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12 — Contrato + pitch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3 ops + outline.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12 - Integracion y preparacion final/Taller PI - Clase 12 -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Contrato integracion + preparacion de entrega/sustentacion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el contrato de al menos 3 operaciones (ej. agendar_cita, registrar_consulta, facturar) especificando nombre del proc, cada parametro con tipo y direccion IN/OUT, y que retorna en caso de exito.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 cada operacion, documentar los posibles errores de negocio (ej. "mascota inactiva", "stock insuficiente") con el mensaje exacto que devuelve el proc, y un ejemplo de llamada con valores concretos.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el outline de la sustentacion de 5-8 minutos con la secuencia problema -&gt; modelo -&gt; seguridad -&gt; procs/triggers -&gt; optimizacion -&gt; demo en vivo, asignando quien del equipo presenta cada seccion.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el borrador de entrega final (DDL, procs, contrato, outline) en una carpeta o ZIP organizado, listo para completarse en las Clases 13-15 sin tener que reconstruirlo desde cero.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Codigo/12_contrato_ops.sql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Codigo/12_contrato_ops.sql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Contratos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Errores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Outline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logos.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