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equipos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equipo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