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del equipo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del equipo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