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34354" w14:textId="1882CC97" w:rsidR="00E92D99" w:rsidRDefault="00E92D99">
      <w:r>
        <w:t>Evidencias BackendMongoDB: Andres Vergara Grupo noche</w:t>
      </w:r>
    </w:p>
    <w:p w14:paraId="3E48D860" w14:textId="7FC29DF9" w:rsidR="00E92D99" w:rsidRDefault="00E92D99">
      <w:r>
        <w:t>Se prueba la inserción de Productos</w:t>
      </w:r>
    </w:p>
    <w:p w14:paraId="56DDB3CC" w14:textId="77777777" w:rsidR="00E92D99" w:rsidRDefault="00E92D99"/>
    <w:p w14:paraId="4B001A00" w14:textId="0BA1BD09" w:rsidR="00385831" w:rsidRDefault="00385831">
      <w:r>
        <w:rPr>
          <w:noProof/>
        </w:rPr>
        <w:drawing>
          <wp:inline distT="0" distB="0" distL="0" distR="0" wp14:anchorId="1053CF76" wp14:editId="15F0FB72">
            <wp:extent cx="5612130" cy="3049270"/>
            <wp:effectExtent l="0" t="0" r="7620" b="0"/>
            <wp:docPr id="1316689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9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1079" w14:textId="2AEADB66" w:rsidR="00E92D99" w:rsidRDefault="00E92D99">
      <w:r>
        <w:t>Se prueba Mostrar todos los productos</w:t>
      </w:r>
    </w:p>
    <w:p w14:paraId="59696624" w14:textId="77777777" w:rsidR="00E92D99" w:rsidRDefault="00E92D99"/>
    <w:p w14:paraId="4C9310B4" w14:textId="5B05615E" w:rsidR="00385831" w:rsidRDefault="00385831">
      <w:r>
        <w:rPr>
          <w:noProof/>
        </w:rPr>
        <w:drawing>
          <wp:inline distT="0" distB="0" distL="0" distR="0" wp14:anchorId="78752B09" wp14:editId="46E1F4A8">
            <wp:extent cx="5612130" cy="3042920"/>
            <wp:effectExtent l="0" t="0" r="7620" b="5080"/>
            <wp:docPr id="980999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99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71EF" w14:textId="77777777" w:rsidR="00E92D99" w:rsidRDefault="00E92D99"/>
    <w:p w14:paraId="0AD099D5" w14:textId="77777777" w:rsidR="00E92D99" w:rsidRDefault="00E92D99"/>
    <w:p w14:paraId="4029A381" w14:textId="77777777" w:rsidR="00E92D99" w:rsidRDefault="00E92D99"/>
    <w:p w14:paraId="7A0A6129" w14:textId="48053ECF" w:rsidR="00E92D99" w:rsidRDefault="00E92D99">
      <w:r>
        <w:t>Se prueba mostrar un solo Producto por ID</w:t>
      </w:r>
    </w:p>
    <w:p w14:paraId="1F2778F0" w14:textId="6F270413" w:rsidR="00385831" w:rsidRDefault="00385831">
      <w:r>
        <w:rPr>
          <w:noProof/>
        </w:rPr>
        <w:drawing>
          <wp:inline distT="0" distB="0" distL="0" distR="0" wp14:anchorId="46D43461" wp14:editId="0F83CF2E">
            <wp:extent cx="5612130" cy="3039745"/>
            <wp:effectExtent l="0" t="0" r="7620" b="8255"/>
            <wp:docPr id="1576268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8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7033" w14:textId="7FA99D41" w:rsidR="00E92D99" w:rsidRDefault="00E92D99">
      <w:r>
        <w:t xml:space="preserve">Se prueba Eliminación </w:t>
      </w:r>
    </w:p>
    <w:p w14:paraId="677BE12E" w14:textId="77777777" w:rsidR="00E92D99" w:rsidRDefault="00E92D99"/>
    <w:p w14:paraId="47E20FD1" w14:textId="0ABED9AA" w:rsidR="00385831" w:rsidRDefault="006126B4">
      <w:r>
        <w:rPr>
          <w:noProof/>
        </w:rPr>
        <w:drawing>
          <wp:inline distT="0" distB="0" distL="0" distR="0" wp14:anchorId="56B10D3F" wp14:editId="7298F0EC">
            <wp:extent cx="5612130" cy="3047365"/>
            <wp:effectExtent l="0" t="0" r="7620" b="635"/>
            <wp:docPr id="428803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03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34D9" w14:textId="77777777" w:rsidR="00E92D99" w:rsidRDefault="00E92D99"/>
    <w:p w14:paraId="6602986B" w14:textId="77777777" w:rsidR="00E92D99" w:rsidRDefault="00E92D99"/>
    <w:p w14:paraId="2BF74150" w14:textId="77777777" w:rsidR="00E92D99" w:rsidRDefault="00E92D99"/>
    <w:p w14:paraId="7450F544" w14:textId="77777777" w:rsidR="00E92D99" w:rsidRDefault="00E92D99"/>
    <w:p w14:paraId="433C7059" w14:textId="2A6E3A86" w:rsidR="00E92D99" w:rsidRDefault="00E92D99">
      <w:r>
        <w:t>Se comprueba el Id eliminado</w:t>
      </w:r>
    </w:p>
    <w:p w14:paraId="1B0356E3" w14:textId="6BC9B1B3" w:rsidR="006126B4" w:rsidRDefault="006126B4">
      <w:r>
        <w:rPr>
          <w:noProof/>
        </w:rPr>
        <w:drawing>
          <wp:inline distT="0" distB="0" distL="0" distR="0" wp14:anchorId="33B316F1" wp14:editId="61D31A21">
            <wp:extent cx="5612130" cy="3042920"/>
            <wp:effectExtent l="0" t="0" r="7620" b="5080"/>
            <wp:docPr id="2026645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4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EFA3" w14:textId="6EE91B20" w:rsidR="00E92D99" w:rsidRDefault="00E92D99">
      <w:r>
        <w:t>Se prueba la edición por ID</w:t>
      </w:r>
    </w:p>
    <w:p w14:paraId="246337EE" w14:textId="0229DAF6" w:rsidR="006126B4" w:rsidRDefault="006126B4">
      <w:r>
        <w:rPr>
          <w:noProof/>
        </w:rPr>
        <w:drawing>
          <wp:inline distT="0" distB="0" distL="0" distR="0" wp14:anchorId="1AC1BE5A" wp14:editId="25A7CB56">
            <wp:extent cx="5612130" cy="3042920"/>
            <wp:effectExtent l="0" t="0" r="7620" b="5080"/>
            <wp:docPr id="1770061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61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31"/>
    <w:rsid w:val="00385831"/>
    <w:rsid w:val="006126B4"/>
    <w:rsid w:val="00E9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14D0"/>
  <w15:chartTrackingRefBased/>
  <w15:docId w15:val="{B5E78820-6205-4258-AE53-9724A4DF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 Vergara</dc:creator>
  <cp:keywords/>
  <dc:description/>
  <cp:lastModifiedBy>Andrez Vergara</cp:lastModifiedBy>
  <cp:revision>2</cp:revision>
  <dcterms:created xsi:type="dcterms:W3CDTF">2024-04-18T01:48:00Z</dcterms:created>
  <dcterms:modified xsi:type="dcterms:W3CDTF">2024-04-18T02:14:00Z</dcterms:modified>
</cp:coreProperties>
</file>