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7E13" w14:textId="38827A7A" w:rsidR="00496E50" w:rsidRPr="00A96FF5" w:rsidRDefault="00496E50" w:rsidP="00496E50">
      <w:pPr>
        <w:jc w:val="center"/>
        <w:rPr>
          <w:sz w:val="32"/>
          <w:szCs w:val="32"/>
        </w:rPr>
      </w:pPr>
      <w:r w:rsidRPr="00A96FF5">
        <w:rPr>
          <w:sz w:val="32"/>
          <w:szCs w:val="32"/>
        </w:rPr>
        <w:t xml:space="preserve">EJECUTAR LOS SIGUIENTES COMANDOS PARA </w:t>
      </w:r>
      <w:r w:rsidR="00A96FF5">
        <w:rPr>
          <w:sz w:val="32"/>
          <w:szCs w:val="32"/>
        </w:rPr>
        <w:t>CORRER</w:t>
      </w:r>
      <w:r w:rsidRPr="00A96FF5">
        <w:rPr>
          <w:sz w:val="32"/>
          <w:szCs w:val="32"/>
        </w:rPr>
        <w:t xml:space="preserve"> EL PROYECTO</w:t>
      </w:r>
    </w:p>
    <w:p w14:paraId="247F064B" w14:textId="382130B5" w:rsidR="00496E50" w:rsidRDefault="00496E50" w:rsidP="00496E50">
      <w:pPr>
        <w:jc w:val="center"/>
      </w:pPr>
    </w:p>
    <w:p w14:paraId="6C5651D7" w14:textId="468E86E3" w:rsidR="00496E50" w:rsidRDefault="00496E50" w:rsidP="00496E50">
      <w:pPr>
        <w:jc w:val="center"/>
      </w:pPr>
    </w:p>
    <w:p w14:paraId="632E5E9C" w14:textId="27C1A08D" w:rsidR="00BD2752" w:rsidRDefault="00BD2752" w:rsidP="00A96FF5">
      <w:pPr>
        <w:pStyle w:val="Prrafodelista"/>
        <w:numPr>
          <w:ilvl w:val="0"/>
          <w:numId w:val="1"/>
        </w:numPr>
      </w:pPr>
      <w:r>
        <w:t>Instalar Composer</w:t>
      </w:r>
    </w:p>
    <w:p w14:paraId="4A390974" w14:textId="77777777" w:rsidR="00BD2752" w:rsidRDefault="00BD2752" w:rsidP="00BD2752">
      <w:pPr>
        <w:pStyle w:val="Prrafodelista"/>
      </w:pPr>
    </w:p>
    <w:p w14:paraId="667F8C49" w14:textId="73F39880" w:rsidR="00496E50" w:rsidRDefault="00496E50" w:rsidP="00A96FF5">
      <w:pPr>
        <w:pStyle w:val="Prrafodelista"/>
        <w:numPr>
          <w:ilvl w:val="0"/>
          <w:numId w:val="1"/>
        </w:numPr>
      </w:pPr>
      <w:r>
        <w:t>Instalar laravel</w:t>
      </w:r>
    </w:p>
    <w:p w14:paraId="4F4551C2" w14:textId="77777777" w:rsidR="00A96FF5" w:rsidRDefault="00A96FF5" w:rsidP="00A96FF5"/>
    <w:p w14:paraId="4FD42406" w14:textId="7EBCFF96" w:rsidR="00A96FF5" w:rsidRDefault="00A96FF5" w:rsidP="00A96FF5">
      <w:pPr>
        <w:pStyle w:val="Prrafodelista"/>
        <w:numPr>
          <w:ilvl w:val="0"/>
          <w:numId w:val="1"/>
        </w:numPr>
      </w:pPr>
      <w:r>
        <w:t xml:space="preserve">Modificar archivo </w:t>
      </w:r>
      <w:r w:rsidRPr="00A96FF5">
        <w:rPr>
          <w:b/>
          <w:bCs/>
          <w:i/>
          <w:iCs/>
        </w:rPr>
        <w:t xml:space="preserve">.env </w:t>
      </w:r>
      <w:r>
        <w:t xml:space="preserve">con las variables de entorno de la </w:t>
      </w:r>
      <w:r w:rsidRPr="00A96FF5">
        <w:rPr>
          <w:b/>
          <w:bCs/>
        </w:rPr>
        <w:t>BD</w:t>
      </w:r>
    </w:p>
    <w:p w14:paraId="06FEE524" w14:textId="77777777" w:rsidR="00A96FF5" w:rsidRDefault="00A96FF5" w:rsidP="00A96FF5">
      <w:pPr>
        <w:pStyle w:val="Prrafodelista"/>
      </w:pPr>
    </w:p>
    <w:p w14:paraId="33A61EF8" w14:textId="140F5A86" w:rsidR="00A96FF5" w:rsidRDefault="00A96FF5" w:rsidP="00A96FF5">
      <w:pPr>
        <w:jc w:val="center"/>
      </w:pPr>
      <w:r>
        <w:rPr>
          <w:noProof/>
        </w:rPr>
        <w:drawing>
          <wp:inline distT="0" distB="0" distL="0" distR="0" wp14:anchorId="2C1080AD" wp14:editId="7EB9FAC4">
            <wp:extent cx="2870200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3A01" w14:textId="77777777" w:rsidR="00496E50" w:rsidRDefault="00496E50" w:rsidP="00496E50"/>
    <w:p w14:paraId="5337939E" w14:textId="77777777" w:rsidR="00496E50" w:rsidRDefault="00496E50" w:rsidP="00496E50">
      <w:pPr>
        <w:pStyle w:val="Prrafodelista"/>
        <w:numPr>
          <w:ilvl w:val="0"/>
          <w:numId w:val="1"/>
        </w:numPr>
      </w:pPr>
      <w:r>
        <w:t>Para migrar las tablas a la BD:</w:t>
      </w:r>
    </w:p>
    <w:p w14:paraId="1626EDF1" w14:textId="77777777" w:rsidR="00496E50" w:rsidRDefault="00496E50" w:rsidP="00496E50">
      <w:pPr>
        <w:pStyle w:val="Prrafodelista"/>
      </w:pPr>
    </w:p>
    <w:p w14:paraId="728EE872" w14:textId="6F786568" w:rsidR="00BD2752" w:rsidRDefault="00496E50" w:rsidP="00496E50">
      <w:pPr>
        <w:pStyle w:val="Prrafodelista"/>
        <w:rPr>
          <w:b/>
          <w:bCs/>
          <w:i/>
          <w:iCs/>
        </w:rPr>
      </w:pPr>
      <w:r w:rsidRPr="00A96FF5">
        <w:rPr>
          <w:b/>
          <w:bCs/>
          <w:i/>
          <w:iCs/>
        </w:rPr>
        <w:t>php artisan migrate</w:t>
      </w:r>
    </w:p>
    <w:p w14:paraId="78D73AB1" w14:textId="77777777" w:rsidR="00BD2752" w:rsidRDefault="00BD2752" w:rsidP="00496E50">
      <w:pPr>
        <w:pStyle w:val="Prrafodelista"/>
        <w:rPr>
          <w:b/>
          <w:bCs/>
          <w:i/>
          <w:iCs/>
        </w:rPr>
      </w:pPr>
    </w:p>
    <w:p w14:paraId="5688FC1D" w14:textId="33161E23" w:rsidR="00496E50" w:rsidRPr="00A96FF5" w:rsidRDefault="00BD2752" w:rsidP="00BD2752">
      <w:pPr>
        <w:pStyle w:val="Prrafodelista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5DE363C" wp14:editId="1F26EB1B">
            <wp:extent cx="5612130" cy="1965960"/>
            <wp:effectExtent l="0" t="0" r="127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4C40" w14:textId="77777777" w:rsidR="00496E50" w:rsidRDefault="00496E50" w:rsidP="00496E50">
      <w:pPr>
        <w:pStyle w:val="Prrafodelista"/>
      </w:pPr>
    </w:p>
    <w:p w14:paraId="64EE5C85" w14:textId="04A9A943" w:rsidR="00496E50" w:rsidRDefault="00496E50" w:rsidP="00496E50">
      <w:pPr>
        <w:pStyle w:val="Prrafodelista"/>
        <w:numPr>
          <w:ilvl w:val="0"/>
          <w:numId w:val="1"/>
        </w:numPr>
      </w:pPr>
      <w:r>
        <w:t>composer update</w:t>
      </w:r>
    </w:p>
    <w:p w14:paraId="7BCF1FBD" w14:textId="77777777" w:rsidR="00496E50" w:rsidRDefault="00496E50" w:rsidP="00496E50"/>
    <w:p w14:paraId="2C733852" w14:textId="77777777" w:rsidR="00496E50" w:rsidRDefault="00496E50" w:rsidP="00496E50">
      <w:pPr>
        <w:pStyle w:val="Prrafodelista"/>
        <w:numPr>
          <w:ilvl w:val="0"/>
          <w:numId w:val="1"/>
        </w:numPr>
      </w:pPr>
      <w:r>
        <w:t>instalar npm</w:t>
      </w:r>
    </w:p>
    <w:p w14:paraId="5B446705" w14:textId="77777777" w:rsidR="00496E50" w:rsidRDefault="00496E50" w:rsidP="00496E50">
      <w:pPr>
        <w:pStyle w:val="Prrafodelista"/>
      </w:pPr>
    </w:p>
    <w:p w14:paraId="633DA298" w14:textId="24715FC1" w:rsidR="00496E50" w:rsidRPr="00A96FF5" w:rsidRDefault="00496E50" w:rsidP="00496E50">
      <w:pPr>
        <w:ind w:left="720"/>
        <w:rPr>
          <w:b/>
          <w:bCs/>
          <w:i/>
          <w:iCs/>
        </w:rPr>
      </w:pPr>
      <w:r w:rsidRPr="00A96FF5">
        <w:rPr>
          <w:b/>
          <w:bCs/>
          <w:i/>
          <w:iCs/>
        </w:rPr>
        <w:t>npm install</w:t>
      </w:r>
    </w:p>
    <w:p w14:paraId="6D36A7F9" w14:textId="64D6FA29" w:rsidR="00496E50" w:rsidRDefault="00496E50" w:rsidP="00496E50"/>
    <w:p w14:paraId="1C5C429E" w14:textId="77777777" w:rsidR="00496E50" w:rsidRDefault="00496E50" w:rsidP="00496E50">
      <w:pPr>
        <w:pStyle w:val="Prrafodelista"/>
        <w:numPr>
          <w:ilvl w:val="0"/>
          <w:numId w:val="1"/>
        </w:numPr>
      </w:pPr>
      <w:r>
        <w:t>Ejecutar npm</w:t>
      </w:r>
    </w:p>
    <w:p w14:paraId="6B9C7FAC" w14:textId="77777777" w:rsidR="00496E50" w:rsidRDefault="00496E50" w:rsidP="00496E50">
      <w:pPr>
        <w:ind w:left="720"/>
      </w:pPr>
    </w:p>
    <w:p w14:paraId="235CA815" w14:textId="34A8E2E7" w:rsidR="00AC2776" w:rsidRPr="00AC2776" w:rsidRDefault="00496E50" w:rsidP="00AC2776">
      <w:pPr>
        <w:ind w:left="720"/>
        <w:rPr>
          <w:b/>
          <w:bCs/>
          <w:i/>
          <w:iCs/>
        </w:rPr>
      </w:pPr>
      <w:r w:rsidRPr="00A96FF5">
        <w:rPr>
          <w:b/>
          <w:bCs/>
          <w:i/>
          <w:iCs/>
        </w:rPr>
        <w:lastRenderedPageBreak/>
        <w:t>npm run dev</w:t>
      </w:r>
    </w:p>
    <w:p w14:paraId="43D3535E" w14:textId="1D320F33" w:rsidR="00496E50" w:rsidRDefault="00496E50"/>
    <w:p w14:paraId="4CA45430" w14:textId="133C0288" w:rsidR="00BD2752" w:rsidRDefault="00BD2752" w:rsidP="00BD2752">
      <w:pPr>
        <w:pStyle w:val="Prrafodelista"/>
        <w:numPr>
          <w:ilvl w:val="0"/>
          <w:numId w:val="1"/>
        </w:numPr>
      </w:pPr>
      <w:r>
        <w:t>Registrarte</w:t>
      </w:r>
    </w:p>
    <w:p w14:paraId="0039D64E" w14:textId="56D30F0C" w:rsidR="00BD2752" w:rsidRDefault="00BD2752" w:rsidP="00BD2752">
      <w:r>
        <w:rPr>
          <w:noProof/>
        </w:rPr>
        <w:drawing>
          <wp:inline distT="0" distB="0" distL="0" distR="0" wp14:anchorId="2C86C861" wp14:editId="07E77DD5">
            <wp:extent cx="5612130" cy="19431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21D0" w14:textId="3EF88FA9" w:rsidR="00BD2752" w:rsidRDefault="00BD2752" w:rsidP="00BD2752"/>
    <w:p w14:paraId="60AC1BA9" w14:textId="16BA5AD8" w:rsidR="00BD2752" w:rsidRDefault="00BD2752" w:rsidP="00BD2752">
      <w:pPr>
        <w:pStyle w:val="Prrafodelista"/>
        <w:numPr>
          <w:ilvl w:val="0"/>
          <w:numId w:val="1"/>
        </w:numPr>
      </w:pPr>
      <w:r>
        <w:t>Iniciar sesión</w:t>
      </w:r>
    </w:p>
    <w:p w14:paraId="063BE0A5" w14:textId="2A360B30" w:rsidR="00BD2752" w:rsidRDefault="00BD2752" w:rsidP="00BD2752">
      <w:pPr>
        <w:jc w:val="center"/>
      </w:pPr>
      <w:r>
        <w:rPr>
          <w:noProof/>
        </w:rPr>
        <w:drawing>
          <wp:inline distT="0" distB="0" distL="0" distR="0" wp14:anchorId="390CAEAA" wp14:editId="68AA4CBB">
            <wp:extent cx="5612130" cy="2221230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ED93" w14:textId="425B773A" w:rsidR="00BD2752" w:rsidRDefault="00BD2752" w:rsidP="00BD2752">
      <w:pPr>
        <w:jc w:val="center"/>
      </w:pPr>
    </w:p>
    <w:p w14:paraId="49F9D3C5" w14:textId="55301366" w:rsidR="00BD2752" w:rsidRDefault="00BD2752" w:rsidP="00BD2752">
      <w:pPr>
        <w:jc w:val="center"/>
        <w:rPr>
          <w:sz w:val="44"/>
          <w:szCs w:val="44"/>
        </w:rPr>
      </w:pPr>
      <w:r w:rsidRPr="00BD2752">
        <w:rPr>
          <w:sz w:val="44"/>
          <w:szCs w:val="44"/>
        </w:rPr>
        <w:t>PERSONAS</w:t>
      </w:r>
    </w:p>
    <w:p w14:paraId="30650B8B" w14:textId="77777777" w:rsidR="00BD2752" w:rsidRPr="00BD2752" w:rsidRDefault="00BD2752" w:rsidP="00BD2752">
      <w:pPr>
        <w:jc w:val="center"/>
        <w:rPr>
          <w:sz w:val="44"/>
          <w:szCs w:val="44"/>
        </w:rPr>
      </w:pPr>
    </w:p>
    <w:p w14:paraId="275F1C0D" w14:textId="204D427F" w:rsidR="00BD2752" w:rsidRDefault="00BD2752" w:rsidP="00BD2752">
      <w:pPr>
        <w:pStyle w:val="Prrafodelista"/>
        <w:numPr>
          <w:ilvl w:val="0"/>
          <w:numId w:val="1"/>
        </w:numPr>
      </w:pPr>
      <w:r>
        <w:t>Seleccionar “Agregar” y llenar formulario</w:t>
      </w:r>
    </w:p>
    <w:p w14:paraId="4EFCC9D8" w14:textId="77777777" w:rsidR="00BD2752" w:rsidRDefault="00BD2752" w:rsidP="00BD2752"/>
    <w:p w14:paraId="2208E3E4" w14:textId="2D3DC3D9" w:rsidR="00BD2752" w:rsidRDefault="00BD2752" w:rsidP="00BD2752">
      <w:r>
        <w:rPr>
          <w:noProof/>
        </w:rPr>
        <w:drawing>
          <wp:inline distT="0" distB="0" distL="0" distR="0" wp14:anchorId="1AD8C6F7" wp14:editId="467C650F">
            <wp:extent cx="5612130" cy="1722120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15AD" w14:textId="16101990" w:rsidR="00BD2752" w:rsidRDefault="00BD2752" w:rsidP="00BD2752"/>
    <w:p w14:paraId="379DBD8E" w14:textId="77777777" w:rsidR="00BD2752" w:rsidRDefault="00BD2752" w:rsidP="00BD2752"/>
    <w:p w14:paraId="02B15C31" w14:textId="397DBCA4" w:rsidR="00BD2752" w:rsidRDefault="00BD2752" w:rsidP="00BD2752">
      <w:r>
        <w:rPr>
          <w:noProof/>
        </w:rPr>
        <w:drawing>
          <wp:inline distT="0" distB="0" distL="0" distR="0" wp14:anchorId="1F1A3A5B" wp14:editId="215D63D9">
            <wp:extent cx="5612130" cy="1965960"/>
            <wp:effectExtent l="0" t="0" r="127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A111" w14:textId="5C2A92D8" w:rsidR="00BD2752" w:rsidRDefault="00BD2752" w:rsidP="00BD2752"/>
    <w:p w14:paraId="68504155" w14:textId="494E9B8B" w:rsidR="00BD2752" w:rsidRDefault="00BD2752" w:rsidP="00BD2752">
      <w:pPr>
        <w:pStyle w:val="Prrafodelista"/>
        <w:numPr>
          <w:ilvl w:val="0"/>
          <w:numId w:val="1"/>
        </w:numPr>
      </w:pPr>
      <w:r>
        <w:t xml:space="preserve">Si deseas editar, seleccionar el botón en “Acciones” y </w:t>
      </w:r>
      <w:r w:rsidR="00872837">
        <w:t>modifca</w:t>
      </w:r>
      <w:r>
        <w:t xml:space="preserve"> el campo que deseas editar</w:t>
      </w:r>
    </w:p>
    <w:p w14:paraId="467F2F9A" w14:textId="77777777" w:rsidR="00BD2752" w:rsidRDefault="00BD2752" w:rsidP="00BD2752"/>
    <w:p w14:paraId="0D4B4079" w14:textId="3B996169" w:rsidR="00BD2752" w:rsidRDefault="00BD2752" w:rsidP="00BD2752">
      <w:r>
        <w:rPr>
          <w:noProof/>
        </w:rPr>
        <w:drawing>
          <wp:inline distT="0" distB="0" distL="0" distR="0" wp14:anchorId="4912E02D" wp14:editId="5A16E699">
            <wp:extent cx="5612130" cy="180657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CD38" w14:textId="1ADA28B6" w:rsidR="00BD2752" w:rsidRDefault="00BD2752" w:rsidP="00BD2752"/>
    <w:p w14:paraId="3E589D64" w14:textId="6B5F4019" w:rsidR="00BD2752" w:rsidRDefault="00BD2752" w:rsidP="00BD2752">
      <w:r>
        <w:t>Cuenta con validaciones en la ventana de Crear y Editar</w:t>
      </w:r>
    </w:p>
    <w:p w14:paraId="402AFD7D" w14:textId="77777777" w:rsidR="00BD2752" w:rsidRDefault="00BD2752" w:rsidP="00BD2752"/>
    <w:p w14:paraId="71483881" w14:textId="161F0B52" w:rsidR="00BD2752" w:rsidRDefault="00BD2752" w:rsidP="00BD2752">
      <w:r>
        <w:rPr>
          <w:noProof/>
        </w:rPr>
        <w:drawing>
          <wp:inline distT="0" distB="0" distL="0" distR="0" wp14:anchorId="4A283D00" wp14:editId="4653E08C">
            <wp:extent cx="5612130" cy="2317750"/>
            <wp:effectExtent l="0" t="0" r="127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17D7" w14:textId="1D81BA27" w:rsidR="00872837" w:rsidRDefault="00872837" w:rsidP="00BD2752"/>
    <w:p w14:paraId="14CF2C7C" w14:textId="6AEA3B01" w:rsidR="00872837" w:rsidRDefault="00872837" w:rsidP="00BD2752"/>
    <w:p w14:paraId="36E68AC7" w14:textId="77777777" w:rsidR="00872837" w:rsidRDefault="00872837" w:rsidP="00BD2752"/>
    <w:p w14:paraId="794FC8C2" w14:textId="30C2FC9D" w:rsidR="00872837" w:rsidRDefault="00872837" w:rsidP="00872837">
      <w:pPr>
        <w:pStyle w:val="Prrafodelista"/>
        <w:numPr>
          <w:ilvl w:val="0"/>
          <w:numId w:val="1"/>
        </w:numPr>
      </w:pPr>
      <w:r>
        <w:lastRenderedPageBreak/>
        <w:t>Puedes realizar busquedas por cualquiera de los campos.</w:t>
      </w:r>
    </w:p>
    <w:p w14:paraId="4361F052" w14:textId="77777777" w:rsidR="00872837" w:rsidRDefault="00872837" w:rsidP="00872837"/>
    <w:p w14:paraId="69DA58FF" w14:textId="5B8364E0" w:rsidR="00872837" w:rsidRDefault="00872837" w:rsidP="00872837">
      <w:r>
        <w:rPr>
          <w:noProof/>
        </w:rPr>
        <w:drawing>
          <wp:inline distT="0" distB="0" distL="0" distR="0" wp14:anchorId="047E6279" wp14:editId="2D39CD32">
            <wp:extent cx="5612130" cy="173990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D88A" w14:textId="77777777" w:rsidR="00872837" w:rsidRDefault="00872837" w:rsidP="00872837"/>
    <w:p w14:paraId="02BF07C7" w14:textId="1434EC26" w:rsidR="00BD2752" w:rsidRDefault="00872837" w:rsidP="00BD2752">
      <w:r>
        <w:rPr>
          <w:noProof/>
        </w:rPr>
        <w:drawing>
          <wp:inline distT="0" distB="0" distL="0" distR="0" wp14:anchorId="4D541D15" wp14:editId="353855D1">
            <wp:extent cx="5612130" cy="195834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AE14" w14:textId="77777777" w:rsidR="00BD2752" w:rsidRDefault="00BD2752" w:rsidP="00BD2752">
      <w:pPr>
        <w:jc w:val="center"/>
        <w:rPr>
          <w:sz w:val="44"/>
          <w:szCs w:val="44"/>
        </w:rPr>
      </w:pPr>
    </w:p>
    <w:p w14:paraId="045E8D27" w14:textId="4F59ECCA" w:rsidR="00BD2752" w:rsidRDefault="00BD2752" w:rsidP="00BD2752">
      <w:pPr>
        <w:jc w:val="center"/>
        <w:rPr>
          <w:sz w:val="44"/>
          <w:szCs w:val="44"/>
        </w:rPr>
      </w:pPr>
      <w:r>
        <w:rPr>
          <w:sz w:val="44"/>
          <w:szCs w:val="44"/>
        </w:rPr>
        <w:t>PUESTOS</w:t>
      </w:r>
    </w:p>
    <w:p w14:paraId="47DDE08B" w14:textId="55B40D12" w:rsidR="00BD2752" w:rsidRPr="00BD2752" w:rsidRDefault="00BD2752" w:rsidP="00BD2752">
      <w:pPr>
        <w:pStyle w:val="Prrafodelista"/>
        <w:numPr>
          <w:ilvl w:val="0"/>
          <w:numId w:val="2"/>
        </w:numPr>
      </w:pPr>
      <w:r>
        <w:t>Creamos los puestos</w:t>
      </w:r>
    </w:p>
    <w:p w14:paraId="43EEB122" w14:textId="58971701" w:rsidR="00BD2752" w:rsidRDefault="00BD2752" w:rsidP="00BD2752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75A5AE7" wp14:editId="412F5197">
            <wp:extent cx="4453666" cy="1806058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684" cy="18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B062" w14:textId="64D00BE0" w:rsidR="00BD2752" w:rsidRDefault="00BD2752" w:rsidP="00BD2752"/>
    <w:p w14:paraId="1C647096" w14:textId="0EC9E7EA" w:rsidR="00872837" w:rsidRDefault="00872837" w:rsidP="00BD2752"/>
    <w:p w14:paraId="72D2A8F6" w14:textId="16A8E4F9" w:rsidR="00872837" w:rsidRDefault="00872837" w:rsidP="00BD2752"/>
    <w:p w14:paraId="6864E4D1" w14:textId="01AB2742" w:rsidR="00872837" w:rsidRDefault="00872837" w:rsidP="00BD2752"/>
    <w:p w14:paraId="1E0DAFB9" w14:textId="0E1B0E26" w:rsidR="00872837" w:rsidRDefault="00872837" w:rsidP="00BD2752"/>
    <w:p w14:paraId="3EFA8C4A" w14:textId="2CE4CD79" w:rsidR="00872837" w:rsidRDefault="00872837" w:rsidP="00BD2752"/>
    <w:p w14:paraId="60AB6595" w14:textId="77777777" w:rsidR="00872837" w:rsidRDefault="00872837" w:rsidP="00BD2752"/>
    <w:p w14:paraId="03EFD4B0" w14:textId="2A650209" w:rsidR="00BD2752" w:rsidRDefault="00872837" w:rsidP="00BD2752">
      <w:pPr>
        <w:pStyle w:val="Prrafodelista"/>
        <w:numPr>
          <w:ilvl w:val="0"/>
          <w:numId w:val="2"/>
        </w:numPr>
      </w:pPr>
      <w:r>
        <w:lastRenderedPageBreak/>
        <w:t>Se muestran los puestos</w:t>
      </w:r>
    </w:p>
    <w:p w14:paraId="000BE53F" w14:textId="77777777" w:rsidR="00872837" w:rsidRDefault="00872837" w:rsidP="00872837">
      <w:pPr>
        <w:pStyle w:val="Prrafodelista"/>
      </w:pPr>
    </w:p>
    <w:p w14:paraId="3092750B" w14:textId="3DA59DFC" w:rsidR="00872837" w:rsidRDefault="00872837" w:rsidP="00872837">
      <w:r>
        <w:rPr>
          <w:noProof/>
        </w:rPr>
        <w:drawing>
          <wp:inline distT="0" distB="0" distL="0" distR="0" wp14:anchorId="67C107AE" wp14:editId="3147A5D9">
            <wp:extent cx="5612130" cy="297751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9082" w14:textId="77777777" w:rsidR="00872837" w:rsidRDefault="00872837" w:rsidP="00872837"/>
    <w:p w14:paraId="31B844C5" w14:textId="5DD3DE05" w:rsidR="00872837" w:rsidRDefault="00872837" w:rsidP="00872837">
      <w:pPr>
        <w:pStyle w:val="Prrafodelista"/>
        <w:numPr>
          <w:ilvl w:val="0"/>
          <w:numId w:val="2"/>
        </w:numPr>
      </w:pPr>
      <w:r>
        <w:t>Se cuenta de igual manera con validaciones</w:t>
      </w:r>
    </w:p>
    <w:p w14:paraId="23F95B88" w14:textId="77777777" w:rsidR="00872837" w:rsidRDefault="00872837" w:rsidP="00872837"/>
    <w:p w14:paraId="295B2F65" w14:textId="7F3D94F4" w:rsidR="00BD2752" w:rsidRDefault="00872837" w:rsidP="00BD2752">
      <w:r>
        <w:rPr>
          <w:noProof/>
        </w:rPr>
        <w:drawing>
          <wp:inline distT="0" distB="0" distL="0" distR="0" wp14:anchorId="27D2BDDA" wp14:editId="77BD8BB5">
            <wp:extent cx="5612130" cy="1711325"/>
            <wp:effectExtent l="0" t="0" r="127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3DFD" w14:textId="77777777" w:rsidR="00872837" w:rsidRDefault="00872837" w:rsidP="00BD2752"/>
    <w:p w14:paraId="62718ACF" w14:textId="3C2A3ADC" w:rsidR="00872837" w:rsidRDefault="00735663" w:rsidP="00BD2752">
      <w:pPr>
        <w:pStyle w:val="Prrafodelista"/>
        <w:numPr>
          <w:ilvl w:val="0"/>
          <w:numId w:val="2"/>
        </w:numPr>
      </w:pPr>
      <w:r>
        <w:t>Cuenta con</w:t>
      </w:r>
      <w:r w:rsidR="00872837">
        <w:t xml:space="preserve"> busquedas</w:t>
      </w:r>
    </w:p>
    <w:p w14:paraId="6CE89562" w14:textId="77777777" w:rsidR="00872837" w:rsidRDefault="00872837" w:rsidP="00872837"/>
    <w:p w14:paraId="74FCB1EE" w14:textId="293E934F" w:rsidR="00872837" w:rsidRDefault="00872837" w:rsidP="00872837">
      <w:r>
        <w:rPr>
          <w:noProof/>
        </w:rPr>
        <w:drawing>
          <wp:inline distT="0" distB="0" distL="0" distR="0" wp14:anchorId="292B5724" wp14:editId="5A749CB5">
            <wp:extent cx="5612130" cy="2052955"/>
            <wp:effectExtent l="0" t="0" r="127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FB4A" w14:textId="5CC6771A" w:rsidR="00872837" w:rsidRDefault="00872837" w:rsidP="0087283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EMPLEADO PUESTO</w:t>
      </w:r>
    </w:p>
    <w:p w14:paraId="44D407B2" w14:textId="15381D0C" w:rsidR="00872837" w:rsidRDefault="00872837" w:rsidP="00872837">
      <w:pPr>
        <w:jc w:val="center"/>
        <w:rPr>
          <w:sz w:val="44"/>
          <w:szCs w:val="44"/>
        </w:rPr>
      </w:pPr>
    </w:p>
    <w:p w14:paraId="3B063CA0" w14:textId="63FDD52A" w:rsidR="00872837" w:rsidRDefault="00872837" w:rsidP="00872837">
      <w:pPr>
        <w:pStyle w:val="Prrafodelista"/>
        <w:numPr>
          <w:ilvl w:val="0"/>
          <w:numId w:val="4"/>
        </w:numPr>
      </w:pPr>
      <w:r>
        <w:t>Creamos las relaciones</w:t>
      </w:r>
    </w:p>
    <w:p w14:paraId="1BE78965" w14:textId="1FB588A8" w:rsidR="00872837" w:rsidRDefault="00872837" w:rsidP="00872837"/>
    <w:p w14:paraId="0475366C" w14:textId="764B548B" w:rsidR="00735663" w:rsidRDefault="00735663" w:rsidP="00872837">
      <w:r>
        <w:rPr>
          <w:noProof/>
        </w:rPr>
        <w:drawing>
          <wp:inline distT="0" distB="0" distL="0" distR="0" wp14:anchorId="0470DC13" wp14:editId="23650A5D">
            <wp:extent cx="5612130" cy="1576705"/>
            <wp:effectExtent l="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52A1" w14:textId="77777777" w:rsidR="00735663" w:rsidRDefault="00735663" w:rsidP="00872837"/>
    <w:p w14:paraId="67107153" w14:textId="6ACBCC62" w:rsidR="00735663" w:rsidRDefault="00735663" w:rsidP="00735663">
      <w:pPr>
        <w:pStyle w:val="Prrafodelista"/>
        <w:numPr>
          <w:ilvl w:val="0"/>
          <w:numId w:val="4"/>
        </w:numPr>
      </w:pPr>
      <w:r>
        <w:t>Se muestran los registros</w:t>
      </w:r>
    </w:p>
    <w:p w14:paraId="276CA9F0" w14:textId="34C9D4CB" w:rsidR="00735663" w:rsidRDefault="00735663" w:rsidP="00735663"/>
    <w:p w14:paraId="27E6B5A5" w14:textId="38F39197" w:rsidR="00735663" w:rsidRPr="00872837" w:rsidRDefault="00735663" w:rsidP="00872837">
      <w:r>
        <w:rPr>
          <w:noProof/>
        </w:rPr>
        <w:drawing>
          <wp:inline distT="0" distB="0" distL="0" distR="0" wp14:anchorId="73251CE7" wp14:editId="35F8E389">
            <wp:extent cx="5612130" cy="2969260"/>
            <wp:effectExtent l="0" t="0" r="127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663" w:rsidRPr="00872837" w:rsidSect="00ED0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5733"/>
    <w:multiLevelType w:val="hybridMultilevel"/>
    <w:tmpl w:val="8C204B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25E7"/>
    <w:multiLevelType w:val="hybridMultilevel"/>
    <w:tmpl w:val="1DDCD6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209F"/>
    <w:multiLevelType w:val="hybridMultilevel"/>
    <w:tmpl w:val="4BF69F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33DA9"/>
    <w:multiLevelType w:val="hybridMultilevel"/>
    <w:tmpl w:val="8C204B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50"/>
    <w:rsid w:val="00496E50"/>
    <w:rsid w:val="006364CF"/>
    <w:rsid w:val="00735663"/>
    <w:rsid w:val="00872837"/>
    <w:rsid w:val="00A53D03"/>
    <w:rsid w:val="00A96FF5"/>
    <w:rsid w:val="00AC2776"/>
    <w:rsid w:val="00BD2752"/>
    <w:rsid w:val="00E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B9761"/>
  <w15:chartTrackingRefBased/>
  <w15:docId w15:val="{E8E0B344-C059-7C44-9A67-52F33178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Diaz</dc:creator>
  <cp:keywords/>
  <dc:description/>
  <cp:lastModifiedBy>Andres Diaz</cp:lastModifiedBy>
  <cp:revision>2</cp:revision>
  <dcterms:created xsi:type="dcterms:W3CDTF">2021-02-09T14:23:00Z</dcterms:created>
  <dcterms:modified xsi:type="dcterms:W3CDTF">2021-02-09T19:31:00Z</dcterms:modified>
</cp:coreProperties>
</file>