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762" w14:textId="77777777" w:rsidR="00B7720A" w:rsidRDefault="00000000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5456B59E" wp14:editId="1D825128">
            <wp:extent cx="2475139" cy="1538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501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Fidélitas</w:t>
      </w:r>
      <w:r>
        <w:rPr>
          <w:sz w:val="36"/>
          <w:szCs w:val="36"/>
        </w:rPr>
        <w:t xml:space="preserve"> </w:t>
      </w:r>
    </w:p>
    <w:p w14:paraId="63FF2F5D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4FC8E11F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Lenguajes de Bases de Datos </w:t>
      </w:r>
    </w:p>
    <w:p w14:paraId="68713009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94CB7F0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8 </w:t>
      </w:r>
    </w:p>
    <w:p w14:paraId="6F3956E3" w14:textId="77777777" w:rsidR="00B7720A" w:rsidRDefault="00B7720A">
      <w:pPr>
        <w:shd w:val="clear" w:color="auto" w:fill="FFFFFF"/>
        <w:jc w:val="center"/>
        <w:rPr>
          <w:sz w:val="36"/>
          <w:szCs w:val="36"/>
        </w:rPr>
      </w:pPr>
    </w:p>
    <w:p w14:paraId="05C74777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Christian Agüero Carmona</w:t>
      </w:r>
    </w:p>
    <w:p w14:paraId="490D6397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Andrés Díaz Garro </w:t>
      </w:r>
    </w:p>
    <w:p w14:paraId="21B27D03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Pablo Durán Madrigal </w:t>
      </w:r>
    </w:p>
    <w:p w14:paraId="577297CE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Austin Antonio </w:t>
      </w:r>
      <w:proofErr w:type="spellStart"/>
      <w:r>
        <w:rPr>
          <w:sz w:val="36"/>
          <w:szCs w:val="36"/>
        </w:rPr>
        <w:t>Gölcher</w:t>
      </w:r>
      <w:proofErr w:type="spellEnd"/>
      <w:r>
        <w:rPr>
          <w:sz w:val="36"/>
          <w:szCs w:val="36"/>
        </w:rPr>
        <w:t xml:space="preserve"> Palma </w:t>
      </w:r>
    </w:p>
    <w:p w14:paraId="6236B11F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Danny Rojas García </w:t>
      </w:r>
    </w:p>
    <w:p w14:paraId="6735D2B1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6E0C7BD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Software para taller Ciclo Zona </w:t>
      </w:r>
      <w:proofErr w:type="spellStart"/>
      <w:r>
        <w:rPr>
          <w:sz w:val="36"/>
          <w:szCs w:val="36"/>
        </w:rPr>
        <w:t>Biker</w:t>
      </w:r>
      <w:proofErr w:type="spellEnd"/>
    </w:p>
    <w:p w14:paraId="485B65AB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5819F3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Lenguajes de Bases de Datos  </w:t>
      </w:r>
    </w:p>
    <w:p w14:paraId="4FE86E65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2E000EB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Prof. Ariel Ramos Ortega</w:t>
      </w:r>
    </w:p>
    <w:p w14:paraId="06900440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DFFCCA9" w14:textId="77777777" w:rsidR="00B7720A" w:rsidRDefault="00000000">
      <w:pPr>
        <w:shd w:val="clear" w:color="auto" w:fill="FFFFFF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95B5F30" w14:textId="77777777" w:rsidR="00B7720A" w:rsidRDefault="00000000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17/11/2022 </w:t>
      </w:r>
    </w:p>
    <w:p w14:paraId="015F8E95" w14:textId="77777777" w:rsidR="00B7720A" w:rsidRDefault="00B7720A"/>
    <w:p w14:paraId="49ED8AF2" w14:textId="77777777" w:rsidR="00B7720A" w:rsidRDefault="00B7720A"/>
    <w:p w14:paraId="38F8552F" w14:textId="77777777" w:rsidR="00B7720A" w:rsidRDefault="00B7720A"/>
    <w:p w14:paraId="29E8C743" w14:textId="77777777" w:rsidR="00B7720A" w:rsidRDefault="00B7720A"/>
    <w:p w14:paraId="6231315A" w14:textId="77777777" w:rsidR="00B7720A" w:rsidRDefault="00B7720A"/>
    <w:p w14:paraId="143F25A3" w14:textId="77777777" w:rsidR="00B7720A" w:rsidRDefault="00B7720A"/>
    <w:p w14:paraId="188E2D62" w14:textId="7B63C939" w:rsidR="00B7720A" w:rsidRDefault="00000000" w:rsidP="00CB3813">
      <w:pPr>
        <w:jc w:val="both"/>
      </w:pPr>
      <w:r>
        <w:lastRenderedPageBreak/>
        <w:t>CREAR_USUARIO: Añade un nuevo registro a la tabla usuarios.</w:t>
      </w:r>
    </w:p>
    <w:p w14:paraId="216FBAF5" w14:textId="77777777" w:rsidR="00B7720A" w:rsidRDefault="00000000" w:rsidP="00CB3813">
      <w:pPr>
        <w:jc w:val="both"/>
      </w:pPr>
      <w:r>
        <w:t>Imagen del código</w:t>
      </w:r>
    </w:p>
    <w:p w14:paraId="5663FEE0" w14:textId="77777777" w:rsidR="00B7720A" w:rsidRDefault="00000000" w:rsidP="00CB3813">
      <w:pPr>
        <w:jc w:val="both"/>
      </w:pPr>
      <w:r>
        <w:rPr>
          <w:noProof/>
        </w:rPr>
        <w:drawing>
          <wp:inline distT="114300" distB="114300" distL="114300" distR="114300" wp14:anchorId="2B702E72" wp14:editId="09B286C3">
            <wp:extent cx="5731200" cy="137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5C837" w14:textId="77777777" w:rsidR="00B7720A" w:rsidRDefault="00B7720A" w:rsidP="00CB3813">
      <w:pPr>
        <w:jc w:val="both"/>
      </w:pPr>
    </w:p>
    <w:p w14:paraId="6A4C487D" w14:textId="6FF3E9F8" w:rsidR="00B7720A" w:rsidRDefault="00000000" w:rsidP="00CB3813">
      <w:pPr>
        <w:jc w:val="both"/>
      </w:pPr>
      <w:r>
        <w:t>VERIFICAR_USUARIO: Revisa si el usuario se encuentra en la tabla de usuarios para permitir el ingreso al programa.</w:t>
      </w:r>
    </w:p>
    <w:p w14:paraId="0B85D7ED" w14:textId="77777777" w:rsidR="00B7720A" w:rsidRDefault="00000000" w:rsidP="00CB3813">
      <w:pPr>
        <w:jc w:val="both"/>
      </w:pPr>
      <w:r>
        <w:t>Imagen del código:</w:t>
      </w:r>
    </w:p>
    <w:p w14:paraId="28B963E2" w14:textId="77777777" w:rsidR="00B7720A" w:rsidRDefault="00000000" w:rsidP="00CB3813">
      <w:pPr>
        <w:jc w:val="both"/>
      </w:pPr>
      <w:r>
        <w:rPr>
          <w:noProof/>
        </w:rPr>
        <w:drawing>
          <wp:inline distT="114300" distB="114300" distL="114300" distR="114300" wp14:anchorId="20E894EC" wp14:editId="15A5F069">
            <wp:extent cx="5731200" cy="1422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9A533" w14:textId="77777777" w:rsidR="00B7720A" w:rsidRDefault="00B7720A" w:rsidP="00CB3813">
      <w:pPr>
        <w:jc w:val="both"/>
      </w:pPr>
    </w:p>
    <w:p w14:paraId="57540F4F" w14:textId="468824AD" w:rsidR="00B7720A" w:rsidRDefault="00000000" w:rsidP="00CB3813">
      <w:pPr>
        <w:jc w:val="both"/>
      </w:pPr>
      <w:r>
        <w:t>MOSTRAR_DATOS_USUARIO: Muestra los datos del usuario para posteriormente realizar una actualización o una eliminación de la cuenta, según se requiera.</w:t>
      </w:r>
    </w:p>
    <w:p w14:paraId="4EDC33F2" w14:textId="77777777" w:rsidR="00B7720A" w:rsidRDefault="00000000" w:rsidP="00CB3813">
      <w:pPr>
        <w:jc w:val="both"/>
      </w:pPr>
      <w:r>
        <w:t>Imagen del código:</w:t>
      </w:r>
    </w:p>
    <w:p w14:paraId="70C1BA7B" w14:textId="77777777" w:rsidR="00B7720A" w:rsidRDefault="00000000" w:rsidP="00CB3813">
      <w:pPr>
        <w:jc w:val="both"/>
      </w:pPr>
      <w:r>
        <w:rPr>
          <w:noProof/>
        </w:rPr>
        <w:drawing>
          <wp:inline distT="114300" distB="114300" distL="114300" distR="114300" wp14:anchorId="1A04BB59" wp14:editId="4293F895">
            <wp:extent cx="57312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0528" w14:textId="3ED981F5" w:rsidR="002F62A1" w:rsidRDefault="002F62A1" w:rsidP="00CB3813">
      <w:pPr>
        <w:jc w:val="both"/>
      </w:pPr>
    </w:p>
    <w:p w14:paraId="395B7736" w14:textId="04F918FB" w:rsidR="002F62A1" w:rsidRDefault="002F62A1" w:rsidP="00CB3813">
      <w:pPr>
        <w:jc w:val="both"/>
      </w:pPr>
    </w:p>
    <w:p w14:paraId="633FF7CC" w14:textId="28124A2B" w:rsidR="002F62A1" w:rsidRDefault="002F62A1" w:rsidP="00CB3813">
      <w:pPr>
        <w:jc w:val="both"/>
      </w:pPr>
    </w:p>
    <w:p w14:paraId="60B40D2A" w14:textId="7669F147" w:rsidR="002F62A1" w:rsidRDefault="002F62A1" w:rsidP="00CB3813">
      <w:pPr>
        <w:jc w:val="both"/>
      </w:pPr>
    </w:p>
    <w:p w14:paraId="595A15A5" w14:textId="6FFD47A9" w:rsidR="002F62A1" w:rsidRDefault="002F62A1" w:rsidP="00CB3813">
      <w:pPr>
        <w:jc w:val="both"/>
      </w:pPr>
    </w:p>
    <w:p w14:paraId="62B30DBC" w14:textId="0A22E281" w:rsidR="002F62A1" w:rsidRDefault="002F62A1" w:rsidP="00CB3813">
      <w:pPr>
        <w:jc w:val="both"/>
      </w:pPr>
    </w:p>
    <w:p w14:paraId="77583658" w14:textId="0E29B2C0" w:rsidR="002F62A1" w:rsidRDefault="002F62A1" w:rsidP="00CB3813">
      <w:pPr>
        <w:jc w:val="both"/>
      </w:pPr>
    </w:p>
    <w:p w14:paraId="70BB2F10" w14:textId="5809654F" w:rsidR="002F62A1" w:rsidRDefault="002F62A1" w:rsidP="00CB3813">
      <w:pPr>
        <w:jc w:val="both"/>
      </w:pPr>
    </w:p>
    <w:p w14:paraId="7B806222" w14:textId="77777777" w:rsidR="002F62A1" w:rsidRDefault="002F62A1" w:rsidP="00CB3813">
      <w:pPr>
        <w:jc w:val="both"/>
      </w:pPr>
    </w:p>
    <w:p w14:paraId="32EC6FAB" w14:textId="77777777" w:rsidR="00B7720A" w:rsidRDefault="00B7720A" w:rsidP="00CB3813">
      <w:pPr>
        <w:jc w:val="both"/>
      </w:pPr>
    </w:p>
    <w:p w14:paraId="077019C9" w14:textId="6CA30F20" w:rsidR="00B7720A" w:rsidRDefault="00000000" w:rsidP="00CB3813">
      <w:pPr>
        <w:jc w:val="both"/>
      </w:pPr>
      <w:proofErr w:type="spellStart"/>
      <w:r>
        <w:lastRenderedPageBreak/>
        <w:t>seleccionarBicicletas</w:t>
      </w:r>
      <w:proofErr w:type="spellEnd"/>
      <w:r>
        <w:t>: Este procedimiento trae la tabla con todos los datos de las bicicletas y las piezas que las constituyen y lo muestra en la pestaña correspondiente.</w:t>
      </w:r>
    </w:p>
    <w:p w14:paraId="7299F07C" w14:textId="77777777" w:rsidR="00B7720A" w:rsidRDefault="00000000" w:rsidP="00CB3813">
      <w:pPr>
        <w:jc w:val="both"/>
      </w:pPr>
      <w:r>
        <w:t>Imagen del código:</w:t>
      </w:r>
    </w:p>
    <w:p w14:paraId="16ABB54B" w14:textId="6038281A" w:rsidR="00B7720A" w:rsidRDefault="00000000" w:rsidP="00CB3813">
      <w:pPr>
        <w:jc w:val="both"/>
      </w:pPr>
      <w:r>
        <w:rPr>
          <w:noProof/>
        </w:rPr>
        <w:drawing>
          <wp:inline distT="114300" distB="114300" distL="114300" distR="114300" wp14:anchorId="41B44F42" wp14:editId="3D517CBB">
            <wp:extent cx="57312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76A33" w14:textId="6DD8491E" w:rsidR="002F62A1" w:rsidRDefault="002F62A1" w:rsidP="00CB3813">
      <w:pPr>
        <w:jc w:val="both"/>
      </w:pPr>
    </w:p>
    <w:p w14:paraId="1D7A01C8" w14:textId="77777777" w:rsidR="002F62A1" w:rsidRDefault="002F62A1" w:rsidP="00CB3813">
      <w:pPr>
        <w:jc w:val="both"/>
      </w:pPr>
    </w:p>
    <w:p w14:paraId="0DF42144" w14:textId="38D210B9" w:rsidR="002F62A1" w:rsidRDefault="002F62A1" w:rsidP="00CB3813">
      <w:pPr>
        <w:jc w:val="both"/>
      </w:pPr>
      <w:r>
        <w:t xml:space="preserve">DETALLE_FACTURA: Toma los datos introducidos en el </w:t>
      </w:r>
      <w:proofErr w:type="spellStart"/>
      <w:r>
        <w:t>form</w:t>
      </w:r>
      <w:proofErr w:type="spellEnd"/>
      <w:r>
        <w:t xml:space="preserve">, específicamente en el apartado de detalle y los inserta en la tabla </w:t>
      </w:r>
      <w:proofErr w:type="spellStart"/>
      <w:r>
        <w:t>DetalleFactura</w:t>
      </w:r>
      <w:proofErr w:type="spellEnd"/>
      <w:r>
        <w:t>.</w:t>
      </w:r>
    </w:p>
    <w:p w14:paraId="2A277DC9" w14:textId="2D56A8AA" w:rsidR="002F62A1" w:rsidRDefault="002F62A1" w:rsidP="00CB3813">
      <w:pPr>
        <w:jc w:val="both"/>
      </w:pPr>
      <w:r>
        <w:t>Imagen del código:</w:t>
      </w:r>
    </w:p>
    <w:p w14:paraId="6F8932E0" w14:textId="516FB5AA" w:rsidR="002F62A1" w:rsidRDefault="002F62A1" w:rsidP="00CB3813">
      <w:pPr>
        <w:jc w:val="both"/>
      </w:pPr>
      <w:r>
        <w:rPr>
          <w:noProof/>
          <w:color w:val="DCDDDE"/>
          <w:bdr w:val="none" w:sz="0" w:space="0" w:color="auto" w:frame="1"/>
          <w:shd w:val="clear" w:color="auto" w:fill="36393F"/>
        </w:rPr>
        <w:drawing>
          <wp:inline distT="0" distB="0" distL="0" distR="0" wp14:anchorId="705A5E1F" wp14:editId="790F0CEC">
            <wp:extent cx="5733415" cy="2009775"/>
            <wp:effectExtent l="0" t="0" r="63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6E1F" w14:textId="0741BBC6" w:rsidR="002F62A1" w:rsidRDefault="002F62A1" w:rsidP="00CB3813">
      <w:pPr>
        <w:jc w:val="both"/>
      </w:pPr>
    </w:p>
    <w:p w14:paraId="7FCD537F" w14:textId="030934AA" w:rsidR="002F62A1" w:rsidRDefault="002F62A1" w:rsidP="00CB3813">
      <w:pPr>
        <w:jc w:val="both"/>
      </w:pPr>
    </w:p>
    <w:p w14:paraId="13360540" w14:textId="1A74112A" w:rsidR="002F62A1" w:rsidRDefault="002F62A1" w:rsidP="00CB3813">
      <w:pPr>
        <w:jc w:val="both"/>
      </w:pPr>
    </w:p>
    <w:p w14:paraId="71C3497A" w14:textId="6BE6C9A0" w:rsidR="002F62A1" w:rsidRDefault="002F62A1" w:rsidP="00CB3813">
      <w:pPr>
        <w:jc w:val="both"/>
      </w:pPr>
    </w:p>
    <w:p w14:paraId="0FD1E628" w14:textId="027736B8" w:rsidR="002F62A1" w:rsidRDefault="002F62A1" w:rsidP="00CB3813">
      <w:pPr>
        <w:jc w:val="both"/>
      </w:pPr>
    </w:p>
    <w:p w14:paraId="327AEE70" w14:textId="3119FE01" w:rsidR="002F62A1" w:rsidRDefault="002F62A1" w:rsidP="00CB3813">
      <w:pPr>
        <w:jc w:val="both"/>
      </w:pPr>
    </w:p>
    <w:p w14:paraId="4D324980" w14:textId="1D3A84E0" w:rsidR="002F62A1" w:rsidRDefault="002F62A1" w:rsidP="00CB3813">
      <w:pPr>
        <w:jc w:val="both"/>
      </w:pPr>
    </w:p>
    <w:p w14:paraId="690842E4" w14:textId="7CFB0389" w:rsidR="002F62A1" w:rsidRDefault="002F62A1" w:rsidP="00CB3813">
      <w:pPr>
        <w:jc w:val="both"/>
      </w:pPr>
    </w:p>
    <w:p w14:paraId="44C38F63" w14:textId="1D60A31B" w:rsidR="002F62A1" w:rsidRDefault="002F62A1" w:rsidP="00CB3813">
      <w:pPr>
        <w:jc w:val="both"/>
      </w:pPr>
    </w:p>
    <w:p w14:paraId="1F5E09FE" w14:textId="77777777" w:rsidR="002F62A1" w:rsidRDefault="002F62A1" w:rsidP="00CB3813">
      <w:pPr>
        <w:jc w:val="both"/>
      </w:pPr>
    </w:p>
    <w:p w14:paraId="38045831" w14:textId="77777777" w:rsidR="002F62A1" w:rsidRDefault="002F62A1" w:rsidP="00CB3813">
      <w:pPr>
        <w:jc w:val="both"/>
      </w:pPr>
    </w:p>
    <w:p w14:paraId="325B648E" w14:textId="75B21E2D" w:rsidR="002F62A1" w:rsidRDefault="002F62A1" w:rsidP="00CB3813">
      <w:pPr>
        <w:jc w:val="both"/>
      </w:pPr>
      <w:proofErr w:type="spellStart"/>
      <w:r>
        <w:lastRenderedPageBreak/>
        <w:t>seleccionarDetalle</w:t>
      </w:r>
      <w:proofErr w:type="spellEnd"/>
      <w:r>
        <w:t xml:space="preserve">: Carga los datos existentes de la tabla </w:t>
      </w:r>
      <w:proofErr w:type="spellStart"/>
      <w:r>
        <w:t>DetalleFactura</w:t>
      </w:r>
      <w:proofErr w:type="spellEnd"/>
      <w:r>
        <w:t xml:space="preserve"> en el </w:t>
      </w:r>
      <w:proofErr w:type="spellStart"/>
      <w:r>
        <w:t>DataGridView</w:t>
      </w:r>
      <w:proofErr w:type="spellEnd"/>
      <w:r>
        <w:t xml:space="preserve"> de Factura, en detalle.</w:t>
      </w:r>
    </w:p>
    <w:p w14:paraId="21D15862" w14:textId="38AC01AB" w:rsidR="002F62A1" w:rsidRDefault="002F62A1" w:rsidP="00CB3813">
      <w:pPr>
        <w:jc w:val="both"/>
      </w:pPr>
      <w:r>
        <w:t>Imagen del código:</w:t>
      </w:r>
    </w:p>
    <w:p w14:paraId="39C8CDE5" w14:textId="19B81B8E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56E799" wp14:editId="070CE76A">
            <wp:extent cx="5715000" cy="1190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290" w14:textId="47D18F32" w:rsidR="002F62A1" w:rsidRDefault="002F62A1" w:rsidP="00CB3813">
      <w:pPr>
        <w:jc w:val="both"/>
      </w:pPr>
    </w:p>
    <w:p w14:paraId="5F0E75B0" w14:textId="4D3C9A6F" w:rsidR="002F62A1" w:rsidRDefault="002F62A1" w:rsidP="00CB3813">
      <w:pPr>
        <w:jc w:val="both"/>
      </w:pPr>
      <w:r>
        <w:t xml:space="preserve">FACTURACION: Toma los datos introducidos en el </w:t>
      </w:r>
      <w:proofErr w:type="spellStart"/>
      <w:r>
        <w:t>form</w:t>
      </w:r>
      <w:proofErr w:type="spellEnd"/>
      <w:r>
        <w:t>, en el apartado maestro y los inserta en la tabla FACTURA.</w:t>
      </w:r>
    </w:p>
    <w:p w14:paraId="68E5448F" w14:textId="305663EE" w:rsidR="002F62A1" w:rsidRDefault="002F62A1" w:rsidP="00CB3813">
      <w:pPr>
        <w:jc w:val="both"/>
      </w:pPr>
      <w:r>
        <w:t>Imagen del código:</w:t>
      </w:r>
    </w:p>
    <w:p w14:paraId="7D445DB3" w14:textId="28FD785B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3B2FF6" wp14:editId="3745BED3">
            <wp:extent cx="5733415" cy="2371725"/>
            <wp:effectExtent l="0" t="0" r="63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158" w14:textId="37E34EFB" w:rsidR="002F62A1" w:rsidRDefault="002F62A1" w:rsidP="00CB3813">
      <w:pPr>
        <w:jc w:val="both"/>
      </w:pPr>
    </w:p>
    <w:p w14:paraId="2659CE00" w14:textId="3571A6EC" w:rsidR="002F62A1" w:rsidRDefault="002F62A1" w:rsidP="00CB3813">
      <w:pPr>
        <w:jc w:val="both"/>
      </w:pPr>
      <w:r>
        <w:t xml:space="preserve">LIMPIA_FACTURA: Borra todos los registros </w:t>
      </w:r>
      <w:r w:rsidR="00CB3813">
        <w:t>de las tablas FACTURA y DETALLEFACTURA.</w:t>
      </w:r>
    </w:p>
    <w:p w14:paraId="641D7A2F" w14:textId="35ACC8F5" w:rsidR="00CB3813" w:rsidRDefault="00CB3813" w:rsidP="00CB3813">
      <w:pPr>
        <w:jc w:val="both"/>
      </w:pPr>
      <w:r>
        <w:t>Imagen del código:</w:t>
      </w:r>
    </w:p>
    <w:p w14:paraId="40A62789" w14:textId="0E531E36" w:rsidR="00CB3813" w:rsidRDefault="00CB3813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BC908A" wp14:editId="1518E16C">
            <wp:extent cx="3457575" cy="1247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BAB0" w14:textId="0798A6D7" w:rsidR="00CB3813" w:rsidRDefault="00CB3813" w:rsidP="00CB3813">
      <w:pPr>
        <w:jc w:val="both"/>
      </w:pPr>
    </w:p>
    <w:p w14:paraId="2F80EC7F" w14:textId="77777777" w:rsidR="00CB3813" w:rsidRDefault="00CB3813" w:rsidP="00CB3813">
      <w:pPr>
        <w:jc w:val="both"/>
      </w:pPr>
    </w:p>
    <w:p w14:paraId="3EA9ACAE" w14:textId="77777777" w:rsidR="00CB3813" w:rsidRDefault="00CB3813" w:rsidP="00CB3813">
      <w:pPr>
        <w:jc w:val="both"/>
      </w:pPr>
    </w:p>
    <w:p w14:paraId="2A86AB12" w14:textId="0B5DA071" w:rsidR="00C85DB4" w:rsidRDefault="00C85DB4" w:rsidP="00CB3813">
      <w:pPr>
        <w:jc w:val="both"/>
      </w:pPr>
    </w:p>
    <w:p w14:paraId="21E0CCCB" w14:textId="77777777" w:rsidR="00C85DB4" w:rsidRDefault="00C85DB4" w:rsidP="00CB3813">
      <w:pPr>
        <w:jc w:val="both"/>
      </w:pPr>
    </w:p>
    <w:p w14:paraId="402F5A25" w14:textId="77777777" w:rsidR="00CB3813" w:rsidRDefault="00CB3813" w:rsidP="00CB3813">
      <w:pPr>
        <w:jc w:val="both"/>
      </w:pPr>
    </w:p>
    <w:p w14:paraId="2BE57C85" w14:textId="77777777" w:rsidR="00CB3813" w:rsidRDefault="00CB3813" w:rsidP="00CB3813">
      <w:pPr>
        <w:jc w:val="both"/>
      </w:pPr>
    </w:p>
    <w:p w14:paraId="39C7E6D4" w14:textId="77777777" w:rsidR="00CB3813" w:rsidRDefault="00CB3813" w:rsidP="00CB3813">
      <w:pPr>
        <w:jc w:val="both"/>
      </w:pPr>
    </w:p>
    <w:p w14:paraId="4C86A7C2" w14:textId="77777777" w:rsidR="00CB3813" w:rsidRDefault="00CB3813" w:rsidP="00CB3813">
      <w:pPr>
        <w:jc w:val="both"/>
      </w:pPr>
    </w:p>
    <w:p w14:paraId="064542BA" w14:textId="00DA29EA" w:rsidR="00CB3813" w:rsidRDefault="00CB3813" w:rsidP="00C85DB4">
      <w:pPr>
        <w:jc w:val="both"/>
      </w:pPr>
      <w:r>
        <w:lastRenderedPageBreak/>
        <w:t xml:space="preserve">GUARDA_FACTURA: Este </w:t>
      </w:r>
      <w:proofErr w:type="spellStart"/>
      <w:r>
        <w:t>trigger</w:t>
      </w:r>
      <w:proofErr w:type="spellEnd"/>
      <w:r>
        <w:t xml:space="preserve"> inserta en la tabla HISTORICO_FACTURA los nuevos datos insertados en la tabla FACTURA, de esta forma almacena los datos antes de que sean eliminados de dicha tabla.</w:t>
      </w:r>
    </w:p>
    <w:p w14:paraId="22ECB9EC" w14:textId="3D3A4D64" w:rsidR="00CB3813" w:rsidRDefault="00CB3813" w:rsidP="00C85DB4">
      <w:pPr>
        <w:jc w:val="both"/>
      </w:pPr>
      <w:r>
        <w:t>Imagen del código:</w:t>
      </w:r>
    </w:p>
    <w:p w14:paraId="00B7CDE6" w14:textId="1C08ED62" w:rsidR="00CB3813" w:rsidRDefault="00CB3813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62DB0" wp14:editId="6E75108D">
            <wp:extent cx="5733415" cy="1400175"/>
            <wp:effectExtent l="0" t="0" r="63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B55" w14:textId="71931E3A" w:rsidR="00CB3813" w:rsidRDefault="00CB3813" w:rsidP="00C85DB4">
      <w:pPr>
        <w:jc w:val="both"/>
      </w:pPr>
    </w:p>
    <w:p w14:paraId="33FB99AC" w14:textId="727F0AC7" w:rsidR="00CB3813" w:rsidRDefault="00CB3813" w:rsidP="00C85DB4">
      <w:pPr>
        <w:jc w:val="both"/>
      </w:pPr>
      <w:r>
        <w:t xml:space="preserve">GUARDA_DETALLE: Al igual que en GUARDA_FACTURA, este </w:t>
      </w:r>
      <w:proofErr w:type="spellStart"/>
      <w:r>
        <w:t>trigger</w:t>
      </w:r>
      <w:proofErr w:type="spellEnd"/>
      <w:r>
        <w:t xml:space="preserve"> inserta los nuevos datos agregados a la tabla DETALLEFACTURA en una nueva tabla llamada HISTORICO_DETALLE antes de que sean eliminados de DETALLEFACTURA.</w:t>
      </w:r>
    </w:p>
    <w:p w14:paraId="0ECD7253" w14:textId="462AF068" w:rsidR="00CB3813" w:rsidRDefault="00C85DB4" w:rsidP="00C85DB4">
      <w:pPr>
        <w:jc w:val="both"/>
      </w:pPr>
      <w:r>
        <w:t>Imagen del código</w:t>
      </w:r>
    </w:p>
    <w:p w14:paraId="39111A18" w14:textId="36917CAB" w:rsidR="002F62A1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2736785" wp14:editId="0E60E72E">
            <wp:extent cx="5733415" cy="1066800"/>
            <wp:effectExtent l="0" t="0" r="63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55D" w14:textId="72D10112" w:rsidR="00C85DB4" w:rsidRDefault="00C85DB4" w:rsidP="00C85DB4">
      <w:pPr>
        <w:jc w:val="both"/>
      </w:pPr>
    </w:p>
    <w:p w14:paraId="572309E5" w14:textId="0599971D" w:rsidR="00C85DB4" w:rsidRDefault="00C85DB4" w:rsidP="00C85DB4">
      <w:pPr>
        <w:jc w:val="both"/>
      </w:pPr>
      <w:r>
        <w:t>CONSULTA_FACTURAS: Es una vista hecha para leer y juntar las filas contenidas en las tablas HISTORICO_FACTURA e HISTORICO_DETALLE, para que de esta forma se puedan visualizar los registros de las facturas juntas, además de poder busca una factura en específico.</w:t>
      </w:r>
    </w:p>
    <w:p w14:paraId="7046DF11" w14:textId="60BD1502" w:rsidR="00C85DB4" w:rsidRDefault="00C85DB4" w:rsidP="00C85DB4">
      <w:pPr>
        <w:jc w:val="both"/>
      </w:pPr>
      <w:r>
        <w:t>Imagen del código:</w:t>
      </w:r>
    </w:p>
    <w:p w14:paraId="50DBD4C1" w14:textId="6650DCAA" w:rsidR="00C85DB4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796EF7" wp14:editId="0AE8A67C">
            <wp:extent cx="5733415" cy="1362075"/>
            <wp:effectExtent l="0" t="0" r="63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930C" w14:textId="77777777" w:rsidR="002F62A1" w:rsidRPr="00C85DB4" w:rsidRDefault="002F62A1"/>
    <w:sectPr w:rsidR="002F62A1" w:rsidRPr="00C85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0A"/>
    <w:rsid w:val="002F62A1"/>
    <w:rsid w:val="00B7720A"/>
    <w:rsid w:val="00C85DB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3296"/>
  <w15:docId w15:val="{37A1E226-B2FF-45D0-B524-D418123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Díaz</cp:lastModifiedBy>
  <cp:revision>3</cp:revision>
  <dcterms:created xsi:type="dcterms:W3CDTF">2022-12-07T05:25:00Z</dcterms:created>
  <dcterms:modified xsi:type="dcterms:W3CDTF">2022-12-07T05:50:00Z</dcterms:modified>
</cp:coreProperties>
</file>