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D762" w14:textId="77777777" w:rsidR="00B7720A" w:rsidRDefault="00750A75">
      <w:pPr>
        <w:shd w:val="clear" w:color="auto" w:fill="FFFFFF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 wp14:anchorId="5456B59E" wp14:editId="1D825128">
            <wp:extent cx="2475139" cy="153828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139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69501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b/>
          <w:sz w:val="36"/>
          <w:szCs w:val="36"/>
        </w:rPr>
        <w:t>Universidad Fidélitas</w:t>
      </w:r>
      <w:r>
        <w:rPr>
          <w:sz w:val="36"/>
          <w:szCs w:val="36"/>
        </w:rPr>
        <w:t xml:space="preserve"> </w:t>
      </w:r>
    </w:p>
    <w:p w14:paraId="63FF2F5D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</w:p>
    <w:p w14:paraId="4FC8E11F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 de Lenguajes de Bases de Datos </w:t>
      </w:r>
    </w:p>
    <w:p w14:paraId="68713009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</w:t>
      </w:r>
    </w:p>
    <w:p w14:paraId="594CB7F0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Grupo 8 </w:t>
      </w:r>
    </w:p>
    <w:p w14:paraId="6F3956E3" w14:textId="77777777" w:rsidR="00B7720A" w:rsidRDefault="00B7720A">
      <w:pPr>
        <w:shd w:val="clear" w:color="auto" w:fill="FFFFFF"/>
        <w:jc w:val="center"/>
        <w:rPr>
          <w:sz w:val="36"/>
          <w:szCs w:val="36"/>
        </w:rPr>
      </w:pPr>
    </w:p>
    <w:p w14:paraId="05C74777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Christian Agüero Carmona</w:t>
      </w:r>
    </w:p>
    <w:p w14:paraId="490D6397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Jose Andrés Díaz Garro </w:t>
      </w:r>
    </w:p>
    <w:p w14:paraId="21B27D03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Jose Pablo Durán Madrigal </w:t>
      </w:r>
    </w:p>
    <w:p w14:paraId="577297CE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Austin Antonio Gölcher Palma </w:t>
      </w:r>
    </w:p>
    <w:p w14:paraId="6236B11F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Danny Rojas García </w:t>
      </w:r>
    </w:p>
    <w:p w14:paraId="6735D2B1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16E0C7BD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Software para taller Ciclo Zona Biker</w:t>
      </w:r>
    </w:p>
    <w:p w14:paraId="485B65AB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755819F3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Lenguajes de Bases de Datos  </w:t>
      </w:r>
    </w:p>
    <w:p w14:paraId="4FE86E65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22E000EB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Prof. Ariel Ramos Ortega</w:t>
      </w:r>
    </w:p>
    <w:p w14:paraId="06900440" w14:textId="77777777" w:rsidR="00B7720A" w:rsidRDefault="00750A75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14:paraId="5DFFCCA9" w14:textId="77777777" w:rsidR="00B7720A" w:rsidRDefault="00750A75">
      <w:pPr>
        <w:shd w:val="clear" w:color="auto" w:fill="FFFFFF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395B5F30" w14:textId="143A17F1" w:rsidR="00B7720A" w:rsidRDefault="00147DE6">
      <w:pPr>
        <w:shd w:val="clear" w:color="auto" w:fill="FFFFFF"/>
        <w:jc w:val="center"/>
        <w:rPr>
          <w:sz w:val="36"/>
          <w:szCs w:val="36"/>
        </w:rPr>
      </w:pPr>
      <w:r>
        <w:rPr>
          <w:sz w:val="36"/>
          <w:szCs w:val="36"/>
        </w:rPr>
        <w:t>08</w:t>
      </w:r>
      <w:r w:rsidR="00750A75">
        <w:rPr>
          <w:sz w:val="36"/>
          <w:szCs w:val="36"/>
        </w:rPr>
        <w:t>/1</w:t>
      </w:r>
      <w:r>
        <w:rPr>
          <w:sz w:val="36"/>
          <w:szCs w:val="36"/>
        </w:rPr>
        <w:t>2</w:t>
      </w:r>
      <w:r w:rsidR="00750A75">
        <w:rPr>
          <w:sz w:val="36"/>
          <w:szCs w:val="36"/>
        </w:rPr>
        <w:t xml:space="preserve">/2022 </w:t>
      </w:r>
    </w:p>
    <w:p w14:paraId="015F8E95" w14:textId="77777777" w:rsidR="00B7720A" w:rsidRDefault="00B7720A"/>
    <w:p w14:paraId="49ED8AF2" w14:textId="77777777" w:rsidR="00B7720A" w:rsidRDefault="00B7720A"/>
    <w:p w14:paraId="38F8552F" w14:textId="77777777" w:rsidR="00B7720A" w:rsidRDefault="00B7720A"/>
    <w:p w14:paraId="29E8C743" w14:textId="77777777" w:rsidR="00B7720A" w:rsidRDefault="00B7720A"/>
    <w:p w14:paraId="6231315A" w14:textId="77777777" w:rsidR="00B7720A" w:rsidRDefault="00B7720A"/>
    <w:p w14:paraId="143F25A3" w14:textId="77777777" w:rsidR="00B7720A" w:rsidRDefault="00B7720A"/>
    <w:p w14:paraId="49FAD4D3" w14:textId="07D66E7B" w:rsidR="00BE6D1F" w:rsidRPr="00BE6D1F" w:rsidRDefault="00BE6D1F" w:rsidP="00BE6D1F">
      <w:pPr>
        <w:jc w:val="center"/>
        <w:rPr>
          <w:sz w:val="24"/>
          <w:szCs w:val="24"/>
        </w:rPr>
      </w:pPr>
      <w:r w:rsidRPr="00BE6D1F">
        <w:rPr>
          <w:sz w:val="24"/>
          <w:szCs w:val="24"/>
        </w:rPr>
        <w:lastRenderedPageBreak/>
        <w:t>Paquete CREACI</w:t>
      </w:r>
      <w:r>
        <w:rPr>
          <w:sz w:val="24"/>
          <w:szCs w:val="24"/>
        </w:rPr>
        <w:t>O</w:t>
      </w:r>
      <w:r w:rsidRPr="00BE6D1F">
        <w:rPr>
          <w:sz w:val="24"/>
          <w:szCs w:val="24"/>
        </w:rPr>
        <w:t>N_CUENTA</w:t>
      </w:r>
    </w:p>
    <w:p w14:paraId="1EADB253" w14:textId="77777777" w:rsidR="00BE6D1F" w:rsidRDefault="00BE6D1F" w:rsidP="00CB3813">
      <w:pPr>
        <w:jc w:val="both"/>
      </w:pPr>
    </w:p>
    <w:p w14:paraId="025858CC" w14:textId="77777777" w:rsidR="00BE6D1F" w:rsidRDefault="00BE6D1F" w:rsidP="00CB3813">
      <w:pPr>
        <w:jc w:val="both"/>
      </w:pPr>
    </w:p>
    <w:p w14:paraId="188E2D62" w14:textId="36C36DCE" w:rsidR="00B7720A" w:rsidRDefault="00750A75" w:rsidP="00CB3813">
      <w:pPr>
        <w:jc w:val="both"/>
      </w:pPr>
      <w:r>
        <w:t>CREAR_USUARIO: Añade un nuevo registro a la tabla usuarios.</w:t>
      </w:r>
    </w:p>
    <w:p w14:paraId="216FBAF5" w14:textId="77777777" w:rsidR="00B7720A" w:rsidRDefault="00750A75" w:rsidP="00CB3813">
      <w:pPr>
        <w:jc w:val="both"/>
      </w:pPr>
      <w:r>
        <w:t>Imagen del código</w:t>
      </w:r>
    </w:p>
    <w:p w14:paraId="5663FEE0" w14:textId="4859128A" w:rsidR="00B7720A" w:rsidRDefault="00750A75" w:rsidP="00CB3813">
      <w:pPr>
        <w:jc w:val="both"/>
      </w:pPr>
      <w:r>
        <w:rPr>
          <w:noProof/>
        </w:rPr>
        <w:drawing>
          <wp:inline distT="114300" distB="114300" distL="114300" distR="114300" wp14:anchorId="2B702E72" wp14:editId="09B286C3">
            <wp:extent cx="5731200" cy="1371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91845" w14:textId="6F94C443" w:rsidR="00BE6D1F" w:rsidRDefault="00BE6D1F" w:rsidP="00CB3813">
      <w:pPr>
        <w:jc w:val="both"/>
      </w:pPr>
    </w:p>
    <w:p w14:paraId="393A3D32" w14:textId="6DD0119C" w:rsidR="00BE6D1F" w:rsidRDefault="00BE6D1F" w:rsidP="00CB3813">
      <w:pPr>
        <w:jc w:val="both"/>
      </w:pPr>
      <w:r>
        <w:t>VERIFICAR_REPETIDO: Verifica si el usuario nuevo que se está ingresando, coincide con un usuario existente en la base de datos.</w:t>
      </w:r>
    </w:p>
    <w:p w14:paraId="62406F27" w14:textId="5CF51125" w:rsidR="00BE6D1F" w:rsidRDefault="00BE6D1F" w:rsidP="00CB3813">
      <w:pPr>
        <w:jc w:val="both"/>
      </w:pPr>
    </w:p>
    <w:p w14:paraId="409F9A73" w14:textId="6A3BCEBD" w:rsidR="00BE6D1F" w:rsidRPr="00BE6D1F" w:rsidRDefault="00BE6D1F" w:rsidP="00BE6D1F">
      <w:pPr>
        <w:jc w:val="center"/>
        <w:rPr>
          <w:sz w:val="24"/>
          <w:szCs w:val="24"/>
        </w:rPr>
      </w:pPr>
      <w:r w:rsidRPr="00BE6D1F">
        <w:rPr>
          <w:sz w:val="24"/>
          <w:szCs w:val="24"/>
        </w:rPr>
        <w:t xml:space="preserve">Paquete </w:t>
      </w:r>
      <w:r>
        <w:rPr>
          <w:sz w:val="24"/>
          <w:szCs w:val="24"/>
        </w:rPr>
        <w:t>INICIO</w:t>
      </w:r>
      <w:r w:rsidRPr="00BE6D1F">
        <w:rPr>
          <w:sz w:val="24"/>
          <w:szCs w:val="24"/>
        </w:rPr>
        <w:t>_</w:t>
      </w:r>
      <w:r>
        <w:rPr>
          <w:sz w:val="24"/>
          <w:szCs w:val="24"/>
        </w:rPr>
        <w:t>SESION</w:t>
      </w:r>
    </w:p>
    <w:p w14:paraId="5535C837" w14:textId="77777777" w:rsidR="00B7720A" w:rsidRDefault="00B7720A" w:rsidP="00CB3813">
      <w:pPr>
        <w:jc w:val="both"/>
      </w:pPr>
    </w:p>
    <w:p w14:paraId="6A4C487D" w14:textId="6FF3E9F8" w:rsidR="00B7720A" w:rsidRDefault="00750A75" w:rsidP="00CB3813">
      <w:pPr>
        <w:jc w:val="both"/>
      </w:pPr>
      <w:r>
        <w:t>VERIFICAR_USUARIO: Revisa si el usuario se encuentra en la tabla de usuarios para permitir el ingreso al programa.</w:t>
      </w:r>
    </w:p>
    <w:p w14:paraId="0B85D7ED" w14:textId="77777777" w:rsidR="00B7720A" w:rsidRDefault="00750A75" w:rsidP="00CB3813">
      <w:pPr>
        <w:jc w:val="both"/>
      </w:pPr>
      <w:r>
        <w:t>Imagen del código:</w:t>
      </w:r>
    </w:p>
    <w:p w14:paraId="28B963E2" w14:textId="13772B0A" w:rsidR="00B7720A" w:rsidRDefault="00750A75" w:rsidP="00CB3813">
      <w:pPr>
        <w:jc w:val="both"/>
      </w:pPr>
      <w:r>
        <w:rPr>
          <w:noProof/>
        </w:rPr>
        <w:drawing>
          <wp:inline distT="114300" distB="114300" distL="114300" distR="114300" wp14:anchorId="20E894EC" wp14:editId="15A5F069">
            <wp:extent cx="5731200" cy="1422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AD434" w14:textId="636BCA39" w:rsidR="00BE6D1F" w:rsidRDefault="00BE6D1F" w:rsidP="00CB3813">
      <w:pPr>
        <w:jc w:val="both"/>
      </w:pPr>
    </w:p>
    <w:p w14:paraId="3939C5CC" w14:textId="4EE5A800" w:rsidR="00BE6D1F" w:rsidRDefault="00BE6D1F" w:rsidP="00CB3813">
      <w:pPr>
        <w:jc w:val="both"/>
      </w:pPr>
      <w:r>
        <w:t>VERIFICAR_ROL: Guarda el rol dentro de un cursor del usuario el cual inició sesión.</w:t>
      </w:r>
    </w:p>
    <w:p w14:paraId="5B6ADCE4" w14:textId="2DA90F50" w:rsidR="00BE6D1F" w:rsidRDefault="00BE6D1F" w:rsidP="00CB3813">
      <w:pPr>
        <w:jc w:val="both"/>
      </w:pPr>
    </w:p>
    <w:p w14:paraId="2CAB14B7" w14:textId="014AAF4E" w:rsidR="00BE6D1F" w:rsidRPr="00BE6D1F" w:rsidRDefault="00BE6D1F" w:rsidP="00955430">
      <w:pPr>
        <w:jc w:val="center"/>
        <w:rPr>
          <w:sz w:val="24"/>
          <w:szCs w:val="24"/>
        </w:rPr>
      </w:pPr>
      <w:r w:rsidRPr="00BE6D1F">
        <w:rPr>
          <w:sz w:val="24"/>
          <w:szCs w:val="24"/>
        </w:rPr>
        <w:t xml:space="preserve">Paquete </w:t>
      </w:r>
      <w:r>
        <w:rPr>
          <w:sz w:val="24"/>
          <w:szCs w:val="24"/>
        </w:rPr>
        <w:t>PERFIL</w:t>
      </w:r>
    </w:p>
    <w:p w14:paraId="49BD4CE6" w14:textId="77777777" w:rsidR="00BE6D1F" w:rsidRDefault="00BE6D1F" w:rsidP="00CB3813">
      <w:pPr>
        <w:jc w:val="both"/>
      </w:pPr>
    </w:p>
    <w:p w14:paraId="6B39A533" w14:textId="77777777" w:rsidR="00B7720A" w:rsidRDefault="00B7720A" w:rsidP="00CB3813">
      <w:pPr>
        <w:jc w:val="both"/>
      </w:pPr>
    </w:p>
    <w:p w14:paraId="57540F4F" w14:textId="468824AD" w:rsidR="00B7720A" w:rsidRDefault="00750A75" w:rsidP="00CB3813">
      <w:pPr>
        <w:jc w:val="both"/>
      </w:pPr>
      <w:r>
        <w:t>MOSTRAR_DATOS_USUARIO: Muestra los datos del usuario para posteriormente realizar una actualización o una eliminación de la cuenta, según se requiera.</w:t>
      </w:r>
    </w:p>
    <w:p w14:paraId="4EDC33F2" w14:textId="77777777" w:rsidR="00B7720A" w:rsidRDefault="00750A75" w:rsidP="00CB3813">
      <w:pPr>
        <w:jc w:val="both"/>
      </w:pPr>
      <w:r>
        <w:t>Imagen del código:</w:t>
      </w:r>
    </w:p>
    <w:p w14:paraId="70C1BA7B" w14:textId="77777777" w:rsidR="00B7720A" w:rsidRDefault="00750A75" w:rsidP="00CB3813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1A04BB59" wp14:editId="4293F895">
            <wp:extent cx="5731200" cy="213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30528" w14:textId="3ED981F5" w:rsidR="002F62A1" w:rsidRDefault="002F62A1" w:rsidP="00CB3813">
      <w:pPr>
        <w:jc w:val="both"/>
      </w:pPr>
    </w:p>
    <w:p w14:paraId="395B7736" w14:textId="04F918FB" w:rsidR="002F62A1" w:rsidRDefault="002F62A1" w:rsidP="00CB3813">
      <w:pPr>
        <w:jc w:val="both"/>
      </w:pPr>
    </w:p>
    <w:p w14:paraId="633FF7CC" w14:textId="57CCEC19" w:rsidR="002F62A1" w:rsidRDefault="00955430" w:rsidP="00CB3813">
      <w:pPr>
        <w:jc w:val="both"/>
      </w:pPr>
      <w:r>
        <w:t>ACTUALIZAR_USUARIO: Recibe como parámetros los datos que se quieran actualizar de la fila, y realiza la debida actualización.</w:t>
      </w:r>
    </w:p>
    <w:p w14:paraId="1FB660B9" w14:textId="32A9614A" w:rsidR="00955430" w:rsidRDefault="00955430" w:rsidP="00CB3813">
      <w:pPr>
        <w:jc w:val="both"/>
      </w:pPr>
    </w:p>
    <w:p w14:paraId="270623AF" w14:textId="02DF9E6A" w:rsidR="00955430" w:rsidRDefault="00955430" w:rsidP="00CB3813">
      <w:pPr>
        <w:jc w:val="both"/>
      </w:pPr>
      <w:r>
        <w:t>ELIMINAR_USUARIO: Recibe como parámetro el usuario que se encuentra activo en ese momento, y lo elimina de la base de datos.</w:t>
      </w:r>
    </w:p>
    <w:p w14:paraId="60B40D2A" w14:textId="7669F147" w:rsidR="002F62A1" w:rsidRDefault="002F62A1" w:rsidP="00CB3813">
      <w:pPr>
        <w:jc w:val="both"/>
      </w:pPr>
    </w:p>
    <w:p w14:paraId="595A15A5" w14:textId="6FFD47A9" w:rsidR="002F62A1" w:rsidRDefault="002F62A1" w:rsidP="00CB3813">
      <w:pPr>
        <w:jc w:val="both"/>
      </w:pPr>
    </w:p>
    <w:p w14:paraId="62B30DBC" w14:textId="0A22E281" w:rsidR="002F62A1" w:rsidRDefault="002F62A1" w:rsidP="00CB3813">
      <w:pPr>
        <w:jc w:val="both"/>
      </w:pPr>
    </w:p>
    <w:p w14:paraId="77583658" w14:textId="0E29B2C0" w:rsidR="002F62A1" w:rsidRDefault="002F62A1" w:rsidP="00CB3813">
      <w:pPr>
        <w:jc w:val="both"/>
      </w:pPr>
    </w:p>
    <w:p w14:paraId="70BB2F10" w14:textId="5809654F" w:rsidR="002F62A1" w:rsidRDefault="002F62A1" w:rsidP="00CB3813">
      <w:pPr>
        <w:jc w:val="both"/>
      </w:pPr>
    </w:p>
    <w:p w14:paraId="7B806222" w14:textId="77777777" w:rsidR="002F62A1" w:rsidRDefault="002F62A1" w:rsidP="00CB3813">
      <w:pPr>
        <w:jc w:val="both"/>
      </w:pPr>
    </w:p>
    <w:p w14:paraId="32EC6FAB" w14:textId="77777777" w:rsidR="00B7720A" w:rsidRDefault="00B7720A" w:rsidP="00CB3813">
      <w:pPr>
        <w:jc w:val="both"/>
      </w:pPr>
    </w:p>
    <w:p w14:paraId="077019C9" w14:textId="6CA30F20" w:rsidR="00B7720A" w:rsidRDefault="00750A75" w:rsidP="00CB3813">
      <w:pPr>
        <w:jc w:val="both"/>
      </w:pPr>
      <w:r>
        <w:t>seleccionarBicicletas: Este procedimiento trae la tabla con todos los datos de las bicicletas y las piezas que las constituyen y lo muestra en la pestaña correspondiente.</w:t>
      </w:r>
    </w:p>
    <w:p w14:paraId="7299F07C" w14:textId="77777777" w:rsidR="00B7720A" w:rsidRDefault="00750A75" w:rsidP="00CB3813">
      <w:pPr>
        <w:jc w:val="both"/>
      </w:pPr>
      <w:r>
        <w:t>Imagen del código:</w:t>
      </w:r>
    </w:p>
    <w:p w14:paraId="16ABB54B" w14:textId="60C76AF9" w:rsidR="00B7720A" w:rsidRDefault="00750A75" w:rsidP="00CB3813">
      <w:pPr>
        <w:jc w:val="both"/>
      </w:pPr>
      <w:r>
        <w:rPr>
          <w:noProof/>
        </w:rPr>
        <w:drawing>
          <wp:inline distT="114300" distB="114300" distL="114300" distR="114300" wp14:anchorId="41B44F42" wp14:editId="3D517CBB">
            <wp:extent cx="5731200" cy="3035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FBE34" w14:textId="3D10B25F" w:rsidR="00202CBC" w:rsidRDefault="00202CBC" w:rsidP="00CB3813">
      <w:pPr>
        <w:jc w:val="both"/>
      </w:pPr>
    </w:p>
    <w:p w14:paraId="4497CC6A" w14:textId="7B17A9C9" w:rsidR="00202CBC" w:rsidRDefault="00202CBC" w:rsidP="00CB3813">
      <w:pPr>
        <w:jc w:val="both"/>
      </w:pPr>
      <w:r>
        <w:lastRenderedPageBreak/>
        <w:t xml:space="preserve">AGREGAR_BICI: Este procedimiento envía los parámetros a agregar y luego de recibirlos procede a insertar en las columnas especificadas los nuevos valores para agregar una nueva bicicleta a la base de datos. </w:t>
      </w:r>
    </w:p>
    <w:p w14:paraId="55D96D25" w14:textId="6B0DEC2C" w:rsidR="007B6AC8" w:rsidRDefault="007B6AC8" w:rsidP="00CB3813">
      <w:pPr>
        <w:jc w:val="both"/>
      </w:pPr>
      <w:r>
        <w:t>Imagen del código:</w:t>
      </w:r>
    </w:p>
    <w:p w14:paraId="1BF2FEE3" w14:textId="16AD55D6" w:rsidR="007B6AC8" w:rsidRDefault="007B6AC8" w:rsidP="00CB3813">
      <w:pPr>
        <w:jc w:val="both"/>
      </w:pPr>
      <w:r>
        <w:rPr>
          <w:noProof/>
        </w:rPr>
        <w:drawing>
          <wp:inline distT="0" distB="0" distL="0" distR="0" wp14:anchorId="3C719A94" wp14:editId="30F3DE8B">
            <wp:extent cx="5724525" cy="1981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84BA2" w14:textId="77777777" w:rsidR="00F52FCE" w:rsidRDefault="00F52FCE" w:rsidP="007B6AC8"/>
    <w:p w14:paraId="7DD89FE2" w14:textId="102A4428" w:rsidR="00F52FCE" w:rsidRDefault="00202CBC" w:rsidP="007B6AC8">
      <w:r>
        <w:t xml:space="preserve">ELIMINAR_BICI: </w:t>
      </w:r>
      <w:r w:rsidR="00F52FCE">
        <w:t>Este procedimiento usa el “Delete” para borrar los datos de una bicicleta donde el ID dado como parámetro encuentra una coincidencia y así eliminando la bicicleta seleccionada por su ID.</w:t>
      </w:r>
    </w:p>
    <w:p w14:paraId="408562DC" w14:textId="08D1BF0A" w:rsidR="007B6AC8" w:rsidRDefault="007B6AC8" w:rsidP="007B6AC8">
      <w:pPr>
        <w:jc w:val="both"/>
      </w:pPr>
      <w:r>
        <w:t>Imagen del código:</w:t>
      </w:r>
    </w:p>
    <w:p w14:paraId="7E4B5555" w14:textId="4AF293F2" w:rsidR="007B6AC8" w:rsidRDefault="007B6AC8" w:rsidP="007B6AC8">
      <w:r>
        <w:rPr>
          <w:noProof/>
        </w:rPr>
        <w:drawing>
          <wp:inline distT="0" distB="0" distL="0" distR="0" wp14:anchorId="6FAE8EF6" wp14:editId="5C38C334">
            <wp:extent cx="5734050" cy="971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257C" w14:textId="4B1A0487" w:rsidR="00F52FCE" w:rsidRDefault="00F52FCE" w:rsidP="00F52FCE"/>
    <w:p w14:paraId="402C79E6" w14:textId="719AA11F" w:rsidR="00F52FCE" w:rsidRDefault="00F52FCE" w:rsidP="00F52FCE">
      <w:r>
        <w:t>A</w:t>
      </w:r>
      <w:r w:rsidR="005956D3">
        <w:t xml:space="preserve">CTUALIZAR_BICI: Este procedimiento recibe los parámetros a actualizar, cuando encuentra donde el ID del parámetro dado coincida con el de la columna de la tabla a actualizar comienza a establecer los valores de los parámetros en todas las columnas de la tabla </w:t>
      </w:r>
      <w:r w:rsidR="00871644">
        <w:t xml:space="preserve">BICICLETAS </w:t>
      </w:r>
      <w:r w:rsidR="005956D3">
        <w:t>y de esta manera actualiza toda la fila y sus columnas.</w:t>
      </w:r>
    </w:p>
    <w:p w14:paraId="54240ED5" w14:textId="4160F7D3" w:rsidR="007B6AC8" w:rsidRDefault="007B6AC8" w:rsidP="007B6AC8">
      <w:pPr>
        <w:jc w:val="both"/>
      </w:pPr>
      <w:r>
        <w:t>Imagen del código:</w:t>
      </w:r>
    </w:p>
    <w:p w14:paraId="088A846C" w14:textId="2A796603" w:rsidR="005956D3" w:rsidRDefault="007B6AC8" w:rsidP="005956D3">
      <w:r>
        <w:rPr>
          <w:noProof/>
        </w:rPr>
        <w:lastRenderedPageBreak/>
        <w:drawing>
          <wp:inline distT="0" distB="0" distL="0" distR="0" wp14:anchorId="6DC21D07" wp14:editId="25BC8CF5">
            <wp:extent cx="5734050" cy="4267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67E62" w14:textId="77777777" w:rsidR="007B6AC8" w:rsidRDefault="007B6AC8" w:rsidP="005956D3"/>
    <w:p w14:paraId="7B0339EB" w14:textId="401034B1" w:rsidR="00871644" w:rsidRDefault="005956D3" w:rsidP="007B6AC8">
      <w:r>
        <w:t xml:space="preserve">PISTA_AUDITORIA_BICICLETAS: Este trigger se activa luego de insertar, actualizar o eliminar un dato en la tabla de </w:t>
      </w:r>
      <w:r w:rsidR="00871644">
        <w:t>BICICLETAS</w:t>
      </w:r>
      <w:r>
        <w:t xml:space="preserve">. Se declaran 3 variables de </w:t>
      </w:r>
      <w:r w:rsidR="00871644">
        <w:t>usuario</w:t>
      </w:r>
      <w:r>
        <w:t xml:space="preserve">, acción y fecha y luego de filtrar cual de los 3 casos fue realizado </w:t>
      </w:r>
      <w:r w:rsidR="00871644">
        <w:t xml:space="preserve">inserta los valores en la tabla AUDITORIAS_BICICLETAS. </w:t>
      </w:r>
    </w:p>
    <w:p w14:paraId="48C23860" w14:textId="4C57B04E" w:rsidR="007B6AC8" w:rsidRDefault="007B6AC8" w:rsidP="007B6AC8">
      <w:pPr>
        <w:jc w:val="both"/>
      </w:pPr>
      <w:r>
        <w:t>Imagen del código:</w:t>
      </w:r>
    </w:p>
    <w:p w14:paraId="0D51FC77" w14:textId="12930552" w:rsidR="007B6AC8" w:rsidRDefault="007B6AC8" w:rsidP="007B6AC8">
      <w:r>
        <w:rPr>
          <w:noProof/>
        </w:rPr>
        <w:drawing>
          <wp:inline distT="0" distB="0" distL="0" distR="0" wp14:anchorId="24F2F968" wp14:editId="10937653">
            <wp:extent cx="5724525" cy="2343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37EED" w14:textId="20E8F4BC" w:rsidR="00871644" w:rsidRDefault="00871644" w:rsidP="00871644"/>
    <w:p w14:paraId="7EA026F3" w14:textId="77777777" w:rsidR="007B6AC8" w:rsidRDefault="007B6AC8" w:rsidP="00871644"/>
    <w:p w14:paraId="50E2F7BA" w14:textId="77777777" w:rsidR="007B6AC8" w:rsidRDefault="007B6AC8" w:rsidP="00871644"/>
    <w:p w14:paraId="60E106D2" w14:textId="77777777" w:rsidR="007B6AC8" w:rsidRDefault="007B6AC8" w:rsidP="00871644"/>
    <w:p w14:paraId="24019157" w14:textId="5B138078" w:rsidR="00871644" w:rsidRDefault="00871644" w:rsidP="00871644">
      <w:r>
        <w:t>seleccionar_BikeAudits: Este procedimiento selecciona los elementos de la tabla</w:t>
      </w:r>
      <w:r w:rsidRPr="00871644">
        <w:t xml:space="preserve"> </w:t>
      </w:r>
      <w:r>
        <w:t>AUDITORIAS_BICICLETAS y los acomoda por su ID de manera ascendente.</w:t>
      </w:r>
    </w:p>
    <w:p w14:paraId="16345729" w14:textId="39231783" w:rsidR="007B6AC8" w:rsidRDefault="007B6AC8" w:rsidP="007B6AC8">
      <w:pPr>
        <w:jc w:val="both"/>
      </w:pPr>
      <w:r>
        <w:lastRenderedPageBreak/>
        <w:t>Imagen del código:</w:t>
      </w:r>
    </w:p>
    <w:p w14:paraId="697DF77E" w14:textId="7438B7D7" w:rsidR="00871644" w:rsidRDefault="007B6AC8" w:rsidP="007B6AC8">
      <w:r>
        <w:rPr>
          <w:noProof/>
        </w:rPr>
        <w:drawing>
          <wp:inline distT="0" distB="0" distL="0" distR="0" wp14:anchorId="1CFAC136" wp14:editId="7B2DF4D9">
            <wp:extent cx="5724525" cy="1257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A01C8" w14:textId="2D1716E7" w:rsidR="002F62A1" w:rsidRDefault="002F62A1" w:rsidP="00CB3813">
      <w:pPr>
        <w:jc w:val="both"/>
      </w:pPr>
    </w:p>
    <w:p w14:paraId="69D66F50" w14:textId="77777777" w:rsidR="007B6AC8" w:rsidRDefault="007B6AC8" w:rsidP="00CB3813">
      <w:pPr>
        <w:jc w:val="both"/>
      </w:pPr>
    </w:p>
    <w:p w14:paraId="0DF42144" w14:textId="38D210B9" w:rsidR="002F62A1" w:rsidRDefault="002F62A1" w:rsidP="00CB3813">
      <w:pPr>
        <w:jc w:val="both"/>
      </w:pPr>
      <w:r>
        <w:t>DETALLE_FACTURA: Toma los datos introducidos en el form, específicamente en el apartado de detalle y los inserta en la tabla DetalleFactura.</w:t>
      </w:r>
    </w:p>
    <w:p w14:paraId="2A277DC9" w14:textId="2D56A8AA" w:rsidR="002F62A1" w:rsidRDefault="002F62A1" w:rsidP="00CB3813">
      <w:pPr>
        <w:jc w:val="both"/>
      </w:pPr>
      <w:r>
        <w:t>Imagen del código:</w:t>
      </w:r>
    </w:p>
    <w:p w14:paraId="1F5E09FE" w14:textId="62793045" w:rsidR="002F62A1" w:rsidRDefault="002F62A1" w:rsidP="00CB3813">
      <w:pPr>
        <w:jc w:val="both"/>
      </w:pPr>
      <w:r>
        <w:rPr>
          <w:noProof/>
          <w:color w:val="DCDDDE"/>
          <w:bdr w:val="none" w:sz="0" w:space="0" w:color="auto" w:frame="1"/>
          <w:shd w:val="clear" w:color="auto" w:fill="36393F"/>
        </w:rPr>
        <w:drawing>
          <wp:inline distT="0" distB="0" distL="0" distR="0" wp14:anchorId="705A5E1F" wp14:editId="790F0CEC">
            <wp:extent cx="5733415" cy="2009775"/>
            <wp:effectExtent l="0" t="0" r="63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5831" w14:textId="77777777" w:rsidR="002F62A1" w:rsidRDefault="002F62A1" w:rsidP="00CB3813">
      <w:pPr>
        <w:jc w:val="both"/>
      </w:pPr>
    </w:p>
    <w:p w14:paraId="325B648E" w14:textId="75B21E2D" w:rsidR="002F62A1" w:rsidRDefault="002F62A1" w:rsidP="00CB3813">
      <w:pPr>
        <w:jc w:val="both"/>
      </w:pPr>
      <w:r>
        <w:t>seleccionarDetalle: Carga los datos existentes de la tabla DetalleFactura en el DataGridView de Factura, en detalle.</w:t>
      </w:r>
    </w:p>
    <w:p w14:paraId="21D15862" w14:textId="38AC01AB" w:rsidR="002F62A1" w:rsidRDefault="002F62A1" w:rsidP="00CB3813">
      <w:pPr>
        <w:jc w:val="both"/>
      </w:pPr>
      <w:r>
        <w:t>Imagen del código:</w:t>
      </w:r>
    </w:p>
    <w:p w14:paraId="39C8CDE5" w14:textId="19B81B8E" w:rsidR="002F62A1" w:rsidRDefault="002F62A1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C56E799" wp14:editId="070CE76A">
            <wp:extent cx="5715000" cy="1190625"/>
            <wp:effectExtent l="0" t="0" r="0" b="952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E290" w14:textId="47D18F32" w:rsidR="002F62A1" w:rsidRDefault="002F62A1" w:rsidP="00CB3813">
      <w:pPr>
        <w:jc w:val="both"/>
      </w:pPr>
    </w:p>
    <w:p w14:paraId="12DC3365" w14:textId="77777777" w:rsidR="007B6AC8" w:rsidRDefault="007B6AC8" w:rsidP="00CB3813">
      <w:pPr>
        <w:jc w:val="both"/>
      </w:pPr>
    </w:p>
    <w:p w14:paraId="078CBD9C" w14:textId="77777777" w:rsidR="007B6AC8" w:rsidRDefault="007B6AC8" w:rsidP="00CB3813">
      <w:pPr>
        <w:jc w:val="both"/>
      </w:pPr>
    </w:p>
    <w:p w14:paraId="2B62BEA4" w14:textId="77777777" w:rsidR="007B6AC8" w:rsidRDefault="007B6AC8" w:rsidP="00CB3813">
      <w:pPr>
        <w:jc w:val="both"/>
      </w:pPr>
    </w:p>
    <w:p w14:paraId="3BC8230A" w14:textId="77777777" w:rsidR="007B6AC8" w:rsidRDefault="007B6AC8" w:rsidP="00CB3813">
      <w:pPr>
        <w:jc w:val="both"/>
      </w:pPr>
    </w:p>
    <w:p w14:paraId="5E6EF02C" w14:textId="77777777" w:rsidR="007B6AC8" w:rsidRDefault="007B6AC8" w:rsidP="00CB3813">
      <w:pPr>
        <w:jc w:val="both"/>
      </w:pPr>
    </w:p>
    <w:p w14:paraId="72A5B24B" w14:textId="77777777" w:rsidR="007B6AC8" w:rsidRDefault="007B6AC8" w:rsidP="00CB3813">
      <w:pPr>
        <w:jc w:val="both"/>
      </w:pPr>
    </w:p>
    <w:p w14:paraId="2FD3B740" w14:textId="77777777" w:rsidR="007B6AC8" w:rsidRDefault="007B6AC8" w:rsidP="00CB3813">
      <w:pPr>
        <w:jc w:val="both"/>
      </w:pPr>
    </w:p>
    <w:p w14:paraId="2A3C2C93" w14:textId="77777777" w:rsidR="007B6AC8" w:rsidRDefault="007B6AC8" w:rsidP="00CB3813">
      <w:pPr>
        <w:jc w:val="both"/>
      </w:pPr>
    </w:p>
    <w:p w14:paraId="0A7B6C62" w14:textId="77777777" w:rsidR="007B6AC8" w:rsidRDefault="007B6AC8" w:rsidP="00CB3813">
      <w:pPr>
        <w:jc w:val="both"/>
      </w:pPr>
    </w:p>
    <w:p w14:paraId="756F105F" w14:textId="77777777" w:rsidR="007B6AC8" w:rsidRDefault="007B6AC8" w:rsidP="00CB3813">
      <w:pPr>
        <w:jc w:val="both"/>
      </w:pPr>
    </w:p>
    <w:p w14:paraId="5F0E75B0" w14:textId="3BF9B3AF" w:rsidR="002F62A1" w:rsidRDefault="002F62A1" w:rsidP="00CB3813">
      <w:pPr>
        <w:jc w:val="both"/>
      </w:pPr>
      <w:r>
        <w:t>FACTURACION: Toma los datos introducidos en el form, en el apartado maestro y los inserta en la tabla FACTURA.</w:t>
      </w:r>
    </w:p>
    <w:p w14:paraId="68E5448F" w14:textId="305663EE" w:rsidR="002F62A1" w:rsidRDefault="002F62A1" w:rsidP="00CB3813">
      <w:pPr>
        <w:jc w:val="both"/>
      </w:pPr>
      <w:r>
        <w:lastRenderedPageBreak/>
        <w:t>Imagen del código:</w:t>
      </w:r>
    </w:p>
    <w:p w14:paraId="7D445DB3" w14:textId="28FD785B" w:rsidR="002F62A1" w:rsidRDefault="002F62A1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043B2FF6" wp14:editId="6E326E97">
            <wp:extent cx="5733415" cy="241935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0158" w14:textId="37E34EFB" w:rsidR="002F62A1" w:rsidRDefault="002F62A1" w:rsidP="00CB3813">
      <w:pPr>
        <w:jc w:val="both"/>
      </w:pPr>
    </w:p>
    <w:p w14:paraId="2659CE00" w14:textId="3571A6EC" w:rsidR="002F62A1" w:rsidRDefault="002F62A1" w:rsidP="00CB3813">
      <w:pPr>
        <w:jc w:val="both"/>
      </w:pPr>
      <w:r>
        <w:t xml:space="preserve">LIMPIA_FACTURA: Borra todos los registros </w:t>
      </w:r>
      <w:r w:rsidR="00CB3813">
        <w:t>de las tablas FACTURA y DETALLEFACTURA.</w:t>
      </w:r>
    </w:p>
    <w:p w14:paraId="641D7A2F" w14:textId="35ACC8F5" w:rsidR="00CB3813" w:rsidRDefault="00CB3813" w:rsidP="00CB3813">
      <w:pPr>
        <w:jc w:val="both"/>
      </w:pPr>
      <w:r>
        <w:t>Imagen del código:</w:t>
      </w:r>
    </w:p>
    <w:p w14:paraId="2BE57C85" w14:textId="40D3F782" w:rsidR="00CB3813" w:rsidRDefault="00CB3813" w:rsidP="00CB3813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FBC908A" wp14:editId="1518E16C">
            <wp:extent cx="3457575" cy="1247775"/>
            <wp:effectExtent l="0" t="0" r="9525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7E6D4" w14:textId="77777777" w:rsidR="00CB3813" w:rsidRDefault="00CB3813" w:rsidP="00CB3813">
      <w:pPr>
        <w:jc w:val="both"/>
      </w:pPr>
    </w:p>
    <w:p w14:paraId="4C86A7C2" w14:textId="77777777" w:rsidR="00CB3813" w:rsidRDefault="00CB3813" w:rsidP="00CB3813">
      <w:pPr>
        <w:jc w:val="both"/>
      </w:pPr>
    </w:p>
    <w:p w14:paraId="064542BA" w14:textId="00DA29EA" w:rsidR="00CB3813" w:rsidRDefault="00CB3813" w:rsidP="00C85DB4">
      <w:pPr>
        <w:jc w:val="both"/>
      </w:pPr>
      <w:r>
        <w:t>GUARDA_FACTURA: Este trigger inserta en la tabla HISTORICO_FACTURA los nuevos datos insertados en la tabla FACTURA, de esta forma almacena los datos antes de que sean eliminados de dicha tabla.</w:t>
      </w:r>
    </w:p>
    <w:p w14:paraId="22ECB9EC" w14:textId="3D3A4D64" w:rsidR="00CB3813" w:rsidRDefault="00CB3813" w:rsidP="00C85DB4">
      <w:pPr>
        <w:jc w:val="both"/>
      </w:pPr>
      <w:r>
        <w:t>Imagen del código:</w:t>
      </w:r>
    </w:p>
    <w:p w14:paraId="00B7CDE6" w14:textId="1C08ED62" w:rsidR="00CB3813" w:rsidRDefault="00CB3813" w:rsidP="00C85DB4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CE62DB0" wp14:editId="6E75108D">
            <wp:extent cx="5733415" cy="1400175"/>
            <wp:effectExtent l="0" t="0" r="635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7B55" w14:textId="71931E3A" w:rsidR="00CB3813" w:rsidRDefault="00CB3813" w:rsidP="00C85DB4">
      <w:pPr>
        <w:jc w:val="both"/>
      </w:pPr>
    </w:p>
    <w:p w14:paraId="7167947F" w14:textId="77777777" w:rsidR="007B6AC8" w:rsidRDefault="007B6AC8" w:rsidP="00C85DB4">
      <w:pPr>
        <w:jc w:val="both"/>
      </w:pPr>
    </w:p>
    <w:p w14:paraId="25223BC0" w14:textId="77777777" w:rsidR="007B6AC8" w:rsidRDefault="007B6AC8" w:rsidP="00C85DB4">
      <w:pPr>
        <w:jc w:val="both"/>
      </w:pPr>
    </w:p>
    <w:p w14:paraId="1845F44C" w14:textId="77777777" w:rsidR="007B6AC8" w:rsidRDefault="007B6AC8" w:rsidP="00C85DB4">
      <w:pPr>
        <w:jc w:val="both"/>
      </w:pPr>
    </w:p>
    <w:p w14:paraId="4AAEFA19" w14:textId="77777777" w:rsidR="007B6AC8" w:rsidRDefault="007B6AC8" w:rsidP="00C85DB4">
      <w:pPr>
        <w:jc w:val="both"/>
      </w:pPr>
    </w:p>
    <w:p w14:paraId="3EA79250" w14:textId="77777777" w:rsidR="007B6AC8" w:rsidRDefault="007B6AC8" w:rsidP="00C85DB4">
      <w:pPr>
        <w:jc w:val="both"/>
      </w:pPr>
    </w:p>
    <w:p w14:paraId="33FB99AC" w14:textId="35BD6A66" w:rsidR="00CB3813" w:rsidRDefault="00CB3813" w:rsidP="00C85DB4">
      <w:pPr>
        <w:jc w:val="both"/>
      </w:pPr>
      <w:r>
        <w:t>GUARDA_DETALLE: Al igual que en GUARDA_FACTURA, este trigger inserta los nuevos datos agregados a la tabla DETALLEFACTURA en una nueva tabla llamada HISTORICO_DETALLE antes de que sean eliminados de DETALLEFACTURA.</w:t>
      </w:r>
    </w:p>
    <w:p w14:paraId="0ECD7253" w14:textId="462AF068" w:rsidR="00CB3813" w:rsidRDefault="00C85DB4" w:rsidP="00C85DB4">
      <w:pPr>
        <w:jc w:val="both"/>
      </w:pPr>
      <w:r>
        <w:t>Imagen del código</w:t>
      </w:r>
    </w:p>
    <w:p w14:paraId="39111A18" w14:textId="36917CAB" w:rsidR="002F62A1" w:rsidRDefault="00C85DB4" w:rsidP="00C85DB4">
      <w:pPr>
        <w:jc w:val="both"/>
      </w:pPr>
      <w:r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2736785" wp14:editId="0E60E72E">
            <wp:extent cx="5733415" cy="1066800"/>
            <wp:effectExtent l="0" t="0" r="635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855D" w14:textId="72D10112" w:rsidR="00C85DB4" w:rsidRDefault="00C85DB4" w:rsidP="00C85DB4">
      <w:pPr>
        <w:jc w:val="both"/>
      </w:pPr>
    </w:p>
    <w:p w14:paraId="572309E5" w14:textId="0599971D" w:rsidR="00C85DB4" w:rsidRDefault="00C85DB4" w:rsidP="00C85DB4">
      <w:pPr>
        <w:jc w:val="both"/>
      </w:pPr>
      <w:r>
        <w:t>CONSULTA_FACTURAS: Es una vista hecha para leer y juntar las filas contenidas en las tablas HISTORICO_FACTURA e HISTORICO_DETALLE, para que de esta forma se puedan visualizar los registros de las facturas juntas, además de poder busca una factura en específico.</w:t>
      </w:r>
    </w:p>
    <w:p w14:paraId="7046DF11" w14:textId="60BD1502" w:rsidR="00C85DB4" w:rsidRDefault="00C85DB4" w:rsidP="00C85DB4">
      <w:pPr>
        <w:jc w:val="both"/>
      </w:pPr>
      <w:r>
        <w:t>Imagen del código:</w:t>
      </w:r>
    </w:p>
    <w:p w14:paraId="50DBD4C1" w14:textId="6650DCAA" w:rsidR="00C85DB4" w:rsidRDefault="00C85DB4" w:rsidP="00C85DB4">
      <w:pPr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5796EF7" wp14:editId="0AE8A67C">
            <wp:extent cx="5733415" cy="1362075"/>
            <wp:effectExtent l="0" t="0" r="635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C930C" w14:textId="77777777" w:rsidR="002F62A1" w:rsidRPr="00C85DB4" w:rsidRDefault="002F62A1"/>
    <w:sectPr w:rsidR="002F62A1" w:rsidRPr="00C85D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20A"/>
    <w:rsid w:val="00147DE6"/>
    <w:rsid w:val="00202CBC"/>
    <w:rsid w:val="002F62A1"/>
    <w:rsid w:val="005956D3"/>
    <w:rsid w:val="00750A75"/>
    <w:rsid w:val="007B6AC8"/>
    <w:rsid w:val="00871644"/>
    <w:rsid w:val="00955430"/>
    <w:rsid w:val="00B7720A"/>
    <w:rsid w:val="00BE6D1F"/>
    <w:rsid w:val="00C06B86"/>
    <w:rsid w:val="00C85DB4"/>
    <w:rsid w:val="00CB3813"/>
    <w:rsid w:val="00F5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3296"/>
  <w15:docId w15:val="{37A1E226-B2FF-45D0-B524-D418123E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602</Words>
  <Characters>3435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Golcher</dc:creator>
  <cp:lastModifiedBy>Jose Pablo Durán</cp:lastModifiedBy>
  <cp:revision>3</cp:revision>
  <dcterms:created xsi:type="dcterms:W3CDTF">2022-12-07T23:20:00Z</dcterms:created>
  <dcterms:modified xsi:type="dcterms:W3CDTF">2022-12-08T01:27:00Z</dcterms:modified>
</cp:coreProperties>
</file>