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05B5" w14:textId="141E3952" w:rsidR="00C45F11" w:rsidRPr="00C45F11" w:rsidRDefault="00C45F11"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Han sido empleados iconos de Bootstrap (como los que se muestran en este enlace: </w:t>
      </w:r>
      <w:hyperlink r:id="rId4" w:history="1">
        <w:r w:rsidRPr="00254BEE">
          <w:rPr>
            <w:rStyle w:val="Hipervnculo"/>
          </w:rPr>
          <w:t>https://icons.getbootstrap.com/</w:t>
        </w:r>
      </w:hyperlink>
      <w:r>
        <w:t xml:space="preserve">)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instalados a través de la información facilitada en el siguiente link:</w:t>
      </w:r>
    </w:p>
    <w:p w14:paraId="6CEE9A52" w14:textId="77777777" w:rsidR="00C45F11" w:rsidRDefault="00C45F11" w:rsidP="00C45F11">
      <w:pP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hyperlink r:id="rId5" w:history="1">
        <w:r w:rsidRPr="00254BEE">
          <w:rPr>
            <w:rStyle w:val="Hipervnculo"/>
            <w:rFonts w:ascii="Consolas" w:eastAsia="Times New Roman" w:hAnsi="Consolas" w:cs="Times New Roman"/>
            <w:sz w:val="21"/>
            <w:szCs w:val="21"/>
            <w:lang w:eastAsia="es-ES"/>
          </w:rPr>
          <w:t>https://www.jsdelivr.com/package/npm/bootstrap-icons</w:t>
        </w:r>
      </w:hyperlink>
    </w:p>
    <w:p w14:paraId="3F099038" w14:textId="18A31DCC" w:rsidR="00C45F11" w:rsidRDefault="00C45F11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44BAE510" w14:textId="681B4C2E" w:rsidR="00C45F11" w:rsidRDefault="00C45F11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Por otro lado, en el archivo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s-ES"/>
        </w:rPr>
        <w:t>html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se ha copiado el siguiente texto para realizar la vinculación:</w:t>
      </w:r>
    </w:p>
    <w:p w14:paraId="7B4DDA06" w14:textId="77777777" w:rsidR="00C45F11" w:rsidRDefault="00C45F11">
      <w:pPr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7A5F2835" w14:textId="77777777" w:rsidR="00C45F11" w:rsidRPr="00C45F11" w:rsidRDefault="00C45F11" w:rsidP="00C45F11">
      <w:pPr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</w:pPr>
      <w:proofErr w:type="gramStart"/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>&lt;!--</w:t>
      </w:r>
      <w:proofErr w:type="spellStart"/>
      <w:proofErr w:type="gramEnd"/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>Boostrap</w:t>
      </w:r>
      <w:proofErr w:type="spellEnd"/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 xml:space="preserve"> Iconos--&gt;</w:t>
      </w:r>
    </w:p>
    <w:p w14:paraId="137D73C3" w14:textId="262E0BC0" w:rsidR="00C45F11" w:rsidRPr="00C45F11" w:rsidRDefault="00C45F11">
      <w:pPr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</w:pPr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 xml:space="preserve">    &lt;link </w:t>
      </w:r>
      <w:proofErr w:type="spellStart"/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>rel</w:t>
      </w:r>
      <w:proofErr w:type="spellEnd"/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>="</w:t>
      </w:r>
      <w:proofErr w:type="spellStart"/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>stylesheet</w:t>
      </w:r>
      <w:proofErr w:type="spellEnd"/>
      <w:r w:rsidRPr="00C45F11">
        <w:rPr>
          <w:rFonts w:ascii="Consolas" w:eastAsia="Times New Roman" w:hAnsi="Consolas" w:cs="Times New Roman"/>
          <w:b/>
          <w:bCs/>
          <w:sz w:val="21"/>
          <w:szCs w:val="21"/>
          <w:lang w:eastAsia="es-ES"/>
        </w:rPr>
        <w:t>" href="https://cdn.jsdelivr.net/npm/bootstrap-icons@1.10.3/font/bootstrap-icons.css" /&gt;</w:t>
      </w:r>
    </w:p>
    <w:p w14:paraId="53AA3CE0" w14:textId="44EE368A" w:rsidR="00C45F11" w:rsidRDefault="00C45F11"/>
    <w:p w14:paraId="01AF2BD2" w14:textId="77777777" w:rsidR="00C45F11" w:rsidRDefault="00C45F11"/>
    <w:sectPr w:rsidR="00C4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75"/>
    <w:rsid w:val="000200F5"/>
    <w:rsid w:val="005E512C"/>
    <w:rsid w:val="006B41F8"/>
    <w:rsid w:val="00C42EB7"/>
    <w:rsid w:val="00C45F11"/>
    <w:rsid w:val="00CD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FDDB"/>
  <w15:chartTrackingRefBased/>
  <w15:docId w15:val="{0E8D716A-E2A7-4B00-A048-0176C57A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5F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delivr.com/package/npm/bootstrap-icons" TargetMode="External"/><Relationship Id="rId4" Type="http://schemas.openxmlformats.org/officeDocument/2006/relationships/hyperlink" Target="https://icons.getbootstra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Díaz</dc:creator>
  <cp:keywords/>
  <dc:description/>
  <cp:lastModifiedBy>Andrius Díaz</cp:lastModifiedBy>
  <cp:revision>2</cp:revision>
  <dcterms:created xsi:type="dcterms:W3CDTF">2023-02-19T18:50:00Z</dcterms:created>
  <dcterms:modified xsi:type="dcterms:W3CDTF">2023-02-19T19:31:00Z</dcterms:modified>
</cp:coreProperties>
</file>