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0201" w14:textId="3D9A6CC2" w:rsidR="00BA7D1A" w:rsidRPr="00BA7D1A" w:rsidRDefault="00BA7D1A" w:rsidP="00BA7D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Para el despliegue y el correcto funcionamiento de la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aplicación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análisis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biométrico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debemos realizar los siguientes pasos</w:t>
      </w:r>
    </w:p>
    <w:p w14:paraId="09CDD8DA" w14:textId="78A4F5D6" w:rsidR="00BA7D1A" w:rsidRDefault="00BA7D1A" w:rsidP="00BA7D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Crear un almacenamiento en AWS S</w:t>
      </w:r>
      <w:proofErr w:type="gram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3 ,</w:t>
      </w:r>
      <w:proofErr w:type="gram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crear una carpeta y añadir la foto de la persona de referencia para el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análisis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biométrico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6B780142" w14:textId="0B4AD9D7" w:rsidR="00BA7D1A" w:rsidRPr="00BA7D1A" w:rsidRDefault="00BA7D1A" w:rsidP="00BA7D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drawing>
          <wp:inline distT="0" distB="0" distL="0" distR="0" wp14:anchorId="5193B651" wp14:editId="757D39C9">
            <wp:extent cx="5612130" cy="2229485"/>
            <wp:effectExtent l="0" t="0" r="762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A3074E62-687E-4012-852E-E53336D05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A3074E62-687E-4012-852E-E53336D052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4996" w14:textId="77777777" w:rsidR="00BA7D1A" w:rsidRDefault="00BA7D1A" w:rsidP="00BA7D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Crear las bases de datos correspondientes, una desde AWS RDS la cual va a ser una base de datos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mysql</w:t>
      </w:r>
      <w:proofErr w:type="spell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la cual contenga las variables de documento y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y</w:t>
      </w:r>
      <w:proofErr w:type="spell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similitud y otra en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dynamodb</w:t>
      </w:r>
      <w:proofErr w:type="spell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donde se van a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ingresar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en una tabla todas las peticiones post que se realicen en la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página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. </w:t>
      </w:r>
    </w:p>
    <w:p w14:paraId="57C551F6" w14:textId="6C2CC114" w:rsidR="00BA7D1A" w:rsidRDefault="00BA7D1A" w:rsidP="00BA7D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CO"/>
        </w:rPr>
        <w:drawing>
          <wp:inline distT="0" distB="0" distL="0" distR="0" wp14:anchorId="240B4303" wp14:editId="69B8A8B3">
            <wp:extent cx="4498975" cy="3462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57DD6" w14:textId="77777777" w:rsidR="00BA7D1A" w:rsidRDefault="00BA7D1A" w:rsidP="00BA7D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2422571B" w14:textId="77777777" w:rsidR="00BA7D1A" w:rsidRDefault="00BA7D1A" w:rsidP="00BA7D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3.Crear las funciones lambda, en este caso serán </w:t>
      </w:r>
      <w:proofErr w:type="gram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dos ,</w:t>
      </w:r>
      <w:proofErr w:type="gram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una para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redirección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 las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páginas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web y otra para el reconocimiento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biométrico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, las cuales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contendrán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los siguientes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códigos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: Para la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función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del reconocimiento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biométrico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escogemos el entorno de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ejecución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nodejs y para el de redireccionamiento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Python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3.8 </w:t>
      </w:r>
    </w:p>
    <w:p w14:paraId="114216F8" w14:textId="3FE84232" w:rsidR="00BA7D1A" w:rsidRDefault="00BA7D1A" w:rsidP="00BA7D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drawing>
          <wp:inline distT="0" distB="0" distL="0" distR="0" wp14:anchorId="4C405F7D" wp14:editId="438D16EF">
            <wp:extent cx="5612130" cy="1845310"/>
            <wp:effectExtent l="0" t="0" r="7620" b="254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7AA219EA-7AEA-4E7A-9E20-697C0D5CF1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7AA219EA-7AEA-4E7A-9E20-697C0D5CF1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D9AB" w14:textId="5515FE0E" w:rsidR="00BA7D1A" w:rsidRDefault="00BA7D1A" w:rsidP="00BA7D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Código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principal para la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función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lambda_biometria</w:t>
      </w:r>
    </w:p>
    <w:p w14:paraId="47C0509A" w14:textId="7EAFBCBB" w:rsidR="00BA7D1A" w:rsidRDefault="00BA7D1A" w:rsidP="00BA7D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drawing>
          <wp:inline distT="0" distB="0" distL="0" distR="0" wp14:anchorId="36E84027" wp14:editId="576DD9EA">
            <wp:extent cx="5612130" cy="2951480"/>
            <wp:effectExtent l="0" t="0" r="7620" b="1270"/>
            <wp:docPr id="5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9690D60-D860-4A7E-92D4-6C46E42DD8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B9690D60-D860-4A7E-92D4-6C46E42DD8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BCBE" w14:textId="2D5D1218" w:rsidR="00BA7D1A" w:rsidRDefault="00BA7D1A" w:rsidP="00BA7D1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lastRenderedPageBreak/>
        <w:drawing>
          <wp:inline distT="0" distB="0" distL="0" distR="0" wp14:anchorId="52F91C52" wp14:editId="17715C54">
            <wp:extent cx="5612130" cy="1769745"/>
            <wp:effectExtent l="0" t="0" r="7620" b="1905"/>
            <wp:docPr id="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93C45271-8C4E-49B7-9DA9-4F1B04B1D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93C45271-8C4E-49B7-9DA9-4F1B04B1D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588E" w14:textId="77777777" w:rsidR="00BA7D1A" w:rsidRPr="00BA7D1A" w:rsidRDefault="00BA7D1A" w:rsidP="00BA7D1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0A1F50FD" w14:textId="3A9731E2" w:rsidR="00BA7D1A" w:rsidRDefault="00BA7D1A" w:rsidP="00BA7D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Código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principal para la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función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dojowebfunction</w:t>
      </w:r>
      <w:proofErr w:type="spellEnd"/>
    </w:p>
    <w:p w14:paraId="55616B77" w14:textId="15648F32" w:rsidR="00BA7D1A" w:rsidRDefault="00BA7D1A" w:rsidP="00BA7D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347DC763" w14:textId="5856F196" w:rsidR="00BA7D1A" w:rsidRPr="00BA7D1A" w:rsidRDefault="00BA7D1A" w:rsidP="00BA7D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drawing>
          <wp:inline distT="0" distB="0" distL="0" distR="0" wp14:anchorId="31DC3A7F" wp14:editId="28EA3649">
            <wp:extent cx="5612130" cy="5031740"/>
            <wp:effectExtent l="0" t="0" r="7620" b="0"/>
            <wp:docPr id="6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8577FB5-BA03-4C7F-810A-E9D1FE5EB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8577FB5-BA03-4C7F-810A-E9D1FE5EB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A18B" w14:textId="1A7EF26B" w:rsidR="00BA7D1A" w:rsidRDefault="00BA7D1A" w:rsidP="00BA7D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lastRenderedPageBreak/>
        <w:t xml:space="preserve">4.Por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ultimo</w:t>
      </w:r>
      <w:proofErr w:type="spell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debemos crear dos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apigatewa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para vi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n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cularlos a nuestras funciones, en este caso contendr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á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n m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é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todos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get</w:t>
      </w:r>
      <w:proofErr w:type="spell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y </w:t>
      </w:r>
      <w:proofErr w:type="gram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post ,</w:t>
      </w:r>
      <w:proofErr w:type="gram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los vincularemos a las funciones.</w:t>
      </w:r>
    </w:p>
    <w:p w14:paraId="1326AE11" w14:textId="4DF088AF" w:rsidR="00BA7D1A" w:rsidRDefault="00BA7D1A" w:rsidP="00BA7D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1FB8787E" w14:textId="03C9F621" w:rsidR="00BA7D1A" w:rsidRPr="00BA7D1A" w:rsidRDefault="00BA7D1A" w:rsidP="00BA7D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drawing>
          <wp:inline distT="0" distB="0" distL="0" distR="0" wp14:anchorId="75F4070F" wp14:editId="07053959">
            <wp:extent cx="5612130" cy="1466215"/>
            <wp:effectExtent l="0" t="0" r="7620" b="635"/>
            <wp:docPr id="7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0EFBC31-07C5-47EE-9BCC-548AE934DC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30EFBC31-07C5-47EE-9BCC-548AE934DC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857" w14:textId="3AEE02EA" w:rsidR="00BA7D1A" w:rsidRDefault="00BA7D1A" w:rsidP="00BA7D1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Debemos implementar la api en etapas de desarrollo que creemos y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así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se generará un </w:t>
      </w:r>
      <w:proofErr w:type="gram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link ,</w:t>
      </w:r>
      <w:proofErr w:type="gram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el cual servirá tanto para recibir peticiones de otras funciones o de mostrar el contenido de las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paginas</w:t>
      </w:r>
      <w:proofErr w:type="spell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57F29842" w14:textId="38EF5222" w:rsidR="00BA7D1A" w:rsidRPr="00BA7D1A" w:rsidRDefault="00BA7D1A" w:rsidP="00BA7D1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02EBCB7" wp14:editId="49398D49">
            <wp:extent cx="5612130" cy="14592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BE0" w14:textId="16F94AA6" w:rsidR="00BA7D1A" w:rsidRDefault="00BA7D1A" w:rsidP="00BA7D1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Para la utilización de la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aplicación,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lo que haremos será llenar los datos de la página web y verificar en la base de datos la similitud que se tiene entre la persona de la foto almacenada y la foto tomada con la </w:t>
      </w:r>
      <w:proofErr w:type="spell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camara</w:t>
      </w:r>
      <w:proofErr w:type="spell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web del </w:t>
      </w:r>
      <w:proofErr w:type="gramStart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dispositivo ,</w:t>
      </w:r>
      <w:proofErr w:type="gramEnd"/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esto nos permitirá posteriormente realizar un login de ser necesario con datos 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biométricos</w:t>
      </w:r>
      <w:r w:rsidRPr="00BA7D1A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28517A1D" w14:textId="50CBBFD3" w:rsidR="00BA7D1A" w:rsidRPr="00BA7D1A" w:rsidRDefault="00BA7D1A" w:rsidP="00BA7D1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s-CO"/>
        </w:rPr>
        <w:drawing>
          <wp:inline distT="0" distB="0" distL="0" distR="0" wp14:anchorId="338AE7EE" wp14:editId="620A0349">
            <wp:extent cx="1666875" cy="162052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929" cy="16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0156" w14:textId="77777777" w:rsidR="002C7516" w:rsidRDefault="002C7516"/>
    <w:sectPr w:rsidR="002C7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64AA"/>
    <w:multiLevelType w:val="multilevel"/>
    <w:tmpl w:val="4C5E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60B08"/>
    <w:multiLevelType w:val="multilevel"/>
    <w:tmpl w:val="B84601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1A"/>
    <w:rsid w:val="00052395"/>
    <w:rsid w:val="002C7516"/>
    <w:rsid w:val="00492EF7"/>
    <w:rsid w:val="00BA7D1A"/>
    <w:rsid w:val="00B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20B6"/>
  <w15:chartTrackingRefBased/>
  <w15:docId w15:val="{9C03B0EA-9223-486B-8FB9-F19849DC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arias llerena</dc:creator>
  <cp:keywords/>
  <dc:description/>
  <cp:lastModifiedBy>juan sebastian arias llerena</cp:lastModifiedBy>
  <cp:revision>1</cp:revision>
  <dcterms:created xsi:type="dcterms:W3CDTF">2021-11-10T03:31:00Z</dcterms:created>
  <dcterms:modified xsi:type="dcterms:W3CDTF">2021-11-10T03:41:00Z</dcterms:modified>
</cp:coreProperties>
</file>