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634C9D" w14:textId="5F29F4E5" w:rsidR="00BC1A49" w:rsidRDefault="00BC1A49">
      <w:pPr>
        <w:rPr>
          <w:noProof/>
        </w:rPr>
      </w:pPr>
    </w:p>
    <w:p w14:paraId="32DDCA18" w14:textId="78CBBF46" w:rsidR="00BC1A49" w:rsidRDefault="00BC1A49">
      <w:r>
        <w:rPr>
          <w:noProof/>
        </w:rPr>
        <w:drawing>
          <wp:inline distT="0" distB="0" distL="0" distR="0" wp14:anchorId="4455BBDB" wp14:editId="3069045E">
            <wp:extent cx="5276850" cy="2378299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0990" t="39845" r="28916" b="19996"/>
                    <a:stretch/>
                  </pic:blipFill>
                  <pic:spPr bwMode="auto">
                    <a:xfrm>
                      <a:off x="0" y="0"/>
                      <a:ext cx="5299987" cy="2388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CBFEBE" w14:textId="00AFF07A" w:rsidR="00BC1A49" w:rsidRDefault="00BC1A49">
      <w:r>
        <w:rPr>
          <w:noProof/>
        </w:rPr>
        <w:drawing>
          <wp:anchor distT="0" distB="0" distL="114300" distR="114300" simplePos="0" relativeHeight="251658240" behindDoc="0" locked="0" layoutInCell="1" allowOverlap="1" wp14:anchorId="3E1644EA" wp14:editId="38C4C481">
            <wp:simplePos x="0" y="0"/>
            <wp:positionH relativeFrom="column">
              <wp:posOffset>-80010</wp:posOffset>
            </wp:positionH>
            <wp:positionV relativeFrom="paragraph">
              <wp:posOffset>309245</wp:posOffset>
            </wp:positionV>
            <wp:extent cx="4591050" cy="2636520"/>
            <wp:effectExtent l="0" t="0" r="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24" t="19452" r="33855" b="35683"/>
                    <a:stretch/>
                  </pic:blipFill>
                  <pic:spPr bwMode="auto">
                    <a:xfrm>
                      <a:off x="0" y="0"/>
                      <a:ext cx="4591050" cy="2636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Código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from</w:t>
      </w:r>
      <w:proofErr w:type="spellEnd"/>
    </w:p>
    <w:p w14:paraId="567DF532" w14:textId="78A91F21" w:rsidR="00BC1A49" w:rsidRDefault="00BC1A49">
      <w:r>
        <w:rPr>
          <w:noProof/>
        </w:rPr>
        <w:drawing>
          <wp:anchor distT="0" distB="0" distL="114300" distR="114300" simplePos="0" relativeHeight="251659264" behindDoc="1" locked="0" layoutInCell="1" allowOverlap="1" wp14:anchorId="6AA440E2" wp14:editId="39772C65">
            <wp:simplePos x="0" y="0"/>
            <wp:positionH relativeFrom="column">
              <wp:posOffset>-80010</wp:posOffset>
            </wp:positionH>
            <wp:positionV relativeFrom="paragraph">
              <wp:posOffset>2893060</wp:posOffset>
            </wp:positionV>
            <wp:extent cx="4991100" cy="2602865"/>
            <wp:effectExtent l="0" t="0" r="0" b="698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43" t="34512" r="25565" b="16230"/>
                    <a:stretch/>
                  </pic:blipFill>
                  <pic:spPr bwMode="auto">
                    <a:xfrm>
                      <a:off x="0" y="0"/>
                      <a:ext cx="4991100" cy="2602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Resultado</w:t>
      </w:r>
    </w:p>
    <w:p w14:paraId="49226D11" w14:textId="0160BCFF" w:rsidR="00BC1A49" w:rsidRDefault="00BC1A49">
      <w:pPr>
        <w:rPr>
          <w:noProof/>
        </w:rPr>
      </w:pPr>
    </w:p>
    <w:p w14:paraId="60F33847" w14:textId="43D8729A" w:rsidR="00BC1A49" w:rsidRDefault="00BC1A49"/>
    <w:sectPr w:rsidR="00BC1A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A49"/>
    <w:rsid w:val="00BC1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45268A"/>
  <w15:chartTrackingRefBased/>
  <w15:docId w15:val="{0132DBC4-B1CC-482F-A809-13B591EA7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MISTER LEYENDS</dc:creator>
  <cp:keywords/>
  <dc:description/>
  <cp:lastModifiedBy>MISTER LEYENDS</cp:lastModifiedBy>
  <cp:revision>1</cp:revision>
  <dcterms:created xsi:type="dcterms:W3CDTF">2020-10-02T02:34:00Z</dcterms:created>
  <dcterms:modified xsi:type="dcterms:W3CDTF">2020-10-02T02:41:00Z</dcterms:modified>
</cp:coreProperties>
</file>