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35CACE" w14:textId="2D3C11C6" w:rsidR="00731DA9" w:rsidRDefault="0076687D">
      <w:r>
        <w:rPr>
          <w:noProof/>
        </w:rPr>
        <w:drawing>
          <wp:inline distT="0" distB="0" distL="0" distR="0" wp14:anchorId="7CED5528" wp14:editId="7DD6EC51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ACEC" w14:textId="5430CB53" w:rsidR="009170CB" w:rsidRDefault="009170CB">
      <w:r>
        <w:rPr>
          <w:noProof/>
          <w:lang w:eastAsia="es-CO"/>
        </w:rPr>
        <w:drawing>
          <wp:inline distT="0" distB="0" distL="0" distR="0" wp14:anchorId="6EF51713" wp14:editId="7669D538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0E73" w14:textId="5A6F43D1" w:rsidR="0076687D" w:rsidRDefault="0076687D"/>
    <w:p w14:paraId="79899472" w14:textId="2221427B" w:rsidR="0076687D" w:rsidRDefault="0076687D">
      <w:r>
        <w:rPr>
          <w:noProof/>
        </w:rPr>
        <w:lastRenderedPageBreak/>
        <w:drawing>
          <wp:inline distT="0" distB="0" distL="0" distR="0" wp14:anchorId="5199D246" wp14:editId="7478485C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22FA" w14:textId="2D4AB6CD" w:rsidR="004F5298" w:rsidRDefault="004F5298"/>
    <w:p w14:paraId="26539231" w14:textId="264AB2A7" w:rsidR="004F5298" w:rsidRDefault="004F5298">
      <w:r>
        <w:rPr>
          <w:noProof/>
        </w:rPr>
        <w:drawing>
          <wp:inline distT="0" distB="0" distL="0" distR="0" wp14:anchorId="55E3B149" wp14:editId="404B5D65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64AC" w14:textId="4FAE2033" w:rsidR="004F5298" w:rsidRDefault="004F5298">
      <w:r>
        <w:rPr>
          <w:noProof/>
        </w:rPr>
        <w:lastRenderedPageBreak/>
        <w:drawing>
          <wp:inline distT="0" distB="0" distL="0" distR="0" wp14:anchorId="5A7EEBE9" wp14:editId="0EE05874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17FF" w14:textId="75F36913" w:rsidR="004F5298" w:rsidRDefault="004F5298"/>
    <w:p w14:paraId="1612E322" w14:textId="782BAE48" w:rsidR="004F5298" w:rsidRDefault="004F5298">
      <w:r>
        <w:rPr>
          <w:noProof/>
        </w:rPr>
        <w:drawing>
          <wp:inline distT="0" distB="0" distL="0" distR="0" wp14:anchorId="386F2106" wp14:editId="03809DA0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F1F9" w14:textId="0D8E672B" w:rsidR="004F5298" w:rsidRDefault="004F5298"/>
    <w:p w14:paraId="2B188383" w14:textId="1B405904" w:rsidR="004F5298" w:rsidRDefault="004F5298">
      <w:r>
        <w:rPr>
          <w:noProof/>
        </w:rPr>
        <w:lastRenderedPageBreak/>
        <w:drawing>
          <wp:inline distT="0" distB="0" distL="0" distR="0" wp14:anchorId="0EA3B710" wp14:editId="3BFF820F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C3A4" w14:textId="77777777" w:rsidR="004F5298" w:rsidRDefault="004F5298"/>
    <w:p w14:paraId="38E4BE4F" w14:textId="3A659FB0" w:rsidR="0076687D" w:rsidRDefault="0076687D"/>
    <w:p w14:paraId="67ABE53F" w14:textId="77777777" w:rsidR="0076687D" w:rsidRDefault="0076687D"/>
    <w:sectPr w:rsidR="007668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87D"/>
    <w:rsid w:val="004F5298"/>
    <w:rsid w:val="00727CAA"/>
    <w:rsid w:val="00731DA9"/>
    <w:rsid w:val="0076687D"/>
    <w:rsid w:val="00917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93B212"/>
  <w15:chartTrackingRefBased/>
  <w15:docId w15:val="{7B097A01-9C1D-44D7-9E48-3972727BC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ARNULFO VEGA GALINDO</dc:creator>
  <cp:keywords/>
  <dc:description/>
  <cp:lastModifiedBy>JOSE ARNULFO VEGA GALINDO</cp:lastModifiedBy>
  <cp:revision>6</cp:revision>
  <dcterms:created xsi:type="dcterms:W3CDTF">2020-09-01T02:46:00Z</dcterms:created>
  <dcterms:modified xsi:type="dcterms:W3CDTF">2020-09-15T02:33:00Z</dcterms:modified>
</cp:coreProperties>
</file>