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09D9B" w14:textId="6D7C9101" w:rsidR="00D251DC" w:rsidRDefault="00D251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ETAPA #1 FRONTEND</w:t>
      </w:r>
    </w:p>
    <w:p w14:paraId="07C92E72" w14:textId="0DE27073" w:rsidR="00BA2BC7" w:rsidRDefault="00D251DC">
      <w:pPr>
        <w:rPr>
          <w:b/>
          <w:bCs/>
          <w:sz w:val="24"/>
          <w:szCs w:val="24"/>
        </w:rPr>
      </w:pPr>
      <w:r w:rsidRPr="00D251DC">
        <w:rPr>
          <w:b/>
          <w:bCs/>
          <w:noProof/>
          <w:sz w:val="24"/>
          <w:szCs w:val="24"/>
        </w:rPr>
        <w:drawing>
          <wp:inline distT="0" distB="0" distL="0" distR="0" wp14:anchorId="31B7EAB0" wp14:editId="43C43D91">
            <wp:extent cx="5400040" cy="22205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D28E" w14:textId="77777777" w:rsidR="00D251DC" w:rsidRDefault="00D251DC">
      <w:pPr>
        <w:rPr>
          <w:b/>
          <w:bCs/>
          <w:sz w:val="24"/>
          <w:szCs w:val="24"/>
        </w:rPr>
      </w:pPr>
    </w:p>
    <w:p w14:paraId="2FB45A6C" w14:textId="5D439A44" w:rsidR="00D251DC" w:rsidRDefault="00D251DC">
      <w:pPr>
        <w:rPr>
          <w:b/>
          <w:bCs/>
          <w:sz w:val="24"/>
          <w:szCs w:val="24"/>
        </w:rPr>
      </w:pPr>
      <w:r w:rsidRPr="00D251DC">
        <w:rPr>
          <w:b/>
          <w:bCs/>
          <w:noProof/>
          <w:sz w:val="24"/>
          <w:szCs w:val="24"/>
        </w:rPr>
        <w:drawing>
          <wp:inline distT="0" distB="0" distL="0" distR="0" wp14:anchorId="32C4D6DE" wp14:editId="690AC565">
            <wp:extent cx="5400040" cy="220472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1619" w14:textId="7A9ED32D" w:rsidR="00D251DC" w:rsidRDefault="00D251DC">
      <w:pPr>
        <w:rPr>
          <w:b/>
          <w:bCs/>
          <w:sz w:val="24"/>
          <w:szCs w:val="24"/>
        </w:rPr>
      </w:pPr>
      <w:r w:rsidRPr="00D251DC">
        <w:rPr>
          <w:b/>
          <w:bCs/>
          <w:noProof/>
          <w:sz w:val="24"/>
          <w:szCs w:val="24"/>
        </w:rPr>
        <w:drawing>
          <wp:inline distT="0" distB="0" distL="0" distR="0" wp14:anchorId="1ECD4C9A" wp14:editId="446BE78D">
            <wp:extent cx="5400040" cy="24796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6613" w14:textId="2BC3FFE4" w:rsidR="00D251DC" w:rsidRDefault="00D251DC">
      <w:pPr>
        <w:rPr>
          <w:b/>
          <w:bCs/>
          <w:sz w:val="24"/>
          <w:szCs w:val="24"/>
        </w:rPr>
      </w:pPr>
      <w:r w:rsidRPr="00D251D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1BA3BAB" wp14:editId="3B6BA5CA">
            <wp:extent cx="5400040" cy="12065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8893" w14:textId="74DA75C5" w:rsidR="00D251DC" w:rsidRDefault="00D251DC">
      <w:pPr>
        <w:rPr>
          <w:b/>
          <w:bCs/>
          <w:sz w:val="24"/>
          <w:szCs w:val="24"/>
        </w:rPr>
      </w:pPr>
      <w:r w:rsidRPr="00D251DC">
        <w:rPr>
          <w:b/>
          <w:bCs/>
          <w:noProof/>
          <w:sz w:val="24"/>
          <w:szCs w:val="24"/>
        </w:rPr>
        <w:drawing>
          <wp:inline distT="0" distB="0" distL="0" distR="0" wp14:anchorId="2E8B460A" wp14:editId="28A59F3B">
            <wp:extent cx="5400040" cy="298386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F083" w14:textId="2711428D" w:rsidR="00D251DC" w:rsidRDefault="00D251DC">
      <w:pPr>
        <w:rPr>
          <w:b/>
          <w:bCs/>
          <w:sz w:val="24"/>
          <w:szCs w:val="24"/>
        </w:rPr>
      </w:pPr>
      <w:r w:rsidRPr="00D251DC">
        <w:rPr>
          <w:b/>
          <w:bCs/>
          <w:noProof/>
          <w:sz w:val="24"/>
          <w:szCs w:val="24"/>
        </w:rPr>
        <w:drawing>
          <wp:inline distT="0" distB="0" distL="0" distR="0" wp14:anchorId="0887B93A" wp14:editId="7BD4A029">
            <wp:extent cx="5400040" cy="28797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E639" w14:textId="5E38ACD7" w:rsidR="00D251DC" w:rsidRDefault="00D251DC">
      <w:pPr>
        <w:rPr>
          <w:b/>
          <w:bCs/>
          <w:sz w:val="24"/>
          <w:szCs w:val="24"/>
        </w:rPr>
      </w:pPr>
      <w:r w:rsidRPr="00D251DC">
        <w:rPr>
          <w:b/>
          <w:bCs/>
          <w:noProof/>
          <w:sz w:val="24"/>
          <w:szCs w:val="24"/>
        </w:rPr>
        <w:drawing>
          <wp:inline distT="0" distB="0" distL="0" distR="0" wp14:anchorId="38BCD245" wp14:editId="3C4C828A">
            <wp:extent cx="5400040" cy="106616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A399" w14:textId="791AA4C2" w:rsidR="00D251DC" w:rsidRDefault="00D251DC">
      <w:pPr>
        <w:rPr>
          <w:b/>
          <w:bCs/>
          <w:sz w:val="24"/>
          <w:szCs w:val="24"/>
        </w:rPr>
      </w:pPr>
      <w:r w:rsidRPr="00D251D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EF8678A" wp14:editId="53D3A2D5">
            <wp:extent cx="5400040" cy="287020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AF73" w14:textId="4E7AFB76" w:rsidR="00D251DC" w:rsidRDefault="00D251DC">
      <w:pPr>
        <w:rPr>
          <w:b/>
          <w:bCs/>
          <w:sz w:val="24"/>
          <w:szCs w:val="24"/>
        </w:rPr>
      </w:pPr>
      <w:r w:rsidRPr="00D251DC">
        <w:rPr>
          <w:b/>
          <w:bCs/>
          <w:noProof/>
          <w:sz w:val="24"/>
          <w:szCs w:val="24"/>
        </w:rPr>
        <w:drawing>
          <wp:inline distT="0" distB="0" distL="0" distR="0" wp14:anchorId="7E08C37E" wp14:editId="0BD203C7">
            <wp:extent cx="5400040" cy="19297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B78E" w14:textId="02E36B3D" w:rsidR="00C81288" w:rsidRDefault="00C81288">
      <w:pPr>
        <w:rPr>
          <w:b/>
          <w:bCs/>
          <w:sz w:val="24"/>
          <w:szCs w:val="24"/>
        </w:rPr>
      </w:pPr>
      <w:r w:rsidRPr="00C81288">
        <w:rPr>
          <w:b/>
          <w:bCs/>
          <w:noProof/>
          <w:sz w:val="24"/>
          <w:szCs w:val="24"/>
        </w:rPr>
        <w:drawing>
          <wp:inline distT="0" distB="0" distL="0" distR="0" wp14:anchorId="05BC5CF5" wp14:editId="43468184">
            <wp:extent cx="5400040" cy="239839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C52B" w14:textId="6B42740A" w:rsidR="00C81288" w:rsidRDefault="00C81288">
      <w:pPr>
        <w:rPr>
          <w:b/>
          <w:bCs/>
          <w:sz w:val="24"/>
          <w:szCs w:val="24"/>
        </w:rPr>
      </w:pPr>
      <w:r w:rsidRPr="00C81288">
        <w:rPr>
          <w:b/>
          <w:bCs/>
          <w:noProof/>
          <w:sz w:val="24"/>
          <w:szCs w:val="24"/>
        </w:rPr>
        <w:drawing>
          <wp:inline distT="0" distB="0" distL="0" distR="0" wp14:anchorId="0E391C9F" wp14:editId="56E35BB8">
            <wp:extent cx="5400040" cy="11874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9E70" w14:textId="558BB882" w:rsidR="00C81288" w:rsidRDefault="00C81288">
      <w:pPr>
        <w:rPr>
          <w:b/>
          <w:bCs/>
          <w:sz w:val="24"/>
          <w:szCs w:val="24"/>
        </w:rPr>
      </w:pPr>
      <w:r w:rsidRPr="00C8128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97CB5A2" wp14:editId="6CFD895D">
            <wp:extent cx="5400040" cy="224599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C7D1" w14:textId="01395ACA" w:rsidR="005A524A" w:rsidRDefault="005A524A" w:rsidP="005A524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ETAPA #1 FRONTEND</w:t>
      </w:r>
      <w:r>
        <w:rPr>
          <w:b/>
          <w:bCs/>
          <w:sz w:val="24"/>
          <w:szCs w:val="24"/>
        </w:rPr>
        <w:t xml:space="preserve"> CON RUBRICA</w:t>
      </w:r>
    </w:p>
    <w:p w14:paraId="105CA5FE" w14:textId="4E127EC9" w:rsidR="005A524A" w:rsidRDefault="005A524A" w:rsidP="005A524A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7DB8FDB" wp14:editId="49B8B55D">
            <wp:extent cx="5400040" cy="19653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C23B" w14:textId="4A202976" w:rsidR="005A524A" w:rsidRDefault="005A524A" w:rsidP="005A524A">
      <w:pPr>
        <w:rPr>
          <w:b/>
          <w:bCs/>
          <w:sz w:val="24"/>
          <w:szCs w:val="24"/>
        </w:rPr>
      </w:pPr>
      <w:r w:rsidRPr="005A524A">
        <w:rPr>
          <w:b/>
          <w:bCs/>
          <w:sz w:val="24"/>
          <w:szCs w:val="24"/>
        </w:rPr>
        <w:drawing>
          <wp:inline distT="0" distB="0" distL="0" distR="0" wp14:anchorId="4E752C26" wp14:editId="0465A2B8">
            <wp:extent cx="5400040" cy="143764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6BAF" w14:textId="261FECEC" w:rsidR="005A524A" w:rsidRDefault="005A524A" w:rsidP="005A524A">
      <w:pPr>
        <w:rPr>
          <w:b/>
          <w:bCs/>
          <w:sz w:val="24"/>
          <w:szCs w:val="24"/>
        </w:rPr>
      </w:pPr>
      <w:r w:rsidRPr="005A524A">
        <w:rPr>
          <w:b/>
          <w:bCs/>
          <w:sz w:val="24"/>
          <w:szCs w:val="24"/>
        </w:rPr>
        <w:drawing>
          <wp:inline distT="0" distB="0" distL="0" distR="0" wp14:anchorId="1449281F" wp14:editId="30938346">
            <wp:extent cx="5400040" cy="1503045"/>
            <wp:effectExtent l="0" t="0" r="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E111" w14:textId="5A66A730" w:rsidR="005A524A" w:rsidRDefault="005A524A" w:rsidP="005A524A">
      <w:pPr>
        <w:rPr>
          <w:b/>
          <w:bCs/>
          <w:sz w:val="24"/>
          <w:szCs w:val="24"/>
        </w:rPr>
      </w:pPr>
      <w:r w:rsidRPr="005A524A">
        <w:rPr>
          <w:b/>
          <w:bCs/>
          <w:sz w:val="24"/>
          <w:szCs w:val="24"/>
        </w:rPr>
        <w:lastRenderedPageBreak/>
        <w:drawing>
          <wp:inline distT="0" distB="0" distL="0" distR="0" wp14:anchorId="2F28CB2F" wp14:editId="4F9267B0">
            <wp:extent cx="5400040" cy="2131060"/>
            <wp:effectExtent l="0" t="0" r="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39A7" w14:textId="77777777" w:rsidR="00C81288" w:rsidRPr="00D251DC" w:rsidRDefault="00C81288">
      <w:pPr>
        <w:rPr>
          <w:b/>
          <w:bCs/>
          <w:sz w:val="24"/>
          <w:szCs w:val="24"/>
        </w:rPr>
      </w:pPr>
    </w:p>
    <w:p>
      <w:pPr>
        <w:pageBreakBefore/>
        <w:spacing w:after="200"/>
      </w:pPr>
      <w:r>
        <w:rPr>
          <w:b/>
          <w:color w:val="000000"/>
          <w:sz w:val="28"/>
        </w:rPr>
        <w:t>Acceso principal a coaches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40" cy="57109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bios-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0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200"/>
      </w:pPr>
      <w:r>
        <w:rPr>
          <w:b/>
          <w:color w:val="000000"/>
          <w:sz w:val="28"/>
        </w:rPr>
        <w:t>Reutilización y verificación del cambio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40" cy="61167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bios-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167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C81288" w:rsidRPr="00D251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1DC"/>
    <w:rsid w:val="003A0EA1"/>
    <w:rsid w:val="004D7484"/>
    <w:rsid w:val="005A524A"/>
    <w:rsid w:val="00BA2BC7"/>
    <w:rsid w:val="00C81288"/>
    <w:rsid w:val="00D2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7CEEA"/>
  <w15:chartTrackingRefBased/>
  <w15:docId w15:val="{FD6526CB-4E3C-4637-BF51-28C84EF9E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24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png"/><Relationship Id="rId23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Estrada</dc:creator>
  <cp:keywords/>
  <dc:description/>
  <cp:lastModifiedBy>Andrés Estrada</cp:lastModifiedBy>
  <cp:revision>3</cp:revision>
  <dcterms:created xsi:type="dcterms:W3CDTF">2026-10-05T19:50:00Z</dcterms:created>
  <dcterms:modified xsi:type="dcterms:W3CDTF">2026-10-06T20:37:00Z</dcterms:modified>
</cp:coreProperties>
</file>