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779A4" w14:textId="77777777" w:rsidR="00545524" w:rsidRDefault="00545524"/>
    <w:p w14:paraId="0589A109" w14:textId="12282522" w:rsidR="00545524" w:rsidRPr="00545524" w:rsidRDefault="00545524">
      <w:pPr>
        <w:rPr>
          <w:lang w:val="es-CO"/>
        </w:rPr>
      </w:pPr>
      <w:r w:rsidRPr="00545524">
        <w:rPr>
          <w:lang w:val="es-CO"/>
        </w:rPr>
        <w:t xml:space="preserve">Inclusión de carpeta </w:t>
      </w:r>
      <w:proofErr w:type="gramStart"/>
      <w:r w:rsidRPr="00545524">
        <w:rPr>
          <w:lang w:val="es-CO"/>
        </w:rPr>
        <w:t>oculta .</w:t>
      </w:r>
      <w:proofErr w:type="spellStart"/>
      <w:r w:rsidRPr="00545524">
        <w:rPr>
          <w:lang w:val="es-CO"/>
        </w:rPr>
        <w:t>g</w:t>
      </w:r>
      <w:r>
        <w:rPr>
          <w:lang w:val="es-CO"/>
        </w:rPr>
        <w:t>it</w:t>
      </w:r>
      <w:proofErr w:type="spellEnd"/>
      <w:proofErr w:type="gramEnd"/>
    </w:p>
    <w:p w14:paraId="4BA1E82C" w14:textId="706248A4" w:rsidR="00464712" w:rsidRDefault="00545524">
      <w:r w:rsidRPr="00545524">
        <w:drawing>
          <wp:inline distT="0" distB="0" distL="0" distR="0" wp14:anchorId="647B6D1C" wp14:editId="38414C0C">
            <wp:extent cx="5400040" cy="1731645"/>
            <wp:effectExtent l="0" t="0" r="0" b="1905"/>
            <wp:docPr id="1809859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8594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F9B8" w14:textId="77777777" w:rsidR="00A538D8" w:rsidRDefault="00A538D8"/>
    <w:p w14:paraId="054D62BF" w14:textId="5E5A672B" w:rsidR="00A538D8" w:rsidRDefault="00A538D8">
      <w:r>
        <w:t xml:space="preserve">Log del primer commit </w:t>
      </w:r>
      <w:r w:rsidRPr="00A538D8">
        <w:drawing>
          <wp:inline distT="0" distB="0" distL="0" distR="0" wp14:anchorId="4D34C36C" wp14:editId="510392D7">
            <wp:extent cx="5400040" cy="2550795"/>
            <wp:effectExtent l="0" t="0" r="0" b="1905"/>
            <wp:docPr id="26979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998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1677" w14:textId="77777777" w:rsidR="00C15AF6" w:rsidRDefault="00C15AF6"/>
    <w:p w14:paraId="544B583E" w14:textId="77777777" w:rsidR="00C15AF6" w:rsidRDefault="00C15AF6"/>
    <w:p w14:paraId="359D6AEE" w14:textId="77777777" w:rsidR="00C15AF6" w:rsidRDefault="00C15AF6"/>
    <w:p w14:paraId="112E178F" w14:textId="77777777" w:rsidR="00C15AF6" w:rsidRDefault="00C15AF6"/>
    <w:p w14:paraId="354C2AFE" w14:textId="77777777" w:rsidR="00C15AF6" w:rsidRDefault="00C15AF6"/>
    <w:sectPr w:rsidR="00C15A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12"/>
    <w:rsid w:val="00464712"/>
    <w:rsid w:val="00545524"/>
    <w:rsid w:val="0095352D"/>
    <w:rsid w:val="00A538D8"/>
    <w:rsid w:val="00C1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F2859"/>
  <w15:chartTrackingRefBased/>
  <w15:docId w15:val="{D4691A87-FFD3-49E2-B133-76B6438F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7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7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7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7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7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7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7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7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7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7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FORERO ORTIZ ANDRES FELIPE</dc:creator>
  <cp:keywords/>
  <dc:description/>
  <cp:lastModifiedBy>FORERO ORTIZ ANDRES FELIPE</cp:lastModifiedBy>
  <cp:revision>4</cp:revision>
  <dcterms:created xsi:type="dcterms:W3CDTF">2025-01-27T22:40:00Z</dcterms:created>
  <dcterms:modified xsi:type="dcterms:W3CDTF">2025-01-27T22:43:00Z</dcterms:modified>
</cp:coreProperties>
</file>