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25075E" w14:textId="77777777" w:rsidR="00A54439" w:rsidRPr="001D4947" w:rsidRDefault="00A54439" w:rsidP="00C83D95">
      <w:pPr>
        <w:jc w:val="both"/>
        <w:rPr>
          <w:rFonts w:ascii="Montserrat" w:hAnsi="Montserrat" w:cs="Arial"/>
          <w:vanish/>
        </w:rPr>
      </w:pPr>
    </w:p>
    <w:p w14:paraId="1D675929" w14:textId="34282AA7" w:rsidR="00C83D95" w:rsidRPr="001D4947" w:rsidRDefault="00C83D95" w:rsidP="00C83D95">
      <w:pPr>
        <w:rPr>
          <w:rFonts w:ascii="Montserrat" w:hAnsi="Montserrat" w:cs="Arial"/>
          <w:b/>
          <w:lang w:eastAsia="es-ES"/>
        </w:rPr>
      </w:pPr>
      <w:r w:rsidRPr="001D4947">
        <w:rPr>
          <w:rFonts w:ascii="Montserrat" w:hAnsi="Montserrat" w:cs="Arial"/>
          <w:b/>
          <w:lang w:eastAsia="es-ES"/>
        </w:rPr>
        <w:t>&lt;ID Requerimiento&gt;</w:t>
      </w:r>
      <w:r w:rsidR="00344370" w:rsidRPr="001D4947">
        <w:rPr>
          <w:rFonts w:ascii="Montserrat" w:hAnsi="Montserrat" w:cs="Arial"/>
          <w:bCs/>
          <w:lang w:eastAsia="es-ES"/>
        </w:rPr>
        <w:t>8309</w:t>
      </w:r>
    </w:p>
    <w:p w14:paraId="20D42B80" w14:textId="71DF05E8" w:rsidR="00C83D95" w:rsidRPr="001D4947" w:rsidRDefault="00C83D95" w:rsidP="00C83D95">
      <w:pPr>
        <w:rPr>
          <w:rFonts w:ascii="Montserrat" w:hAnsi="Montserrat" w:cs="Arial"/>
          <w:b/>
          <w:lang w:eastAsia="es-ES"/>
        </w:rPr>
      </w:pPr>
      <w:r w:rsidRPr="001D4947">
        <w:rPr>
          <w:rFonts w:ascii="Montserrat" w:hAnsi="Montserrat" w:cs="Arial"/>
          <w:b/>
          <w:lang w:eastAsia="es-ES"/>
        </w:rPr>
        <w:t>Nombre del Requerimiento:</w:t>
      </w:r>
      <w:bookmarkStart w:id="0" w:name="_Hlk156499682"/>
      <w:r w:rsidR="00344370" w:rsidRPr="001D4947">
        <w:rPr>
          <w:rFonts w:ascii="Montserrat" w:hAnsi="Montserrat" w:cs="Arial"/>
          <w:bCs/>
          <w:lang w:eastAsia="es-ES"/>
        </w:rPr>
        <w:t xml:space="preserve"> TI_SISECOFI-SAT_Seguimiento financiero y control documental de proyectos de contratación</w:t>
      </w:r>
      <w:bookmarkEnd w:id="0"/>
    </w:p>
    <w:p w14:paraId="06958A6C" w14:textId="77777777" w:rsidR="0071734E" w:rsidRPr="001D4947" w:rsidRDefault="0071734E" w:rsidP="00C83D95">
      <w:pPr>
        <w:rPr>
          <w:rFonts w:ascii="Montserrat" w:hAnsi="Montserrat" w:cs="Arial"/>
          <w:b/>
          <w:lang w:eastAsia="es-ES"/>
        </w:rPr>
      </w:pPr>
    </w:p>
    <w:p w14:paraId="31EBF833" w14:textId="77777777" w:rsidR="0071734E" w:rsidRPr="001D4947" w:rsidRDefault="0071734E" w:rsidP="0071734E">
      <w:pPr>
        <w:rPr>
          <w:rFonts w:ascii="Montserrat" w:hAnsi="Montserrat" w:cs="Arial"/>
          <w:b/>
          <w:color w:val="000000" w:themeColor="text1"/>
          <w:lang w:val="es-ES"/>
        </w:rPr>
      </w:pPr>
    </w:p>
    <w:p w14:paraId="449D8163" w14:textId="77777777" w:rsidR="0071734E" w:rsidRPr="001D4947" w:rsidRDefault="0071734E" w:rsidP="0071734E">
      <w:pPr>
        <w:rPr>
          <w:rFonts w:ascii="Montserrat" w:hAnsi="Montserrat" w:cs="Arial"/>
          <w:b/>
          <w:color w:val="000000" w:themeColor="text1"/>
          <w:lang w:val="es-ES"/>
        </w:rPr>
      </w:pPr>
      <w:r w:rsidRPr="001D4947">
        <w:rPr>
          <w:rFonts w:ascii="Montserrat" w:hAnsi="Montserrat" w:cs="Arial"/>
          <w:b/>
          <w:color w:val="000000" w:themeColor="text1"/>
          <w:lang w:val="es-ES"/>
        </w:rPr>
        <w:t>Tabla de Versiones y Modificaciones</w:t>
      </w:r>
    </w:p>
    <w:p w14:paraId="5186EC2D" w14:textId="77777777" w:rsidR="0071734E" w:rsidRPr="001D4947" w:rsidRDefault="0071734E" w:rsidP="0071734E">
      <w:pPr>
        <w:jc w:val="both"/>
        <w:rPr>
          <w:rFonts w:ascii="Montserrat" w:hAnsi="Montserrat" w:cs="Arial"/>
          <w:vanish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4"/>
        <w:gridCol w:w="3724"/>
        <w:gridCol w:w="2363"/>
        <w:gridCol w:w="1333"/>
      </w:tblGrid>
      <w:tr w:rsidR="0071734E" w:rsidRPr="001D4947" w14:paraId="6A0A7723" w14:textId="77777777" w:rsidTr="00344370">
        <w:trPr>
          <w:cantSplit/>
          <w:trHeight w:val="1159"/>
          <w:tblHeader/>
        </w:trPr>
        <w:tc>
          <w:tcPr>
            <w:tcW w:w="1077" w:type="dxa"/>
            <w:shd w:val="clear" w:color="auto" w:fill="D9D9D9" w:themeFill="background1" w:themeFillShade="D9"/>
            <w:vAlign w:val="center"/>
          </w:tcPr>
          <w:p w14:paraId="33F427E0" w14:textId="1EB06E62" w:rsidR="0071734E" w:rsidRPr="001D4947" w:rsidRDefault="0071734E" w:rsidP="009D603F">
            <w:pPr>
              <w:rPr>
                <w:rFonts w:ascii="Montserrat" w:hAnsi="Montserrat" w:cs="Arial"/>
              </w:rPr>
            </w:pPr>
            <w:r w:rsidRPr="001D4947">
              <w:rPr>
                <w:rFonts w:ascii="Montserrat" w:hAnsi="Montserrat" w:cs="Arial"/>
              </w:rPr>
              <w:t>Versión</w:t>
            </w:r>
          </w:p>
        </w:tc>
        <w:tc>
          <w:tcPr>
            <w:tcW w:w="3775" w:type="dxa"/>
            <w:shd w:val="clear" w:color="auto" w:fill="D9D9D9" w:themeFill="background1" w:themeFillShade="D9"/>
            <w:vAlign w:val="center"/>
          </w:tcPr>
          <w:p w14:paraId="397A5CA4" w14:textId="61973BF6" w:rsidR="0071734E" w:rsidRPr="001D4947" w:rsidRDefault="0071734E" w:rsidP="009D603F">
            <w:pPr>
              <w:rPr>
                <w:rFonts w:ascii="Montserrat" w:hAnsi="Montserrat" w:cs="Arial"/>
              </w:rPr>
            </w:pPr>
            <w:r w:rsidRPr="001D4947">
              <w:rPr>
                <w:rFonts w:ascii="Montserrat" w:hAnsi="Montserrat" w:cs="Arial"/>
              </w:rPr>
              <w:t>Descripción del cambio</w:t>
            </w:r>
          </w:p>
        </w:tc>
        <w:tc>
          <w:tcPr>
            <w:tcW w:w="2382" w:type="dxa"/>
            <w:shd w:val="clear" w:color="auto" w:fill="D9D9D9" w:themeFill="background1" w:themeFillShade="D9"/>
            <w:vAlign w:val="center"/>
          </w:tcPr>
          <w:p w14:paraId="1FCADC17" w14:textId="01E431AD" w:rsidR="0071734E" w:rsidRPr="001D4947" w:rsidRDefault="0071734E" w:rsidP="009D603F">
            <w:pPr>
              <w:rPr>
                <w:rFonts w:ascii="Montserrat" w:hAnsi="Montserrat" w:cs="Arial"/>
              </w:rPr>
            </w:pPr>
            <w:r w:rsidRPr="001D4947">
              <w:rPr>
                <w:rFonts w:ascii="Montserrat" w:hAnsi="Montserrat" w:cs="Arial"/>
              </w:rPr>
              <w:t>Responsable de la Versión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5AAE4142" w14:textId="2A525D24" w:rsidR="0071734E" w:rsidRPr="001D4947" w:rsidRDefault="0071734E" w:rsidP="009D603F">
            <w:pPr>
              <w:jc w:val="center"/>
              <w:rPr>
                <w:rFonts w:ascii="Montserrat" w:hAnsi="Montserrat" w:cs="Arial"/>
              </w:rPr>
            </w:pPr>
            <w:r w:rsidRPr="001D4947">
              <w:rPr>
                <w:rFonts w:ascii="Montserrat" w:hAnsi="Montserrat" w:cs="Arial"/>
              </w:rPr>
              <w:t>Fecha</w:t>
            </w:r>
          </w:p>
        </w:tc>
      </w:tr>
      <w:tr w:rsidR="00344370" w:rsidRPr="001D4947" w14:paraId="55B04F20" w14:textId="77777777" w:rsidTr="002818DD">
        <w:trPr>
          <w:cantSplit/>
        </w:trPr>
        <w:tc>
          <w:tcPr>
            <w:tcW w:w="1077" w:type="dxa"/>
            <w:shd w:val="clear" w:color="auto" w:fill="auto"/>
            <w:vAlign w:val="center"/>
          </w:tcPr>
          <w:p w14:paraId="2E8964B7" w14:textId="1C041E39" w:rsidR="00344370" w:rsidRPr="001D4947" w:rsidRDefault="00344370" w:rsidP="00344370">
            <w:pPr>
              <w:jc w:val="center"/>
              <w:rPr>
                <w:rFonts w:ascii="Montserrat" w:hAnsi="Montserrat" w:cs="Arial"/>
              </w:rPr>
            </w:pPr>
            <w:r w:rsidRPr="001D4947">
              <w:rPr>
                <w:rFonts w:ascii="Montserrat" w:hAnsi="Montserrat" w:cs="Arial"/>
                <w:i/>
                <w:iCs/>
              </w:rPr>
              <w:t>1</w:t>
            </w:r>
          </w:p>
        </w:tc>
        <w:tc>
          <w:tcPr>
            <w:tcW w:w="3775" w:type="dxa"/>
            <w:shd w:val="clear" w:color="auto" w:fill="auto"/>
            <w:vAlign w:val="center"/>
          </w:tcPr>
          <w:p w14:paraId="67E982A4" w14:textId="13BB4F87" w:rsidR="00344370" w:rsidRPr="001D4947" w:rsidRDefault="00344370" w:rsidP="00344370">
            <w:pPr>
              <w:rPr>
                <w:rFonts w:ascii="Montserrat" w:hAnsi="Montserrat" w:cs="Arial"/>
              </w:rPr>
            </w:pPr>
            <w:r w:rsidRPr="001D4947">
              <w:rPr>
                <w:rFonts w:ascii="Montserrat" w:hAnsi="Montserrat" w:cs="Arial"/>
                <w:i/>
                <w:iCs/>
              </w:rPr>
              <w:t>Creación del documento</w:t>
            </w:r>
          </w:p>
        </w:tc>
        <w:tc>
          <w:tcPr>
            <w:tcW w:w="2382" w:type="dxa"/>
            <w:shd w:val="clear" w:color="auto" w:fill="auto"/>
            <w:vAlign w:val="center"/>
          </w:tcPr>
          <w:p w14:paraId="0445B655" w14:textId="77ECBF71" w:rsidR="00344370" w:rsidRPr="001D4947" w:rsidRDefault="00612314" w:rsidP="00344370">
            <w:pPr>
              <w:rPr>
                <w:rFonts w:ascii="Montserrat" w:hAnsi="Montserrat" w:cs="Arial"/>
              </w:rPr>
            </w:pPr>
            <w:r>
              <w:rPr>
                <w:rFonts w:ascii="Montserrat" w:hAnsi="Montserrat"/>
                <w:lang w:eastAsia="es-MX"/>
              </w:rPr>
              <w:t>Aylín de la Concepción Caballero Weng</w:t>
            </w:r>
          </w:p>
        </w:tc>
        <w:tc>
          <w:tcPr>
            <w:tcW w:w="1260" w:type="dxa"/>
          </w:tcPr>
          <w:p w14:paraId="01708BD0" w14:textId="4BD39BCC" w:rsidR="00344370" w:rsidRPr="001D4947" w:rsidRDefault="002818DD" w:rsidP="002818DD">
            <w:pPr>
              <w:rPr>
                <w:rFonts w:ascii="Montserrat" w:hAnsi="Montserrat" w:cs="Arial"/>
                <w:i/>
                <w:iCs/>
              </w:rPr>
            </w:pPr>
            <w:r w:rsidRPr="001D4947">
              <w:rPr>
                <w:rFonts w:ascii="Montserrat" w:hAnsi="Montserrat" w:cs="Arial"/>
                <w:i/>
                <w:iCs/>
              </w:rPr>
              <w:t>19/04/2024</w:t>
            </w:r>
          </w:p>
        </w:tc>
      </w:tr>
      <w:tr w:rsidR="00344370" w:rsidRPr="001D4947" w14:paraId="4F3283B9" w14:textId="77777777" w:rsidTr="002818DD">
        <w:trPr>
          <w:cantSplit/>
        </w:trPr>
        <w:tc>
          <w:tcPr>
            <w:tcW w:w="1077" w:type="dxa"/>
            <w:shd w:val="clear" w:color="auto" w:fill="auto"/>
            <w:vAlign w:val="center"/>
          </w:tcPr>
          <w:p w14:paraId="67D8710A" w14:textId="650830FE" w:rsidR="00344370" w:rsidRPr="001D4947" w:rsidRDefault="00344370" w:rsidP="00344370">
            <w:pPr>
              <w:jc w:val="center"/>
              <w:rPr>
                <w:rFonts w:ascii="Montserrat" w:hAnsi="Montserrat" w:cs="Arial"/>
              </w:rPr>
            </w:pPr>
            <w:r w:rsidRPr="001D4947">
              <w:rPr>
                <w:rFonts w:ascii="Montserrat" w:hAnsi="Montserrat" w:cs="Arial"/>
                <w:i/>
                <w:iCs/>
              </w:rPr>
              <w:t>1.1</w:t>
            </w:r>
          </w:p>
        </w:tc>
        <w:tc>
          <w:tcPr>
            <w:tcW w:w="3775" w:type="dxa"/>
            <w:shd w:val="clear" w:color="auto" w:fill="auto"/>
            <w:vAlign w:val="center"/>
          </w:tcPr>
          <w:p w14:paraId="37BA55A9" w14:textId="13E6BA53" w:rsidR="00344370" w:rsidRPr="001D4947" w:rsidRDefault="00344370" w:rsidP="00344370">
            <w:pPr>
              <w:rPr>
                <w:rFonts w:ascii="Montserrat" w:hAnsi="Montserrat" w:cs="Arial"/>
              </w:rPr>
            </w:pPr>
            <w:r w:rsidRPr="001D4947">
              <w:rPr>
                <w:rFonts w:ascii="Montserrat" w:hAnsi="Montserrat" w:cs="Arial"/>
                <w:i/>
                <w:iCs/>
              </w:rPr>
              <w:t>Revisión del documento</w:t>
            </w:r>
          </w:p>
        </w:tc>
        <w:tc>
          <w:tcPr>
            <w:tcW w:w="2382" w:type="dxa"/>
            <w:shd w:val="clear" w:color="auto" w:fill="auto"/>
            <w:vAlign w:val="center"/>
          </w:tcPr>
          <w:p w14:paraId="0274F9DB" w14:textId="29B7654A" w:rsidR="00344370" w:rsidRPr="001D4947" w:rsidRDefault="00344370" w:rsidP="00344370">
            <w:pPr>
              <w:rPr>
                <w:rFonts w:ascii="Montserrat" w:hAnsi="Montserrat" w:cs="Arial"/>
              </w:rPr>
            </w:pPr>
            <w:r w:rsidRPr="001D4947">
              <w:rPr>
                <w:rFonts w:ascii="Montserrat" w:hAnsi="Montserrat" w:cs="Arial"/>
              </w:rPr>
              <w:t xml:space="preserve">Luis Angel Olguín Castillo </w:t>
            </w:r>
          </w:p>
        </w:tc>
        <w:tc>
          <w:tcPr>
            <w:tcW w:w="1260" w:type="dxa"/>
          </w:tcPr>
          <w:p w14:paraId="5CA208A5" w14:textId="56C1664A" w:rsidR="00344370" w:rsidRPr="001D4947" w:rsidRDefault="00BB5C6B" w:rsidP="002818DD">
            <w:pPr>
              <w:rPr>
                <w:rFonts w:ascii="Montserrat" w:hAnsi="Montserrat" w:cs="Arial"/>
                <w:i/>
                <w:iCs/>
              </w:rPr>
            </w:pPr>
            <w:r>
              <w:rPr>
                <w:rFonts w:ascii="Montserrat" w:hAnsi="Montserrat" w:cs="Arial"/>
                <w:i/>
                <w:iCs/>
              </w:rPr>
              <w:t>23/04/2024</w:t>
            </w:r>
          </w:p>
        </w:tc>
      </w:tr>
      <w:tr w:rsidR="00344370" w:rsidRPr="001D4947" w14:paraId="19296787" w14:textId="77777777" w:rsidTr="002818DD">
        <w:trPr>
          <w:cantSplit/>
        </w:trPr>
        <w:tc>
          <w:tcPr>
            <w:tcW w:w="1077" w:type="dxa"/>
            <w:shd w:val="clear" w:color="auto" w:fill="auto"/>
            <w:vAlign w:val="center"/>
          </w:tcPr>
          <w:p w14:paraId="5FF4429F" w14:textId="064C7AA3" w:rsidR="00344370" w:rsidRPr="001D4947" w:rsidRDefault="00344370" w:rsidP="00344370">
            <w:pPr>
              <w:jc w:val="center"/>
              <w:rPr>
                <w:rFonts w:ascii="Montserrat" w:hAnsi="Montserrat" w:cs="Arial"/>
              </w:rPr>
            </w:pPr>
            <w:r w:rsidRPr="001D4947">
              <w:rPr>
                <w:rFonts w:ascii="Montserrat" w:hAnsi="Montserrat" w:cs="Arial"/>
                <w:i/>
                <w:iCs/>
              </w:rPr>
              <w:t>1.2</w:t>
            </w:r>
          </w:p>
        </w:tc>
        <w:tc>
          <w:tcPr>
            <w:tcW w:w="3775" w:type="dxa"/>
            <w:shd w:val="clear" w:color="auto" w:fill="auto"/>
            <w:vAlign w:val="center"/>
          </w:tcPr>
          <w:p w14:paraId="38ACB59D" w14:textId="1586B22F" w:rsidR="00344370" w:rsidRPr="001D4947" w:rsidRDefault="00344370" w:rsidP="00344370">
            <w:pPr>
              <w:rPr>
                <w:rFonts w:ascii="Montserrat" w:hAnsi="Montserrat" w:cs="Arial"/>
              </w:rPr>
            </w:pPr>
            <w:r w:rsidRPr="001D4947">
              <w:rPr>
                <w:rFonts w:ascii="Montserrat" w:hAnsi="Montserrat" w:cs="Arial"/>
                <w:i/>
                <w:iCs/>
              </w:rPr>
              <w:t>Versión aprobada para firma</w:t>
            </w:r>
          </w:p>
        </w:tc>
        <w:tc>
          <w:tcPr>
            <w:tcW w:w="2382" w:type="dxa"/>
            <w:shd w:val="clear" w:color="auto" w:fill="auto"/>
            <w:vAlign w:val="center"/>
          </w:tcPr>
          <w:p w14:paraId="54C0186F" w14:textId="49541BE9" w:rsidR="006B1C76" w:rsidRPr="001D4947" w:rsidRDefault="006B1C76" w:rsidP="00344370">
            <w:pPr>
              <w:rPr>
                <w:rFonts w:ascii="Montserrat" w:hAnsi="Montserrat" w:cs="Arial"/>
              </w:rPr>
            </w:pPr>
            <w:r w:rsidRPr="00627AAF">
              <w:rPr>
                <w:rFonts w:ascii="Montserrat" w:hAnsi="Montserrat" w:cs="Segoe UI"/>
                <w:lang w:eastAsia="es-MX"/>
              </w:rPr>
              <w:t>Andrés Mojica Vázquez</w:t>
            </w:r>
          </w:p>
        </w:tc>
        <w:tc>
          <w:tcPr>
            <w:tcW w:w="1260" w:type="dxa"/>
          </w:tcPr>
          <w:p w14:paraId="68763057" w14:textId="235E59A8" w:rsidR="00344370" w:rsidRPr="001D4947" w:rsidRDefault="0049739F" w:rsidP="002818DD">
            <w:pPr>
              <w:rPr>
                <w:rFonts w:ascii="Montserrat" w:hAnsi="Montserrat" w:cs="Arial"/>
                <w:i/>
                <w:iCs/>
              </w:rPr>
            </w:pPr>
            <w:r>
              <w:rPr>
                <w:rFonts w:ascii="Montserrat" w:hAnsi="Montserrat" w:cs="Arial"/>
                <w:i/>
                <w:iCs/>
              </w:rPr>
              <w:t>11</w:t>
            </w:r>
            <w:r w:rsidR="00C13637">
              <w:rPr>
                <w:rFonts w:ascii="Montserrat" w:hAnsi="Montserrat" w:cs="Arial"/>
                <w:i/>
                <w:iCs/>
              </w:rPr>
              <w:t>/0</w:t>
            </w:r>
            <w:r w:rsidR="00EE5826">
              <w:rPr>
                <w:rFonts w:ascii="Montserrat" w:hAnsi="Montserrat" w:cs="Arial"/>
                <w:i/>
                <w:iCs/>
              </w:rPr>
              <w:t>6</w:t>
            </w:r>
            <w:r w:rsidR="00C13637">
              <w:rPr>
                <w:rFonts w:ascii="Montserrat" w:hAnsi="Montserrat" w:cs="Arial"/>
                <w:i/>
                <w:iCs/>
              </w:rPr>
              <w:t>/2024</w:t>
            </w:r>
          </w:p>
        </w:tc>
      </w:tr>
    </w:tbl>
    <w:p w14:paraId="6C13391C" w14:textId="77777777" w:rsidR="0071734E" w:rsidRPr="001D4947" w:rsidRDefault="0071734E" w:rsidP="0071734E">
      <w:pPr>
        <w:rPr>
          <w:rFonts w:ascii="Montserrat" w:hAnsi="Montserrat"/>
        </w:rPr>
      </w:pPr>
    </w:p>
    <w:p w14:paraId="3882D385" w14:textId="77777777" w:rsidR="0071734E" w:rsidRPr="001D4947" w:rsidRDefault="0071734E" w:rsidP="0071734E">
      <w:pPr>
        <w:rPr>
          <w:rFonts w:ascii="Montserrat" w:hAnsi="Montserrat"/>
        </w:rPr>
      </w:pPr>
    </w:p>
    <w:p w14:paraId="0DF961F9" w14:textId="77777777" w:rsidR="0071734E" w:rsidRPr="001D4947" w:rsidRDefault="0071734E" w:rsidP="00C83D95">
      <w:pPr>
        <w:rPr>
          <w:rFonts w:ascii="Montserrat" w:hAnsi="Montserrat" w:cs="Arial"/>
          <w:b/>
          <w:lang w:eastAsia="es-ES"/>
        </w:rPr>
      </w:pPr>
    </w:p>
    <w:p w14:paraId="333039F7" w14:textId="77777777" w:rsidR="006D79FB" w:rsidRPr="001D4947" w:rsidRDefault="006D79FB" w:rsidP="006D79FB">
      <w:pPr>
        <w:pStyle w:val="BodyText"/>
        <w:rPr>
          <w:rFonts w:ascii="Montserrat" w:hAnsi="Montserrat" w:cs="Arial"/>
          <w:b/>
          <w:sz w:val="20"/>
        </w:rPr>
      </w:pPr>
      <w:r w:rsidRPr="001D4947">
        <w:rPr>
          <w:rFonts w:ascii="Montserrat" w:hAnsi="Montserrat" w:cs="Arial"/>
          <w:b/>
          <w:sz w:val="20"/>
        </w:rPr>
        <w:t>Tabla de Contenido</w:t>
      </w:r>
    </w:p>
    <w:p w14:paraId="38DAD710" w14:textId="03FC8306" w:rsidR="005C5AEC" w:rsidRDefault="009D603F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MX"/>
          <w14:ligatures w14:val="standardContextual"/>
        </w:rPr>
      </w:pPr>
      <w:r w:rsidRPr="001D4947">
        <w:rPr>
          <w:rFonts w:cs="Arial"/>
        </w:rPr>
        <w:fldChar w:fldCharType="begin"/>
      </w:r>
      <w:r w:rsidRPr="001D4947">
        <w:rPr>
          <w:rFonts w:cs="Arial"/>
        </w:rPr>
        <w:instrText xml:space="preserve"> TOC \o "1-3" \h \z \u </w:instrText>
      </w:r>
      <w:r w:rsidRPr="001D4947">
        <w:rPr>
          <w:rFonts w:cs="Arial"/>
        </w:rPr>
        <w:fldChar w:fldCharType="separate"/>
      </w:r>
      <w:hyperlink w:anchor="_Toc169860564" w:history="1">
        <w:r w:rsidR="005C5AEC" w:rsidRPr="00AA0AAE">
          <w:rPr>
            <w:rStyle w:val="Hipervnculo"/>
            <w:caps/>
            <w:noProof/>
          </w:rPr>
          <w:t>17_3083_ECU_</w:t>
        </w:r>
        <w:r w:rsidR="005C5AEC" w:rsidRPr="00AA0AAE">
          <w:rPr>
            <w:rStyle w:val="Hipervnculo"/>
            <w:rFonts w:cs="Tahoma"/>
            <w:noProof/>
          </w:rPr>
          <w:t xml:space="preserve"> RegistrarServiciosDictaminados</w:t>
        </w:r>
        <w:r w:rsidR="005C5AEC">
          <w:rPr>
            <w:noProof/>
            <w:webHidden/>
          </w:rPr>
          <w:tab/>
        </w:r>
        <w:r w:rsidR="005C5AEC">
          <w:rPr>
            <w:noProof/>
            <w:webHidden/>
          </w:rPr>
          <w:fldChar w:fldCharType="begin"/>
        </w:r>
        <w:r w:rsidR="005C5AEC">
          <w:rPr>
            <w:noProof/>
            <w:webHidden/>
          </w:rPr>
          <w:instrText xml:space="preserve"> PAGEREF _Toc169860564 \h </w:instrText>
        </w:r>
        <w:r w:rsidR="005C5AEC">
          <w:rPr>
            <w:noProof/>
            <w:webHidden/>
          </w:rPr>
        </w:r>
        <w:r w:rsidR="005C5AEC">
          <w:rPr>
            <w:noProof/>
            <w:webHidden/>
          </w:rPr>
          <w:fldChar w:fldCharType="separate"/>
        </w:r>
        <w:r w:rsidR="004B699A">
          <w:rPr>
            <w:noProof/>
            <w:webHidden/>
          </w:rPr>
          <w:t>2</w:t>
        </w:r>
        <w:r w:rsidR="005C5AEC">
          <w:rPr>
            <w:noProof/>
            <w:webHidden/>
          </w:rPr>
          <w:fldChar w:fldCharType="end"/>
        </w:r>
      </w:hyperlink>
    </w:p>
    <w:p w14:paraId="3E79655E" w14:textId="26E9DC6F" w:rsidR="005C5AEC" w:rsidRDefault="00000000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MX"/>
          <w14:ligatures w14:val="standardContextual"/>
        </w:rPr>
      </w:pPr>
      <w:hyperlink w:anchor="_Toc169860565" w:history="1">
        <w:r w:rsidR="005C5AEC" w:rsidRPr="00AA0AAE">
          <w:rPr>
            <w:rStyle w:val="Hipervnculo"/>
            <w:noProof/>
            <w:lang w:val="es-ES"/>
          </w:rPr>
          <w:t xml:space="preserve">1. </w:t>
        </w:r>
        <w:r w:rsidR="005C5AEC" w:rsidRPr="00AA0AAE">
          <w:rPr>
            <w:rStyle w:val="Hipervnculo"/>
            <w:noProof/>
          </w:rPr>
          <w:t>Descripción</w:t>
        </w:r>
        <w:r w:rsidR="005C5AEC">
          <w:rPr>
            <w:noProof/>
            <w:webHidden/>
          </w:rPr>
          <w:tab/>
        </w:r>
        <w:r w:rsidR="005C5AEC">
          <w:rPr>
            <w:noProof/>
            <w:webHidden/>
          </w:rPr>
          <w:fldChar w:fldCharType="begin"/>
        </w:r>
        <w:r w:rsidR="005C5AEC">
          <w:rPr>
            <w:noProof/>
            <w:webHidden/>
          </w:rPr>
          <w:instrText xml:space="preserve"> PAGEREF _Toc169860565 \h </w:instrText>
        </w:r>
        <w:r w:rsidR="005C5AEC">
          <w:rPr>
            <w:noProof/>
            <w:webHidden/>
          </w:rPr>
        </w:r>
        <w:r w:rsidR="005C5AEC">
          <w:rPr>
            <w:noProof/>
            <w:webHidden/>
          </w:rPr>
          <w:fldChar w:fldCharType="separate"/>
        </w:r>
        <w:r w:rsidR="004B699A">
          <w:rPr>
            <w:noProof/>
            <w:webHidden/>
          </w:rPr>
          <w:t>2</w:t>
        </w:r>
        <w:r w:rsidR="005C5AEC">
          <w:rPr>
            <w:noProof/>
            <w:webHidden/>
          </w:rPr>
          <w:fldChar w:fldCharType="end"/>
        </w:r>
      </w:hyperlink>
    </w:p>
    <w:p w14:paraId="5232A34F" w14:textId="2D157B80" w:rsidR="005C5AEC" w:rsidRDefault="00000000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MX"/>
          <w14:ligatures w14:val="standardContextual"/>
        </w:rPr>
      </w:pPr>
      <w:hyperlink w:anchor="_Toc169860566" w:history="1">
        <w:r w:rsidR="005C5AEC" w:rsidRPr="00AA0AAE">
          <w:rPr>
            <w:rStyle w:val="Hipervnculo"/>
            <w:noProof/>
          </w:rPr>
          <w:t>2. Diagrama del Caso de Uso</w:t>
        </w:r>
        <w:r w:rsidR="005C5AEC">
          <w:rPr>
            <w:noProof/>
            <w:webHidden/>
          </w:rPr>
          <w:tab/>
        </w:r>
        <w:r w:rsidR="005C5AEC">
          <w:rPr>
            <w:noProof/>
            <w:webHidden/>
          </w:rPr>
          <w:fldChar w:fldCharType="begin"/>
        </w:r>
        <w:r w:rsidR="005C5AEC">
          <w:rPr>
            <w:noProof/>
            <w:webHidden/>
          </w:rPr>
          <w:instrText xml:space="preserve"> PAGEREF _Toc169860566 \h </w:instrText>
        </w:r>
        <w:r w:rsidR="005C5AEC">
          <w:rPr>
            <w:noProof/>
            <w:webHidden/>
          </w:rPr>
        </w:r>
        <w:r w:rsidR="005C5AEC">
          <w:rPr>
            <w:noProof/>
            <w:webHidden/>
          </w:rPr>
          <w:fldChar w:fldCharType="separate"/>
        </w:r>
        <w:r w:rsidR="004B699A">
          <w:rPr>
            <w:noProof/>
            <w:webHidden/>
          </w:rPr>
          <w:t>2</w:t>
        </w:r>
        <w:r w:rsidR="005C5AEC">
          <w:rPr>
            <w:noProof/>
            <w:webHidden/>
          </w:rPr>
          <w:fldChar w:fldCharType="end"/>
        </w:r>
      </w:hyperlink>
    </w:p>
    <w:p w14:paraId="7BAFF792" w14:textId="3AE77551" w:rsidR="005C5AEC" w:rsidRDefault="00000000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MX"/>
          <w14:ligatures w14:val="standardContextual"/>
        </w:rPr>
      </w:pPr>
      <w:hyperlink w:anchor="_Toc169860567" w:history="1">
        <w:r w:rsidR="005C5AEC" w:rsidRPr="00AA0AAE">
          <w:rPr>
            <w:rStyle w:val="Hipervnculo"/>
            <w:noProof/>
            <w:lang w:val="es-ES"/>
          </w:rPr>
          <w:t xml:space="preserve">3. </w:t>
        </w:r>
        <w:r w:rsidR="005C5AEC" w:rsidRPr="00AA0AAE">
          <w:rPr>
            <w:rStyle w:val="Hipervnculo"/>
            <w:noProof/>
          </w:rPr>
          <w:t>Actores</w:t>
        </w:r>
        <w:r w:rsidR="005C5AEC">
          <w:rPr>
            <w:noProof/>
            <w:webHidden/>
          </w:rPr>
          <w:tab/>
        </w:r>
        <w:r w:rsidR="005C5AEC">
          <w:rPr>
            <w:noProof/>
            <w:webHidden/>
          </w:rPr>
          <w:fldChar w:fldCharType="begin"/>
        </w:r>
        <w:r w:rsidR="005C5AEC">
          <w:rPr>
            <w:noProof/>
            <w:webHidden/>
          </w:rPr>
          <w:instrText xml:space="preserve"> PAGEREF _Toc169860567 \h </w:instrText>
        </w:r>
        <w:r w:rsidR="005C5AEC">
          <w:rPr>
            <w:noProof/>
            <w:webHidden/>
          </w:rPr>
        </w:r>
        <w:r w:rsidR="005C5AEC">
          <w:rPr>
            <w:noProof/>
            <w:webHidden/>
          </w:rPr>
          <w:fldChar w:fldCharType="separate"/>
        </w:r>
        <w:r w:rsidR="004B699A">
          <w:rPr>
            <w:noProof/>
            <w:webHidden/>
          </w:rPr>
          <w:t>2</w:t>
        </w:r>
        <w:r w:rsidR="005C5AEC">
          <w:rPr>
            <w:noProof/>
            <w:webHidden/>
          </w:rPr>
          <w:fldChar w:fldCharType="end"/>
        </w:r>
      </w:hyperlink>
    </w:p>
    <w:p w14:paraId="28B98F21" w14:textId="138197A3" w:rsidR="005C5AEC" w:rsidRDefault="00000000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MX"/>
          <w14:ligatures w14:val="standardContextual"/>
        </w:rPr>
      </w:pPr>
      <w:hyperlink w:anchor="_Toc169860568" w:history="1">
        <w:r w:rsidR="005C5AEC" w:rsidRPr="00AA0AAE">
          <w:rPr>
            <w:rStyle w:val="Hipervnculo"/>
            <w:noProof/>
            <w:lang w:val="es-ES"/>
          </w:rPr>
          <w:t xml:space="preserve">4. </w:t>
        </w:r>
        <w:r w:rsidR="005C5AEC" w:rsidRPr="00AA0AAE">
          <w:rPr>
            <w:rStyle w:val="Hipervnculo"/>
            <w:noProof/>
          </w:rPr>
          <w:t>Precondiciones</w:t>
        </w:r>
        <w:r w:rsidR="005C5AEC">
          <w:rPr>
            <w:noProof/>
            <w:webHidden/>
          </w:rPr>
          <w:tab/>
        </w:r>
        <w:r w:rsidR="005C5AEC">
          <w:rPr>
            <w:noProof/>
            <w:webHidden/>
          </w:rPr>
          <w:fldChar w:fldCharType="begin"/>
        </w:r>
        <w:r w:rsidR="005C5AEC">
          <w:rPr>
            <w:noProof/>
            <w:webHidden/>
          </w:rPr>
          <w:instrText xml:space="preserve"> PAGEREF _Toc169860568 \h </w:instrText>
        </w:r>
        <w:r w:rsidR="005C5AEC">
          <w:rPr>
            <w:noProof/>
            <w:webHidden/>
          </w:rPr>
        </w:r>
        <w:r w:rsidR="005C5AEC">
          <w:rPr>
            <w:noProof/>
            <w:webHidden/>
          </w:rPr>
          <w:fldChar w:fldCharType="separate"/>
        </w:r>
        <w:r w:rsidR="004B699A">
          <w:rPr>
            <w:noProof/>
            <w:webHidden/>
          </w:rPr>
          <w:t>2</w:t>
        </w:r>
        <w:r w:rsidR="005C5AEC">
          <w:rPr>
            <w:noProof/>
            <w:webHidden/>
          </w:rPr>
          <w:fldChar w:fldCharType="end"/>
        </w:r>
      </w:hyperlink>
    </w:p>
    <w:p w14:paraId="71B4BED3" w14:textId="246FDB01" w:rsidR="005C5AEC" w:rsidRDefault="00000000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MX"/>
          <w14:ligatures w14:val="standardContextual"/>
        </w:rPr>
      </w:pPr>
      <w:hyperlink w:anchor="_Toc169860569" w:history="1">
        <w:r w:rsidR="005C5AEC" w:rsidRPr="00AA0AAE">
          <w:rPr>
            <w:rStyle w:val="Hipervnculo"/>
            <w:noProof/>
            <w:lang w:val="es-ES"/>
          </w:rPr>
          <w:t xml:space="preserve">5. </w:t>
        </w:r>
        <w:r w:rsidR="005C5AEC" w:rsidRPr="00AA0AAE">
          <w:rPr>
            <w:rStyle w:val="Hipervnculo"/>
            <w:noProof/>
          </w:rPr>
          <w:t>Post condiciones</w:t>
        </w:r>
        <w:r w:rsidR="005C5AEC">
          <w:rPr>
            <w:noProof/>
            <w:webHidden/>
          </w:rPr>
          <w:tab/>
        </w:r>
        <w:r w:rsidR="005C5AEC">
          <w:rPr>
            <w:noProof/>
            <w:webHidden/>
          </w:rPr>
          <w:fldChar w:fldCharType="begin"/>
        </w:r>
        <w:r w:rsidR="005C5AEC">
          <w:rPr>
            <w:noProof/>
            <w:webHidden/>
          </w:rPr>
          <w:instrText xml:space="preserve"> PAGEREF _Toc169860569 \h </w:instrText>
        </w:r>
        <w:r w:rsidR="005C5AEC">
          <w:rPr>
            <w:noProof/>
            <w:webHidden/>
          </w:rPr>
        </w:r>
        <w:r w:rsidR="005C5AEC">
          <w:rPr>
            <w:noProof/>
            <w:webHidden/>
          </w:rPr>
          <w:fldChar w:fldCharType="separate"/>
        </w:r>
        <w:r w:rsidR="004B699A">
          <w:rPr>
            <w:noProof/>
            <w:webHidden/>
          </w:rPr>
          <w:t>3</w:t>
        </w:r>
        <w:r w:rsidR="005C5AEC">
          <w:rPr>
            <w:noProof/>
            <w:webHidden/>
          </w:rPr>
          <w:fldChar w:fldCharType="end"/>
        </w:r>
      </w:hyperlink>
    </w:p>
    <w:p w14:paraId="3E099CB0" w14:textId="6F41B2BD" w:rsidR="005C5AEC" w:rsidRDefault="00000000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MX"/>
          <w14:ligatures w14:val="standardContextual"/>
        </w:rPr>
      </w:pPr>
      <w:hyperlink w:anchor="_Toc169860570" w:history="1">
        <w:r w:rsidR="005C5AEC" w:rsidRPr="00AA0AAE">
          <w:rPr>
            <w:rStyle w:val="Hipervnculo"/>
            <w:noProof/>
            <w:lang w:val="es-ES"/>
          </w:rPr>
          <w:t xml:space="preserve">6. Flujo </w:t>
        </w:r>
        <w:r w:rsidR="005C5AEC" w:rsidRPr="00AA0AAE">
          <w:rPr>
            <w:rStyle w:val="Hipervnculo"/>
            <w:noProof/>
          </w:rPr>
          <w:t>primario</w:t>
        </w:r>
        <w:r w:rsidR="005C5AEC">
          <w:rPr>
            <w:noProof/>
            <w:webHidden/>
          </w:rPr>
          <w:tab/>
        </w:r>
        <w:r w:rsidR="005C5AEC">
          <w:rPr>
            <w:noProof/>
            <w:webHidden/>
          </w:rPr>
          <w:fldChar w:fldCharType="begin"/>
        </w:r>
        <w:r w:rsidR="005C5AEC">
          <w:rPr>
            <w:noProof/>
            <w:webHidden/>
          </w:rPr>
          <w:instrText xml:space="preserve"> PAGEREF _Toc169860570 \h </w:instrText>
        </w:r>
        <w:r w:rsidR="005C5AEC">
          <w:rPr>
            <w:noProof/>
            <w:webHidden/>
          </w:rPr>
        </w:r>
        <w:r w:rsidR="005C5AEC">
          <w:rPr>
            <w:noProof/>
            <w:webHidden/>
          </w:rPr>
          <w:fldChar w:fldCharType="separate"/>
        </w:r>
        <w:r w:rsidR="004B699A">
          <w:rPr>
            <w:noProof/>
            <w:webHidden/>
          </w:rPr>
          <w:t>3</w:t>
        </w:r>
        <w:r w:rsidR="005C5AEC">
          <w:rPr>
            <w:noProof/>
            <w:webHidden/>
          </w:rPr>
          <w:fldChar w:fldCharType="end"/>
        </w:r>
      </w:hyperlink>
    </w:p>
    <w:p w14:paraId="11CCE57B" w14:textId="3FD23048" w:rsidR="005C5AEC" w:rsidRDefault="00000000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MX"/>
          <w14:ligatures w14:val="standardContextual"/>
        </w:rPr>
      </w:pPr>
      <w:hyperlink w:anchor="_Toc169860571" w:history="1">
        <w:r w:rsidR="005C5AEC" w:rsidRPr="00AA0AAE">
          <w:rPr>
            <w:rStyle w:val="Hipervnculo"/>
            <w:noProof/>
            <w:lang w:val="es-ES"/>
          </w:rPr>
          <w:t xml:space="preserve">7. Flujos </w:t>
        </w:r>
        <w:r w:rsidR="005C5AEC" w:rsidRPr="00AA0AAE">
          <w:rPr>
            <w:rStyle w:val="Hipervnculo"/>
            <w:noProof/>
          </w:rPr>
          <w:t>alternos</w:t>
        </w:r>
        <w:r w:rsidR="005C5AEC">
          <w:rPr>
            <w:noProof/>
            <w:webHidden/>
          </w:rPr>
          <w:tab/>
        </w:r>
        <w:r w:rsidR="005C5AEC">
          <w:rPr>
            <w:noProof/>
            <w:webHidden/>
          </w:rPr>
          <w:fldChar w:fldCharType="begin"/>
        </w:r>
        <w:r w:rsidR="005C5AEC">
          <w:rPr>
            <w:noProof/>
            <w:webHidden/>
          </w:rPr>
          <w:instrText xml:space="preserve"> PAGEREF _Toc169860571 \h </w:instrText>
        </w:r>
        <w:r w:rsidR="005C5AEC">
          <w:rPr>
            <w:noProof/>
            <w:webHidden/>
          </w:rPr>
        </w:r>
        <w:r w:rsidR="005C5AEC">
          <w:rPr>
            <w:noProof/>
            <w:webHidden/>
          </w:rPr>
          <w:fldChar w:fldCharType="separate"/>
        </w:r>
        <w:r w:rsidR="004B699A">
          <w:rPr>
            <w:noProof/>
            <w:webHidden/>
          </w:rPr>
          <w:t>7</w:t>
        </w:r>
        <w:r w:rsidR="005C5AEC">
          <w:rPr>
            <w:noProof/>
            <w:webHidden/>
          </w:rPr>
          <w:fldChar w:fldCharType="end"/>
        </w:r>
      </w:hyperlink>
    </w:p>
    <w:p w14:paraId="7C8C557B" w14:textId="0BF7ABE5" w:rsidR="005C5AEC" w:rsidRDefault="00000000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MX"/>
          <w14:ligatures w14:val="standardContextual"/>
        </w:rPr>
      </w:pPr>
      <w:hyperlink w:anchor="_Toc169860572" w:history="1">
        <w:r w:rsidR="005C5AEC" w:rsidRPr="00AA0AAE">
          <w:rPr>
            <w:rStyle w:val="Hipervnculo"/>
            <w:noProof/>
          </w:rPr>
          <w:t>8. Referencias cruzadas</w:t>
        </w:r>
        <w:r w:rsidR="005C5AEC">
          <w:rPr>
            <w:noProof/>
            <w:webHidden/>
          </w:rPr>
          <w:tab/>
        </w:r>
        <w:r w:rsidR="005C5AEC">
          <w:rPr>
            <w:noProof/>
            <w:webHidden/>
          </w:rPr>
          <w:fldChar w:fldCharType="begin"/>
        </w:r>
        <w:r w:rsidR="005C5AEC">
          <w:rPr>
            <w:noProof/>
            <w:webHidden/>
          </w:rPr>
          <w:instrText xml:space="preserve"> PAGEREF _Toc169860572 \h </w:instrText>
        </w:r>
        <w:r w:rsidR="005C5AEC">
          <w:rPr>
            <w:noProof/>
            <w:webHidden/>
          </w:rPr>
        </w:r>
        <w:r w:rsidR="005C5AEC">
          <w:rPr>
            <w:noProof/>
            <w:webHidden/>
          </w:rPr>
          <w:fldChar w:fldCharType="separate"/>
        </w:r>
        <w:r w:rsidR="004B699A">
          <w:rPr>
            <w:noProof/>
            <w:webHidden/>
          </w:rPr>
          <w:t>30</w:t>
        </w:r>
        <w:r w:rsidR="005C5AEC">
          <w:rPr>
            <w:noProof/>
            <w:webHidden/>
          </w:rPr>
          <w:fldChar w:fldCharType="end"/>
        </w:r>
      </w:hyperlink>
    </w:p>
    <w:p w14:paraId="2EB8398F" w14:textId="47FA7AA4" w:rsidR="005C5AEC" w:rsidRDefault="00000000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MX"/>
          <w14:ligatures w14:val="standardContextual"/>
        </w:rPr>
      </w:pPr>
      <w:hyperlink w:anchor="_Toc169860573" w:history="1">
        <w:r w:rsidR="005C5AEC" w:rsidRPr="00AA0AAE">
          <w:rPr>
            <w:rStyle w:val="Hipervnculo"/>
            <w:noProof/>
          </w:rPr>
          <w:t>9. Mensajes</w:t>
        </w:r>
        <w:r w:rsidR="005C5AEC">
          <w:rPr>
            <w:noProof/>
            <w:webHidden/>
          </w:rPr>
          <w:tab/>
        </w:r>
        <w:r w:rsidR="005C5AEC">
          <w:rPr>
            <w:noProof/>
            <w:webHidden/>
          </w:rPr>
          <w:fldChar w:fldCharType="begin"/>
        </w:r>
        <w:r w:rsidR="005C5AEC">
          <w:rPr>
            <w:noProof/>
            <w:webHidden/>
          </w:rPr>
          <w:instrText xml:space="preserve"> PAGEREF _Toc169860573 \h </w:instrText>
        </w:r>
        <w:r w:rsidR="005C5AEC">
          <w:rPr>
            <w:noProof/>
            <w:webHidden/>
          </w:rPr>
        </w:r>
        <w:r w:rsidR="005C5AEC">
          <w:rPr>
            <w:noProof/>
            <w:webHidden/>
          </w:rPr>
          <w:fldChar w:fldCharType="separate"/>
        </w:r>
        <w:r w:rsidR="004B699A">
          <w:rPr>
            <w:noProof/>
            <w:webHidden/>
          </w:rPr>
          <w:t>30</w:t>
        </w:r>
        <w:r w:rsidR="005C5AEC">
          <w:rPr>
            <w:noProof/>
            <w:webHidden/>
          </w:rPr>
          <w:fldChar w:fldCharType="end"/>
        </w:r>
      </w:hyperlink>
    </w:p>
    <w:p w14:paraId="6C84EFC0" w14:textId="7A8B49F4" w:rsidR="005C5AEC" w:rsidRDefault="00000000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MX"/>
          <w14:ligatures w14:val="standardContextual"/>
        </w:rPr>
      </w:pPr>
      <w:hyperlink w:anchor="_Toc169860574" w:history="1">
        <w:r w:rsidR="005C5AEC" w:rsidRPr="00AA0AAE">
          <w:rPr>
            <w:rStyle w:val="Hipervnculo"/>
            <w:noProof/>
          </w:rPr>
          <w:t>10. Requerimientos No Funcionales</w:t>
        </w:r>
        <w:r w:rsidR="005C5AEC">
          <w:rPr>
            <w:noProof/>
            <w:webHidden/>
          </w:rPr>
          <w:tab/>
        </w:r>
        <w:r w:rsidR="005C5AEC">
          <w:rPr>
            <w:noProof/>
            <w:webHidden/>
          </w:rPr>
          <w:fldChar w:fldCharType="begin"/>
        </w:r>
        <w:r w:rsidR="005C5AEC">
          <w:rPr>
            <w:noProof/>
            <w:webHidden/>
          </w:rPr>
          <w:instrText xml:space="preserve"> PAGEREF _Toc169860574 \h </w:instrText>
        </w:r>
        <w:r w:rsidR="005C5AEC">
          <w:rPr>
            <w:noProof/>
            <w:webHidden/>
          </w:rPr>
        </w:r>
        <w:r w:rsidR="005C5AEC">
          <w:rPr>
            <w:noProof/>
            <w:webHidden/>
          </w:rPr>
          <w:fldChar w:fldCharType="separate"/>
        </w:r>
        <w:r w:rsidR="004B699A">
          <w:rPr>
            <w:noProof/>
            <w:webHidden/>
          </w:rPr>
          <w:t>31</w:t>
        </w:r>
        <w:r w:rsidR="005C5AEC">
          <w:rPr>
            <w:noProof/>
            <w:webHidden/>
          </w:rPr>
          <w:fldChar w:fldCharType="end"/>
        </w:r>
      </w:hyperlink>
    </w:p>
    <w:p w14:paraId="42EE798F" w14:textId="5C903D0A" w:rsidR="005C5AEC" w:rsidRDefault="00000000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MX"/>
          <w14:ligatures w14:val="standardContextual"/>
        </w:rPr>
      </w:pPr>
      <w:hyperlink w:anchor="_Toc169860575" w:history="1">
        <w:r w:rsidR="005C5AEC" w:rsidRPr="00AA0AAE">
          <w:rPr>
            <w:rStyle w:val="Hipervnculo"/>
            <w:noProof/>
            <w:lang w:val="es-ES"/>
          </w:rPr>
          <w:t xml:space="preserve">11. Diagrama de </w:t>
        </w:r>
        <w:r w:rsidR="005C5AEC" w:rsidRPr="00AA0AAE">
          <w:rPr>
            <w:rStyle w:val="Hipervnculo"/>
            <w:noProof/>
          </w:rPr>
          <w:t>actividad</w:t>
        </w:r>
        <w:r w:rsidR="005C5AEC">
          <w:rPr>
            <w:noProof/>
            <w:webHidden/>
          </w:rPr>
          <w:tab/>
        </w:r>
        <w:r w:rsidR="005C5AEC">
          <w:rPr>
            <w:noProof/>
            <w:webHidden/>
          </w:rPr>
          <w:fldChar w:fldCharType="begin"/>
        </w:r>
        <w:r w:rsidR="005C5AEC">
          <w:rPr>
            <w:noProof/>
            <w:webHidden/>
          </w:rPr>
          <w:instrText xml:space="preserve"> PAGEREF _Toc169860575 \h </w:instrText>
        </w:r>
        <w:r w:rsidR="005C5AEC">
          <w:rPr>
            <w:noProof/>
            <w:webHidden/>
          </w:rPr>
        </w:r>
        <w:r w:rsidR="005C5AEC">
          <w:rPr>
            <w:noProof/>
            <w:webHidden/>
          </w:rPr>
          <w:fldChar w:fldCharType="separate"/>
        </w:r>
        <w:r w:rsidR="004B699A">
          <w:rPr>
            <w:noProof/>
            <w:webHidden/>
          </w:rPr>
          <w:t>34</w:t>
        </w:r>
        <w:r w:rsidR="005C5AEC">
          <w:rPr>
            <w:noProof/>
            <w:webHidden/>
          </w:rPr>
          <w:fldChar w:fldCharType="end"/>
        </w:r>
      </w:hyperlink>
    </w:p>
    <w:p w14:paraId="51BA3080" w14:textId="4032B257" w:rsidR="005C5AEC" w:rsidRDefault="00000000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MX"/>
          <w14:ligatures w14:val="standardContextual"/>
        </w:rPr>
      </w:pPr>
      <w:hyperlink w:anchor="_Toc169860576" w:history="1">
        <w:r w:rsidR="005C5AEC" w:rsidRPr="00AA0AAE">
          <w:rPr>
            <w:rStyle w:val="Hipervnculo"/>
            <w:noProof/>
            <w:lang w:val="es-ES"/>
          </w:rPr>
          <w:t xml:space="preserve">12. Diagrama de </w:t>
        </w:r>
        <w:r w:rsidR="005C5AEC" w:rsidRPr="00AA0AAE">
          <w:rPr>
            <w:rStyle w:val="Hipervnculo"/>
            <w:noProof/>
          </w:rPr>
          <w:t>estados</w:t>
        </w:r>
        <w:r w:rsidR="005C5AEC">
          <w:rPr>
            <w:noProof/>
            <w:webHidden/>
          </w:rPr>
          <w:tab/>
        </w:r>
        <w:r w:rsidR="005C5AEC">
          <w:rPr>
            <w:noProof/>
            <w:webHidden/>
          </w:rPr>
          <w:fldChar w:fldCharType="begin"/>
        </w:r>
        <w:r w:rsidR="005C5AEC">
          <w:rPr>
            <w:noProof/>
            <w:webHidden/>
          </w:rPr>
          <w:instrText xml:space="preserve"> PAGEREF _Toc169860576 \h </w:instrText>
        </w:r>
        <w:r w:rsidR="005C5AEC">
          <w:rPr>
            <w:noProof/>
            <w:webHidden/>
          </w:rPr>
        </w:r>
        <w:r w:rsidR="005C5AEC">
          <w:rPr>
            <w:noProof/>
            <w:webHidden/>
          </w:rPr>
          <w:fldChar w:fldCharType="separate"/>
        </w:r>
        <w:r w:rsidR="004B699A">
          <w:rPr>
            <w:noProof/>
            <w:webHidden/>
          </w:rPr>
          <w:t>35</w:t>
        </w:r>
        <w:r w:rsidR="005C5AEC">
          <w:rPr>
            <w:noProof/>
            <w:webHidden/>
          </w:rPr>
          <w:fldChar w:fldCharType="end"/>
        </w:r>
      </w:hyperlink>
    </w:p>
    <w:p w14:paraId="6EE37843" w14:textId="70496ABF" w:rsidR="005C5AEC" w:rsidRDefault="00000000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MX"/>
          <w14:ligatures w14:val="standardContextual"/>
        </w:rPr>
      </w:pPr>
      <w:hyperlink w:anchor="_Toc169860577" w:history="1">
        <w:r w:rsidR="005C5AEC" w:rsidRPr="00AA0AAE">
          <w:rPr>
            <w:rStyle w:val="Hipervnculo"/>
            <w:noProof/>
            <w:lang w:val="es-ES"/>
          </w:rPr>
          <w:t>13. Aprobación del cliente</w:t>
        </w:r>
        <w:r w:rsidR="005C5AEC">
          <w:rPr>
            <w:noProof/>
            <w:webHidden/>
          </w:rPr>
          <w:tab/>
        </w:r>
        <w:r w:rsidR="005C5AEC">
          <w:rPr>
            <w:noProof/>
            <w:webHidden/>
          </w:rPr>
          <w:fldChar w:fldCharType="begin"/>
        </w:r>
        <w:r w:rsidR="005C5AEC">
          <w:rPr>
            <w:noProof/>
            <w:webHidden/>
          </w:rPr>
          <w:instrText xml:space="preserve"> PAGEREF _Toc169860577 \h </w:instrText>
        </w:r>
        <w:r w:rsidR="005C5AEC">
          <w:rPr>
            <w:noProof/>
            <w:webHidden/>
          </w:rPr>
        </w:r>
        <w:r w:rsidR="005C5AEC">
          <w:rPr>
            <w:noProof/>
            <w:webHidden/>
          </w:rPr>
          <w:fldChar w:fldCharType="separate"/>
        </w:r>
        <w:r w:rsidR="004B699A">
          <w:rPr>
            <w:noProof/>
            <w:webHidden/>
          </w:rPr>
          <w:t>35</w:t>
        </w:r>
        <w:r w:rsidR="005C5AEC">
          <w:rPr>
            <w:noProof/>
            <w:webHidden/>
          </w:rPr>
          <w:fldChar w:fldCharType="end"/>
        </w:r>
      </w:hyperlink>
    </w:p>
    <w:p w14:paraId="2496395F" w14:textId="27899369" w:rsidR="006D79FB" w:rsidRPr="001D4947" w:rsidRDefault="009D603F" w:rsidP="006D79FB">
      <w:pPr>
        <w:pStyle w:val="BodyText"/>
        <w:spacing w:before="0" w:after="0"/>
        <w:rPr>
          <w:rFonts w:ascii="Montserrat" w:hAnsi="Montserrat" w:cs="Arial"/>
          <w:sz w:val="20"/>
        </w:rPr>
      </w:pPr>
      <w:r w:rsidRPr="001D4947">
        <w:rPr>
          <w:rFonts w:ascii="Montserrat" w:hAnsi="Montserrat" w:cs="Arial"/>
          <w:sz w:val="20"/>
        </w:rPr>
        <w:fldChar w:fldCharType="end"/>
      </w:r>
    </w:p>
    <w:p w14:paraId="724D0A57" w14:textId="427B340D" w:rsidR="001E33B1" w:rsidRPr="00005929" w:rsidRDefault="006D79FB" w:rsidP="00005929">
      <w:pPr>
        <w:pStyle w:val="Ttulo3"/>
        <w:jc w:val="both"/>
        <w:rPr>
          <w:rFonts w:ascii="Montserrat" w:hAnsi="Montserrat" w:cs="Times New Roman"/>
          <w:b w:val="0"/>
          <w:bCs w:val="0"/>
          <w:caps/>
          <w:sz w:val="20"/>
          <w:szCs w:val="20"/>
          <w:lang w:val="es-MX"/>
        </w:rPr>
      </w:pPr>
      <w:r w:rsidRPr="001D4947">
        <w:rPr>
          <w:rFonts w:ascii="Montserrat" w:hAnsi="Montserrat"/>
          <w:sz w:val="20"/>
          <w:szCs w:val="20"/>
        </w:rPr>
        <w:br w:type="page"/>
      </w:r>
      <w:bookmarkStart w:id="1" w:name="_Toc169860564"/>
      <w:r w:rsidR="00344370" w:rsidRPr="001D4947">
        <w:rPr>
          <w:rFonts w:ascii="Montserrat" w:hAnsi="Montserrat" w:cs="Times New Roman"/>
          <w:b w:val="0"/>
          <w:bCs w:val="0"/>
          <w:caps/>
          <w:sz w:val="20"/>
          <w:szCs w:val="20"/>
          <w:lang w:val="es-MX"/>
        </w:rPr>
        <w:lastRenderedPageBreak/>
        <w:t>17_3083_ECU_</w:t>
      </w:r>
      <w:r w:rsidR="0039717C" w:rsidRPr="0039717C">
        <w:rPr>
          <w:rFonts w:ascii="Montserrat" w:hAnsi="Montserrat" w:cs="Tahoma"/>
          <w:sz w:val="20"/>
          <w:szCs w:val="20"/>
        </w:rPr>
        <w:t xml:space="preserve"> </w:t>
      </w:r>
      <w:r w:rsidR="0039717C">
        <w:rPr>
          <w:rFonts w:ascii="Montserrat" w:hAnsi="Montserrat" w:cs="Tahoma"/>
          <w:b w:val="0"/>
          <w:bCs w:val="0"/>
          <w:sz w:val="20"/>
          <w:szCs w:val="20"/>
        </w:rPr>
        <w:t>RegistrarServicios</w:t>
      </w:r>
      <w:r w:rsidR="00252044">
        <w:rPr>
          <w:rFonts w:ascii="Montserrat" w:hAnsi="Montserrat" w:cs="Tahoma"/>
          <w:b w:val="0"/>
          <w:bCs w:val="0"/>
          <w:sz w:val="20"/>
          <w:szCs w:val="20"/>
        </w:rPr>
        <w:t>Dictaminados</w:t>
      </w:r>
      <w:bookmarkEnd w:id="1"/>
    </w:p>
    <w:tbl>
      <w:tblPr>
        <w:tblW w:w="8432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32"/>
      </w:tblGrid>
      <w:tr w:rsidR="006D79FB" w:rsidRPr="001D4947" w14:paraId="6257FE17" w14:textId="77777777" w:rsidTr="00043E70">
        <w:tc>
          <w:tcPr>
            <w:tcW w:w="8432" w:type="dxa"/>
            <w:tcBorders>
              <w:bottom w:val="single" w:sz="4" w:space="0" w:color="auto"/>
            </w:tcBorders>
            <w:shd w:val="clear" w:color="auto" w:fill="C0C0C0"/>
          </w:tcPr>
          <w:p w14:paraId="10929482" w14:textId="18F76DE0" w:rsidR="006D79FB" w:rsidRPr="001D4947" w:rsidRDefault="006D79FB" w:rsidP="002E7540">
            <w:pPr>
              <w:pStyle w:val="Ttulo3"/>
              <w:rPr>
                <w:rFonts w:ascii="Montserrat" w:hAnsi="Montserrat"/>
                <w:sz w:val="20"/>
                <w:szCs w:val="20"/>
                <w:lang w:val="es-ES"/>
              </w:rPr>
            </w:pPr>
            <w:bookmarkStart w:id="2" w:name="_Toc169860565"/>
            <w:r w:rsidRPr="001D4947">
              <w:rPr>
                <w:rFonts w:ascii="Montserrat" w:hAnsi="Montserrat"/>
                <w:sz w:val="20"/>
                <w:szCs w:val="20"/>
                <w:lang w:val="es-ES"/>
              </w:rPr>
              <w:t xml:space="preserve">1. </w:t>
            </w:r>
            <w:r w:rsidRPr="001D4947">
              <w:rPr>
                <w:rFonts w:ascii="Montserrat" w:hAnsi="Montserrat"/>
                <w:sz w:val="20"/>
                <w:szCs w:val="20"/>
                <w:lang w:val="es-MX"/>
              </w:rPr>
              <w:t>Descripción</w:t>
            </w:r>
            <w:bookmarkEnd w:id="2"/>
            <w:r w:rsidR="00485940" w:rsidRPr="001D4947">
              <w:rPr>
                <w:rFonts w:ascii="Montserrat" w:hAnsi="Montserrat"/>
                <w:sz w:val="20"/>
                <w:szCs w:val="20"/>
                <w:lang w:val="es-ES"/>
              </w:rPr>
              <w:t xml:space="preserve"> </w:t>
            </w:r>
          </w:p>
        </w:tc>
      </w:tr>
      <w:tr w:rsidR="006D79FB" w:rsidRPr="001D4947" w14:paraId="26138F6D" w14:textId="77777777" w:rsidTr="00043E70">
        <w:tc>
          <w:tcPr>
            <w:tcW w:w="8432" w:type="dxa"/>
            <w:tcBorders>
              <w:left w:val="nil"/>
              <w:right w:val="nil"/>
            </w:tcBorders>
            <w:shd w:val="clear" w:color="auto" w:fill="auto"/>
          </w:tcPr>
          <w:p w14:paraId="672D37EF" w14:textId="77777777" w:rsidR="006D79FB" w:rsidRPr="001D4947" w:rsidRDefault="006D79FB" w:rsidP="00B733D1">
            <w:pPr>
              <w:rPr>
                <w:rFonts w:ascii="Montserrat" w:hAnsi="Montserrat" w:cs="Arial"/>
              </w:rPr>
            </w:pPr>
          </w:p>
          <w:p w14:paraId="681CF189" w14:textId="49AF096A" w:rsidR="00DB2693" w:rsidRDefault="0091373F" w:rsidP="007C6327">
            <w:pPr>
              <w:jc w:val="both"/>
              <w:rPr>
                <w:rFonts w:ascii="Montserrat" w:hAnsi="Montserrat" w:cs="Arial"/>
              </w:rPr>
            </w:pPr>
            <w:r w:rsidRPr="00782C2A">
              <w:rPr>
                <w:rFonts w:ascii="Montserrat" w:hAnsi="Montserrat" w:cs="Arial"/>
              </w:rPr>
              <w:t>El objetivo d</w:t>
            </w:r>
            <w:r>
              <w:rPr>
                <w:rFonts w:ascii="Montserrat" w:hAnsi="Montserrat" w:cs="Arial"/>
              </w:rPr>
              <w:t>e este</w:t>
            </w:r>
            <w:r w:rsidRPr="00782C2A">
              <w:rPr>
                <w:rFonts w:ascii="Montserrat" w:hAnsi="Montserrat" w:cs="Arial"/>
              </w:rPr>
              <w:t xml:space="preserve"> Caso de </w:t>
            </w:r>
            <w:r w:rsidR="008E6E8F" w:rsidRPr="00782C2A">
              <w:rPr>
                <w:rFonts w:ascii="Montserrat" w:hAnsi="Montserrat" w:cs="Arial"/>
              </w:rPr>
              <w:t>Uso</w:t>
            </w:r>
            <w:r w:rsidRPr="00782C2A">
              <w:rPr>
                <w:rFonts w:ascii="Montserrat" w:hAnsi="Montserrat" w:cs="Arial"/>
              </w:rPr>
              <w:t xml:space="preserve"> es permitir al Empleado SAT</w:t>
            </w:r>
            <w:r>
              <w:rPr>
                <w:rFonts w:ascii="Montserrat" w:hAnsi="Montserrat" w:cs="Arial"/>
              </w:rPr>
              <w:t xml:space="preserve"> </w:t>
            </w:r>
            <w:r w:rsidR="005F3E4B">
              <w:rPr>
                <w:rFonts w:ascii="Montserrat" w:hAnsi="Montserrat" w:cs="Arial"/>
              </w:rPr>
              <w:t>realiza</w:t>
            </w:r>
            <w:r w:rsidR="008B116C">
              <w:rPr>
                <w:rFonts w:ascii="Montserrat" w:hAnsi="Montserrat" w:cs="Arial"/>
              </w:rPr>
              <w:t>r</w:t>
            </w:r>
            <w:r w:rsidR="00B737A4">
              <w:rPr>
                <w:rFonts w:ascii="Montserrat" w:hAnsi="Montserrat" w:cs="Arial"/>
              </w:rPr>
              <w:t xml:space="preserve"> el registro</w:t>
            </w:r>
            <w:r w:rsidR="005F3E4B">
              <w:rPr>
                <w:rFonts w:ascii="Montserrat" w:hAnsi="Montserrat" w:cs="Arial"/>
              </w:rPr>
              <w:t xml:space="preserve"> e</w:t>
            </w:r>
            <w:r w:rsidR="0032499D">
              <w:rPr>
                <w:rFonts w:ascii="Montserrat" w:hAnsi="Montserrat" w:cs="Arial"/>
              </w:rPr>
              <w:t>n las siguientes secciones</w:t>
            </w:r>
            <w:r w:rsidR="00DB2693">
              <w:rPr>
                <w:rFonts w:ascii="Montserrat" w:hAnsi="Montserrat" w:cs="Arial"/>
              </w:rPr>
              <w:t>:</w:t>
            </w:r>
          </w:p>
          <w:p w14:paraId="5AD72B3A" w14:textId="5773C5D6" w:rsidR="00DB2693" w:rsidRDefault="00DB2693" w:rsidP="00310608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“Registro de servicios dictaminados”</w:t>
            </w:r>
          </w:p>
          <w:p w14:paraId="6D67FA4E" w14:textId="4ED3407E" w:rsidR="008E6E8F" w:rsidRDefault="006840D0" w:rsidP="00310608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Montserrat" w:hAnsi="Montserrat" w:cs="Arial"/>
              </w:rPr>
            </w:pPr>
            <w:r w:rsidRPr="008E6E8F">
              <w:rPr>
                <w:rFonts w:ascii="Montserrat" w:hAnsi="Montserrat" w:cs="Arial"/>
              </w:rPr>
              <w:t>“P</w:t>
            </w:r>
            <w:r w:rsidR="005F3E4B" w:rsidRPr="008E6E8F">
              <w:rPr>
                <w:rFonts w:ascii="Montserrat" w:hAnsi="Montserrat" w:cs="Arial"/>
              </w:rPr>
              <w:t>enas contractuales</w:t>
            </w:r>
            <w:r w:rsidR="000D196C">
              <w:rPr>
                <w:rFonts w:ascii="Montserrat" w:hAnsi="Montserrat" w:cs="Arial"/>
              </w:rPr>
              <w:t>”</w:t>
            </w:r>
          </w:p>
          <w:p w14:paraId="59B01940" w14:textId="3D901803" w:rsidR="008E6E8F" w:rsidRDefault="0053146B" w:rsidP="00310608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Montserrat" w:hAnsi="Montserrat" w:cs="Arial"/>
              </w:rPr>
            </w:pPr>
            <w:r w:rsidRPr="008E6E8F">
              <w:rPr>
                <w:rFonts w:ascii="Montserrat" w:hAnsi="Montserrat" w:cs="Arial"/>
              </w:rPr>
              <w:t>“P</w:t>
            </w:r>
            <w:r w:rsidR="005F3E4B" w:rsidRPr="008E6E8F">
              <w:rPr>
                <w:rFonts w:ascii="Montserrat" w:hAnsi="Montserrat" w:cs="Arial"/>
              </w:rPr>
              <w:t xml:space="preserve">enas </w:t>
            </w:r>
            <w:r w:rsidRPr="008E6E8F">
              <w:rPr>
                <w:rFonts w:ascii="Montserrat" w:hAnsi="Montserrat" w:cs="Arial"/>
              </w:rPr>
              <w:t>c</w:t>
            </w:r>
            <w:r w:rsidR="005F3E4B" w:rsidRPr="008E6E8F">
              <w:rPr>
                <w:rFonts w:ascii="Montserrat" w:hAnsi="Montserrat" w:cs="Arial"/>
              </w:rPr>
              <w:t>onvencionales</w:t>
            </w:r>
            <w:r w:rsidR="00D35AE6" w:rsidRPr="008E6E8F">
              <w:rPr>
                <w:rFonts w:ascii="Montserrat" w:hAnsi="Montserrat" w:cs="Arial"/>
              </w:rPr>
              <w:t>”</w:t>
            </w:r>
          </w:p>
          <w:p w14:paraId="5F8B706A" w14:textId="77777777" w:rsidR="008E6E8F" w:rsidRDefault="005F3E4B" w:rsidP="00310608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Montserrat" w:hAnsi="Montserrat" w:cs="Arial"/>
              </w:rPr>
            </w:pPr>
            <w:r w:rsidRPr="008E6E8F">
              <w:rPr>
                <w:rFonts w:ascii="Montserrat" w:hAnsi="Montserrat" w:cs="Arial"/>
              </w:rPr>
              <w:t xml:space="preserve"> </w:t>
            </w:r>
            <w:r w:rsidR="00D35AE6" w:rsidRPr="008E6E8F">
              <w:rPr>
                <w:rFonts w:ascii="Montserrat" w:hAnsi="Montserrat" w:cs="Arial"/>
              </w:rPr>
              <w:t>“</w:t>
            </w:r>
            <w:r w:rsidRPr="008E6E8F">
              <w:rPr>
                <w:rFonts w:ascii="Montserrat" w:hAnsi="Montserrat" w:cs="Arial"/>
              </w:rPr>
              <w:t>Deducciones</w:t>
            </w:r>
            <w:r w:rsidR="00D35AE6" w:rsidRPr="008E6E8F">
              <w:rPr>
                <w:rFonts w:ascii="Montserrat" w:hAnsi="Montserrat" w:cs="Arial"/>
              </w:rPr>
              <w:t>”</w:t>
            </w:r>
            <w:r w:rsidRPr="008E6E8F">
              <w:rPr>
                <w:rFonts w:ascii="Montserrat" w:hAnsi="Montserrat" w:cs="Arial"/>
              </w:rPr>
              <w:t xml:space="preserve"> </w:t>
            </w:r>
          </w:p>
          <w:p w14:paraId="52E956AE" w14:textId="5BF60048" w:rsidR="001836C9" w:rsidRPr="008E6E8F" w:rsidRDefault="005F3E4B" w:rsidP="00310608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Montserrat" w:hAnsi="Montserrat" w:cs="Arial"/>
              </w:rPr>
            </w:pPr>
            <w:r w:rsidRPr="008E6E8F">
              <w:rPr>
                <w:rFonts w:ascii="Montserrat" w:hAnsi="Montserrat" w:cs="Arial"/>
              </w:rPr>
              <w:t xml:space="preserve"> </w:t>
            </w:r>
            <w:r w:rsidR="00D35AE6" w:rsidRPr="008E6E8F">
              <w:rPr>
                <w:rFonts w:ascii="Montserrat" w:hAnsi="Montserrat" w:cs="Arial"/>
              </w:rPr>
              <w:t>“</w:t>
            </w:r>
            <w:r w:rsidRPr="008E6E8F">
              <w:rPr>
                <w:rFonts w:ascii="Montserrat" w:hAnsi="Montserrat" w:cs="Arial"/>
              </w:rPr>
              <w:t>Soporte documental del dictamen</w:t>
            </w:r>
            <w:r w:rsidR="00D35AE6" w:rsidRPr="008E6E8F">
              <w:rPr>
                <w:rFonts w:ascii="Montserrat" w:hAnsi="Montserrat" w:cs="Arial"/>
              </w:rPr>
              <w:t>”</w:t>
            </w:r>
          </w:p>
          <w:p w14:paraId="4CC7BFBD" w14:textId="6CF405F7" w:rsidR="00D6398F" w:rsidRPr="001D4947" w:rsidRDefault="00D6398F" w:rsidP="007C6327">
            <w:pPr>
              <w:jc w:val="both"/>
              <w:rPr>
                <w:rFonts w:ascii="Montserrat" w:hAnsi="Montserrat" w:cs="Arial"/>
              </w:rPr>
            </w:pPr>
          </w:p>
        </w:tc>
      </w:tr>
      <w:tr w:rsidR="006D79FB" w:rsidRPr="001D4947" w14:paraId="4E5B4E7C" w14:textId="77777777" w:rsidTr="00043E70">
        <w:tc>
          <w:tcPr>
            <w:tcW w:w="8432" w:type="dxa"/>
            <w:tcBorders>
              <w:bottom w:val="single" w:sz="4" w:space="0" w:color="auto"/>
            </w:tcBorders>
            <w:shd w:val="clear" w:color="auto" w:fill="C0C0C0"/>
          </w:tcPr>
          <w:p w14:paraId="5772134D" w14:textId="673EE917" w:rsidR="006D79FB" w:rsidRPr="001D4947" w:rsidRDefault="00A15C26" w:rsidP="00A152F1">
            <w:pPr>
              <w:pStyle w:val="Ttulo3"/>
              <w:rPr>
                <w:rFonts w:ascii="Montserrat" w:hAnsi="Montserrat"/>
                <w:sz w:val="20"/>
                <w:szCs w:val="20"/>
                <w:lang w:val="es-MX"/>
              </w:rPr>
            </w:pPr>
            <w:bookmarkStart w:id="3" w:name="_Toc169860566"/>
            <w:r w:rsidRPr="001D4947">
              <w:rPr>
                <w:rFonts w:ascii="Montserrat" w:hAnsi="Montserrat"/>
                <w:sz w:val="20"/>
                <w:szCs w:val="20"/>
                <w:lang w:val="es-MX"/>
              </w:rPr>
              <w:t>2. Diagrama del Caso de U</w:t>
            </w:r>
            <w:r w:rsidR="006D79FB" w:rsidRPr="001D4947">
              <w:rPr>
                <w:rFonts w:ascii="Montserrat" w:hAnsi="Montserrat"/>
                <w:sz w:val="20"/>
                <w:szCs w:val="20"/>
                <w:lang w:val="es-MX"/>
              </w:rPr>
              <w:t>so</w:t>
            </w:r>
            <w:bookmarkEnd w:id="3"/>
          </w:p>
        </w:tc>
      </w:tr>
      <w:tr w:rsidR="006D79FB" w:rsidRPr="001D4947" w14:paraId="098399DB" w14:textId="77777777" w:rsidTr="00043E70">
        <w:tc>
          <w:tcPr>
            <w:tcW w:w="8432" w:type="dxa"/>
            <w:tcBorders>
              <w:left w:val="nil"/>
              <w:right w:val="nil"/>
            </w:tcBorders>
            <w:shd w:val="clear" w:color="auto" w:fill="auto"/>
          </w:tcPr>
          <w:p w14:paraId="791897BC" w14:textId="77777777" w:rsidR="006D79FB" w:rsidRPr="00005929" w:rsidRDefault="006D79FB" w:rsidP="00DE57B4">
            <w:pPr>
              <w:jc w:val="center"/>
              <w:rPr>
                <w:rFonts w:ascii="Montserrat" w:hAnsi="Montserrat" w:cs="Arial"/>
                <w:sz w:val="12"/>
                <w:szCs w:val="12"/>
              </w:rPr>
            </w:pPr>
          </w:p>
          <w:p w14:paraId="4F614E92" w14:textId="0188B82F" w:rsidR="00F7647B" w:rsidRDefault="002B5C61" w:rsidP="00F7647B">
            <w:pPr>
              <w:jc w:val="center"/>
              <w:rPr>
                <w:rFonts w:ascii="Montserrat" w:hAnsi="Montserrat" w:cs="Arial"/>
              </w:rPr>
            </w:pPr>
            <w:r w:rsidRPr="002B5C61">
              <w:rPr>
                <w:rFonts w:ascii="Montserrat" w:hAnsi="Montserrat" w:cs="Arial"/>
                <w:noProof/>
              </w:rPr>
              <w:drawing>
                <wp:inline distT="0" distB="0" distL="0" distR="0" wp14:anchorId="750E98F2" wp14:editId="4C0E7841">
                  <wp:extent cx="5217160" cy="2925445"/>
                  <wp:effectExtent l="0" t="0" r="2540" b="8255"/>
                  <wp:docPr id="11000804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0804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7160" cy="292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F1E21" w14:textId="648290DD" w:rsidR="00F7647B" w:rsidRPr="001D4947" w:rsidRDefault="00F7647B" w:rsidP="00DE57B4">
            <w:pPr>
              <w:jc w:val="center"/>
              <w:rPr>
                <w:rFonts w:ascii="Montserrat" w:hAnsi="Montserrat" w:cs="Arial"/>
              </w:rPr>
            </w:pPr>
          </w:p>
        </w:tc>
      </w:tr>
      <w:tr w:rsidR="006D79FB" w:rsidRPr="001D4947" w14:paraId="01AC5352" w14:textId="77777777" w:rsidTr="00043E70">
        <w:tc>
          <w:tcPr>
            <w:tcW w:w="8432" w:type="dxa"/>
            <w:tcBorders>
              <w:bottom w:val="single" w:sz="4" w:space="0" w:color="auto"/>
            </w:tcBorders>
            <w:shd w:val="clear" w:color="auto" w:fill="C0C0C0"/>
          </w:tcPr>
          <w:p w14:paraId="18B20D13" w14:textId="61DCC32F" w:rsidR="006D79FB" w:rsidRPr="001D4947" w:rsidRDefault="005B479F" w:rsidP="00A152F1">
            <w:pPr>
              <w:pStyle w:val="Ttulo3"/>
              <w:rPr>
                <w:rFonts w:ascii="Montserrat" w:hAnsi="Montserrat"/>
                <w:sz w:val="20"/>
                <w:szCs w:val="20"/>
                <w:lang w:val="es-ES"/>
              </w:rPr>
            </w:pPr>
            <w:r>
              <w:rPr>
                <w:rFonts w:ascii="Montserrat" w:hAnsi="Montserrat"/>
                <w:sz w:val="20"/>
                <w:szCs w:val="20"/>
                <w:lang w:val="es-ES"/>
              </w:rPr>
              <w:t xml:space="preserve"> </w:t>
            </w:r>
            <w:bookmarkStart w:id="4" w:name="_Toc169860567"/>
            <w:r w:rsidR="006D79FB" w:rsidRPr="001D4947">
              <w:rPr>
                <w:rFonts w:ascii="Montserrat" w:hAnsi="Montserrat"/>
                <w:sz w:val="20"/>
                <w:szCs w:val="20"/>
                <w:lang w:val="es-ES"/>
              </w:rPr>
              <w:t xml:space="preserve">3. </w:t>
            </w:r>
            <w:r w:rsidR="006D79FB" w:rsidRPr="001D4947">
              <w:rPr>
                <w:rFonts w:ascii="Montserrat" w:hAnsi="Montserrat"/>
                <w:sz w:val="20"/>
                <w:szCs w:val="20"/>
                <w:lang w:val="es-MX"/>
              </w:rPr>
              <w:t>Actores</w:t>
            </w:r>
            <w:bookmarkEnd w:id="4"/>
            <w:r w:rsidR="00485940" w:rsidRPr="001D4947">
              <w:rPr>
                <w:rFonts w:ascii="Montserrat" w:hAnsi="Montserrat"/>
                <w:sz w:val="20"/>
                <w:szCs w:val="20"/>
                <w:lang w:val="es-ES"/>
              </w:rPr>
              <w:t xml:space="preserve"> </w:t>
            </w:r>
          </w:p>
        </w:tc>
      </w:tr>
      <w:tr w:rsidR="006D79FB" w:rsidRPr="001D4947" w14:paraId="16D1ECD2" w14:textId="77777777" w:rsidTr="00B509F7">
        <w:trPr>
          <w:trHeight w:val="1863"/>
        </w:trPr>
        <w:tc>
          <w:tcPr>
            <w:tcW w:w="8432" w:type="dxa"/>
            <w:tcBorders>
              <w:left w:val="nil"/>
              <w:right w:val="nil"/>
            </w:tcBorders>
            <w:shd w:val="clear" w:color="auto" w:fill="auto"/>
          </w:tcPr>
          <w:p w14:paraId="1CD792B4" w14:textId="77777777" w:rsidR="006D79FB" w:rsidRPr="001D4947" w:rsidRDefault="006D79FB" w:rsidP="00B733D1">
            <w:pPr>
              <w:rPr>
                <w:rFonts w:ascii="Montserrat" w:hAnsi="Montserrat" w:cs="Arial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101"/>
              <w:gridCol w:w="6105"/>
            </w:tblGrid>
            <w:tr w:rsidR="00344370" w:rsidRPr="001D4947" w14:paraId="16A3E16B" w14:textId="77777777" w:rsidTr="00B509F7">
              <w:trPr>
                <w:trHeight w:val="390"/>
              </w:trPr>
              <w:tc>
                <w:tcPr>
                  <w:tcW w:w="1280" w:type="pct"/>
                  <w:tcBorders>
                    <w:bottom w:val="single" w:sz="4" w:space="0" w:color="auto"/>
                  </w:tcBorders>
                  <w:vAlign w:val="center"/>
                </w:tcPr>
                <w:p w14:paraId="21C6D2EB" w14:textId="77777777" w:rsidR="00344370" w:rsidRPr="001D4947" w:rsidRDefault="00344370" w:rsidP="00344370">
                  <w:pPr>
                    <w:jc w:val="center"/>
                    <w:rPr>
                      <w:rFonts w:ascii="Montserrat" w:hAnsi="Montserrat" w:cs="Arial"/>
                      <w:b/>
                      <w:bCs/>
                    </w:rPr>
                  </w:pPr>
                  <w:r w:rsidRPr="001D4947">
                    <w:rPr>
                      <w:rFonts w:ascii="Montserrat" w:hAnsi="Montserrat" w:cs="Arial"/>
                      <w:b/>
                      <w:bCs/>
                    </w:rPr>
                    <w:t>Actor</w:t>
                  </w:r>
                </w:p>
              </w:tc>
              <w:tc>
                <w:tcPr>
                  <w:tcW w:w="3720" w:type="pct"/>
                  <w:tcBorders>
                    <w:bottom w:val="single" w:sz="4" w:space="0" w:color="auto"/>
                  </w:tcBorders>
                  <w:vAlign w:val="center"/>
                </w:tcPr>
                <w:p w14:paraId="63964362" w14:textId="77777777" w:rsidR="00344370" w:rsidRPr="001D4947" w:rsidRDefault="00344370" w:rsidP="00344370">
                  <w:pPr>
                    <w:jc w:val="center"/>
                    <w:rPr>
                      <w:rFonts w:ascii="Montserrat" w:hAnsi="Montserrat" w:cs="Arial"/>
                      <w:b/>
                      <w:bCs/>
                    </w:rPr>
                  </w:pPr>
                  <w:r w:rsidRPr="001D4947">
                    <w:rPr>
                      <w:rFonts w:ascii="Montserrat" w:hAnsi="Montserrat" w:cs="Arial"/>
                      <w:b/>
                      <w:bCs/>
                    </w:rPr>
                    <w:t>Descripción</w:t>
                  </w:r>
                </w:p>
              </w:tc>
            </w:tr>
            <w:tr w:rsidR="00344370" w:rsidRPr="001D4947" w14:paraId="42BBF871" w14:textId="77777777" w:rsidTr="00B509F7">
              <w:trPr>
                <w:trHeight w:val="709"/>
              </w:trPr>
              <w:tc>
                <w:tcPr>
                  <w:tcW w:w="1280" w:type="pct"/>
                  <w:tcBorders>
                    <w:bottom w:val="single" w:sz="4" w:space="0" w:color="auto"/>
                  </w:tcBorders>
                  <w:vAlign w:val="center"/>
                </w:tcPr>
                <w:p w14:paraId="280B7F0B" w14:textId="77777777" w:rsidR="00344370" w:rsidRPr="001D4947" w:rsidRDefault="00344370" w:rsidP="00344370">
                  <w:pPr>
                    <w:widowControl w:val="0"/>
                    <w:jc w:val="center"/>
                    <w:rPr>
                      <w:rFonts w:ascii="Montserrat" w:hAnsi="Montserrat"/>
                      <w:b/>
                      <w:bCs/>
                    </w:rPr>
                  </w:pPr>
                  <w:r w:rsidRPr="001D4947">
                    <w:rPr>
                      <w:rFonts w:ascii="Montserrat" w:hAnsi="Montserrat" w:cs="Arial"/>
                      <w:b/>
                      <w:bCs/>
                    </w:rPr>
                    <w:t>Empleado SAT</w:t>
                  </w:r>
                </w:p>
              </w:tc>
              <w:tc>
                <w:tcPr>
                  <w:tcW w:w="3720" w:type="pct"/>
                  <w:tcBorders>
                    <w:bottom w:val="single" w:sz="4" w:space="0" w:color="auto"/>
                  </w:tcBorders>
                  <w:vAlign w:val="center"/>
                </w:tcPr>
                <w:p w14:paraId="5C15932C" w14:textId="538D3250" w:rsidR="00344370" w:rsidRPr="001D4947" w:rsidRDefault="00AE10DB" w:rsidP="00344370">
                  <w:pPr>
                    <w:jc w:val="both"/>
                    <w:rPr>
                      <w:rFonts w:ascii="Montserrat" w:hAnsi="Montserrat" w:cs="Arial"/>
                      <w:lang w:eastAsia="es-MX"/>
                    </w:rPr>
                  </w:pPr>
                  <w:r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 xml:space="preserve">El </w:t>
                  </w:r>
                  <w:r w:rsidR="00B02356" w:rsidRPr="001D4947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>Empleado SAT tiene el o los roles otorgados por la Administración Central de Seguridad, Monitoreo y Control (ACSMC) para ingresar a cada uno de los módulos de este sistema.</w:t>
                  </w:r>
                  <w:r w:rsidR="00B02356" w:rsidRPr="001D4947">
                    <w:rPr>
                      <w:rStyle w:val="eop"/>
                      <w:rFonts w:ascii="Montserrat" w:hAnsi="Montserrat"/>
                      <w:color w:val="000000"/>
                      <w:shd w:val="clear" w:color="auto" w:fill="FFFFFF"/>
                    </w:rPr>
                    <w:t> </w:t>
                  </w:r>
                </w:p>
              </w:tc>
            </w:tr>
            <w:tr w:rsidR="00B509F7" w:rsidRPr="001D4947" w14:paraId="01966DB4" w14:textId="77777777" w:rsidTr="00B509F7">
              <w:trPr>
                <w:trHeight w:val="238"/>
              </w:trPr>
              <w:tc>
                <w:tcPr>
                  <w:tcW w:w="1280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EE13047" w14:textId="77777777" w:rsidR="00B509F7" w:rsidRPr="00B509F7" w:rsidRDefault="00B509F7" w:rsidP="00344370">
                  <w:pPr>
                    <w:widowControl w:val="0"/>
                    <w:jc w:val="center"/>
                    <w:rPr>
                      <w:rFonts w:ascii="Montserrat" w:hAnsi="Montserrat" w:cs="Arial"/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3720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0060264" w14:textId="77777777" w:rsidR="00B509F7" w:rsidRDefault="00B509F7" w:rsidP="00344370">
                  <w:pPr>
                    <w:jc w:val="both"/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</w:pPr>
                </w:p>
              </w:tc>
            </w:tr>
          </w:tbl>
          <w:p w14:paraId="1523BB37" w14:textId="77777777" w:rsidR="006D79FB" w:rsidRPr="001D4947" w:rsidRDefault="006D79FB" w:rsidP="00B733D1">
            <w:pPr>
              <w:rPr>
                <w:rFonts w:ascii="Montserrat" w:hAnsi="Montserrat" w:cs="Arial"/>
              </w:rPr>
            </w:pPr>
          </w:p>
        </w:tc>
      </w:tr>
      <w:tr w:rsidR="006D79FB" w:rsidRPr="001D4947" w14:paraId="070169B3" w14:textId="77777777" w:rsidTr="00043E70">
        <w:tc>
          <w:tcPr>
            <w:tcW w:w="8432" w:type="dxa"/>
            <w:tcBorders>
              <w:bottom w:val="single" w:sz="4" w:space="0" w:color="auto"/>
            </w:tcBorders>
            <w:shd w:val="clear" w:color="auto" w:fill="C0C0C0"/>
          </w:tcPr>
          <w:p w14:paraId="0E7704D7" w14:textId="34E2BAA3" w:rsidR="006D79FB" w:rsidRPr="001D4947" w:rsidRDefault="006D79FB" w:rsidP="00A152F1">
            <w:pPr>
              <w:pStyle w:val="Ttulo3"/>
              <w:rPr>
                <w:rFonts w:ascii="Montserrat" w:hAnsi="Montserrat"/>
                <w:b w:val="0"/>
                <w:sz w:val="20"/>
                <w:szCs w:val="20"/>
                <w:lang w:val="es-ES"/>
              </w:rPr>
            </w:pPr>
            <w:bookmarkStart w:id="5" w:name="_Toc169860568"/>
            <w:r w:rsidRPr="001D4947">
              <w:rPr>
                <w:rFonts w:ascii="Montserrat" w:hAnsi="Montserrat"/>
                <w:sz w:val="20"/>
                <w:szCs w:val="20"/>
                <w:lang w:val="es-ES"/>
              </w:rPr>
              <w:t xml:space="preserve">4. </w:t>
            </w:r>
            <w:r w:rsidRPr="001D4947">
              <w:rPr>
                <w:rFonts w:ascii="Montserrat" w:hAnsi="Montserrat"/>
                <w:sz w:val="20"/>
                <w:szCs w:val="20"/>
                <w:lang w:val="es-MX"/>
              </w:rPr>
              <w:t>Precondiciones</w:t>
            </w:r>
            <w:bookmarkEnd w:id="5"/>
          </w:p>
        </w:tc>
      </w:tr>
      <w:tr w:rsidR="006D79FB" w:rsidRPr="001D4947" w14:paraId="19D9DD29" w14:textId="77777777" w:rsidTr="00043E70">
        <w:tc>
          <w:tcPr>
            <w:tcW w:w="8432" w:type="dxa"/>
            <w:tcBorders>
              <w:left w:val="nil"/>
              <w:right w:val="nil"/>
            </w:tcBorders>
            <w:shd w:val="clear" w:color="auto" w:fill="auto"/>
          </w:tcPr>
          <w:p w14:paraId="39C6711A" w14:textId="77777777" w:rsidR="006D79FB" w:rsidRPr="001D4947" w:rsidRDefault="006D79FB" w:rsidP="00B733D1">
            <w:pPr>
              <w:rPr>
                <w:rFonts w:ascii="Montserrat" w:hAnsi="Montserrat" w:cs="Arial"/>
              </w:rPr>
            </w:pPr>
          </w:p>
          <w:p w14:paraId="495DD0EE" w14:textId="15DB848B" w:rsidR="00A801A5" w:rsidRPr="001D4947" w:rsidRDefault="00A801A5" w:rsidP="006F0D20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Montserrat" w:hAnsi="Montserrat" w:cs="Arial"/>
              </w:rPr>
            </w:pPr>
            <w:r w:rsidRPr="001D4947">
              <w:rPr>
                <w:rFonts w:ascii="Montserrat" w:hAnsi="Montserrat" w:cs="Arial"/>
              </w:rPr>
              <w:t>El Empleado SAT se ha autenticado en el sistema con e.firma válida.</w:t>
            </w:r>
          </w:p>
          <w:p w14:paraId="31277A69" w14:textId="75A1131D" w:rsidR="00A801A5" w:rsidRDefault="00A801A5" w:rsidP="006F0D20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Montserrat" w:hAnsi="Montserrat" w:cs="Arial"/>
              </w:rPr>
            </w:pPr>
            <w:r w:rsidRPr="001D4947">
              <w:rPr>
                <w:rFonts w:ascii="Montserrat" w:hAnsi="Montserrat" w:cs="Arial"/>
              </w:rPr>
              <w:t>El sistema ha consumido el servicio “Oauth” para obtener los datos del</w:t>
            </w:r>
            <w:r w:rsidR="00064C79" w:rsidRPr="001D4947">
              <w:rPr>
                <w:rFonts w:ascii="Montserrat" w:hAnsi="Montserrat" w:cs="Arial"/>
              </w:rPr>
              <w:t xml:space="preserve"> </w:t>
            </w:r>
            <w:r w:rsidRPr="001D4947">
              <w:rPr>
                <w:rFonts w:ascii="Montserrat" w:hAnsi="Montserrat" w:cs="Arial"/>
              </w:rPr>
              <w:t xml:space="preserve">Empleado SAT que ingresa. </w:t>
            </w:r>
          </w:p>
          <w:p w14:paraId="7BA30E66" w14:textId="79093A61" w:rsidR="004620BF" w:rsidRPr="004620BF" w:rsidRDefault="004620BF" w:rsidP="006F0D20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Montserrat" w:hAnsi="Montserrat" w:cs="Arial"/>
              </w:rPr>
            </w:pPr>
            <w:r w:rsidRPr="00CC0A05">
              <w:rPr>
                <w:rFonts w:ascii="Montserrat" w:hAnsi="Montserrat" w:cs="Arial"/>
              </w:rPr>
              <w:lastRenderedPageBreak/>
              <w:t xml:space="preserve">El sistema ha validado que el Empleado SAT </w:t>
            </w:r>
            <w:r>
              <w:rPr>
                <w:rFonts w:ascii="Montserrat" w:hAnsi="Montserrat" w:cs="Arial"/>
              </w:rPr>
              <w:t>cuenta con</w:t>
            </w:r>
            <w:r w:rsidRPr="00CC0A05">
              <w:rPr>
                <w:rFonts w:ascii="Montserrat" w:hAnsi="Montserrat" w:cs="Arial"/>
              </w:rPr>
              <w:t xml:space="preserve"> los roles para ingresar al</w:t>
            </w:r>
            <w:r>
              <w:rPr>
                <w:rFonts w:ascii="Montserrat" w:hAnsi="Montserrat" w:cs="Arial"/>
              </w:rPr>
              <w:t xml:space="preserve"> </w:t>
            </w:r>
            <w:r w:rsidRPr="00FD4BD4">
              <w:rPr>
                <w:rFonts w:ascii="Montserrat" w:hAnsi="Montserrat" w:cs="Arial"/>
              </w:rPr>
              <w:t>módulo “Consumo de Servicios -</w:t>
            </w:r>
            <w:r>
              <w:rPr>
                <w:rFonts w:ascii="Montserrat" w:hAnsi="Montserrat" w:cs="Arial"/>
              </w:rPr>
              <w:t xml:space="preserve"> </w:t>
            </w:r>
            <w:r w:rsidRPr="00FD4BD4">
              <w:rPr>
                <w:rFonts w:ascii="Montserrat" w:hAnsi="Montserrat" w:cs="Arial"/>
              </w:rPr>
              <w:t>Dic</w:t>
            </w:r>
            <w:r w:rsidR="00486B72">
              <w:rPr>
                <w:rFonts w:ascii="Montserrat" w:hAnsi="Montserrat" w:cs="Arial"/>
              </w:rPr>
              <w:t>tam</w:t>
            </w:r>
            <w:r w:rsidRPr="00FD4BD4">
              <w:rPr>
                <w:rFonts w:ascii="Montserrat" w:hAnsi="Montserrat" w:cs="Arial"/>
              </w:rPr>
              <w:t>en”.</w:t>
            </w:r>
          </w:p>
          <w:p w14:paraId="65DA06A4" w14:textId="081E926F" w:rsidR="003845A2" w:rsidRDefault="0055011C" w:rsidP="006F0D20">
            <w:pPr>
              <w:numPr>
                <w:ilvl w:val="0"/>
                <w:numId w:val="3"/>
              </w:num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El empleado SAT </w:t>
            </w:r>
            <w:r w:rsidR="008028CB">
              <w:rPr>
                <w:rFonts w:ascii="Montserrat" w:hAnsi="Montserrat" w:cs="Arial"/>
              </w:rPr>
              <w:t>ha ingresado a</w:t>
            </w:r>
            <w:r>
              <w:rPr>
                <w:rFonts w:ascii="Montserrat" w:hAnsi="Montserrat" w:cs="Arial"/>
              </w:rPr>
              <w:t xml:space="preserve"> un di</w:t>
            </w:r>
            <w:r w:rsidR="000C5678">
              <w:rPr>
                <w:rFonts w:ascii="Montserrat" w:hAnsi="Montserrat" w:cs="Arial"/>
              </w:rPr>
              <w:t>cta</w:t>
            </w:r>
            <w:r>
              <w:rPr>
                <w:rFonts w:ascii="Montserrat" w:hAnsi="Montserrat" w:cs="Arial"/>
              </w:rPr>
              <w:t>men</w:t>
            </w:r>
            <w:r w:rsidR="00DF1856">
              <w:rPr>
                <w:rFonts w:ascii="Montserrat" w:hAnsi="Montserrat" w:cs="Arial"/>
              </w:rPr>
              <w:t xml:space="preserve"> de acuerdo con el</w:t>
            </w:r>
            <w:r w:rsidR="000C5678">
              <w:rPr>
                <w:rFonts w:ascii="Montserrat" w:hAnsi="Montserrat" w:cs="Arial"/>
              </w:rPr>
              <w:t xml:space="preserve"> </w:t>
            </w:r>
            <w:r w:rsidR="000C5678" w:rsidRPr="00FF3779">
              <w:rPr>
                <w:rFonts w:ascii="Montserrat" w:hAnsi="Montserrat" w:cs="Arial"/>
                <w:b/>
                <w:bCs/>
              </w:rPr>
              <w:t>(17_3083_ECU_</w:t>
            </w:r>
            <w:r w:rsidR="00DF1856">
              <w:rPr>
                <w:rFonts w:ascii="Montserrat" w:hAnsi="Montserrat" w:cs="Arial"/>
                <w:b/>
                <w:bCs/>
              </w:rPr>
              <w:t>Genera</w:t>
            </w:r>
            <w:r w:rsidR="000C5678" w:rsidRPr="00FF3779">
              <w:rPr>
                <w:rFonts w:ascii="Montserrat" w:hAnsi="Montserrat" w:cs="Arial"/>
                <w:b/>
                <w:bCs/>
              </w:rPr>
              <w:t>rD</w:t>
            </w:r>
            <w:r w:rsidR="00DF1856">
              <w:rPr>
                <w:rFonts w:ascii="Montserrat" w:hAnsi="Montserrat" w:cs="Arial"/>
                <w:b/>
                <w:bCs/>
              </w:rPr>
              <w:t>ictamen</w:t>
            </w:r>
            <w:r w:rsidR="000C5678">
              <w:rPr>
                <w:rFonts w:ascii="Montserrat" w:hAnsi="Montserrat" w:cs="Arial"/>
                <w:b/>
                <w:bCs/>
              </w:rPr>
              <w:t>)</w:t>
            </w:r>
            <w:r w:rsidR="00DF1856" w:rsidRPr="00DF1856">
              <w:rPr>
                <w:rFonts w:ascii="Montserrat" w:hAnsi="Montserrat" w:cs="Arial"/>
              </w:rPr>
              <w:t>.</w:t>
            </w:r>
          </w:p>
          <w:p w14:paraId="580A7743" w14:textId="77777777" w:rsidR="006F0D20" w:rsidRPr="00627AAF" w:rsidRDefault="006F0D20" w:rsidP="006F0D20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Montserrat" w:hAnsi="Montserrat" w:cs="Arial"/>
                <w:b/>
                <w:bCs/>
              </w:rPr>
            </w:pPr>
            <w:r>
              <w:rPr>
                <w:rFonts w:ascii="Montserrat" w:hAnsi="Montserrat" w:cs="Arial"/>
              </w:rPr>
              <w:t>El empleado SAT ha seleccionado una opción en el campo Convenio de Colaboración del contrato.</w:t>
            </w:r>
          </w:p>
          <w:p w14:paraId="7A168E74" w14:textId="0734135E" w:rsidR="00600F9A" w:rsidRPr="008954A8" w:rsidRDefault="00600F9A" w:rsidP="006F0D20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Montserrat" w:hAnsi="Montserrat" w:cs="Arial"/>
                <w:b/>
                <w:bCs/>
              </w:rPr>
            </w:pPr>
            <w:r w:rsidRPr="00627AAF">
              <w:rPr>
                <w:rFonts w:ascii="Montserrat" w:hAnsi="Montserrat" w:cs="Arial"/>
              </w:rPr>
              <w:t>El empleado SAT ha seleccionado alguna de las siguientes opciones: Alta dictamen, Editar dictamen y Ver dictamen en el módulo “Consumo de Servicios” relacionados a un contrato.</w:t>
            </w:r>
          </w:p>
          <w:p w14:paraId="73D7B56B" w14:textId="705551C4" w:rsidR="008954A8" w:rsidRPr="00F035C0" w:rsidRDefault="008954A8" w:rsidP="006F0D20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Montserrat" w:hAnsi="Montserrat" w:cs="Arial"/>
                <w:b/>
                <w:bCs/>
              </w:rPr>
            </w:pPr>
            <w:r w:rsidRPr="00F035C0">
              <w:rPr>
                <w:rFonts w:ascii="Montserrat" w:hAnsi="Montserrat" w:cs="Arial"/>
                <w:bCs/>
              </w:rPr>
              <w:t>El empleado SAT ha registrado la plantilla activa de verificación para la carga de documentos en la sección documental.</w:t>
            </w:r>
          </w:p>
          <w:p w14:paraId="0CEDCCE3" w14:textId="5ABE7E07" w:rsidR="001341FE" w:rsidRPr="001341FE" w:rsidRDefault="001341FE" w:rsidP="001341FE">
            <w:pPr>
              <w:ind w:left="720"/>
              <w:jc w:val="both"/>
              <w:rPr>
                <w:rFonts w:ascii="Montserrat" w:hAnsi="Montserrat" w:cs="Arial"/>
              </w:rPr>
            </w:pPr>
          </w:p>
        </w:tc>
      </w:tr>
      <w:tr w:rsidR="006D79FB" w:rsidRPr="001D4947" w14:paraId="44F8C2A6" w14:textId="77777777" w:rsidTr="00043E70">
        <w:tc>
          <w:tcPr>
            <w:tcW w:w="8432" w:type="dxa"/>
            <w:tcBorders>
              <w:bottom w:val="single" w:sz="4" w:space="0" w:color="auto"/>
            </w:tcBorders>
            <w:shd w:val="clear" w:color="auto" w:fill="C0C0C0"/>
          </w:tcPr>
          <w:p w14:paraId="56062651" w14:textId="306B34E5" w:rsidR="006D79FB" w:rsidRPr="001D4947" w:rsidRDefault="006D79FB" w:rsidP="00B653A0">
            <w:pPr>
              <w:pStyle w:val="Ttulo3"/>
              <w:rPr>
                <w:rFonts w:ascii="Montserrat" w:hAnsi="Montserrat"/>
                <w:sz w:val="20"/>
                <w:szCs w:val="20"/>
                <w:lang w:val="es-ES"/>
              </w:rPr>
            </w:pPr>
            <w:bookmarkStart w:id="6" w:name="_Toc169860569"/>
            <w:r w:rsidRPr="001D4947">
              <w:rPr>
                <w:rFonts w:ascii="Montserrat" w:hAnsi="Montserrat"/>
                <w:sz w:val="20"/>
                <w:szCs w:val="20"/>
                <w:lang w:val="es-ES"/>
              </w:rPr>
              <w:lastRenderedPageBreak/>
              <w:t xml:space="preserve">5. </w:t>
            </w:r>
            <w:r w:rsidRPr="001D4947">
              <w:rPr>
                <w:rFonts w:ascii="Montserrat" w:hAnsi="Montserrat"/>
                <w:sz w:val="20"/>
                <w:szCs w:val="20"/>
                <w:lang w:val="es-MX"/>
              </w:rPr>
              <w:t>Pos</w:t>
            </w:r>
            <w:r w:rsidR="00253601" w:rsidRPr="001D4947">
              <w:rPr>
                <w:rFonts w:ascii="Montserrat" w:hAnsi="Montserrat"/>
                <w:sz w:val="20"/>
                <w:szCs w:val="20"/>
                <w:lang w:val="es-MX"/>
              </w:rPr>
              <w:t>t</w:t>
            </w:r>
            <w:r w:rsidR="00382867" w:rsidRPr="001D4947">
              <w:rPr>
                <w:rFonts w:ascii="Montserrat" w:hAnsi="Montserrat"/>
                <w:sz w:val="20"/>
                <w:szCs w:val="20"/>
                <w:lang w:val="es-MX"/>
              </w:rPr>
              <w:t xml:space="preserve"> </w:t>
            </w:r>
            <w:r w:rsidRPr="001D4947">
              <w:rPr>
                <w:rFonts w:ascii="Montserrat" w:hAnsi="Montserrat"/>
                <w:sz w:val="20"/>
                <w:szCs w:val="20"/>
                <w:lang w:val="es-MX"/>
              </w:rPr>
              <w:t>condiciones</w:t>
            </w:r>
            <w:bookmarkEnd w:id="6"/>
            <w:r w:rsidR="00485940" w:rsidRPr="001D4947">
              <w:rPr>
                <w:rFonts w:ascii="Montserrat" w:hAnsi="Montserrat"/>
                <w:sz w:val="20"/>
                <w:szCs w:val="20"/>
                <w:lang w:val="es-ES"/>
              </w:rPr>
              <w:t xml:space="preserve"> </w:t>
            </w:r>
          </w:p>
        </w:tc>
      </w:tr>
      <w:tr w:rsidR="006D79FB" w:rsidRPr="001D4947" w14:paraId="7979DDC7" w14:textId="77777777" w:rsidTr="00043E70">
        <w:tc>
          <w:tcPr>
            <w:tcW w:w="8432" w:type="dxa"/>
            <w:tcBorders>
              <w:left w:val="nil"/>
              <w:right w:val="nil"/>
            </w:tcBorders>
            <w:shd w:val="clear" w:color="auto" w:fill="auto"/>
          </w:tcPr>
          <w:p w14:paraId="1D57C7D7" w14:textId="77777777" w:rsidR="006D79FB" w:rsidRPr="001D4947" w:rsidRDefault="006D79FB" w:rsidP="00B733D1">
            <w:pPr>
              <w:rPr>
                <w:rFonts w:ascii="Montserrat" w:hAnsi="Montserrat" w:cs="Arial"/>
              </w:rPr>
            </w:pPr>
          </w:p>
          <w:p w14:paraId="19E420C0" w14:textId="3AB61F5A" w:rsidR="00A801A5" w:rsidRDefault="00A801A5" w:rsidP="0003372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Montserrat" w:hAnsi="Montserrat" w:cs="Arial"/>
              </w:rPr>
            </w:pPr>
            <w:r w:rsidRPr="001D4947">
              <w:rPr>
                <w:rFonts w:ascii="Montserrat" w:hAnsi="Montserrat" w:cs="Arial"/>
              </w:rPr>
              <w:t xml:space="preserve">El Empleado SAT </w:t>
            </w:r>
            <w:r w:rsidR="007C6327">
              <w:rPr>
                <w:rFonts w:ascii="Montserrat" w:hAnsi="Montserrat" w:cs="Arial"/>
              </w:rPr>
              <w:t>registr</w:t>
            </w:r>
            <w:r w:rsidR="00E875F3">
              <w:rPr>
                <w:rFonts w:ascii="Montserrat" w:hAnsi="Montserrat" w:cs="Arial"/>
              </w:rPr>
              <w:t>ó</w:t>
            </w:r>
            <w:r w:rsidR="007C6327">
              <w:rPr>
                <w:rFonts w:ascii="Montserrat" w:hAnsi="Montserrat" w:cs="Arial"/>
              </w:rPr>
              <w:t xml:space="preserve"> </w:t>
            </w:r>
            <w:r w:rsidR="00F94C29">
              <w:rPr>
                <w:rFonts w:ascii="Montserrat" w:hAnsi="Montserrat" w:cs="Arial"/>
              </w:rPr>
              <w:t>“</w:t>
            </w:r>
            <w:r w:rsidR="008D4FE8">
              <w:rPr>
                <w:rFonts w:ascii="Montserrat" w:hAnsi="Montserrat" w:cs="Arial"/>
              </w:rPr>
              <w:t>Registro de s</w:t>
            </w:r>
            <w:r w:rsidR="007C6327">
              <w:rPr>
                <w:rFonts w:ascii="Montserrat" w:hAnsi="Montserrat" w:cs="Arial"/>
              </w:rPr>
              <w:t>ervicios</w:t>
            </w:r>
            <w:r w:rsidR="00E875F3">
              <w:rPr>
                <w:rFonts w:ascii="Montserrat" w:hAnsi="Montserrat" w:cs="Arial"/>
              </w:rPr>
              <w:t xml:space="preserve"> dictaminados</w:t>
            </w:r>
            <w:r w:rsidR="00F94C29">
              <w:rPr>
                <w:rFonts w:ascii="Montserrat" w:hAnsi="Montserrat" w:cs="Arial"/>
              </w:rPr>
              <w:t>”</w:t>
            </w:r>
            <w:r w:rsidR="00FE5519">
              <w:rPr>
                <w:rFonts w:ascii="Montserrat" w:hAnsi="Montserrat" w:cs="Arial"/>
              </w:rPr>
              <w:t>, “Penas contractuales”</w:t>
            </w:r>
            <w:r w:rsidR="00D92B4C">
              <w:rPr>
                <w:rFonts w:ascii="Montserrat" w:hAnsi="Montserrat" w:cs="Arial"/>
              </w:rPr>
              <w:t>,</w:t>
            </w:r>
            <w:r w:rsidR="00FE5519">
              <w:rPr>
                <w:rFonts w:ascii="Montserrat" w:hAnsi="Montserrat" w:cs="Arial"/>
              </w:rPr>
              <w:t xml:space="preserve"> “Penas convencionales”</w:t>
            </w:r>
            <w:r w:rsidR="00D92B4C">
              <w:rPr>
                <w:rFonts w:ascii="Montserrat" w:hAnsi="Montserrat" w:cs="Arial"/>
              </w:rPr>
              <w:t xml:space="preserve"> y</w:t>
            </w:r>
            <w:r w:rsidR="00FE5519">
              <w:rPr>
                <w:rFonts w:ascii="Montserrat" w:hAnsi="Montserrat" w:cs="Arial"/>
              </w:rPr>
              <w:t xml:space="preserve"> “Deducciones”</w:t>
            </w:r>
            <w:r w:rsidRPr="001D4947">
              <w:rPr>
                <w:rFonts w:ascii="Montserrat" w:hAnsi="Montserrat" w:cs="Arial"/>
              </w:rPr>
              <w:t>.</w:t>
            </w:r>
          </w:p>
          <w:p w14:paraId="2D7D0265" w14:textId="0B1E7108" w:rsidR="00AA7BAD" w:rsidRDefault="00AA7BAD" w:rsidP="0003372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Montserrat" w:hAnsi="Montserrat" w:cs="Arial"/>
              </w:rPr>
            </w:pPr>
            <w:r w:rsidRPr="001D4947">
              <w:rPr>
                <w:rFonts w:ascii="Montserrat" w:hAnsi="Montserrat" w:cs="Arial"/>
              </w:rPr>
              <w:t xml:space="preserve">El Empleado SAT </w:t>
            </w:r>
            <w:r>
              <w:rPr>
                <w:rFonts w:ascii="Montserrat" w:hAnsi="Montserrat" w:cs="Arial"/>
              </w:rPr>
              <w:t>modificó “Penas contractuales”</w:t>
            </w:r>
            <w:r w:rsidR="00D92B4C">
              <w:rPr>
                <w:rFonts w:ascii="Montserrat" w:hAnsi="Montserrat" w:cs="Arial"/>
              </w:rPr>
              <w:t>,</w:t>
            </w:r>
            <w:r>
              <w:rPr>
                <w:rFonts w:ascii="Montserrat" w:hAnsi="Montserrat" w:cs="Arial"/>
              </w:rPr>
              <w:t xml:space="preserve"> “Penas convencionales”</w:t>
            </w:r>
            <w:r w:rsidR="00D92B4C">
              <w:rPr>
                <w:rFonts w:ascii="Montserrat" w:hAnsi="Montserrat" w:cs="Arial"/>
              </w:rPr>
              <w:t xml:space="preserve"> y</w:t>
            </w:r>
            <w:r>
              <w:rPr>
                <w:rFonts w:ascii="Montserrat" w:hAnsi="Montserrat" w:cs="Arial"/>
              </w:rPr>
              <w:t xml:space="preserve"> “Deducciones”</w:t>
            </w:r>
            <w:r w:rsidR="000F56A6">
              <w:rPr>
                <w:rFonts w:ascii="Montserrat" w:hAnsi="Montserrat" w:cs="Arial"/>
              </w:rPr>
              <w:t>.</w:t>
            </w:r>
          </w:p>
          <w:p w14:paraId="32D8F863" w14:textId="29E2F8C7" w:rsidR="00AA7BAD" w:rsidRDefault="00AA7BAD" w:rsidP="0003372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Montserrat" w:hAnsi="Montserrat" w:cs="Arial"/>
              </w:rPr>
            </w:pPr>
            <w:r w:rsidRPr="001D4947">
              <w:rPr>
                <w:rFonts w:ascii="Montserrat" w:hAnsi="Montserrat" w:cs="Arial"/>
              </w:rPr>
              <w:t xml:space="preserve">El Empleado SAT </w:t>
            </w:r>
            <w:r>
              <w:rPr>
                <w:rFonts w:ascii="Montserrat" w:hAnsi="Montserrat" w:cs="Arial"/>
              </w:rPr>
              <w:t>eliminó “Penas contractuales”</w:t>
            </w:r>
            <w:r w:rsidR="00D92B4C">
              <w:rPr>
                <w:rFonts w:ascii="Montserrat" w:hAnsi="Montserrat" w:cs="Arial"/>
              </w:rPr>
              <w:t>,</w:t>
            </w:r>
            <w:r>
              <w:rPr>
                <w:rFonts w:ascii="Montserrat" w:hAnsi="Montserrat" w:cs="Arial"/>
              </w:rPr>
              <w:t xml:space="preserve"> “Penas convencionales”</w:t>
            </w:r>
            <w:r w:rsidR="00ED6723">
              <w:rPr>
                <w:rFonts w:ascii="Montserrat" w:hAnsi="Montserrat" w:cs="Arial"/>
              </w:rPr>
              <w:t xml:space="preserve"> y</w:t>
            </w:r>
            <w:r>
              <w:rPr>
                <w:rFonts w:ascii="Montserrat" w:hAnsi="Montserrat" w:cs="Arial"/>
              </w:rPr>
              <w:t xml:space="preserve"> “Deducciones”</w:t>
            </w:r>
            <w:r w:rsidR="00812248">
              <w:rPr>
                <w:rFonts w:ascii="Montserrat" w:hAnsi="Montserrat" w:cs="Arial"/>
              </w:rPr>
              <w:t>.</w:t>
            </w:r>
          </w:p>
          <w:p w14:paraId="61680016" w14:textId="17AC5135" w:rsidR="00C13454" w:rsidRDefault="00C13454" w:rsidP="0003372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El Empleado SAT export</w:t>
            </w:r>
            <w:r w:rsidR="003F60BE">
              <w:rPr>
                <w:rFonts w:ascii="Montserrat" w:hAnsi="Montserrat" w:cs="Arial"/>
              </w:rPr>
              <w:t>ó</w:t>
            </w:r>
            <w:r>
              <w:rPr>
                <w:rFonts w:ascii="Montserrat" w:hAnsi="Montserrat" w:cs="Arial"/>
              </w:rPr>
              <w:t xml:space="preserve"> información de </w:t>
            </w:r>
            <w:r w:rsidR="008D4FE8">
              <w:rPr>
                <w:rFonts w:ascii="Montserrat" w:hAnsi="Montserrat" w:cs="Arial"/>
              </w:rPr>
              <w:t xml:space="preserve">las secciones de </w:t>
            </w:r>
            <w:r w:rsidR="003F60BE">
              <w:rPr>
                <w:rFonts w:ascii="Montserrat" w:hAnsi="Montserrat" w:cs="Arial"/>
              </w:rPr>
              <w:t>“</w:t>
            </w:r>
            <w:r w:rsidR="008D4FE8">
              <w:rPr>
                <w:rFonts w:ascii="Montserrat" w:hAnsi="Montserrat" w:cs="Arial"/>
              </w:rPr>
              <w:t>Registro de s</w:t>
            </w:r>
            <w:r w:rsidR="003F60BE">
              <w:rPr>
                <w:rFonts w:ascii="Montserrat" w:hAnsi="Montserrat" w:cs="Arial"/>
              </w:rPr>
              <w:t>ervicios dictaminados”, “Penas contractuales”</w:t>
            </w:r>
            <w:r w:rsidR="00982D42">
              <w:rPr>
                <w:rFonts w:ascii="Montserrat" w:hAnsi="Montserrat" w:cs="Arial"/>
              </w:rPr>
              <w:t>,</w:t>
            </w:r>
            <w:r w:rsidR="003F60BE">
              <w:rPr>
                <w:rFonts w:ascii="Montserrat" w:hAnsi="Montserrat" w:cs="Arial"/>
              </w:rPr>
              <w:t xml:space="preserve"> “Penas convencionales”</w:t>
            </w:r>
            <w:r w:rsidR="00ED6723">
              <w:rPr>
                <w:rFonts w:ascii="Montserrat" w:hAnsi="Montserrat" w:cs="Arial"/>
              </w:rPr>
              <w:t xml:space="preserve"> y</w:t>
            </w:r>
            <w:r w:rsidR="003F60BE">
              <w:rPr>
                <w:rFonts w:ascii="Montserrat" w:hAnsi="Montserrat" w:cs="Arial"/>
              </w:rPr>
              <w:t xml:space="preserve"> “Deducciones”.</w:t>
            </w:r>
          </w:p>
          <w:p w14:paraId="49189246" w14:textId="5D2C2659" w:rsidR="000F56A6" w:rsidRDefault="000F56A6" w:rsidP="0003372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El Empleado SAT </w:t>
            </w:r>
            <w:r w:rsidR="00A314B2">
              <w:rPr>
                <w:rFonts w:ascii="Montserrat" w:hAnsi="Montserrat" w:cs="Arial"/>
              </w:rPr>
              <w:t>adjunt</w:t>
            </w:r>
            <w:r>
              <w:rPr>
                <w:rFonts w:ascii="Montserrat" w:hAnsi="Montserrat" w:cs="Arial"/>
              </w:rPr>
              <w:t xml:space="preserve">ó </w:t>
            </w:r>
            <w:r w:rsidR="00A314B2">
              <w:rPr>
                <w:rFonts w:ascii="Montserrat" w:hAnsi="Montserrat" w:cs="Arial"/>
              </w:rPr>
              <w:t xml:space="preserve">archivos </w:t>
            </w:r>
            <w:r>
              <w:rPr>
                <w:rFonts w:ascii="Montserrat" w:hAnsi="Montserrat" w:cs="Arial"/>
              </w:rPr>
              <w:t>y registr</w:t>
            </w:r>
            <w:r w:rsidR="0032499D">
              <w:rPr>
                <w:rFonts w:ascii="Montserrat" w:hAnsi="Montserrat" w:cs="Arial"/>
              </w:rPr>
              <w:t>ó</w:t>
            </w:r>
            <w:r>
              <w:rPr>
                <w:rFonts w:ascii="Montserrat" w:hAnsi="Montserrat" w:cs="Arial"/>
              </w:rPr>
              <w:t xml:space="preserve"> información de la sección “Soporte documental del dictamen”</w:t>
            </w:r>
            <w:r w:rsidRPr="001D4947">
              <w:rPr>
                <w:rFonts w:ascii="Montserrat" w:hAnsi="Montserrat" w:cs="Arial"/>
              </w:rPr>
              <w:t>.</w:t>
            </w:r>
          </w:p>
          <w:p w14:paraId="4B9A4C9C" w14:textId="1CA30BDB" w:rsidR="00A801A5" w:rsidRPr="001D4947" w:rsidRDefault="00A801A5" w:rsidP="00A801A5">
            <w:pPr>
              <w:pStyle w:val="Prrafodelista"/>
              <w:jc w:val="both"/>
              <w:rPr>
                <w:rFonts w:ascii="Montserrat" w:hAnsi="Montserrat" w:cs="Arial"/>
              </w:rPr>
            </w:pPr>
          </w:p>
        </w:tc>
      </w:tr>
      <w:tr w:rsidR="006D79FB" w:rsidRPr="001D4947" w14:paraId="0D47D034" w14:textId="77777777" w:rsidTr="00043E70">
        <w:tc>
          <w:tcPr>
            <w:tcW w:w="8432" w:type="dxa"/>
            <w:tcBorders>
              <w:bottom w:val="single" w:sz="4" w:space="0" w:color="auto"/>
            </w:tcBorders>
            <w:shd w:val="clear" w:color="auto" w:fill="C0C0C0"/>
          </w:tcPr>
          <w:p w14:paraId="533E04B7" w14:textId="1BD90DD6" w:rsidR="006D79FB" w:rsidRPr="001D4947" w:rsidRDefault="006D79FB" w:rsidP="002E7540">
            <w:pPr>
              <w:pStyle w:val="Ttulo3"/>
              <w:rPr>
                <w:rFonts w:ascii="Montserrat" w:hAnsi="Montserrat"/>
                <w:b w:val="0"/>
                <w:sz w:val="20"/>
                <w:szCs w:val="20"/>
                <w:lang w:val="es-ES"/>
              </w:rPr>
            </w:pPr>
            <w:bookmarkStart w:id="7" w:name="_Toc169860570"/>
            <w:r w:rsidRPr="001D4947">
              <w:rPr>
                <w:rFonts w:ascii="Montserrat" w:hAnsi="Montserrat"/>
                <w:sz w:val="20"/>
                <w:szCs w:val="20"/>
                <w:lang w:val="es-ES"/>
              </w:rPr>
              <w:t xml:space="preserve">6. Flujo </w:t>
            </w:r>
            <w:r w:rsidRPr="001D4947">
              <w:rPr>
                <w:rFonts w:ascii="Montserrat" w:hAnsi="Montserrat"/>
                <w:sz w:val="20"/>
                <w:szCs w:val="20"/>
                <w:lang w:val="es-MX"/>
              </w:rPr>
              <w:t>primario</w:t>
            </w:r>
            <w:bookmarkEnd w:id="7"/>
          </w:p>
        </w:tc>
      </w:tr>
      <w:tr w:rsidR="006D79FB" w:rsidRPr="001D4947" w14:paraId="04E0FF91" w14:textId="77777777" w:rsidTr="00043E70">
        <w:tc>
          <w:tcPr>
            <w:tcW w:w="8432" w:type="dxa"/>
            <w:tcBorders>
              <w:left w:val="nil"/>
              <w:right w:val="nil"/>
            </w:tcBorders>
            <w:shd w:val="clear" w:color="auto" w:fill="auto"/>
          </w:tcPr>
          <w:p w14:paraId="1D332955" w14:textId="77777777" w:rsidR="0042305C" w:rsidRPr="001D4947" w:rsidRDefault="0042305C" w:rsidP="00B733D1">
            <w:pPr>
              <w:rPr>
                <w:rFonts w:ascii="Montserrat" w:hAnsi="Montserrat" w:cs="Arial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103"/>
              <w:gridCol w:w="4103"/>
            </w:tblGrid>
            <w:tr w:rsidR="005D28D7" w:rsidRPr="001D4947" w14:paraId="5FF7FB99" w14:textId="77777777" w:rsidTr="00A801A5">
              <w:trPr>
                <w:trHeight w:val="585"/>
              </w:trPr>
              <w:tc>
                <w:tcPr>
                  <w:tcW w:w="2500" w:type="pct"/>
                </w:tcPr>
                <w:p w14:paraId="4EC56A69" w14:textId="77777777" w:rsidR="005D28D7" w:rsidRPr="001D4947" w:rsidRDefault="005D28D7" w:rsidP="00C1338D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1D4947">
                    <w:rPr>
                      <w:rFonts w:ascii="Montserrat" w:hAnsi="Montserrat" w:cs="Arial"/>
                      <w:b/>
                    </w:rPr>
                    <w:t>Actor</w:t>
                  </w:r>
                </w:p>
              </w:tc>
              <w:tc>
                <w:tcPr>
                  <w:tcW w:w="2500" w:type="pct"/>
                </w:tcPr>
                <w:p w14:paraId="06901165" w14:textId="77777777" w:rsidR="005D28D7" w:rsidRPr="001D4947" w:rsidRDefault="005D28D7" w:rsidP="00C1338D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1D4947">
                    <w:rPr>
                      <w:rFonts w:ascii="Montserrat" w:hAnsi="Montserrat" w:cs="Arial"/>
                      <w:b/>
                    </w:rPr>
                    <w:t>Sistema</w:t>
                  </w:r>
                </w:p>
              </w:tc>
            </w:tr>
            <w:tr w:rsidR="00375AD1" w:rsidRPr="001D4947" w14:paraId="6172FBD7" w14:textId="77777777" w:rsidTr="00A801A5">
              <w:trPr>
                <w:trHeight w:val="585"/>
              </w:trPr>
              <w:tc>
                <w:tcPr>
                  <w:tcW w:w="2500" w:type="pct"/>
                </w:tcPr>
                <w:p w14:paraId="47A46F3C" w14:textId="576315C0" w:rsidR="00375AD1" w:rsidRDefault="00197923" w:rsidP="00BB79FC">
                  <w:pPr>
                    <w:pStyle w:val="Prrafodelista"/>
                    <w:numPr>
                      <w:ilvl w:val="0"/>
                      <w:numId w:val="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8" w:name="_Ref169078047"/>
                  <w:r>
                    <w:rPr>
                      <w:rFonts w:ascii="Montserrat" w:hAnsi="Montserrat" w:cs="Arial"/>
                      <w:iCs/>
                    </w:rPr>
                    <w:t>El Caso de Uso inicia cuando el Empleado SAT selecciona algunas de las siguientes opciones</w:t>
                  </w:r>
                  <w:r w:rsidR="00186347">
                    <w:rPr>
                      <w:rFonts w:ascii="Montserrat" w:hAnsi="Montserrat" w:cs="Arial"/>
                      <w:iCs/>
                    </w:rPr>
                    <w:t xml:space="preserve"> desde el </w:t>
                  </w:r>
                  <w:r w:rsidR="00186347" w:rsidRPr="00DB7636">
                    <w:rPr>
                      <w:rFonts w:ascii="Montserrat" w:hAnsi="Montserrat" w:cs="Arial"/>
                      <w:b/>
                      <w:iCs/>
                    </w:rPr>
                    <w:t>(17_3083_ECU_GenerarDictamen)</w:t>
                  </w:r>
                  <w:r>
                    <w:rPr>
                      <w:rFonts w:ascii="Montserrat" w:hAnsi="Montserrat" w:cs="Arial"/>
                      <w:iCs/>
                    </w:rPr>
                    <w:t>:</w:t>
                  </w:r>
                  <w:bookmarkEnd w:id="8"/>
                  <w:r>
                    <w:rPr>
                      <w:rFonts w:ascii="Montserrat" w:hAnsi="Montserrat" w:cs="Arial"/>
                      <w:iCs/>
                    </w:rPr>
                    <w:br/>
                  </w:r>
                </w:p>
                <w:p w14:paraId="1082931A" w14:textId="270E64D9" w:rsidR="00197923" w:rsidRDefault="00197923" w:rsidP="00E62866">
                  <w:pPr>
                    <w:pStyle w:val="Prrafodelista"/>
                    <w:numPr>
                      <w:ilvl w:val="0"/>
                      <w:numId w:val="7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Si selecciona la opción </w:t>
                  </w:r>
                  <w:r w:rsidRPr="00587E9F">
                    <w:rPr>
                      <w:rFonts w:ascii="Montserrat" w:hAnsi="Montserrat" w:cs="Arial"/>
                      <w:b/>
                      <w:bCs/>
                      <w:iCs/>
                    </w:rPr>
                    <w:t>“Registro de servicio</w:t>
                  </w:r>
                  <w:r w:rsidR="00982D42">
                    <w:rPr>
                      <w:rFonts w:ascii="Montserrat" w:hAnsi="Montserrat" w:cs="Arial"/>
                      <w:b/>
                      <w:bCs/>
                      <w:iCs/>
                    </w:rPr>
                    <w:t>s</w:t>
                  </w:r>
                  <w:r w:rsidRPr="00587E9F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dictaminados”</w:t>
                  </w:r>
                  <w:r w:rsidR="00186347" w:rsidRPr="00DB7636">
                    <w:rPr>
                      <w:rFonts w:ascii="Montserrat" w:hAnsi="Montserrat" w:cs="Arial"/>
                      <w:iCs/>
                    </w:rPr>
                    <w:t>,</w:t>
                  </w:r>
                  <w:r w:rsidR="00186347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186347" w:rsidRPr="00DB7636">
                    <w:rPr>
                      <w:rFonts w:ascii="Montserrat" w:hAnsi="Montserrat" w:cs="Arial"/>
                      <w:iCs/>
                    </w:rPr>
                    <w:t>el flujo contin</w:t>
                  </w:r>
                  <w:r w:rsidR="00C0317F" w:rsidRPr="00DB7636">
                    <w:rPr>
                      <w:rFonts w:ascii="Montserrat" w:hAnsi="Montserrat" w:cs="Arial"/>
                      <w:iCs/>
                    </w:rPr>
                    <w:t>ú</w:t>
                  </w:r>
                  <w:r w:rsidR="00186347" w:rsidRPr="00DB7636">
                    <w:rPr>
                      <w:rFonts w:ascii="Montserrat" w:hAnsi="Montserrat" w:cs="Arial"/>
                      <w:iCs/>
                    </w:rPr>
                    <w:t>a</w:t>
                  </w:r>
                  <w:r w:rsidRPr="00DB7636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4C9E7DC1" w14:textId="6DF9562D" w:rsidR="00F877DC" w:rsidRPr="00DB7636" w:rsidRDefault="00F877DC" w:rsidP="00E62866">
                  <w:pPr>
                    <w:pStyle w:val="Prrafodelista"/>
                    <w:numPr>
                      <w:ilvl w:val="0"/>
                      <w:numId w:val="7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F877DC">
                    <w:rPr>
                      <w:rFonts w:ascii="Montserrat" w:hAnsi="Montserrat" w:cs="Arial"/>
                      <w:iCs/>
                    </w:rPr>
                    <w:t xml:space="preserve">En caso de haber seleccionado la opción </w:t>
                  </w:r>
                  <w:r w:rsidRPr="00F035C0">
                    <w:rPr>
                      <w:rFonts w:ascii="Montserrat" w:hAnsi="Montserrat" w:cs="Arial"/>
                      <w:b/>
                      <w:bCs/>
                      <w:iCs/>
                    </w:rPr>
                    <w:t>“Ver dictamen”</w:t>
                  </w:r>
                  <w:r w:rsidRPr="00F877DC">
                    <w:rPr>
                      <w:rFonts w:ascii="Montserrat" w:hAnsi="Montserrat" w:cs="Arial"/>
                      <w:iCs/>
                    </w:rPr>
                    <w:t xml:space="preserve"> en el módulo </w:t>
                  </w:r>
                  <w:r w:rsidRPr="00F035C0">
                    <w:rPr>
                      <w:rFonts w:ascii="Montserrat" w:hAnsi="Montserrat" w:cs="Arial"/>
                      <w:b/>
                      <w:bCs/>
                      <w:iCs/>
                    </w:rPr>
                    <w:t>“Consumo de Servicios”</w:t>
                  </w:r>
                  <w:r w:rsidRPr="00F877DC">
                    <w:rPr>
                      <w:rFonts w:ascii="Montserrat" w:hAnsi="Montserrat" w:cs="Arial"/>
                      <w:iCs/>
                    </w:rPr>
                    <w:t xml:space="preserve">, aplica la regla de negocio </w:t>
                  </w:r>
                  <w:r w:rsidRPr="00F035C0">
                    <w:rPr>
                      <w:rFonts w:ascii="Montserrat" w:hAnsi="Montserrat" w:cs="Arial"/>
                      <w:b/>
                      <w:bCs/>
                      <w:iCs/>
                    </w:rPr>
                    <w:t>(RNA167)</w:t>
                  </w:r>
                  <w:r w:rsidRPr="00F877DC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15C1128E" w14:textId="43738458" w:rsidR="00197923" w:rsidRPr="0015077B" w:rsidRDefault="00197923" w:rsidP="006331BF">
                  <w:pPr>
                    <w:pStyle w:val="Prrafodelista"/>
                    <w:numPr>
                      <w:ilvl w:val="0"/>
                      <w:numId w:val="7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15077B">
                    <w:rPr>
                      <w:rFonts w:ascii="Montserrat" w:hAnsi="Montserrat" w:cs="Arial"/>
                      <w:iCs/>
                    </w:rPr>
                    <w:t xml:space="preserve">Si selecciona la opción </w:t>
                  </w:r>
                  <w:r w:rsidRPr="0015077B">
                    <w:rPr>
                      <w:rFonts w:ascii="Montserrat" w:hAnsi="Montserrat" w:cs="Arial"/>
                      <w:b/>
                      <w:bCs/>
                      <w:iCs/>
                    </w:rPr>
                    <w:t>“Penas contractuales”</w:t>
                  </w:r>
                  <w:r w:rsidR="00370D5F" w:rsidRPr="0015077B">
                    <w:rPr>
                      <w:rFonts w:ascii="Montserrat" w:hAnsi="Montserrat" w:cs="Arial"/>
                      <w:iCs/>
                    </w:rPr>
                    <w:t>, continúa en el</w:t>
                  </w:r>
                  <w:r w:rsidR="00D751B4" w:rsidRPr="0015077B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370D5F" w:rsidRPr="0015077B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957154" w:rsidRPr="0015077B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957154" w:rsidRPr="0015077B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FA03 \h </w:instrText>
                  </w:r>
                  <w:r w:rsidR="001341FE" w:rsidRPr="0015077B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\* MERGEFORMAT </w:instrText>
                  </w:r>
                  <w:r w:rsidR="00957154" w:rsidRPr="0015077B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957154" w:rsidRPr="0015077B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BB0085">
                    <w:rPr>
                      <w:rFonts w:ascii="Montserrat" w:hAnsi="Montserrat" w:cs="Arial"/>
                      <w:b/>
                      <w:bCs/>
                    </w:rPr>
                    <w:t>FA03</w:t>
                  </w:r>
                  <w:r w:rsidR="00957154" w:rsidRPr="0015077B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="00370D5F" w:rsidRPr="0015077B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D751B4" w:rsidRPr="0015077B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28D2CD01" w14:textId="6F32F672" w:rsidR="00197923" w:rsidRDefault="00197923" w:rsidP="006331BF">
                  <w:pPr>
                    <w:pStyle w:val="Prrafodelista"/>
                    <w:numPr>
                      <w:ilvl w:val="0"/>
                      <w:numId w:val="7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lastRenderedPageBreak/>
                    <w:t xml:space="preserve">Si selecciona la opción </w:t>
                  </w:r>
                  <w:r w:rsidRPr="00587E9F">
                    <w:rPr>
                      <w:rFonts w:ascii="Montserrat" w:hAnsi="Montserrat" w:cs="Arial"/>
                      <w:b/>
                      <w:bCs/>
                      <w:iCs/>
                    </w:rPr>
                    <w:t>“</w:t>
                  </w:r>
                  <w:r w:rsidR="0068210F" w:rsidRPr="00587E9F">
                    <w:rPr>
                      <w:rFonts w:ascii="Montserrat" w:hAnsi="Montserrat" w:cs="Arial"/>
                      <w:b/>
                      <w:bCs/>
                      <w:iCs/>
                    </w:rPr>
                    <w:t>Penas convencionales</w:t>
                  </w:r>
                  <w:r w:rsidRPr="00587E9F">
                    <w:rPr>
                      <w:rFonts w:ascii="Montserrat" w:hAnsi="Montserrat" w:cs="Arial"/>
                      <w:b/>
                      <w:bCs/>
                      <w:iCs/>
                    </w:rPr>
                    <w:t>”</w:t>
                  </w:r>
                  <w:r w:rsidR="009857E0">
                    <w:rPr>
                      <w:rFonts w:ascii="Montserrat" w:hAnsi="Montserrat" w:cs="Arial"/>
                      <w:iCs/>
                    </w:rPr>
                    <w:t>, contin</w:t>
                  </w:r>
                  <w:r w:rsidR="008304EE">
                    <w:rPr>
                      <w:rFonts w:ascii="Montserrat" w:hAnsi="Montserrat" w:cs="Arial"/>
                      <w:iCs/>
                    </w:rPr>
                    <w:t>ú</w:t>
                  </w:r>
                  <w:r w:rsidR="009857E0">
                    <w:rPr>
                      <w:rFonts w:ascii="Montserrat" w:hAnsi="Montserrat" w:cs="Arial"/>
                      <w:iCs/>
                    </w:rPr>
                    <w:t xml:space="preserve">a en el </w:t>
                  </w:r>
                  <w:r w:rsidR="009857E0" w:rsidRPr="009857E0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957154" w:rsidRPr="00E0718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957154" w:rsidRPr="00E07181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FA04 \h </w:instrText>
                  </w:r>
                  <w:r w:rsidR="0015077B" w:rsidRPr="00E07181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\* MERGEFORMAT </w:instrText>
                  </w:r>
                  <w:r w:rsidR="00957154" w:rsidRPr="00E07181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957154" w:rsidRPr="00E0718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782C2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</w:t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04</w:t>
                  </w:r>
                  <w:r w:rsidR="00957154" w:rsidRPr="00E0718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="009857E0" w:rsidRPr="00E0718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9857E0" w:rsidRPr="00E07181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156F3151" w14:textId="682CFFDD" w:rsidR="0068210F" w:rsidRDefault="0068210F" w:rsidP="006331BF">
                  <w:pPr>
                    <w:pStyle w:val="Prrafodelista"/>
                    <w:numPr>
                      <w:ilvl w:val="0"/>
                      <w:numId w:val="7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Si selecciona la opción </w:t>
                  </w:r>
                  <w:r w:rsidRPr="00587E9F">
                    <w:rPr>
                      <w:rFonts w:ascii="Montserrat" w:hAnsi="Montserrat" w:cs="Arial"/>
                      <w:b/>
                      <w:bCs/>
                      <w:iCs/>
                    </w:rPr>
                    <w:t>“Deducciones”</w:t>
                  </w:r>
                  <w:r w:rsidR="009857E0">
                    <w:rPr>
                      <w:rFonts w:ascii="Montserrat" w:hAnsi="Montserrat" w:cs="Arial"/>
                      <w:iCs/>
                    </w:rPr>
                    <w:t>, contin</w:t>
                  </w:r>
                  <w:r w:rsidR="008304EE">
                    <w:rPr>
                      <w:rFonts w:ascii="Montserrat" w:hAnsi="Montserrat" w:cs="Arial"/>
                      <w:iCs/>
                    </w:rPr>
                    <w:t>ú</w:t>
                  </w:r>
                  <w:r w:rsidR="009857E0">
                    <w:rPr>
                      <w:rFonts w:ascii="Montserrat" w:hAnsi="Montserrat" w:cs="Arial"/>
                      <w:iCs/>
                    </w:rPr>
                    <w:t xml:space="preserve">a en el </w:t>
                  </w:r>
                  <w:r w:rsidR="009857E0" w:rsidRPr="009857E0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957154" w:rsidRPr="00467DA2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957154" w:rsidRPr="00467DA2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FA06 \h </w:instrText>
                  </w:r>
                  <w:r w:rsidR="00E07181" w:rsidRPr="00467DA2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\* MERGEFORMAT </w:instrText>
                  </w:r>
                  <w:r w:rsidR="00957154" w:rsidRPr="00467DA2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957154" w:rsidRPr="00467DA2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0B5922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FA06</w:t>
                  </w:r>
                  <w:r w:rsidR="00957154" w:rsidRPr="00467DA2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="009857E0" w:rsidRPr="00467DA2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9857E0" w:rsidRPr="009857E0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127BD109" w14:textId="3532E138" w:rsidR="0068210F" w:rsidRPr="001D4947" w:rsidRDefault="0068210F" w:rsidP="006331BF">
                  <w:pPr>
                    <w:pStyle w:val="Prrafodelista"/>
                    <w:numPr>
                      <w:ilvl w:val="0"/>
                      <w:numId w:val="7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Si selecciona la opción </w:t>
                  </w:r>
                  <w:r w:rsidRPr="00587E9F">
                    <w:rPr>
                      <w:rFonts w:ascii="Montserrat" w:hAnsi="Montserrat" w:cs="Arial"/>
                      <w:b/>
                      <w:bCs/>
                      <w:iCs/>
                    </w:rPr>
                    <w:t>“Soporte documental del dictamen”</w:t>
                  </w:r>
                  <w:r w:rsidR="00C07094">
                    <w:rPr>
                      <w:rFonts w:ascii="Montserrat" w:hAnsi="Montserrat" w:cs="Arial"/>
                      <w:iCs/>
                    </w:rPr>
                    <w:t xml:space="preserve">, continúa en el </w:t>
                  </w:r>
                  <w:r w:rsidR="00C07094" w:rsidRPr="00327A0B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957154" w:rsidRPr="00327A0B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957154" w:rsidRPr="00327A0B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FA10 \h </w:instrText>
                  </w:r>
                  <w:r w:rsidR="00467DA2" w:rsidRPr="00327A0B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\* MERGEFORMAT </w:instrText>
                  </w:r>
                  <w:r w:rsidR="00957154" w:rsidRPr="00327A0B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957154" w:rsidRPr="00327A0B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</w:rPr>
                    <w:t>FA</w:t>
                  </w:r>
                  <w:r w:rsidR="004B699A">
                    <w:rPr>
                      <w:rFonts w:ascii="Montserrat" w:hAnsi="Montserrat" w:cs="Arial"/>
                      <w:b/>
                      <w:bCs/>
                    </w:rPr>
                    <w:t>10</w:t>
                  </w:r>
                  <w:r w:rsidR="00957154" w:rsidRPr="00327A0B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="00C07094" w:rsidRPr="00C07094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14582D" w:rsidRPr="0014582D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7C97081E" w14:textId="42C381F1" w:rsidR="0041793A" w:rsidRDefault="0041793A" w:rsidP="0041793A">
                  <w:pPr>
                    <w:pStyle w:val="Prrafodelista"/>
                    <w:numPr>
                      <w:ilvl w:val="0"/>
                      <w:numId w:val="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lastRenderedPageBreak/>
                    <w:t>Obtiene de la base de datos (BD) la siguiente información del contrato</w:t>
                  </w:r>
                  <w:r w:rsidR="008D0F63">
                    <w:rPr>
                      <w:rFonts w:ascii="Montserrat" w:hAnsi="Montserrat" w:cs="Arial"/>
                      <w:iCs/>
                      <w:color w:val="000000"/>
                    </w:rPr>
                    <w:t xml:space="preserve"> o último convenio modificatorio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>:</w:t>
                  </w:r>
                </w:p>
                <w:p w14:paraId="491F50D9" w14:textId="77777777" w:rsidR="0041793A" w:rsidRDefault="0041793A" w:rsidP="0041793A">
                  <w:pPr>
                    <w:pStyle w:val="Prrafodelista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</w:p>
                <w:p w14:paraId="7E593103" w14:textId="11883E5F" w:rsidR="005B6E00" w:rsidRDefault="005B6E00" w:rsidP="000838FF">
                  <w:pPr>
                    <w:pStyle w:val="Prrafodelista"/>
                    <w:numPr>
                      <w:ilvl w:val="0"/>
                      <w:numId w:val="8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t>Grupo de servicio</w:t>
                  </w:r>
                </w:p>
                <w:p w14:paraId="516D68AD" w14:textId="009F67AE" w:rsidR="0041793A" w:rsidRDefault="0041793A" w:rsidP="0041793A">
                  <w:pPr>
                    <w:pStyle w:val="Prrafodelista"/>
                    <w:numPr>
                      <w:ilvl w:val="0"/>
                      <w:numId w:val="8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1344DD">
                    <w:rPr>
                      <w:rFonts w:ascii="Montserrat" w:hAnsi="Montserrat" w:cs="Arial"/>
                      <w:iCs/>
                      <w:color w:val="000000"/>
                    </w:rPr>
                    <w:t>Conceptos de servicio</w:t>
                  </w:r>
                </w:p>
                <w:p w14:paraId="6D559880" w14:textId="77777777" w:rsidR="0041793A" w:rsidRDefault="0041793A" w:rsidP="0041793A">
                  <w:pPr>
                    <w:pStyle w:val="Prrafodelista"/>
                    <w:numPr>
                      <w:ilvl w:val="0"/>
                      <w:numId w:val="8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1344DD">
                    <w:rPr>
                      <w:rFonts w:ascii="Montserrat" w:hAnsi="Montserrat" w:cs="Arial"/>
                      <w:iCs/>
                      <w:color w:val="000000"/>
                    </w:rPr>
                    <w:t>Unidad de medida</w:t>
                  </w:r>
                </w:p>
                <w:p w14:paraId="07C856AC" w14:textId="77777777" w:rsidR="0041793A" w:rsidRDefault="0041793A" w:rsidP="0041793A">
                  <w:pPr>
                    <w:pStyle w:val="Prrafodelista"/>
                    <w:numPr>
                      <w:ilvl w:val="0"/>
                      <w:numId w:val="8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1344DD">
                    <w:rPr>
                      <w:rFonts w:ascii="Montserrat" w:hAnsi="Montserrat" w:cs="Arial"/>
                      <w:iCs/>
                      <w:color w:val="000000"/>
                    </w:rPr>
                    <w:t>Tipo de consumo</w:t>
                  </w:r>
                </w:p>
                <w:p w14:paraId="2BB1B4D1" w14:textId="77777777" w:rsidR="0041793A" w:rsidRDefault="0041793A" w:rsidP="0041793A">
                  <w:pPr>
                    <w:pStyle w:val="Prrafodelista"/>
                    <w:numPr>
                      <w:ilvl w:val="0"/>
                      <w:numId w:val="8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CF1EAD">
                    <w:rPr>
                      <w:rFonts w:ascii="Montserrat" w:hAnsi="Montserrat" w:cs="Arial"/>
                      <w:iCs/>
                      <w:color w:val="000000"/>
                    </w:rPr>
                    <w:t>Precio unitario</w:t>
                  </w:r>
                </w:p>
                <w:p w14:paraId="406C9C16" w14:textId="42903B29" w:rsidR="00CF1EAD" w:rsidRDefault="0041793A" w:rsidP="008A7D3F">
                  <w:pPr>
                    <w:pStyle w:val="Prrafodelista"/>
                    <w:numPr>
                      <w:ilvl w:val="0"/>
                      <w:numId w:val="8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8A7D3F">
                    <w:rPr>
                      <w:rFonts w:ascii="Montserrat" w:hAnsi="Montserrat" w:cs="Arial"/>
                      <w:iCs/>
                      <w:color w:val="000000"/>
                    </w:rPr>
                    <w:t>Cantidad de servicios máxim</w:t>
                  </w:r>
                  <w:r w:rsidR="000D21EA">
                    <w:rPr>
                      <w:rFonts w:ascii="Montserrat" w:hAnsi="Montserrat" w:cs="Arial"/>
                      <w:iCs/>
                      <w:color w:val="000000"/>
                    </w:rPr>
                    <w:t>a vigente</w:t>
                  </w:r>
                  <w:r w:rsidRPr="008A7D3F">
                    <w:rPr>
                      <w:rFonts w:ascii="Montserrat" w:hAnsi="Montserrat" w:cs="Arial"/>
                      <w:iCs/>
                      <w:color w:val="000000"/>
                    </w:rPr>
                    <w:t xml:space="preserve"> </w:t>
                  </w:r>
                </w:p>
                <w:p w14:paraId="330EFFAA" w14:textId="251E704F" w:rsidR="008D0F63" w:rsidRPr="008A7D3F" w:rsidRDefault="003C1685" w:rsidP="008A7D3F">
                  <w:pPr>
                    <w:pStyle w:val="Prrafodelista"/>
                    <w:numPr>
                      <w:ilvl w:val="0"/>
                      <w:numId w:val="8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t>Monto máximo</w:t>
                  </w:r>
                  <w:r w:rsidR="00141609">
                    <w:rPr>
                      <w:rFonts w:ascii="Montserrat" w:hAnsi="Montserrat" w:cs="Arial"/>
                      <w:iCs/>
                      <w:color w:val="000000"/>
                    </w:rPr>
                    <w:t xml:space="preserve"> vigente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 xml:space="preserve"> </w:t>
                  </w:r>
                  <w:r w:rsidR="003931A5">
                    <w:rPr>
                      <w:rFonts w:ascii="Montserrat" w:hAnsi="Montserrat" w:cs="Arial"/>
                      <w:iCs/>
                      <w:color w:val="000000"/>
                    </w:rPr>
                    <w:t>(del servicio)</w:t>
                  </w:r>
                </w:p>
              </w:tc>
            </w:tr>
            <w:tr w:rsidR="00375AD1" w:rsidRPr="001D4947" w14:paraId="45A02D37" w14:textId="77777777" w:rsidTr="00A801A5">
              <w:trPr>
                <w:trHeight w:val="585"/>
              </w:trPr>
              <w:tc>
                <w:tcPr>
                  <w:tcW w:w="2500" w:type="pct"/>
                </w:tcPr>
                <w:p w14:paraId="1756C747" w14:textId="77777777" w:rsidR="00375AD1" w:rsidRPr="001D4947" w:rsidRDefault="00375AD1" w:rsidP="0052777C">
                  <w:pPr>
                    <w:pStyle w:val="Prrafodelista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6E18B9BA" w14:textId="5D35D054" w:rsidR="00B32AE9" w:rsidRPr="00C1537C" w:rsidRDefault="00042754" w:rsidP="00BB79FC">
                  <w:pPr>
                    <w:pStyle w:val="Prrafodelista"/>
                    <w:numPr>
                      <w:ilvl w:val="0"/>
                      <w:numId w:val="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C1537C">
                    <w:rPr>
                      <w:rFonts w:ascii="Montserrat" w:hAnsi="Montserrat" w:cs="Arial"/>
                      <w:iCs/>
                      <w:color w:val="000000"/>
                    </w:rPr>
                    <w:t xml:space="preserve">Consulta en la BD la existencia de información </w:t>
                  </w:r>
                  <w:r w:rsidR="00362EFA" w:rsidRPr="00C1537C">
                    <w:rPr>
                      <w:rFonts w:ascii="Montserrat" w:hAnsi="Montserrat" w:cs="Arial"/>
                      <w:iCs/>
                      <w:color w:val="000000"/>
                    </w:rPr>
                    <w:t xml:space="preserve">de este dictamen </w:t>
                  </w:r>
                  <w:r w:rsidRPr="00C1537C">
                    <w:rPr>
                      <w:rFonts w:ascii="Montserrat" w:hAnsi="Montserrat" w:cs="Arial"/>
                      <w:iCs/>
                      <w:color w:val="000000"/>
                    </w:rPr>
                    <w:t>relacionada a los</w:t>
                  </w:r>
                  <w:r w:rsidR="00362EFA" w:rsidRPr="00C1537C">
                    <w:rPr>
                      <w:rFonts w:ascii="Montserrat" w:hAnsi="Montserrat" w:cs="Arial"/>
                      <w:iCs/>
                      <w:color w:val="000000"/>
                    </w:rPr>
                    <w:t xml:space="preserve"> “</w:t>
                  </w:r>
                  <w:r w:rsidR="008A7D3F" w:rsidRPr="00C1537C">
                    <w:rPr>
                      <w:rFonts w:ascii="Montserrat" w:hAnsi="Montserrat" w:cs="Arial"/>
                      <w:iCs/>
                      <w:color w:val="000000"/>
                    </w:rPr>
                    <w:t>C</w:t>
                  </w:r>
                  <w:r w:rsidR="00362EFA" w:rsidRPr="00C1537C">
                    <w:rPr>
                      <w:rFonts w:ascii="Montserrat" w:hAnsi="Montserrat" w:cs="Arial"/>
                      <w:iCs/>
                      <w:color w:val="000000"/>
                    </w:rPr>
                    <w:t>onceptos de servicio”.</w:t>
                  </w:r>
                </w:p>
                <w:p w14:paraId="513898E6" w14:textId="77777777" w:rsidR="009B0F7B" w:rsidRDefault="009B0F7B" w:rsidP="00C1537C">
                  <w:pPr>
                    <w:pStyle w:val="Prrafodelista"/>
                    <w:numPr>
                      <w:ilvl w:val="0"/>
                      <w:numId w:val="8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8A7D3F">
                    <w:rPr>
                      <w:rFonts w:ascii="Montserrat" w:hAnsi="Montserrat" w:cs="Arial"/>
                      <w:iCs/>
                      <w:color w:val="000000"/>
                    </w:rPr>
                    <w:t>Cantidad de servicios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 xml:space="preserve"> SAT</w:t>
                  </w:r>
                </w:p>
                <w:p w14:paraId="2641F147" w14:textId="77777777" w:rsidR="009B0F7B" w:rsidRDefault="009B0F7B" w:rsidP="00C1537C">
                  <w:pPr>
                    <w:pStyle w:val="Prrafodelista"/>
                    <w:numPr>
                      <w:ilvl w:val="0"/>
                      <w:numId w:val="8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8A7D3F">
                    <w:rPr>
                      <w:rFonts w:ascii="Montserrat" w:hAnsi="Montserrat" w:cs="Arial"/>
                      <w:iCs/>
                      <w:color w:val="000000"/>
                    </w:rPr>
                    <w:t>Cantidad de servicios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 xml:space="preserve"> CC</w:t>
                  </w:r>
                </w:p>
                <w:p w14:paraId="25447FE6" w14:textId="77777777" w:rsidR="00C1537C" w:rsidRDefault="00C1537C" w:rsidP="00C1537C">
                  <w:pPr>
                    <w:pStyle w:val="Prrafodelista"/>
                    <w:numPr>
                      <w:ilvl w:val="0"/>
                      <w:numId w:val="8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t>Seleccionar</w:t>
                  </w: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t xml:space="preserve"> </w:t>
                  </w:r>
                  <w:r w:rsidRPr="00E62866">
                    <w:rPr>
                      <w:rFonts w:ascii="Montserrat" w:hAnsi="Montserrat" w:cs="Arial"/>
                      <w:iCs/>
                      <w:noProof/>
                      <w:color w:val="000000"/>
                    </w:rPr>
                    <w:drawing>
                      <wp:inline distT="0" distB="0" distL="0" distR="0" wp14:anchorId="4FEB6B1A" wp14:editId="1578A867">
                        <wp:extent cx="152421" cy="142895"/>
                        <wp:effectExtent l="0" t="0" r="0" b="9525"/>
                        <wp:docPr id="473205208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241053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21" cy="1428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D2ACB24" w14:textId="77777777" w:rsidR="00366569" w:rsidRDefault="00366569" w:rsidP="00366569">
                  <w:pPr>
                    <w:pStyle w:val="Prrafodelista"/>
                    <w:ind w:left="107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</w:p>
                <w:p w14:paraId="77279C32" w14:textId="5D5E9CAC" w:rsidR="00C1537C" w:rsidRPr="00005929" w:rsidRDefault="00474562" w:rsidP="00C1537C">
                  <w:pPr>
                    <w:pStyle w:val="Prrafodelista"/>
                    <w:numPr>
                      <w:ilvl w:val="0"/>
                      <w:numId w:val="52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t>En caso de no encontrar información previamente al</w:t>
                  </w:r>
                  <w:r w:rsidR="00366569">
                    <w:rPr>
                      <w:rFonts w:ascii="Montserrat" w:hAnsi="Montserrat" w:cs="Arial"/>
                      <w:iCs/>
                      <w:color w:val="000000"/>
                    </w:rPr>
                    <w:t>macenada las casillas aparecerán desmarcadas.</w:t>
                  </w:r>
                </w:p>
              </w:tc>
            </w:tr>
            <w:tr w:rsidR="0004440E" w:rsidRPr="001D4947" w14:paraId="00DBD102" w14:textId="77777777" w:rsidTr="00A801A5">
              <w:trPr>
                <w:trHeight w:val="585"/>
              </w:trPr>
              <w:tc>
                <w:tcPr>
                  <w:tcW w:w="2500" w:type="pct"/>
                </w:tcPr>
                <w:p w14:paraId="28891E7A" w14:textId="2AD16E34" w:rsidR="0004440E" w:rsidRPr="001D4947" w:rsidRDefault="0004440E" w:rsidP="006709C1">
                  <w:pPr>
                    <w:pStyle w:val="Prrafodelista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641F9E3E" w14:textId="5F43916C" w:rsidR="00250AE5" w:rsidRPr="005924FC" w:rsidRDefault="0014582D" w:rsidP="00A22D44">
                  <w:pPr>
                    <w:pStyle w:val="Prrafodelista"/>
                    <w:numPr>
                      <w:ilvl w:val="0"/>
                      <w:numId w:val="6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bookmarkStart w:id="9" w:name="_Ref164767464"/>
                  <w:bookmarkStart w:id="10" w:name="_Ref169079473"/>
                  <w:r w:rsidRPr="005924FC">
                    <w:rPr>
                      <w:rFonts w:ascii="Montserrat" w:hAnsi="Montserrat" w:cs="Arial"/>
                      <w:iCs/>
                    </w:rPr>
                    <w:t xml:space="preserve">Muestra la sección </w:t>
                  </w:r>
                  <w:r w:rsidRPr="005924FC">
                    <w:rPr>
                      <w:rFonts w:ascii="Montserrat" w:hAnsi="Montserrat" w:cs="Arial"/>
                    </w:rPr>
                    <w:t>“Registro de servicios dictaminados”</w:t>
                  </w:r>
                  <w:bookmarkEnd w:id="9"/>
                  <w:r w:rsidR="00312E6D" w:rsidRPr="005924FC">
                    <w:rPr>
                      <w:rFonts w:ascii="Montserrat" w:hAnsi="Montserrat" w:cs="Arial"/>
                    </w:rPr>
                    <w:t xml:space="preserve">. Aplica la </w:t>
                  </w:r>
                  <w:r w:rsidR="00312E6D" w:rsidRPr="005924FC">
                    <w:rPr>
                      <w:rFonts w:ascii="Montserrat" w:hAnsi="Montserrat" w:cs="Arial"/>
                      <w:b/>
                      <w:bCs/>
                    </w:rPr>
                    <w:t>(RNA127)</w:t>
                  </w:r>
                  <w:r w:rsidR="00F5018D"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 w:rsidR="00F5018D" w:rsidRPr="00F5018D">
                    <w:rPr>
                      <w:rFonts w:ascii="Montserrat" w:hAnsi="Montserrat" w:cs="Arial"/>
                    </w:rPr>
                    <w:t>y</w:t>
                  </w:r>
                  <w:r w:rsidR="00F5018D">
                    <w:rPr>
                      <w:rFonts w:ascii="Montserrat" w:hAnsi="Montserrat" w:cs="Arial"/>
                      <w:b/>
                      <w:bCs/>
                    </w:rPr>
                    <w:t xml:space="preserve"> (RNA128)</w:t>
                  </w:r>
                  <w:r w:rsidR="00312E6D" w:rsidRPr="005924FC">
                    <w:rPr>
                      <w:rFonts w:ascii="Montserrat" w:hAnsi="Montserrat" w:cs="Arial"/>
                    </w:rPr>
                    <w:t>.</w:t>
                  </w:r>
                  <w:bookmarkEnd w:id="10"/>
                </w:p>
                <w:p w14:paraId="73CC4BD6" w14:textId="77777777" w:rsidR="00324061" w:rsidRPr="00324061" w:rsidRDefault="00324061" w:rsidP="00005929">
                  <w:pPr>
                    <w:pStyle w:val="Prrafodelista"/>
                    <w:ind w:left="495"/>
                    <w:jc w:val="both"/>
                    <w:rPr>
                      <w:rFonts w:ascii="Montserrat" w:hAnsi="Montserrat" w:cs="Arial"/>
                    </w:rPr>
                  </w:pPr>
                </w:p>
                <w:p w14:paraId="7A3FBE5A" w14:textId="79D4647A" w:rsidR="0014582D" w:rsidRPr="00250AE5" w:rsidRDefault="0014582D" w:rsidP="00A22D44">
                  <w:pPr>
                    <w:pStyle w:val="Prrafodelista"/>
                    <w:ind w:left="357"/>
                    <w:jc w:val="both"/>
                    <w:rPr>
                      <w:rFonts w:ascii="Montserrat" w:hAnsi="Montserrat" w:cs="Arial"/>
                      <w:bCs/>
                    </w:rPr>
                  </w:pPr>
                  <w:r w:rsidRPr="00250AE5">
                    <w:rPr>
                      <w:rFonts w:ascii="Montserrat" w:hAnsi="Montserrat" w:cs="Arial"/>
                      <w:bCs/>
                    </w:rPr>
                    <w:t>Opciones:</w:t>
                  </w:r>
                </w:p>
                <w:p w14:paraId="7A7672EF" w14:textId="15884DD7" w:rsidR="0014582D" w:rsidRPr="00E62866" w:rsidRDefault="0014582D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t>Traer estimación</w:t>
                  </w:r>
                  <w:r w:rsidR="00C6395D" w:rsidRPr="00E62866">
                    <w:rPr>
                      <w:rFonts w:ascii="Montserrat" w:hAnsi="Montserrat" w:cs="Arial"/>
                      <w:iCs/>
                      <w:noProof/>
                      <w:color w:val="000000"/>
                    </w:rPr>
                    <w:drawing>
                      <wp:inline distT="0" distB="0" distL="0" distR="0" wp14:anchorId="291EDE24" wp14:editId="203CC4ED">
                        <wp:extent cx="204308" cy="212481"/>
                        <wp:effectExtent l="0" t="0" r="5715" b="0"/>
                        <wp:docPr id="2072577463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72577463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548" cy="214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D243EED" w14:textId="5077A478" w:rsidR="0014582D" w:rsidRPr="00E62866" w:rsidRDefault="0014582D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t>Exportar a Excel</w:t>
                  </w:r>
                  <w:r w:rsidR="00C6395D" w:rsidRPr="00E62866">
                    <w:rPr>
                      <w:rFonts w:ascii="Montserrat" w:hAnsi="Montserrat" w:cs="Arial"/>
                      <w:iCs/>
                      <w:noProof/>
                      <w:color w:val="000000"/>
                    </w:rPr>
                    <w:drawing>
                      <wp:inline distT="0" distB="0" distL="0" distR="0" wp14:anchorId="18ED7E57" wp14:editId="6A1494E9">
                        <wp:extent cx="210659" cy="203394"/>
                        <wp:effectExtent l="0" t="0" r="0" b="6350"/>
                        <wp:docPr id="80459725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459725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753" cy="207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2A250C3" w14:textId="77777777" w:rsidR="00005929" w:rsidRDefault="00005929" w:rsidP="00005929">
                  <w:pPr>
                    <w:ind w:left="708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</w:p>
                <w:p w14:paraId="44D74782" w14:textId="3E3DC459" w:rsidR="00005929" w:rsidRPr="00005929" w:rsidRDefault="00005929" w:rsidP="00A22D44">
                  <w:pPr>
                    <w:pStyle w:val="Prrafodelista"/>
                    <w:ind w:left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t>Tabla:</w:t>
                  </w:r>
                </w:p>
                <w:p w14:paraId="1A64728F" w14:textId="13B293A8" w:rsidR="0014582D" w:rsidRPr="00E62866" w:rsidRDefault="00CF320C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t>Seleccionar</w:t>
                  </w:r>
                  <w:r w:rsidR="0014582D" w:rsidRPr="00E62866">
                    <w:rPr>
                      <w:rFonts w:ascii="Montserrat" w:hAnsi="Montserrat" w:cs="Arial"/>
                      <w:iCs/>
                      <w:color w:val="000000"/>
                    </w:rPr>
                    <w:t xml:space="preserve"> </w:t>
                  </w:r>
                  <w:r w:rsidR="0014582D" w:rsidRPr="00E62866">
                    <w:rPr>
                      <w:rFonts w:ascii="Montserrat" w:hAnsi="Montserrat" w:cs="Arial"/>
                      <w:iCs/>
                      <w:noProof/>
                      <w:color w:val="000000"/>
                    </w:rPr>
                    <w:drawing>
                      <wp:inline distT="0" distB="0" distL="0" distR="0" wp14:anchorId="793CCF7E" wp14:editId="2CF104CB">
                        <wp:extent cx="152421" cy="142895"/>
                        <wp:effectExtent l="0" t="0" r="0" b="9525"/>
                        <wp:docPr id="57241053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241053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21" cy="1428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A8B8F2D" w14:textId="77777777" w:rsidR="0014582D" w:rsidRDefault="0014582D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t xml:space="preserve">Id </w:t>
                  </w:r>
                </w:p>
                <w:p w14:paraId="23CB8707" w14:textId="012B9929" w:rsidR="005B6E00" w:rsidRPr="00E62866" w:rsidRDefault="005B6E00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t>Grupo de servicio</w:t>
                  </w:r>
                </w:p>
                <w:p w14:paraId="77005FCD" w14:textId="77777777" w:rsidR="0014582D" w:rsidRPr="00E62866" w:rsidRDefault="0014582D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t xml:space="preserve">Conceptos de servicio </w:t>
                  </w:r>
                </w:p>
                <w:p w14:paraId="64682CFD" w14:textId="77777777" w:rsidR="0014582D" w:rsidRPr="00E62866" w:rsidRDefault="0014582D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t>Unidad de medida</w:t>
                  </w:r>
                </w:p>
                <w:p w14:paraId="0B92C6F2" w14:textId="77777777" w:rsidR="0014582D" w:rsidRPr="00E62866" w:rsidRDefault="0014582D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t>Tipo de consumo</w:t>
                  </w:r>
                </w:p>
                <w:p w14:paraId="18E6EE02" w14:textId="77777777" w:rsidR="0014582D" w:rsidRPr="00E62866" w:rsidRDefault="0014582D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t>Precio unitario</w:t>
                  </w:r>
                </w:p>
                <w:p w14:paraId="6E459020" w14:textId="77777777" w:rsidR="0014582D" w:rsidRDefault="0014582D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t>Cantidad de servicios máxima</w:t>
                  </w:r>
                  <w:r w:rsidRPr="003B02E6">
                    <w:rPr>
                      <w:rFonts w:ascii="Montserrat" w:hAnsi="Montserrat" w:cs="Arial"/>
                      <w:iCs/>
                    </w:rPr>
                    <w:t xml:space="preserve"> vigente</w:t>
                  </w:r>
                </w:p>
                <w:p w14:paraId="40AEF9D1" w14:textId="5C026E6F" w:rsidR="00005929" w:rsidRPr="00A22D44" w:rsidRDefault="003931A5" w:rsidP="00A22D44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Monto máximo vigente</w:t>
                  </w:r>
                </w:p>
                <w:p w14:paraId="7DB70DD0" w14:textId="11AD4EA6" w:rsidR="0014582D" w:rsidRPr="006568AD" w:rsidRDefault="0014582D" w:rsidP="00A22D44">
                  <w:pPr>
                    <w:ind w:left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A33124">
                    <w:rPr>
                      <w:rFonts w:ascii="Montserrat" w:hAnsi="Montserrat" w:cs="Arial"/>
                      <w:iCs/>
                    </w:rPr>
                    <w:t>Traer estimación:</w:t>
                  </w:r>
                </w:p>
                <w:p w14:paraId="7299DDDE" w14:textId="6DCE6FA1" w:rsidR="0014582D" w:rsidRPr="00E62866" w:rsidRDefault="0014582D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t>Cantidad de servicios SAT</w:t>
                  </w:r>
                  <w:r w:rsidR="00C6395D" w:rsidRPr="00E62866">
                    <w:rPr>
                      <w:rFonts w:ascii="Montserrat" w:hAnsi="Montserrat" w:cs="Arial"/>
                      <w:iCs/>
                      <w:color w:val="000000"/>
                    </w:rPr>
                    <w:t xml:space="preserve">. </w:t>
                  </w:r>
                </w:p>
                <w:p w14:paraId="13E190DA" w14:textId="32BBC6B2" w:rsidR="0014582D" w:rsidRDefault="0014582D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t>Cantidad de servicios CC</w:t>
                  </w:r>
                  <w:r w:rsidR="00C6395D" w:rsidRPr="00E62866">
                    <w:rPr>
                      <w:rFonts w:ascii="Montserrat" w:hAnsi="Montserrat" w:cs="Arial"/>
                      <w:iCs/>
                      <w:color w:val="000000"/>
                    </w:rPr>
                    <w:t xml:space="preserve">. </w:t>
                  </w:r>
                </w:p>
                <w:p w14:paraId="4F7EB0C5" w14:textId="5268121B" w:rsidR="0014582D" w:rsidRPr="006568AD" w:rsidRDefault="0014582D" w:rsidP="00A22D44">
                  <w:pPr>
                    <w:ind w:left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E5FCF">
                    <w:rPr>
                      <w:rFonts w:ascii="Montserrat" w:hAnsi="Montserrat" w:cs="Arial"/>
                      <w:iCs/>
                    </w:rPr>
                    <w:t>Cálculos automáticos:</w:t>
                  </w:r>
                  <w:r w:rsidR="00685654">
                    <w:rPr>
                      <w:rFonts w:ascii="Montserrat" w:hAnsi="Montserrat" w:cs="Arial"/>
                      <w:iCs/>
                    </w:rPr>
                    <w:t xml:space="preserve"> Aplica la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Pr="00BB4618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shd w:val="clear" w:color="auto" w:fill="FFFFFF"/>
                    </w:rPr>
                    <w:t>RNA121)</w:t>
                  </w:r>
                  <w:r>
                    <w:rPr>
                      <w:rStyle w:val="eop"/>
                      <w:rFonts w:ascii="Montserrat" w:hAnsi="Montserrat"/>
                      <w:color w:val="000000"/>
                      <w:shd w:val="clear" w:color="auto" w:fill="FFFFFF"/>
                    </w:rPr>
                    <w:t> </w:t>
                  </w:r>
                </w:p>
                <w:p w14:paraId="4A504A89" w14:textId="4E2283EF" w:rsidR="0014582D" w:rsidRPr="00E62866" w:rsidRDefault="0014582D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t>Cantidad total</w:t>
                  </w:r>
                  <w:r w:rsidR="0015666D">
                    <w:rPr>
                      <w:rFonts w:ascii="Montserrat" w:hAnsi="Montserrat" w:cs="Arial"/>
                      <w:iCs/>
                      <w:color w:val="000000"/>
                    </w:rPr>
                    <w:t xml:space="preserve"> </w:t>
                  </w:r>
                  <w:r w:rsidR="0015666D" w:rsidRPr="0015666D">
                    <w:rPr>
                      <w:rFonts w:ascii="Montserrat" w:hAnsi="Montserrat" w:cs="Arial"/>
                      <w:iCs/>
                      <w:color w:val="000000"/>
                    </w:rPr>
                    <w:t>de servicios</w:t>
                  </w:r>
                </w:p>
                <w:p w14:paraId="054842DD" w14:textId="77777777" w:rsidR="0014582D" w:rsidRPr="00E62866" w:rsidRDefault="0014582D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t>Monto dictaminado</w:t>
                  </w:r>
                </w:p>
                <w:p w14:paraId="4039CAA3" w14:textId="77777777" w:rsidR="0014582D" w:rsidRPr="00E62866" w:rsidRDefault="0014582D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t>Cantidad de servicios dictaminados acumulados</w:t>
                  </w:r>
                </w:p>
                <w:p w14:paraId="041FAB75" w14:textId="77777777" w:rsidR="0014582D" w:rsidRPr="00E62866" w:rsidRDefault="0014582D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lastRenderedPageBreak/>
                    <w:t>Monto dictaminado acumulado</w:t>
                  </w:r>
                </w:p>
                <w:p w14:paraId="4E014B9E" w14:textId="77777777" w:rsidR="0014582D" w:rsidRPr="00E62866" w:rsidRDefault="0014582D" w:rsidP="00B353CC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22BEDB5F" w14:textId="77777777" w:rsidR="0014582D" w:rsidRPr="0017017F" w:rsidRDefault="0014582D" w:rsidP="00B353CC">
                  <w:pPr>
                    <w:ind w:left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E5FCF">
                    <w:rPr>
                      <w:rFonts w:ascii="Montserrat" w:hAnsi="Montserrat" w:cs="Arial"/>
                      <w:iCs/>
                    </w:rPr>
                    <w:t>Calculados con semáforo:</w:t>
                  </w:r>
                </w:p>
                <w:p w14:paraId="0EF27F5E" w14:textId="51F0A717" w:rsidR="0014582D" w:rsidRPr="00E62866" w:rsidRDefault="0014582D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t>% de servicios dictaminados acumulados</w:t>
                  </w:r>
                  <w:r w:rsidR="00685654" w:rsidRPr="00E62866">
                    <w:rPr>
                      <w:rFonts w:ascii="Montserrat" w:hAnsi="Montserrat" w:cs="Arial"/>
                      <w:iCs/>
                      <w:color w:val="000000"/>
                    </w:rPr>
                    <w:t>. Aplica la</w:t>
                  </w: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t xml:space="preserve"> </w:t>
                  </w:r>
                  <w:r w:rsidRPr="004B7799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(</w:t>
                  </w:r>
                  <w:r w:rsidRPr="004B7799">
                    <w:rPr>
                      <w:rFonts w:ascii="Montserrat" w:hAnsi="Montserrat" w:cs="Arial"/>
                      <w:b/>
                      <w:bCs/>
                      <w:iCs/>
                    </w:rPr>
                    <w:t>RNA110)</w:t>
                  </w: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t xml:space="preserve"> </w:t>
                  </w:r>
                </w:p>
                <w:p w14:paraId="59CED148" w14:textId="1C91375C" w:rsidR="00B353CC" w:rsidRPr="00B353CC" w:rsidRDefault="0014582D" w:rsidP="00B353CC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Style w:val="eop"/>
                      <w:rFonts w:ascii="Montserrat" w:hAnsi="Montserrat" w:cs="Arial"/>
                      <w:iCs/>
                    </w:rPr>
                  </w:pPr>
                  <w:r w:rsidRPr="00E62866">
                    <w:rPr>
                      <w:rFonts w:ascii="Montserrat" w:hAnsi="Montserrat" w:cs="Arial"/>
                      <w:iCs/>
                      <w:color w:val="000000"/>
                    </w:rPr>
                    <w:t>% de monto dictaminado acumulado</w:t>
                  </w:r>
                  <w:r w:rsidR="00685654">
                    <w:rPr>
                      <w:rFonts w:ascii="Montserrat" w:hAnsi="Montserrat" w:cs="Arial"/>
                      <w:iCs/>
                    </w:rPr>
                    <w:t>. Aplica la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Pr="00250C75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shd w:val="clear" w:color="auto" w:fill="FFFFFF"/>
                    </w:rPr>
                    <w:t>RNA111)</w:t>
                  </w:r>
                  <w:r>
                    <w:rPr>
                      <w:rStyle w:val="eop"/>
                      <w:rFonts w:ascii="Montserrat" w:hAnsi="Montserrat"/>
                      <w:color w:val="000000"/>
                      <w:shd w:val="clear" w:color="auto" w:fill="FFFFFF"/>
                    </w:rPr>
                    <w:t> </w:t>
                  </w:r>
                </w:p>
                <w:p w14:paraId="12D4D631" w14:textId="77777777" w:rsidR="00B353CC" w:rsidRPr="00B353CC" w:rsidRDefault="00B353CC" w:rsidP="00B353CC">
                  <w:pPr>
                    <w:pStyle w:val="Prrafodelista"/>
                    <w:ind w:left="1068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711E1BF8" w14:textId="7603E337" w:rsidR="0014582D" w:rsidRPr="00C70C47" w:rsidRDefault="00090F95" w:rsidP="00B353CC">
                  <w:pPr>
                    <w:ind w:left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Opciones. </w:t>
                  </w:r>
                  <w:r>
                    <w:rPr>
                      <w:rFonts w:ascii="Montserrat" w:hAnsi="Montserrat" w:cs="Arial"/>
                      <w:bCs/>
                    </w:rPr>
                    <w:t xml:space="preserve">Aplica la </w:t>
                  </w:r>
                  <w:r w:rsidRPr="00A84076">
                    <w:rPr>
                      <w:rFonts w:ascii="Montserrat" w:hAnsi="Montserrat" w:cs="Arial"/>
                      <w:b/>
                    </w:rPr>
                    <w:t>(RNA246)</w:t>
                  </w:r>
                </w:p>
                <w:p w14:paraId="2B23EF8F" w14:textId="16A75EF9" w:rsidR="0014582D" w:rsidRDefault="0014582D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bCs/>
                    </w:rPr>
                  </w:pPr>
                  <w:r>
                    <w:rPr>
                      <w:rFonts w:ascii="Montserrat" w:hAnsi="Montserrat" w:cs="Arial"/>
                      <w:bCs/>
                    </w:rPr>
                    <w:t>Guardar</w:t>
                  </w:r>
                  <w:r w:rsidR="00A84076">
                    <w:rPr>
                      <w:rFonts w:ascii="Montserrat" w:hAnsi="Montserrat" w:cs="Arial"/>
                      <w:bCs/>
                    </w:rPr>
                    <w:t xml:space="preserve"> </w:t>
                  </w:r>
                </w:p>
                <w:p w14:paraId="32805C28" w14:textId="63E8590A" w:rsidR="00090F95" w:rsidRDefault="00090F95" w:rsidP="000673C0">
                  <w:pPr>
                    <w:pStyle w:val="Prrafodelista"/>
                    <w:numPr>
                      <w:ilvl w:val="0"/>
                      <w:numId w:val="9"/>
                    </w:numPr>
                    <w:jc w:val="both"/>
                    <w:rPr>
                      <w:rFonts w:ascii="Montserrat" w:hAnsi="Montserrat" w:cs="Arial"/>
                      <w:bCs/>
                    </w:rPr>
                  </w:pPr>
                  <w:r>
                    <w:rPr>
                      <w:rFonts w:ascii="Montserrat" w:hAnsi="Montserrat" w:cs="Arial"/>
                      <w:bCs/>
                    </w:rPr>
                    <w:t>Cancelar</w:t>
                  </w:r>
                </w:p>
                <w:p w14:paraId="0770ED24" w14:textId="77777777" w:rsidR="000673C0" w:rsidRPr="00007ACD" w:rsidRDefault="000673C0" w:rsidP="000673C0">
                  <w:pPr>
                    <w:pStyle w:val="Prrafodelista"/>
                    <w:numPr>
                      <w:ilvl w:val="0"/>
                      <w:numId w:val="9"/>
                    </w:numPr>
                    <w:spacing w:before="120" w:after="120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07ACD">
                    <w:rPr>
                      <w:rFonts w:ascii="Montserrat" w:hAnsi="Montserrat" w:cs="Arial"/>
                      <w:iCs/>
                    </w:rPr>
                    <w:t>Campos para “Filtrar” por columna</w:t>
                  </w:r>
                </w:p>
                <w:p w14:paraId="1CA9FB2C" w14:textId="77777777" w:rsidR="0014582D" w:rsidRPr="00EB34F8" w:rsidRDefault="0014582D" w:rsidP="0014582D">
                  <w:pPr>
                    <w:pStyle w:val="Prrafodelista"/>
                    <w:ind w:left="1204"/>
                    <w:jc w:val="both"/>
                    <w:rPr>
                      <w:rFonts w:ascii="Montserrat" w:hAnsi="Montserrat" w:cs="Arial"/>
                      <w:bCs/>
                    </w:rPr>
                  </w:pPr>
                </w:p>
                <w:p w14:paraId="2F62EAF0" w14:textId="0E89E9AD" w:rsidR="0004440E" w:rsidRPr="001D4947" w:rsidRDefault="006709C1" w:rsidP="009015A6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767730">
                    <w:rPr>
                      <w:rFonts w:ascii="Montserrat" w:hAnsi="Montserrat" w:cs="Arial"/>
                      <w:iCs/>
                    </w:rPr>
                    <w:t xml:space="preserve">Ver </w:t>
                  </w:r>
                  <w:r w:rsidRPr="00767730">
                    <w:rPr>
                      <w:rFonts w:ascii="Montserrat" w:hAnsi="Montserrat" w:cs="Arial"/>
                      <w:b/>
                      <w:bCs/>
                      <w:iCs/>
                    </w:rPr>
                    <w:t>(17_3083_EIU_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RegistrarServicios</w:t>
                  </w:r>
                  <w:r w:rsidRPr="00767730">
                    <w:rPr>
                      <w:rFonts w:ascii="Montserrat" w:hAnsi="Montserrat" w:cs="Arial"/>
                      <w:b/>
                      <w:bCs/>
                      <w:iCs/>
                    </w:rPr>
                    <w:t>Dictam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inados</w:t>
                  </w:r>
                  <w:r w:rsidRPr="00767730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) </w:t>
                  </w:r>
                  <w:r w:rsidRPr="00142C3E">
                    <w:rPr>
                      <w:rFonts w:ascii="Montserrat" w:hAnsi="Montserrat" w:cs="Arial"/>
                      <w:iCs/>
                    </w:rPr>
                    <w:t>Estilos 0</w:t>
                  </w:r>
                  <w:r>
                    <w:rPr>
                      <w:rFonts w:ascii="Montserrat" w:hAnsi="Montserrat" w:cs="Arial"/>
                      <w:iCs/>
                    </w:rPr>
                    <w:t>1</w:t>
                  </w:r>
                  <w:r w:rsidRPr="00142C3E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375AD1" w:rsidRPr="001D4947" w14:paraId="6668475C" w14:textId="77777777" w:rsidTr="00A801A5">
              <w:trPr>
                <w:trHeight w:val="585"/>
              </w:trPr>
              <w:tc>
                <w:tcPr>
                  <w:tcW w:w="2500" w:type="pct"/>
                </w:tcPr>
                <w:p w14:paraId="56B36144" w14:textId="337A8F66" w:rsidR="00A269C1" w:rsidRPr="00BC755B" w:rsidRDefault="00A269C1" w:rsidP="00BB79FC">
                  <w:pPr>
                    <w:pStyle w:val="Prrafodelista"/>
                    <w:numPr>
                      <w:ilvl w:val="0"/>
                      <w:numId w:val="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11" w:name="_Ref164757243"/>
                  <w:r w:rsidRPr="00BC755B">
                    <w:rPr>
                      <w:rFonts w:ascii="Montserrat" w:hAnsi="Montserrat" w:cs="Arial"/>
                      <w:iCs/>
                    </w:rPr>
                    <w:lastRenderedPageBreak/>
                    <w:t>Selecciona</w:t>
                  </w:r>
                  <w:r w:rsidR="008304EE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Pr="00BC755B">
                    <w:rPr>
                      <w:rFonts w:ascii="Montserrat" w:hAnsi="Montserrat" w:cs="Arial"/>
                      <w:iCs/>
                    </w:rPr>
                    <w:t xml:space="preserve">la opción </w:t>
                  </w:r>
                  <w:r w:rsidRPr="00BC755B">
                    <w:rPr>
                      <w:rFonts w:ascii="Montserrat" w:hAnsi="Montserrat" w:cs="Arial"/>
                      <w:b/>
                      <w:bCs/>
                      <w:iCs/>
                    </w:rPr>
                    <w:t>“Traer estimación”</w:t>
                  </w:r>
                  <w:bookmarkEnd w:id="11"/>
                  <w:r w:rsidR="00840D18" w:rsidRPr="00F02F55">
                    <w:rPr>
                      <w:rFonts w:ascii="Montserrat" w:hAnsi="Montserrat" w:cs="Arial"/>
                      <w:iCs/>
                    </w:rPr>
                    <w:t>,</w:t>
                  </w:r>
                  <w:r w:rsidR="00840D18">
                    <w:rPr>
                      <w:rFonts w:ascii="Montserrat" w:hAnsi="Montserrat" w:cs="Arial"/>
                      <w:iCs/>
                    </w:rPr>
                    <w:t xml:space="preserve"> continúa en el flujo.</w:t>
                  </w:r>
                </w:p>
                <w:p w14:paraId="7649F91D" w14:textId="77777777" w:rsidR="00A47A5D" w:rsidRPr="009014F3" w:rsidRDefault="00A47A5D" w:rsidP="009014F3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4B3F0D14" w14:textId="4909FA0B" w:rsidR="00BB79FC" w:rsidRDefault="000E6D9A" w:rsidP="00310608">
                  <w:pPr>
                    <w:pStyle w:val="Prrafodelista"/>
                    <w:numPr>
                      <w:ilvl w:val="0"/>
                      <w:numId w:val="48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En caso de seleccionar la opción </w:t>
                  </w:r>
                  <w:r w:rsidRPr="000E6D9A">
                    <w:rPr>
                      <w:rFonts w:ascii="Montserrat" w:hAnsi="Montserrat" w:cs="Arial"/>
                      <w:b/>
                      <w:bCs/>
                      <w:iCs/>
                    </w:rPr>
                    <w:t>“Guardar”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continúa en el paso</w:t>
                  </w:r>
                  <w:r w:rsidR="00DD4F22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FF2535" w:rsidRPr="00FF2535">
                    <w:rPr>
                      <w:rFonts w:ascii="Montserrat" w:hAnsi="Montserrat" w:cs="Arial"/>
                      <w:b/>
                      <w:bCs/>
                      <w:iCs/>
                      <w:highlight w:val="yellow"/>
                    </w:rPr>
                    <w:fldChar w:fldCharType="begin"/>
                  </w:r>
                  <w:r w:rsidR="00FF2535" w:rsidRPr="00FF2535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_Ref169079628 \r \h </w:instrText>
                  </w:r>
                  <w:r w:rsidR="00FF2535" w:rsidRPr="00FF2535">
                    <w:rPr>
                      <w:rFonts w:ascii="Montserrat" w:hAnsi="Montserrat" w:cs="Arial"/>
                      <w:b/>
                      <w:bCs/>
                      <w:iCs/>
                      <w:highlight w:val="yellow"/>
                    </w:rPr>
                    <w:instrText xml:space="preserve"> \* MERGEFORMAT </w:instrText>
                  </w:r>
                  <w:r w:rsidR="00FF2535" w:rsidRPr="00FF2535">
                    <w:rPr>
                      <w:rFonts w:ascii="Montserrat" w:hAnsi="Montserrat" w:cs="Arial"/>
                      <w:b/>
                      <w:bCs/>
                      <w:iCs/>
                      <w:highlight w:val="yellow"/>
                    </w:rPr>
                  </w:r>
                  <w:r w:rsidR="00FF2535" w:rsidRPr="00FF2535">
                    <w:rPr>
                      <w:rFonts w:ascii="Montserrat" w:hAnsi="Montserrat" w:cs="Arial"/>
                      <w:b/>
                      <w:bCs/>
                      <w:iCs/>
                      <w:highlight w:val="yellow"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</w:rPr>
                    <w:t>16</w:t>
                  </w:r>
                  <w:r w:rsidR="00FF2535" w:rsidRPr="00FF2535">
                    <w:rPr>
                      <w:rFonts w:ascii="Montserrat" w:hAnsi="Montserrat" w:cs="Arial"/>
                      <w:b/>
                      <w:bCs/>
                      <w:iCs/>
                      <w:highlight w:val="yellow"/>
                    </w:rPr>
                    <w:fldChar w:fldCharType="end"/>
                  </w:r>
                  <w:r w:rsidRPr="00666E15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>
                    <w:rPr>
                      <w:rFonts w:ascii="Montserrat" w:hAnsi="Montserrat" w:cs="Arial"/>
                      <w:iCs/>
                    </w:rPr>
                    <w:t>de este flujo.</w:t>
                  </w:r>
                </w:p>
                <w:p w14:paraId="13F2B398" w14:textId="5541B2ED" w:rsidR="00BC755B" w:rsidRPr="00BB79FC" w:rsidRDefault="007E6931" w:rsidP="00310608">
                  <w:pPr>
                    <w:pStyle w:val="Prrafodelista"/>
                    <w:numPr>
                      <w:ilvl w:val="0"/>
                      <w:numId w:val="48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BB79FC">
                    <w:rPr>
                      <w:rFonts w:ascii="Montserrat" w:hAnsi="Montserrat" w:cs="Arial"/>
                      <w:iCs/>
                    </w:rPr>
                    <w:t xml:space="preserve">En caso de no requerir </w:t>
                  </w:r>
                  <w:r w:rsidR="00C460C2" w:rsidRPr="00BB79FC">
                    <w:rPr>
                      <w:rFonts w:ascii="Montserrat" w:hAnsi="Montserrat" w:cs="Arial"/>
                      <w:iCs/>
                    </w:rPr>
                    <w:t>traer una</w:t>
                  </w:r>
                  <w:r w:rsidRPr="00BB79FC">
                    <w:rPr>
                      <w:rFonts w:ascii="Montserrat" w:hAnsi="Montserrat" w:cs="Arial"/>
                      <w:iCs/>
                    </w:rPr>
                    <w:t xml:space="preserve"> estimación</w:t>
                  </w:r>
                  <w:r w:rsidR="00FE2886" w:rsidRPr="00BB79FC">
                    <w:rPr>
                      <w:rFonts w:ascii="Montserrat" w:hAnsi="Montserrat" w:cs="Arial"/>
                      <w:iCs/>
                    </w:rPr>
                    <w:t xml:space="preserve">, continúa en el paso </w:t>
                  </w:r>
                  <w:r w:rsidR="00FE56D2" w:rsidRPr="00BB79FC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FE56D2" w:rsidRPr="00BB79FC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_Ref169077014 \r \h </w:instrText>
                  </w:r>
                  <w:r w:rsidR="00FF2535" w:rsidRPr="00BB79FC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\* MERGEFORMAT </w:instrText>
                  </w:r>
                  <w:r w:rsidR="00FE56D2" w:rsidRPr="00BB79FC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FE56D2" w:rsidRPr="00BB79FC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</w:rPr>
                    <w:t>14</w:t>
                  </w:r>
                  <w:r w:rsidR="00FE56D2" w:rsidRPr="00BB79FC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="004E0A9A" w:rsidRPr="00BB79FC">
                    <w:rPr>
                      <w:rFonts w:ascii="Montserrat" w:hAnsi="Montserrat" w:cs="Arial"/>
                      <w:iCs/>
                    </w:rPr>
                    <w:t xml:space="preserve"> de este flujo.</w:t>
                  </w:r>
                </w:p>
                <w:p w14:paraId="08C9780A" w14:textId="634A76DD" w:rsidR="00BC755B" w:rsidRPr="00D95087" w:rsidRDefault="00BC755B" w:rsidP="00310608">
                  <w:pPr>
                    <w:pStyle w:val="Prrafodelista"/>
                    <w:numPr>
                      <w:ilvl w:val="0"/>
                      <w:numId w:val="41"/>
                    </w:numPr>
                    <w:spacing w:after="240"/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D95087">
                    <w:rPr>
                      <w:rFonts w:ascii="Montserrat" w:hAnsi="Montserrat" w:cs="Arial"/>
                      <w:iCs/>
                    </w:rPr>
                    <w:t xml:space="preserve">En caso de seleccionar la opción </w:t>
                  </w:r>
                  <w:r w:rsidRPr="00D95087">
                    <w:rPr>
                      <w:rFonts w:ascii="Montserrat" w:hAnsi="Montserrat" w:cs="Arial"/>
                      <w:b/>
                      <w:bCs/>
                      <w:iCs/>
                    </w:rPr>
                    <w:t>“Exportar a Excel”</w:t>
                  </w:r>
                  <w:r w:rsidRPr="00D95087">
                    <w:rPr>
                      <w:rFonts w:ascii="Montserrat" w:hAnsi="Montserrat" w:cs="Arial"/>
                      <w:iCs/>
                    </w:rPr>
                    <w:t xml:space="preserve">, </w:t>
                  </w:r>
                  <w:r w:rsidRPr="00D95087">
                    <w:rPr>
                      <w:rFonts w:ascii="Montserrat" w:hAnsi="Montserrat" w:cs="Arial"/>
                      <w:bCs/>
                    </w:rPr>
                    <w:t xml:space="preserve">continúa en el </w:t>
                  </w:r>
                  <w:r w:rsidRPr="00D95087">
                    <w:rPr>
                      <w:rFonts w:ascii="Montserrat" w:hAnsi="Montserrat" w:cs="Arial"/>
                      <w:b/>
                    </w:rPr>
                    <w:t>(</w:t>
                  </w:r>
                  <w:r w:rsidRPr="00D95087">
                    <w:rPr>
                      <w:rFonts w:ascii="Montserrat" w:hAnsi="Montserrat" w:cs="Arial"/>
                      <w:b/>
                    </w:rPr>
                    <w:fldChar w:fldCharType="begin"/>
                  </w:r>
                  <w:r w:rsidRPr="00D95087">
                    <w:rPr>
                      <w:rFonts w:ascii="Montserrat" w:hAnsi="Montserrat" w:cs="Arial"/>
                      <w:b/>
                    </w:rPr>
                    <w:instrText xml:space="preserve"> REF FA01 \h  \* MERGEFORMAT </w:instrText>
                  </w:r>
                  <w:r w:rsidRPr="00D95087">
                    <w:rPr>
                      <w:rFonts w:ascii="Montserrat" w:hAnsi="Montserrat" w:cs="Arial"/>
                      <w:b/>
                    </w:rPr>
                  </w:r>
                  <w:r w:rsidRPr="00D95087">
                    <w:rPr>
                      <w:rFonts w:ascii="Montserrat" w:hAnsi="Montserrat" w:cs="Arial"/>
                      <w:b/>
                    </w:rPr>
                    <w:fldChar w:fldCharType="separate"/>
                  </w:r>
                  <w:r w:rsidR="004B699A" w:rsidRPr="00BB0085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FA01</w:t>
                  </w:r>
                  <w:r w:rsidRPr="00D95087">
                    <w:rPr>
                      <w:rFonts w:ascii="Montserrat" w:hAnsi="Montserrat" w:cs="Arial"/>
                      <w:b/>
                    </w:rPr>
                    <w:fldChar w:fldCharType="end"/>
                  </w:r>
                  <w:r w:rsidRPr="00D95087">
                    <w:rPr>
                      <w:rFonts w:ascii="Montserrat" w:hAnsi="Montserrat" w:cs="Arial"/>
                      <w:b/>
                    </w:rPr>
                    <w:t>)</w:t>
                  </w:r>
                  <w:r w:rsidRPr="00D95087">
                    <w:rPr>
                      <w:rFonts w:ascii="Montserrat" w:hAnsi="Montserrat" w:cs="Arial"/>
                      <w:bCs/>
                    </w:rPr>
                    <w:t>.</w:t>
                  </w:r>
                </w:p>
                <w:p w14:paraId="025F2E55" w14:textId="58944DEE" w:rsidR="00BC755B" w:rsidRPr="001650B1" w:rsidRDefault="00BC755B" w:rsidP="00310608">
                  <w:pPr>
                    <w:pStyle w:val="Prrafodelista"/>
                    <w:numPr>
                      <w:ilvl w:val="0"/>
                      <w:numId w:val="41"/>
                    </w:numPr>
                    <w:spacing w:after="240"/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En caso de seleccionar la opción </w:t>
                  </w:r>
                  <w:r w:rsidRPr="00471FDC">
                    <w:rPr>
                      <w:rFonts w:ascii="Montserrat" w:hAnsi="Montserrat" w:cs="Arial"/>
                      <w:b/>
                      <w:bCs/>
                      <w:i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Filtrar</w:t>
                  </w:r>
                  <w:r w:rsidRPr="00471FDC">
                    <w:rPr>
                      <w:rFonts w:ascii="Montserrat" w:hAnsi="Montserrat" w:cs="Arial"/>
                      <w:b/>
                      <w:bCs/>
                      <w:iCs/>
                    </w:rPr>
                    <w:t>”</w:t>
                  </w:r>
                  <w:r>
                    <w:rPr>
                      <w:rFonts w:ascii="Montserrat" w:hAnsi="Montserrat" w:cs="Arial"/>
                      <w:iCs/>
                    </w:rPr>
                    <w:t xml:space="preserve">, </w:t>
                  </w:r>
                  <w:r w:rsidRPr="00BA7203">
                    <w:rPr>
                      <w:rFonts w:ascii="Montserrat" w:hAnsi="Montserrat" w:cs="Arial"/>
                      <w:bCs/>
                    </w:rPr>
                    <w:t>continúa en e</w:t>
                  </w:r>
                  <w:r w:rsidRPr="0095205A">
                    <w:rPr>
                      <w:rFonts w:ascii="Montserrat" w:hAnsi="Montserrat" w:cs="Arial"/>
                      <w:bCs/>
                    </w:rPr>
                    <w:t xml:space="preserve">l </w:t>
                  </w:r>
                  <w:r w:rsidRPr="0095205A">
                    <w:rPr>
                      <w:rFonts w:ascii="Montserrat" w:hAnsi="Montserrat" w:cs="Arial"/>
                      <w:b/>
                    </w:rPr>
                    <w:t>(</w:t>
                  </w:r>
                  <w:r w:rsidRPr="0095205A">
                    <w:rPr>
                      <w:rFonts w:ascii="Montserrat" w:hAnsi="Montserrat" w:cs="Arial"/>
                      <w:b/>
                    </w:rPr>
                    <w:fldChar w:fldCharType="begin"/>
                  </w:r>
                  <w:r w:rsidRPr="0095205A">
                    <w:rPr>
                      <w:rFonts w:ascii="Montserrat" w:hAnsi="Montserrat" w:cs="Arial"/>
                      <w:bCs/>
                    </w:rPr>
                    <w:instrText xml:space="preserve"> REF FA09 \h </w:instrText>
                  </w:r>
                  <w:r w:rsidRPr="0095205A">
                    <w:rPr>
                      <w:rFonts w:ascii="Montserrat" w:hAnsi="Montserrat" w:cs="Arial"/>
                      <w:b/>
                    </w:rPr>
                    <w:instrText xml:space="preserve"> \* MERGEFORMAT </w:instrText>
                  </w:r>
                  <w:r w:rsidRPr="0095205A">
                    <w:rPr>
                      <w:rFonts w:ascii="Montserrat" w:hAnsi="Montserrat" w:cs="Arial"/>
                      <w:b/>
                    </w:rPr>
                  </w:r>
                  <w:r w:rsidRPr="0095205A">
                    <w:rPr>
                      <w:rFonts w:ascii="Montserrat" w:hAnsi="Montserrat" w:cs="Arial"/>
                      <w:b/>
                    </w:rPr>
                    <w:fldChar w:fldCharType="separate"/>
                  </w:r>
                  <w:r w:rsidR="004B699A" w:rsidRPr="00D34DE7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FA09</w:t>
                  </w:r>
                  <w:r w:rsidRPr="0095205A">
                    <w:rPr>
                      <w:rFonts w:ascii="Montserrat" w:hAnsi="Montserrat" w:cs="Arial"/>
                      <w:b/>
                    </w:rPr>
                    <w:fldChar w:fldCharType="end"/>
                  </w:r>
                  <w:r w:rsidRPr="00BA7203">
                    <w:rPr>
                      <w:rFonts w:ascii="Montserrat" w:hAnsi="Montserrat" w:cs="Arial"/>
                      <w:b/>
                    </w:rPr>
                    <w:t>)</w:t>
                  </w:r>
                  <w:r>
                    <w:rPr>
                      <w:rFonts w:ascii="Montserrat" w:hAnsi="Montserrat" w:cs="Arial"/>
                      <w:bCs/>
                    </w:rPr>
                    <w:t>.</w:t>
                  </w:r>
                </w:p>
                <w:p w14:paraId="33707C75" w14:textId="0448DD6D" w:rsidR="001650B1" w:rsidRPr="001D4947" w:rsidRDefault="00056E10" w:rsidP="00310608">
                  <w:pPr>
                    <w:pStyle w:val="Prrafodelista"/>
                    <w:numPr>
                      <w:ilvl w:val="0"/>
                      <w:numId w:val="41"/>
                    </w:numPr>
                    <w:spacing w:after="240"/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En caso de seleccionar la opción </w:t>
                  </w:r>
                  <w:r w:rsidRPr="00471FDC">
                    <w:rPr>
                      <w:rFonts w:ascii="Montserrat" w:hAnsi="Montserrat" w:cs="Arial"/>
                      <w:b/>
                      <w:bCs/>
                      <w:i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Cancelar</w:t>
                  </w:r>
                  <w:r w:rsidRPr="00471FDC">
                    <w:rPr>
                      <w:rFonts w:ascii="Montserrat" w:hAnsi="Montserrat" w:cs="Arial"/>
                      <w:b/>
                      <w:bCs/>
                      <w:iCs/>
                    </w:rPr>
                    <w:t>”</w:t>
                  </w:r>
                  <w:r>
                    <w:rPr>
                      <w:rFonts w:ascii="Montserrat" w:hAnsi="Montserrat" w:cs="Arial"/>
                      <w:iCs/>
                    </w:rPr>
                    <w:t xml:space="preserve">, </w:t>
                  </w:r>
                  <w:r w:rsidRPr="00BA7203">
                    <w:rPr>
                      <w:rFonts w:ascii="Montserrat" w:hAnsi="Montserrat" w:cs="Arial"/>
                      <w:bCs/>
                    </w:rPr>
                    <w:t>continúa en e</w:t>
                  </w:r>
                  <w:r w:rsidRPr="0095205A">
                    <w:rPr>
                      <w:rFonts w:ascii="Montserrat" w:hAnsi="Montserrat" w:cs="Arial"/>
                      <w:bCs/>
                    </w:rPr>
                    <w:t xml:space="preserve">l </w:t>
                  </w:r>
                  <w:r w:rsidRPr="00FE56D2">
                    <w:rPr>
                      <w:rFonts w:ascii="Montserrat" w:hAnsi="Montserrat" w:cs="Arial"/>
                      <w:b/>
                    </w:rPr>
                    <w:t>(</w:t>
                  </w:r>
                  <w:r w:rsidR="00FE56D2" w:rsidRPr="00FE56D2">
                    <w:rPr>
                      <w:rFonts w:ascii="Montserrat" w:hAnsi="Montserrat" w:cs="Arial"/>
                      <w:b/>
                    </w:rPr>
                    <w:fldChar w:fldCharType="begin"/>
                  </w:r>
                  <w:r w:rsidR="00FE56D2" w:rsidRPr="00FE56D2">
                    <w:rPr>
                      <w:rFonts w:ascii="Montserrat" w:hAnsi="Montserrat" w:cs="Arial"/>
                      <w:b/>
                    </w:rPr>
                    <w:instrText xml:space="preserve"> REF FA15 \h </w:instrText>
                  </w:r>
                  <w:r w:rsidR="00FE56D2">
                    <w:rPr>
                      <w:rFonts w:ascii="Montserrat" w:hAnsi="Montserrat" w:cs="Arial"/>
                      <w:b/>
                    </w:rPr>
                    <w:instrText xml:space="preserve"> \* MERGEFORMAT </w:instrText>
                  </w:r>
                  <w:r w:rsidR="00FE56D2" w:rsidRPr="00FE56D2">
                    <w:rPr>
                      <w:rFonts w:ascii="Montserrat" w:hAnsi="Montserrat" w:cs="Arial"/>
                      <w:b/>
                    </w:rPr>
                  </w:r>
                  <w:r w:rsidR="00FE56D2" w:rsidRPr="00FE56D2">
                    <w:rPr>
                      <w:rFonts w:ascii="Montserrat" w:hAnsi="Montserrat" w:cs="Arial"/>
                      <w:b/>
                    </w:rPr>
                    <w:fldChar w:fldCharType="separate"/>
                  </w:r>
                  <w:r w:rsidR="004B699A" w:rsidRPr="000D2CA8">
                    <w:rPr>
                      <w:rFonts w:ascii="Montserrat" w:hAnsi="Montserrat" w:cs="Arial"/>
                      <w:b/>
                      <w:bCs/>
                    </w:rPr>
                    <w:t>FA</w:t>
                  </w:r>
                  <w:r w:rsidR="004B699A">
                    <w:rPr>
                      <w:rFonts w:ascii="Montserrat" w:hAnsi="Montserrat" w:cs="Arial"/>
                      <w:b/>
                      <w:bCs/>
                    </w:rPr>
                    <w:t>15</w:t>
                  </w:r>
                  <w:r w:rsidR="00FE56D2" w:rsidRPr="00FE56D2">
                    <w:rPr>
                      <w:rFonts w:ascii="Montserrat" w:hAnsi="Montserrat" w:cs="Arial"/>
                      <w:b/>
                    </w:rPr>
                    <w:fldChar w:fldCharType="end"/>
                  </w:r>
                  <w:r w:rsidRPr="00FE56D2">
                    <w:rPr>
                      <w:rFonts w:ascii="Montserrat" w:hAnsi="Montserrat" w:cs="Arial"/>
                      <w:b/>
                    </w:rPr>
                    <w:t>)</w:t>
                  </w:r>
                  <w:r w:rsidRPr="00FE56D2">
                    <w:rPr>
                      <w:rFonts w:ascii="Montserrat" w:hAnsi="Montserrat" w:cs="Arial"/>
                      <w:b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7D6352B1" w14:textId="43D927BA" w:rsidR="00375AD1" w:rsidRPr="001D4947" w:rsidRDefault="009E2A66" w:rsidP="00850B0D">
                  <w:pPr>
                    <w:pStyle w:val="Prrafodelista"/>
                    <w:numPr>
                      <w:ilvl w:val="0"/>
                      <w:numId w:val="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850B0D">
                    <w:rPr>
                      <w:rFonts w:ascii="Montserrat" w:hAnsi="Montserrat" w:cs="Arial"/>
                      <w:iCs/>
                    </w:rPr>
                    <w:t>Consulta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 xml:space="preserve"> en la BD la información de la</w:t>
                  </w:r>
                  <w:r w:rsidR="00826C1D">
                    <w:rPr>
                      <w:rFonts w:ascii="Montserrat" w:hAnsi="Montserrat" w:cs="Arial"/>
                      <w:iCs/>
                      <w:color w:val="000000"/>
                    </w:rPr>
                    <w:t>s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 xml:space="preserve"> estimaci</w:t>
                  </w:r>
                  <w:r w:rsidR="00826C1D">
                    <w:rPr>
                      <w:rFonts w:ascii="Montserrat" w:hAnsi="Montserrat" w:cs="Arial"/>
                      <w:iCs/>
                      <w:color w:val="000000"/>
                    </w:rPr>
                    <w:t>ones correspondientes a ese contrato - proveedor del dictamen ordenados de forma descendente</w:t>
                  </w:r>
                  <w:r w:rsidR="00567C1D">
                    <w:rPr>
                      <w:rFonts w:ascii="Montserrat" w:hAnsi="Montserrat" w:cs="Arial"/>
                      <w:iCs/>
                      <w:color w:val="000000"/>
                    </w:rPr>
                    <w:t xml:space="preserve"> por periodo control</w:t>
                  </w:r>
                  <w:r w:rsidR="009C632C">
                    <w:rPr>
                      <w:rFonts w:ascii="Montserrat" w:hAnsi="Montserrat" w:cs="Arial"/>
                      <w:iCs/>
                      <w:color w:val="000000"/>
                    </w:rPr>
                    <w:t>.</w:t>
                  </w:r>
                </w:p>
              </w:tc>
            </w:tr>
            <w:tr w:rsidR="009E2A66" w:rsidRPr="001D4947" w14:paraId="7D5B9852" w14:textId="77777777" w:rsidTr="00A801A5">
              <w:trPr>
                <w:trHeight w:val="585"/>
              </w:trPr>
              <w:tc>
                <w:tcPr>
                  <w:tcW w:w="2500" w:type="pct"/>
                </w:tcPr>
                <w:p w14:paraId="10AD2454" w14:textId="77777777" w:rsidR="009E2A66" w:rsidRDefault="009E2A66" w:rsidP="00BC755B">
                  <w:pPr>
                    <w:spacing w:after="12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225DBD50" w14:textId="5D41C569" w:rsidR="009E2A66" w:rsidRDefault="009E2A66" w:rsidP="00BB79FC">
                  <w:pPr>
                    <w:pStyle w:val="Prrafodelista"/>
                    <w:numPr>
                      <w:ilvl w:val="0"/>
                      <w:numId w:val="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2F585D">
                    <w:rPr>
                      <w:rFonts w:ascii="Montserrat" w:hAnsi="Montserrat" w:cs="Arial"/>
                      <w:iCs/>
                    </w:rPr>
                    <w:t xml:space="preserve">Muestra </w:t>
                  </w:r>
                  <w:r>
                    <w:rPr>
                      <w:rFonts w:ascii="Montserrat" w:hAnsi="Montserrat" w:cs="Arial"/>
                      <w:iCs/>
                    </w:rPr>
                    <w:t>ventana emergente con las estimaciones realizadas anteriormente:</w:t>
                  </w:r>
                </w:p>
                <w:p w14:paraId="01347A5C" w14:textId="77777777" w:rsidR="009E2A66" w:rsidRDefault="009E2A66" w:rsidP="009014F3">
                  <w:pPr>
                    <w:pStyle w:val="Prrafodelista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5546DC29" w14:textId="77777777" w:rsidR="009E2A66" w:rsidRPr="007F5894" w:rsidRDefault="009E2A66" w:rsidP="009014F3">
                  <w:pPr>
                    <w:ind w:left="354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B152D9">
                    <w:rPr>
                      <w:rFonts w:ascii="Montserrat" w:hAnsi="Montserrat" w:cs="Arial"/>
                      <w:iCs/>
                    </w:rPr>
                    <w:t>Estimación:</w:t>
                  </w:r>
                </w:p>
                <w:p w14:paraId="1A78E857" w14:textId="77777777" w:rsidR="009E2A66" w:rsidRPr="00642E25" w:rsidRDefault="009E2A66" w:rsidP="00310608">
                  <w:pPr>
                    <w:pStyle w:val="Prrafodelista"/>
                    <w:numPr>
                      <w:ilvl w:val="0"/>
                      <w:numId w:val="9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D05B74">
                    <w:rPr>
                      <w:rFonts w:ascii="Montserrat" w:hAnsi="Montserrat" w:cs="Arial"/>
                      <w:iCs/>
                      <w:noProof/>
                    </w:rPr>
                    <w:drawing>
                      <wp:inline distT="0" distB="0" distL="0" distR="0" wp14:anchorId="7B327571" wp14:editId="59D075DF">
                        <wp:extent cx="139884" cy="151075"/>
                        <wp:effectExtent l="0" t="0" r="0" b="1905"/>
                        <wp:docPr id="88824628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824628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862" cy="1532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B760F93" w14:textId="77777777" w:rsidR="009E2A66" w:rsidRPr="006A6865" w:rsidRDefault="009E2A66" w:rsidP="00310608">
                  <w:pPr>
                    <w:pStyle w:val="Prrafodelista"/>
                    <w:numPr>
                      <w:ilvl w:val="0"/>
                      <w:numId w:val="10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A6865">
                    <w:rPr>
                      <w:rFonts w:ascii="Montserrat" w:hAnsi="Montserrat" w:cs="Arial"/>
                      <w:iCs/>
                    </w:rPr>
                    <w:t>Id</w:t>
                  </w:r>
                </w:p>
                <w:p w14:paraId="6B403631" w14:textId="77B73A05" w:rsidR="009E2A66" w:rsidRPr="006A6865" w:rsidRDefault="009E2A66" w:rsidP="00310608">
                  <w:pPr>
                    <w:pStyle w:val="Prrafodelista"/>
                    <w:numPr>
                      <w:ilvl w:val="0"/>
                      <w:numId w:val="10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A6865">
                    <w:rPr>
                      <w:rFonts w:ascii="Montserrat" w:hAnsi="Montserrat" w:cs="Arial"/>
                      <w:iCs/>
                    </w:rPr>
                    <w:t>Periodo control</w:t>
                  </w:r>
                </w:p>
                <w:p w14:paraId="196BF40F" w14:textId="71C8169C" w:rsidR="009E2A66" w:rsidRPr="006A6865" w:rsidRDefault="009E2A66" w:rsidP="00310608">
                  <w:pPr>
                    <w:pStyle w:val="Prrafodelista"/>
                    <w:numPr>
                      <w:ilvl w:val="0"/>
                      <w:numId w:val="10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Periodo</w:t>
                  </w:r>
                  <w:r w:rsidR="00066E64">
                    <w:rPr>
                      <w:rFonts w:ascii="Montserrat" w:hAnsi="Montserrat" w:cs="Arial"/>
                      <w:iCs/>
                    </w:rPr>
                    <w:t xml:space="preserve"> de</w:t>
                  </w:r>
                  <w:r w:rsidRPr="006A6865">
                    <w:rPr>
                      <w:rFonts w:ascii="Montserrat" w:hAnsi="Montserrat" w:cs="Arial"/>
                      <w:iCs/>
                    </w:rPr>
                    <w:t xml:space="preserve"> inicio</w:t>
                  </w:r>
                </w:p>
                <w:p w14:paraId="5D7E9979" w14:textId="77777777" w:rsidR="009E2A66" w:rsidRPr="006A6865" w:rsidRDefault="009E2A66" w:rsidP="00310608">
                  <w:pPr>
                    <w:pStyle w:val="Prrafodelista"/>
                    <w:numPr>
                      <w:ilvl w:val="0"/>
                      <w:numId w:val="10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Periodo</w:t>
                  </w:r>
                  <w:r w:rsidRPr="006A6865">
                    <w:rPr>
                      <w:rFonts w:ascii="Montserrat" w:hAnsi="Montserrat" w:cs="Arial"/>
                      <w:iCs/>
                    </w:rPr>
                    <w:t xml:space="preserve"> fin</w:t>
                  </w:r>
                </w:p>
                <w:p w14:paraId="5CD28F5F" w14:textId="77777777" w:rsidR="009E2A66" w:rsidRPr="006A6865" w:rsidRDefault="009E2A66" w:rsidP="00310608">
                  <w:pPr>
                    <w:pStyle w:val="Prrafodelista"/>
                    <w:numPr>
                      <w:ilvl w:val="0"/>
                      <w:numId w:val="10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A6865">
                    <w:rPr>
                      <w:rFonts w:ascii="Montserrat" w:hAnsi="Montserrat" w:cs="Arial"/>
                      <w:iCs/>
                    </w:rPr>
                    <w:t>Monto</w:t>
                  </w:r>
                </w:p>
                <w:p w14:paraId="14D3163E" w14:textId="2932CB62" w:rsidR="009E2A66" w:rsidRDefault="009E2A66" w:rsidP="00310608">
                  <w:pPr>
                    <w:pStyle w:val="Prrafodelista"/>
                    <w:numPr>
                      <w:ilvl w:val="0"/>
                      <w:numId w:val="10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A6865">
                    <w:rPr>
                      <w:rFonts w:ascii="Montserrat" w:hAnsi="Montserrat" w:cs="Arial"/>
                      <w:iCs/>
                    </w:rPr>
                    <w:t xml:space="preserve">Monto </w:t>
                  </w:r>
                  <w:r w:rsidR="00066E64">
                    <w:rPr>
                      <w:rFonts w:ascii="Montserrat" w:hAnsi="Montserrat" w:cs="Arial"/>
                      <w:iCs/>
                    </w:rPr>
                    <w:t xml:space="preserve">en </w:t>
                  </w:r>
                  <w:r>
                    <w:rPr>
                      <w:rFonts w:ascii="Montserrat" w:hAnsi="Montserrat" w:cs="Arial"/>
                      <w:iCs/>
                    </w:rPr>
                    <w:t>pesos</w:t>
                  </w:r>
                </w:p>
                <w:p w14:paraId="584B43C9" w14:textId="77777777" w:rsidR="009014F3" w:rsidRDefault="009E2A66" w:rsidP="009E2A66">
                  <w:pPr>
                    <w:ind w:left="419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     </w:t>
                  </w:r>
                </w:p>
                <w:p w14:paraId="0108FD21" w14:textId="60592E1F" w:rsidR="009E2A66" w:rsidRPr="000B31D3" w:rsidRDefault="009E2A66" w:rsidP="009E2A66">
                  <w:pPr>
                    <w:ind w:left="419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B152D9">
                    <w:rPr>
                      <w:rFonts w:ascii="Montserrat" w:hAnsi="Montserrat" w:cs="Arial"/>
                      <w:iCs/>
                    </w:rPr>
                    <w:t>Opciones:</w:t>
                  </w:r>
                </w:p>
                <w:p w14:paraId="50E37BBB" w14:textId="77777777" w:rsidR="009E2A66" w:rsidRDefault="009E2A66" w:rsidP="00310608">
                  <w:pPr>
                    <w:pStyle w:val="Prrafodelista"/>
                    <w:numPr>
                      <w:ilvl w:val="0"/>
                      <w:numId w:val="11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lastRenderedPageBreak/>
                    <w:t xml:space="preserve">Guardar. Aplica la </w:t>
                  </w:r>
                  <w:r w:rsidRPr="002C29AF">
                    <w:rPr>
                      <w:rFonts w:ascii="Montserrat" w:hAnsi="Montserrat" w:cs="Arial"/>
                      <w:b/>
                      <w:bCs/>
                      <w:iCs/>
                    </w:rPr>
                    <w:t>(RNA246)</w:t>
                  </w:r>
                </w:p>
                <w:p w14:paraId="5657BE31" w14:textId="4B54BC36" w:rsidR="00066E64" w:rsidRPr="00C803FB" w:rsidRDefault="009E2A66" w:rsidP="00310608">
                  <w:pPr>
                    <w:pStyle w:val="Prrafodelista"/>
                    <w:numPr>
                      <w:ilvl w:val="0"/>
                      <w:numId w:val="11"/>
                    </w:numPr>
                    <w:spacing w:after="240"/>
                    <w:ind w:left="1077" w:hanging="357"/>
                    <w:jc w:val="both"/>
                    <w:rPr>
                      <w:rFonts w:ascii="Montserrat" w:hAnsi="Montserrat" w:cs="Arial"/>
                      <w:b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Regresar</w:t>
                  </w:r>
                </w:p>
                <w:p w14:paraId="3D6482DC" w14:textId="77777777" w:rsidR="009014F3" w:rsidRDefault="009014F3" w:rsidP="00CF49C4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bCs/>
                    </w:rPr>
                  </w:pPr>
                </w:p>
                <w:p w14:paraId="5D5768C8" w14:textId="5A745EC5" w:rsidR="009E2A66" w:rsidRPr="002F585D" w:rsidRDefault="009E2A66" w:rsidP="00CF49C4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bCs/>
                    </w:rPr>
                    <w:t xml:space="preserve">Ver </w:t>
                  </w:r>
                  <w:r w:rsidRPr="006070C7">
                    <w:rPr>
                      <w:rFonts w:ascii="Montserrat" w:hAnsi="Montserrat" w:cs="Arial"/>
                      <w:b/>
                      <w:bCs/>
                      <w:iCs/>
                    </w:rPr>
                    <w:t>(17_3083_EIU_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RegistrarServiciosDictaminados</w:t>
                  </w:r>
                  <w:r w:rsidRPr="006070C7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) </w:t>
                  </w:r>
                  <w:r w:rsidRPr="006070C7">
                    <w:rPr>
                      <w:rFonts w:ascii="Montserrat" w:hAnsi="Montserrat" w:cs="Arial"/>
                      <w:iCs/>
                    </w:rPr>
                    <w:t>Estilos 0</w:t>
                  </w:r>
                  <w:r>
                    <w:rPr>
                      <w:rFonts w:ascii="Montserrat" w:hAnsi="Montserrat" w:cs="Arial"/>
                      <w:iCs/>
                    </w:rPr>
                    <w:t>2.</w:t>
                  </w:r>
                </w:p>
              </w:tc>
            </w:tr>
            <w:tr w:rsidR="00375AD1" w:rsidRPr="001D4947" w14:paraId="1DF94060" w14:textId="77777777" w:rsidTr="00A801A5">
              <w:trPr>
                <w:trHeight w:val="585"/>
              </w:trPr>
              <w:tc>
                <w:tcPr>
                  <w:tcW w:w="2500" w:type="pct"/>
                </w:tcPr>
                <w:p w14:paraId="4EFD4923" w14:textId="57AFA456" w:rsidR="00375AD1" w:rsidRPr="007C6327" w:rsidRDefault="00226616" w:rsidP="00033729">
                  <w:pPr>
                    <w:pStyle w:val="Prrafodelista"/>
                    <w:numPr>
                      <w:ilvl w:val="0"/>
                      <w:numId w:val="6"/>
                    </w:numPr>
                    <w:ind w:left="334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lastRenderedPageBreak/>
                    <w:t>Marca la</w:t>
                  </w:r>
                  <w:r w:rsidR="00D03D24">
                    <w:rPr>
                      <w:rFonts w:ascii="Montserrat" w:hAnsi="Montserrat" w:cs="Arial"/>
                      <w:iCs/>
                    </w:rPr>
                    <w:t xml:space="preserve"> estimación</w:t>
                  </w:r>
                  <w:r w:rsidR="00331380">
                    <w:rPr>
                      <w:rFonts w:ascii="Montserrat" w:hAnsi="Montserrat" w:cs="Arial"/>
                      <w:iCs/>
                    </w:rPr>
                    <w:t xml:space="preserve"> correspondiente</w:t>
                  </w:r>
                  <w:r w:rsidR="00D03D24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65EBB12F" w14:textId="525192ED" w:rsidR="00375AD1" w:rsidRPr="001D4947" w:rsidRDefault="00375AD1" w:rsidP="00551735">
                  <w:pPr>
                    <w:pStyle w:val="Prrafodelista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</w:p>
              </w:tc>
            </w:tr>
            <w:tr w:rsidR="00375AD1" w:rsidRPr="001D4947" w14:paraId="6E2C97BD" w14:textId="77777777" w:rsidTr="00A801A5">
              <w:trPr>
                <w:trHeight w:val="585"/>
              </w:trPr>
              <w:tc>
                <w:tcPr>
                  <w:tcW w:w="2500" w:type="pct"/>
                </w:tcPr>
                <w:p w14:paraId="7564B4F6" w14:textId="32E9461D" w:rsidR="00551735" w:rsidRDefault="00551735" w:rsidP="000159F6">
                  <w:pPr>
                    <w:pStyle w:val="Prrafodelista"/>
                    <w:numPr>
                      <w:ilvl w:val="0"/>
                      <w:numId w:val="6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Selecciona la </w:t>
                  </w:r>
                  <w:r w:rsidR="00F513EE">
                    <w:rPr>
                      <w:rFonts w:ascii="Montserrat" w:hAnsi="Montserrat" w:cs="Arial"/>
                      <w:iCs/>
                    </w:rPr>
                    <w:t xml:space="preserve">opción </w:t>
                  </w:r>
                  <w:r w:rsidR="00F513EE" w:rsidRPr="00F513EE">
                    <w:rPr>
                      <w:rFonts w:ascii="Montserrat" w:hAnsi="Montserrat" w:cs="Arial"/>
                      <w:b/>
                      <w:bCs/>
                      <w:iCs/>
                    </w:rPr>
                    <w:t>“Guardar</w:t>
                  </w:r>
                  <w:r w:rsidRPr="00F513EE">
                    <w:rPr>
                      <w:rFonts w:ascii="Montserrat" w:hAnsi="Montserrat" w:cs="Arial"/>
                      <w:b/>
                      <w:bCs/>
                      <w:iCs/>
                    </w:rPr>
                    <w:t>”</w:t>
                  </w:r>
                  <w:r w:rsidR="00F42353">
                    <w:rPr>
                      <w:rFonts w:ascii="Montserrat" w:hAnsi="Montserrat" w:cs="Arial"/>
                      <w:iCs/>
                    </w:rPr>
                    <w:t xml:space="preserve"> y continúa en el flujo.</w:t>
                  </w:r>
                </w:p>
                <w:p w14:paraId="70B5760E" w14:textId="77777777" w:rsidR="009014F3" w:rsidRDefault="009014F3" w:rsidP="009014F3">
                  <w:pPr>
                    <w:pStyle w:val="Prrafodelista"/>
                    <w:spacing w:after="24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566765C9" w14:textId="519DE64B" w:rsidR="00D03D24" w:rsidRDefault="00D03D24" w:rsidP="00310608">
                  <w:pPr>
                    <w:pStyle w:val="Prrafodelista"/>
                    <w:numPr>
                      <w:ilvl w:val="0"/>
                      <w:numId w:val="12"/>
                    </w:numPr>
                    <w:spacing w:after="240"/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De lo contrario</w:t>
                  </w:r>
                  <w:r w:rsidR="00022E15">
                    <w:rPr>
                      <w:rFonts w:ascii="Montserrat" w:hAnsi="Montserrat" w:cs="Arial"/>
                      <w:iCs/>
                    </w:rPr>
                    <w:t>,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si selecciona la opción </w:t>
                  </w:r>
                  <w:r w:rsidRPr="00E42274">
                    <w:rPr>
                      <w:rFonts w:ascii="Montserrat" w:hAnsi="Montserrat" w:cs="Arial"/>
                      <w:b/>
                      <w:bCs/>
                      <w:iCs/>
                    </w:rPr>
                    <w:t>“Regresar”</w:t>
                  </w:r>
                  <w:r w:rsidR="00EF2FE1">
                    <w:rPr>
                      <w:rFonts w:ascii="Montserrat" w:hAnsi="Montserrat" w:cs="Arial"/>
                      <w:iCs/>
                    </w:rPr>
                    <w:t xml:space="preserve">, continúa </w:t>
                  </w:r>
                  <w:r w:rsidR="00FE35F5">
                    <w:rPr>
                      <w:rFonts w:ascii="Montserrat" w:hAnsi="Montserrat" w:cs="Arial"/>
                      <w:iCs/>
                    </w:rPr>
                    <w:t>en</w:t>
                  </w:r>
                  <w:r w:rsidR="005044EF">
                    <w:rPr>
                      <w:rFonts w:ascii="Montserrat" w:hAnsi="Montserrat" w:cs="Arial"/>
                      <w:iCs/>
                    </w:rPr>
                    <w:t xml:space="preserve"> el paso</w:t>
                  </w:r>
                  <w:r w:rsidR="005A00E2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066E64" w:rsidRPr="006D54EB">
                    <w:rPr>
                      <w:rFonts w:ascii="Montserrat" w:hAnsi="Montserrat" w:cs="Arial"/>
                      <w:b/>
                      <w:iCs/>
                    </w:rPr>
                    <w:t>4</w:t>
                  </w:r>
                  <w:r w:rsidR="00066E64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5A00E2">
                    <w:rPr>
                      <w:rFonts w:ascii="Montserrat" w:hAnsi="Montserrat" w:cs="Arial"/>
                      <w:iCs/>
                    </w:rPr>
                    <w:t>de este flujo</w:t>
                  </w:r>
                  <w:r w:rsidR="00EF2FE1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595805D2" w14:textId="71C53B19" w:rsidR="0004440E" w:rsidRPr="001D4947" w:rsidRDefault="0004440E" w:rsidP="00551735">
                  <w:pPr>
                    <w:pStyle w:val="Prrafodelista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51561761" w14:textId="1C223668" w:rsidR="005D021E" w:rsidRDefault="005D021E" w:rsidP="005D021E">
                  <w:pPr>
                    <w:pStyle w:val="Prrafodelista"/>
                    <w:numPr>
                      <w:ilvl w:val="0"/>
                      <w:numId w:val="6"/>
                    </w:numPr>
                    <w:spacing w:before="120" w:after="12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A425E6">
                    <w:rPr>
                      <w:rFonts w:ascii="Montserrat" w:hAnsi="Montserrat" w:cs="Arial"/>
                      <w:iCs/>
                      <w:color w:val="000000"/>
                    </w:rPr>
                    <w:t xml:space="preserve">Actualiza </w:t>
                  </w:r>
                  <w:r w:rsidRPr="00A425E6">
                    <w:rPr>
                      <w:rFonts w:ascii="Montserrat" w:hAnsi="Montserrat" w:cs="Arial"/>
                      <w:iCs/>
                    </w:rPr>
                    <w:t xml:space="preserve">la información </w:t>
                  </w:r>
                  <w:r w:rsidR="008B5A82">
                    <w:rPr>
                      <w:rFonts w:ascii="Montserrat" w:hAnsi="Montserrat" w:cs="Arial"/>
                      <w:iCs/>
                    </w:rPr>
                    <w:t>de la sección “Registro de servicios dictaminad</w:t>
                  </w:r>
                  <w:r w:rsidR="0043319B">
                    <w:rPr>
                      <w:rFonts w:ascii="Montserrat" w:hAnsi="Montserrat" w:cs="Arial"/>
                      <w:iCs/>
                    </w:rPr>
                    <w:t>os</w:t>
                  </w:r>
                  <w:r w:rsidR="008B5A82">
                    <w:rPr>
                      <w:rFonts w:ascii="Montserrat" w:hAnsi="Montserrat" w:cs="Arial"/>
                      <w:iCs/>
                    </w:rPr>
                    <w:t>”</w:t>
                  </w:r>
                  <w:r w:rsidR="0043319B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>
                    <w:rPr>
                      <w:rFonts w:ascii="Montserrat" w:hAnsi="Montserrat" w:cs="Arial"/>
                      <w:iCs/>
                    </w:rPr>
                    <w:t>de</w:t>
                  </w:r>
                  <w:r w:rsidR="008B5A82">
                    <w:rPr>
                      <w:rFonts w:ascii="Montserrat" w:hAnsi="Montserrat" w:cs="Arial"/>
                      <w:iCs/>
                    </w:rPr>
                    <w:t>l dictamen con</w:t>
                  </w:r>
                  <w:r w:rsidRPr="00A425E6">
                    <w:rPr>
                      <w:rFonts w:ascii="Montserrat" w:hAnsi="Montserrat" w:cs="Arial"/>
                      <w:iCs/>
                    </w:rPr>
                    <w:t xml:space="preserve"> la estimación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seleccionada</w:t>
                  </w:r>
                  <w:r w:rsidR="0043319B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2B7D0340" w14:textId="77777777" w:rsidR="009014F3" w:rsidRDefault="009014F3" w:rsidP="009014F3">
                  <w:pPr>
                    <w:pStyle w:val="Prrafodelista"/>
                    <w:spacing w:before="120" w:after="12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20E4375C" w14:textId="10A8CD6E" w:rsidR="00AC1EBE" w:rsidRPr="0043319B" w:rsidRDefault="005D021E" w:rsidP="009014F3">
                  <w:pPr>
                    <w:pStyle w:val="Prrafodelista"/>
                    <w:numPr>
                      <w:ilvl w:val="1"/>
                      <w:numId w:val="14"/>
                    </w:numPr>
                    <w:spacing w:before="120" w:after="120"/>
                    <w:ind w:left="1080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A425E6">
                    <w:rPr>
                      <w:rFonts w:ascii="Montserrat" w:hAnsi="Montserrat" w:cs="Arial"/>
                      <w:iCs/>
                    </w:rPr>
                    <w:t>Cantidad de servicios SAT</w:t>
                  </w:r>
                  <w:r>
                    <w:rPr>
                      <w:rFonts w:ascii="Montserrat" w:hAnsi="Montserrat" w:cs="Arial"/>
                      <w:iCs/>
                    </w:rPr>
                    <w:t>. Aplica la</w:t>
                  </w:r>
                  <w:r w:rsidRPr="00A425E6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Pr="00A425E6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Pr="00A425E6">
                    <w:rPr>
                      <w:rFonts w:ascii="Montserrat" w:hAnsi="Montserrat" w:cs="Arial"/>
                      <w:b/>
                    </w:rPr>
                    <w:t>RNA1</w:t>
                  </w:r>
                  <w:r w:rsidR="005B646C">
                    <w:rPr>
                      <w:rFonts w:ascii="Montserrat" w:hAnsi="Montserrat" w:cs="Arial"/>
                      <w:b/>
                    </w:rPr>
                    <w:t>0</w:t>
                  </w:r>
                  <w:r w:rsidRPr="00A425E6">
                    <w:rPr>
                      <w:rFonts w:ascii="Montserrat" w:hAnsi="Montserrat" w:cs="Arial"/>
                      <w:b/>
                    </w:rPr>
                    <w:t>8)</w:t>
                  </w:r>
                  <w:r w:rsidR="00F53182" w:rsidRPr="00F53182">
                    <w:rPr>
                      <w:rFonts w:ascii="Montserrat" w:hAnsi="Montserrat" w:cs="Arial"/>
                      <w:bCs/>
                    </w:rPr>
                    <w:t>.</w:t>
                  </w:r>
                </w:p>
              </w:tc>
            </w:tr>
            <w:tr w:rsidR="00FE6BB6" w:rsidRPr="001D4947" w14:paraId="322BE600" w14:textId="77777777" w:rsidTr="00A801A5">
              <w:trPr>
                <w:trHeight w:val="585"/>
              </w:trPr>
              <w:tc>
                <w:tcPr>
                  <w:tcW w:w="2500" w:type="pct"/>
                </w:tcPr>
                <w:p w14:paraId="3F31E75B" w14:textId="77777777" w:rsidR="00FE6BB6" w:rsidRDefault="00FE6BB6" w:rsidP="00FE6BB6">
                  <w:pPr>
                    <w:pStyle w:val="Prrafodelista"/>
                    <w:spacing w:after="24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78857023" w14:textId="5C88C5C0" w:rsidR="00FE6BB6" w:rsidRPr="00187D5F" w:rsidRDefault="00FE6BB6" w:rsidP="000159F6">
                  <w:pPr>
                    <w:pStyle w:val="Prrafodelista"/>
                    <w:numPr>
                      <w:ilvl w:val="0"/>
                      <w:numId w:val="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187D5F">
                    <w:rPr>
                      <w:rFonts w:ascii="Montserrat" w:hAnsi="Montserrat" w:cs="Arial"/>
                      <w:iCs/>
                    </w:rPr>
                    <w:t>Muestra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el</w:t>
                  </w:r>
                  <w:r>
                    <w:rPr>
                      <w:rFonts w:ascii="Montserrat" w:hAnsi="Montserrat" w:cs="Arial"/>
                    </w:rPr>
                    <w:t xml:space="preserve"> </w:t>
                  </w:r>
                  <w:r w:rsidRPr="006070C7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instrText xml:space="preserve"> REF MSG005 \h </w:instrText>
                  </w:r>
                  <w:r>
                    <w:rPr>
                      <w:rFonts w:ascii="Montserrat" w:hAnsi="Montserrat" w:cs="Arial"/>
                      <w:b/>
                      <w:bCs/>
                    </w:rPr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MSG005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6070C7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 w:rsidRPr="005C31F7">
                    <w:rPr>
                      <w:rFonts w:ascii="Montserrat" w:hAnsi="Montserrat" w:cs="Arial"/>
                    </w:rPr>
                    <w:t>con la opción “Aceptar</w:t>
                  </w:r>
                  <w:r>
                    <w:rPr>
                      <w:rFonts w:ascii="Montserrat" w:hAnsi="Montserrat" w:cs="Arial"/>
                    </w:rPr>
                    <w:t>”.</w:t>
                  </w:r>
                </w:p>
              </w:tc>
            </w:tr>
            <w:tr w:rsidR="00322275" w:rsidRPr="001D4947" w14:paraId="4A4F58FC" w14:textId="77777777" w:rsidTr="00850B0D">
              <w:trPr>
                <w:trHeight w:val="412"/>
              </w:trPr>
              <w:tc>
                <w:tcPr>
                  <w:tcW w:w="2500" w:type="pct"/>
                </w:tcPr>
                <w:p w14:paraId="4899F637" w14:textId="4D301CE0" w:rsidR="00322275" w:rsidRDefault="00322275" w:rsidP="000159F6">
                  <w:pPr>
                    <w:pStyle w:val="Prrafodelista"/>
                    <w:numPr>
                      <w:ilvl w:val="0"/>
                      <w:numId w:val="6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5B13CD">
                    <w:rPr>
                      <w:rFonts w:ascii="Montserrat" w:hAnsi="Montserrat" w:cs="Arial"/>
                      <w:b/>
                      <w:bCs/>
                      <w:iCs/>
                    </w:rPr>
                    <w:t>“Aceptar”</w:t>
                  </w:r>
                  <w:r w:rsidRPr="00020667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5587803C" w14:textId="49D0AB38" w:rsidR="00322275" w:rsidRDefault="00322275" w:rsidP="00033729">
                  <w:pPr>
                    <w:pStyle w:val="Prrafodelista"/>
                    <w:numPr>
                      <w:ilvl w:val="0"/>
                      <w:numId w:val="6"/>
                    </w:numPr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Cierra el mensaje.</w:t>
                  </w:r>
                </w:p>
              </w:tc>
            </w:tr>
            <w:tr w:rsidR="00321BB8" w:rsidRPr="001D4947" w14:paraId="64CC5C01" w14:textId="77777777" w:rsidTr="00A801A5">
              <w:trPr>
                <w:trHeight w:val="585"/>
              </w:trPr>
              <w:tc>
                <w:tcPr>
                  <w:tcW w:w="2500" w:type="pct"/>
                </w:tcPr>
                <w:p w14:paraId="5DC48006" w14:textId="0181AB35" w:rsidR="00321BB8" w:rsidRDefault="00085938" w:rsidP="000159F6">
                  <w:pPr>
                    <w:pStyle w:val="Prrafodelista"/>
                    <w:numPr>
                      <w:ilvl w:val="0"/>
                      <w:numId w:val="6"/>
                    </w:numPr>
                    <w:spacing w:after="12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12" w:name="_Ref168910306"/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  <w:bookmarkStart w:id="13" w:name="_Ref169077014"/>
                  <w:r w:rsidR="00321BB8">
                    <w:rPr>
                      <w:rFonts w:ascii="Montserrat" w:hAnsi="Montserrat" w:cs="Arial"/>
                      <w:iCs/>
                    </w:rPr>
                    <w:t>E</w:t>
                  </w:r>
                  <w:r w:rsidR="00321BB8" w:rsidRPr="007C4316">
                    <w:rPr>
                      <w:rFonts w:ascii="Montserrat" w:hAnsi="Montserrat" w:cs="Arial"/>
                      <w:iCs/>
                    </w:rPr>
                    <w:t xml:space="preserve">n caso de que </w:t>
                  </w:r>
                  <w:r w:rsidR="002D123C">
                    <w:rPr>
                      <w:rFonts w:ascii="Montserrat" w:hAnsi="Montserrat" w:cs="Arial"/>
                      <w:iCs/>
                    </w:rPr>
                    <w:t>se</w:t>
                  </w:r>
                  <w:r w:rsidR="00321BB8" w:rsidRPr="007C4316">
                    <w:rPr>
                      <w:rFonts w:ascii="Montserrat" w:hAnsi="Montserrat" w:cs="Arial"/>
                      <w:iCs/>
                    </w:rPr>
                    <w:t xml:space="preserve"> requiera </w:t>
                  </w:r>
                  <w:r w:rsidR="00321BB8">
                    <w:rPr>
                      <w:rFonts w:ascii="Montserrat" w:hAnsi="Montserrat" w:cs="Arial"/>
                      <w:iCs/>
                    </w:rPr>
                    <w:t>m</w:t>
                  </w:r>
                  <w:r w:rsidR="00321BB8" w:rsidRPr="007C4316">
                    <w:rPr>
                      <w:rFonts w:ascii="Montserrat" w:hAnsi="Montserrat" w:cs="Arial"/>
                      <w:iCs/>
                    </w:rPr>
                    <w:t>odifica</w:t>
                  </w:r>
                  <w:r w:rsidR="00C3332C">
                    <w:rPr>
                      <w:rFonts w:ascii="Montserrat" w:hAnsi="Montserrat" w:cs="Arial"/>
                      <w:iCs/>
                    </w:rPr>
                    <w:t>r, ingresa</w:t>
                  </w:r>
                  <w:r w:rsidR="00321BB8" w:rsidRPr="007C4316">
                    <w:rPr>
                      <w:rFonts w:ascii="Montserrat" w:hAnsi="Montserrat" w:cs="Arial"/>
                      <w:iCs/>
                    </w:rPr>
                    <w:t xml:space="preserve"> la información </w:t>
                  </w:r>
                  <w:r w:rsidR="00321BB8">
                    <w:rPr>
                      <w:rFonts w:ascii="Montserrat" w:hAnsi="Montserrat" w:cs="Arial"/>
                      <w:iCs/>
                    </w:rPr>
                    <w:t>de los</w:t>
                  </w:r>
                  <w:r w:rsidR="00C3332C">
                    <w:rPr>
                      <w:rFonts w:ascii="Montserrat" w:hAnsi="Montserrat" w:cs="Arial"/>
                      <w:iCs/>
                    </w:rPr>
                    <w:t xml:space="preserve"> siguientes</w:t>
                  </w:r>
                  <w:r w:rsidR="00321BB8">
                    <w:rPr>
                      <w:rFonts w:ascii="Montserrat" w:hAnsi="Montserrat" w:cs="Arial"/>
                      <w:iCs/>
                    </w:rPr>
                    <w:t xml:space="preserve"> campos</w:t>
                  </w:r>
                  <w:r w:rsidR="00C3332C">
                    <w:rPr>
                      <w:rFonts w:ascii="Montserrat" w:hAnsi="Montserrat" w:cs="Arial"/>
                      <w:iCs/>
                    </w:rPr>
                    <w:t>:</w:t>
                  </w:r>
                  <w:bookmarkEnd w:id="12"/>
                  <w:bookmarkEnd w:id="13"/>
                </w:p>
                <w:p w14:paraId="2D51EA19" w14:textId="77777777" w:rsidR="009014F3" w:rsidRDefault="009014F3" w:rsidP="009014F3">
                  <w:pPr>
                    <w:pStyle w:val="Prrafodelista"/>
                    <w:spacing w:after="12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5670415E" w14:textId="09C8DEE8" w:rsidR="00321BB8" w:rsidRDefault="00321BB8" w:rsidP="009014F3">
                  <w:pPr>
                    <w:pStyle w:val="Prrafodelista"/>
                    <w:numPr>
                      <w:ilvl w:val="0"/>
                      <w:numId w:val="15"/>
                    </w:numPr>
                    <w:spacing w:after="120"/>
                    <w:ind w:left="1240" w:hanging="520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3B02E6">
                    <w:rPr>
                      <w:rFonts w:ascii="Montserrat" w:hAnsi="Montserrat" w:cs="Arial"/>
                      <w:iCs/>
                    </w:rPr>
                    <w:t>Cantidad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de servicios </w:t>
                  </w:r>
                  <w:r w:rsidRPr="003B02E6">
                    <w:rPr>
                      <w:rFonts w:ascii="Montserrat" w:hAnsi="Montserrat" w:cs="Arial"/>
                      <w:iCs/>
                    </w:rPr>
                    <w:t>SAT</w:t>
                  </w:r>
                  <w:r w:rsidRPr="007C4316">
                    <w:rPr>
                      <w:rFonts w:ascii="Montserrat" w:hAnsi="Montserrat" w:cs="Arial"/>
                      <w:iCs/>
                    </w:rPr>
                    <w:t xml:space="preserve"> </w:t>
                  </w:r>
                </w:p>
                <w:p w14:paraId="2B888F29" w14:textId="167511EF" w:rsidR="00321BB8" w:rsidRPr="007C4316" w:rsidRDefault="00321BB8" w:rsidP="009014F3">
                  <w:pPr>
                    <w:pStyle w:val="Prrafodelista"/>
                    <w:numPr>
                      <w:ilvl w:val="0"/>
                      <w:numId w:val="15"/>
                    </w:numPr>
                    <w:spacing w:after="120"/>
                    <w:ind w:left="1240" w:hanging="520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3B02E6">
                    <w:rPr>
                      <w:rFonts w:ascii="Montserrat" w:hAnsi="Montserrat" w:cs="Arial"/>
                      <w:iCs/>
                    </w:rPr>
                    <w:t>Cantidad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de servicios </w:t>
                  </w:r>
                  <w:r w:rsidRPr="003B02E6">
                    <w:rPr>
                      <w:rFonts w:ascii="Montserrat" w:hAnsi="Montserrat" w:cs="Arial"/>
                      <w:iCs/>
                    </w:rPr>
                    <w:t>CC</w:t>
                  </w:r>
                  <w:r>
                    <w:rPr>
                      <w:rFonts w:ascii="Montserrat" w:hAnsi="Montserrat" w:cs="Arial"/>
                      <w:iCs/>
                    </w:rPr>
                    <w:t>.</w:t>
                  </w:r>
                  <w:r w:rsidR="00BF45AF">
                    <w:rPr>
                      <w:rFonts w:ascii="Montserrat" w:hAnsi="Montserrat" w:cs="Arial"/>
                      <w:iCs/>
                    </w:rPr>
                    <w:t xml:space="preserve"> Aplica la </w:t>
                  </w:r>
                  <w:r w:rsidR="00BF45AF" w:rsidRPr="00BF45AF">
                    <w:rPr>
                      <w:rFonts w:ascii="Montserrat" w:hAnsi="Montserrat" w:cs="Arial"/>
                      <w:b/>
                      <w:bCs/>
                      <w:iCs/>
                    </w:rPr>
                    <w:t>(RNA127)</w:t>
                  </w:r>
                  <w:r w:rsidR="00BF45AF" w:rsidRPr="00BF45AF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1441C18B" w14:textId="77777777" w:rsidR="00321BB8" w:rsidRPr="007C6327" w:rsidRDefault="00321BB8" w:rsidP="00321BB8">
                  <w:pPr>
                    <w:pStyle w:val="Prrafodelista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30E8F3D5" w14:textId="18A7DC07" w:rsidR="00321BB8" w:rsidRPr="00794F6D" w:rsidRDefault="00321BB8" w:rsidP="00794F6D">
                  <w:pPr>
                    <w:pStyle w:val="Prrafodelista"/>
                    <w:numPr>
                      <w:ilvl w:val="0"/>
                      <w:numId w:val="6"/>
                    </w:numPr>
                    <w:spacing w:before="120" w:after="120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794F6D">
                    <w:rPr>
                      <w:rFonts w:ascii="Montserrat" w:hAnsi="Montserrat" w:cs="Arial"/>
                      <w:iCs/>
                    </w:rPr>
                    <w:t xml:space="preserve">Realiza el cálculo automático de los siguientes campos de acuerdo con la </w:t>
                  </w:r>
                  <w:r w:rsidRPr="00794F6D">
                    <w:rPr>
                      <w:rFonts w:ascii="Montserrat" w:hAnsi="Montserrat" w:cs="Arial"/>
                      <w:b/>
                      <w:bCs/>
                    </w:rPr>
                    <w:t>(RNA121)</w:t>
                  </w:r>
                  <w:r w:rsidR="00DF08C1">
                    <w:rPr>
                      <w:rFonts w:ascii="Montserrat" w:hAnsi="Montserrat" w:cs="Arial"/>
                      <w:iCs/>
                    </w:rPr>
                    <w:t xml:space="preserve"> y continúa en el paso </w:t>
                  </w:r>
                  <w:r w:rsidR="00DF08C1" w:rsidRPr="00AE4972">
                    <w:rPr>
                      <w:rFonts w:ascii="Montserrat" w:hAnsi="Montserrat" w:cs="Arial"/>
                      <w:b/>
                      <w:iCs/>
                    </w:rPr>
                    <w:t>4</w:t>
                  </w:r>
                  <w:r w:rsidR="00DF08C1">
                    <w:rPr>
                      <w:rFonts w:ascii="Montserrat" w:hAnsi="Montserrat" w:cs="Arial"/>
                      <w:iCs/>
                    </w:rPr>
                    <w:t xml:space="preserve"> de este flujo.</w:t>
                  </w:r>
                </w:p>
                <w:p w14:paraId="73DF0758" w14:textId="77777777" w:rsidR="00321BB8" w:rsidRDefault="00321BB8" w:rsidP="00321BB8">
                  <w:pPr>
                    <w:pStyle w:val="Prrafodelista"/>
                    <w:spacing w:before="120" w:after="120"/>
                    <w:ind w:left="36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4E29BA6C" w14:textId="5F5F6435" w:rsidR="00321BB8" w:rsidRPr="000838FF" w:rsidRDefault="00321BB8" w:rsidP="000838FF">
                  <w:pPr>
                    <w:pStyle w:val="Prrafodelista"/>
                    <w:numPr>
                      <w:ilvl w:val="0"/>
                      <w:numId w:val="8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0838FF">
                    <w:rPr>
                      <w:rFonts w:ascii="Montserrat" w:hAnsi="Montserrat" w:cs="Arial"/>
                      <w:iCs/>
                      <w:color w:val="000000"/>
                    </w:rPr>
                    <w:t>Cantidad</w:t>
                  </w:r>
                  <w:r w:rsidR="007F0D28" w:rsidRPr="000838FF">
                    <w:rPr>
                      <w:rFonts w:ascii="Montserrat" w:hAnsi="Montserrat" w:cs="Arial"/>
                      <w:iCs/>
                      <w:color w:val="000000"/>
                    </w:rPr>
                    <w:t xml:space="preserve"> total</w:t>
                  </w:r>
                  <w:r w:rsidRPr="000838FF">
                    <w:rPr>
                      <w:rFonts w:ascii="Montserrat" w:hAnsi="Montserrat" w:cs="Arial"/>
                      <w:iCs/>
                      <w:color w:val="000000"/>
                    </w:rPr>
                    <w:t xml:space="preserve"> de servicios </w:t>
                  </w:r>
                </w:p>
                <w:p w14:paraId="31E19A07" w14:textId="77777777" w:rsidR="00321BB8" w:rsidRPr="000838FF" w:rsidRDefault="00321BB8" w:rsidP="000838FF">
                  <w:pPr>
                    <w:pStyle w:val="Prrafodelista"/>
                    <w:numPr>
                      <w:ilvl w:val="0"/>
                      <w:numId w:val="8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0838FF">
                    <w:rPr>
                      <w:rFonts w:ascii="Montserrat" w:hAnsi="Montserrat" w:cs="Arial"/>
                      <w:iCs/>
                      <w:color w:val="000000"/>
                    </w:rPr>
                    <w:t>Monto dictaminado</w:t>
                  </w:r>
                </w:p>
                <w:p w14:paraId="36DEBB63" w14:textId="77777777" w:rsidR="00321BB8" w:rsidRPr="000838FF" w:rsidRDefault="00321BB8" w:rsidP="000838FF">
                  <w:pPr>
                    <w:pStyle w:val="Prrafodelista"/>
                    <w:numPr>
                      <w:ilvl w:val="0"/>
                      <w:numId w:val="8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0838FF">
                    <w:rPr>
                      <w:rFonts w:ascii="Montserrat" w:hAnsi="Montserrat" w:cs="Arial"/>
                      <w:iCs/>
                      <w:color w:val="000000"/>
                    </w:rPr>
                    <w:t>Cantidad de servicios dictaminados acumulados</w:t>
                  </w:r>
                </w:p>
                <w:p w14:paraId="0EE3B315" w14:textId="77777777" w:rsidR="00321BB8" w:rsidRPr="000838FF" w:rsidRDefault="00321BB8" w:rsidP="000838FF">
                  <w:pPr>
                    <w:pStyle w:val="Prrafodelista"/>
                    <w:numPr>
                      <w:ilvl w:val="0"/>
                      <w:numId w:val="8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0838FF">
                    <w:rPr>
                      <w:rFonts w:ascii="Montserrat" w:hAnsi="Montserrat" w:cs="Arial"/>
                      <w:iCs/>
                      <w:color w:val="000000"/>
                    </w:rPr>
                    <w:t>Monto dictaminado acumulado</w:t>
                  </w:r>
                </w:p>
                <w:p w14:paraId="5059F396" w14:textId="77777777" w:rsidR="00220313" w:rsidRPr="00826B5A" w:rsidRDefault="00220313" w:rsidP="000838FF">
                  <w:pPr>
                    <w:pStyle w:val="Prrafodelista"/>
                    <w:numPr>
                      <w:ilvl w:val="0"/>
                      <w:numId w:val="8"/>
                    </w:numPr>
                    <w:ind w:left="1077" w:hanging="357"/>
                    <w:jc w:val="both"/>
                    <w:rPr>
                      <w:rStyle w:val="eop"/>
                      <w:rFonts w:ascii="Montserrat" w:hAnsi="Montserrat"/>
                      <w:color w:val="000000"/>
                      <w:shd w:val="clear" w:color="auto" w:fill="FFFFFF"/>
                    </w:rPr>
                  </w:pPr>
                  <w:r w:rsidRPr="000838FF">
                    <w:rPr>
                      <w:rFonts w:cs="Arial"/>
                      <w:iCs/>
                    </w:rPr>
                    <w:t>%</w:t>
                  </w:r>
                  <w:r w:rsidRPr="00826B5A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  <w:lang w:val="es-ES"/>
                    </w:rPr>
                    <w:t xml:space="preserve"> de servicios dictaminados acumulados</w:t>
                  </w:r>
                  <w:r>
                    <w:rPr>
                      <w:rFonts w:ascii="Montserrat" w:hAnsi="Montserrat" w:cs="Arial"/>
                      <w:iCs/>
                    </w:rPr>
                    <w:t>. Aplica la</w:t>
                  </w:r>
                  <w:r w:rsidRPr="00826B5A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  <w:lang w:val="es-ES"/>
                    </w:rPr>
                    <w:t xml:space="preserve"> </w:t>
                  </w:r>
                  <w:r w:rsidRPr="00826B5A">
                    <w:rPr>
                      <w:rStyle w:val="eop"/>
                      <w:rFonts w:ascii="Montserrat" w:hAnsi="Montserrat"/>
                      <w:b/>
                      <w:bCs/>
                      <w:color w:val="000000"/>
                      <w:shd w:val="clear" w:color="auto" w:fill="FFFFFF"/>
                    </w:rPr>
                    <w:t>(</w:t>
                  </w:r>
                  <w:r w:rsidRPr="00826B5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shd w:val="clear" w:color="auto" w:fill="FFFFFF"/>
                    </w:rPr>
                    <w:t>RNA110)</w:t>
                  </w:r>
                  <w:r w:rsidRPr="00BB5C6B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>.</w:t>
                  </w:r>
                  <w:r w:rsidRPr="00826B5A">
                    <w:rPr>
                      <w:rStyle w:val="eop"/>
                      <w:rFonts w:ascii="Montserrat" w:hAnsi="Montserrat"/>
                      <w:color w:val="000000"/>
                      <w:shd w:val="clear" w:color="auto" w:fill="FFFFFF"/>
                    </w:rPr>
                    <w:t> </w:t>
                  </w:r>
                </w:p>
                <w:p w14:paraId="39AAB41C" w14:textId="69C81B90" w:rsidR="00220313" w:rsidRPr="005A00E2" w:rsidRDefault="00220313" w:rsidP="000838FF">
                  <w:pPr>
                    <w:pStyle w:val="Prrafodelista"/>
                    <w:numPr>
                      <w:ilvl w:val="0"/>
                      <w:numId w:val="8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10A6A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  <w:lang w:val="es-ES"/>
                    </w:rPr>
                    <w:t>% de monto dictaminado acumulado</w:t>
                  </w:r>
                  <w:r>
                    <w:rPr>
                      <w:rFonts w:ascii="Montserrat" w:hAnsi="Montserrat" w:cs="Arial"/>
                      <w:iCs/>
                    </w:rPr>
                    <w:t>.</w:t>
                  </w:r>
                  <w:r w:rsidR="008304EE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>
                    <w:rPr>
                      <w:rFonts w:ascii="Montserrat" w:hAnsi="Montserrat" w:cs="Arial"/>
                      <w:iCs/>
                    </w:rPr>
                    <w:t>Aplica la</w:t>
                  </w:r>
                  <w:r w:rsidRPr="00810A6A">
                    <w:rPr>
                      <w:rStyle w:val="eop"/>
                      <w:rFonts w:ascii="Montserrat" w:hAnsi="Montserrat"/>
                      <w:color w:val="000000"/>
                      <w:shd w:val="clear" w:color="auto" w:fill="FFFFFF"/>
                    </w:rPr>
                    <w:t> </w:t>
                  </w:r>
                  <w:r w:rsidRPr="00810A6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shd w:val="clear" w:color="auto" w:fill="FFFFFF"/>
                    </w:rPr>
                    <w:t>(RNA111)</w:t>
                  </w:r>
                  <w:r w:rsidRPr="00BB5C6B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>.</w:t>
                  </w:r>
                </w:p>
              </w:tc>
            </w:tr>
            <w:tr w:rsidR="00321BB8" w:rsidRPr="001D4947" w14:paraId="5248F1A6" w14:textId="77777777" w:rsidTr="00A801A5">
              <w:trPr>
                <w:trHeight w:val="585"/>
              </w:trPr>
              <w:tc>
                <w:tcPr>
                  <w:tcW w:w="2500" w:type="pct"/>
                </w:tcPr>
                <w:p w14:paraId="3D132B7D" w14:textId="7B8279E9" w:rsidR="00006934" w:rsidRPr="00006934" w:rsidRDefault="00006934" w:rsidP="006A766F">
                  <w:pPr>
                    <w:pStyle w:val="Prrafodelista"/>
                    <w:spacing w:after="240"/>
                    <w:ind w:left="36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48BC0CEB" w14:textId="710E4EA2" w:rsidR="00BB5C6B" w:rsidRDefault="00BB5C6B" w:rsidP="009014F3">
                  <w:pPr>
                    <w:pStyle w:val="Prrafodelista"/>
                    <w:numPr>
                      <w:ilvl w:val="0"/>
                      <w:numId w:val="6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14" w:name="_Ref169079628"/>
                  <w:r w:rsidRPr="005A6658">
                    <w:rPr>
                      <w:rFonts w:ascii="Montserrat" w:hAnsi="Montserrat" w:cs="Arial"/>
                      <w:iCs/>
                    </w:rPr>
                    <w:t xml:space="preserve">Valida que se ingresaron los datos obligatorios de acuerdo con la </w:t>
                  </w:r>
                  <w:r w:rsidRPr="006F0B3B">
                    <w:rPr>
                      <w:rFonts w:ascii="Montserrat" w:hAnsi="Montserrat" w:cs="Arial"/>
                      <w:b/>
                      <w:bCs/>
                      <w:iCs/>
                    </w:rPr>
                    <w:t>(RNA128)</w:t>
                  </w:r>
                  <w:r w:rsidRPr="006F0B3B">
                    <w:rPr>
                      <w:rFonts w:ascii="Montserrat" w:hAnsi="Montserrat" w:cs="Arial"/>
                      <w:iCs/>
                    </w:rPr>
                    <w:t>.</w:t>
                  </w:r>
                  <w:bookmarkEnd w:id="14"/>
                </w:p>
                <w:p w14:paraId="17C0983D" w14:textId="77777777" w:rsidR="009014F3" w:rsidRPr="006E79F2" w:rsidRDefault="009014F3" w:rsidP="009014F3">
                  <w:pPr>
                    <w:pStyle w:val="Prrafodelista"/>
                    <w:spacing w:after="240"/>
                    <w:ind w:left="36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6A2B2B0A" w14:textId="56B360DF" w:rsidR="00BB5C6B" w:rsidRDefault="00BB5C6B" w:rsidP="009014F3">
                  <w:pPr>
                    <w:pStyle w:val="Prrafodelista"/>
                    <w:numPr>
                      <w:ilvl w:val="0"/>
                      <w:numId w:val="38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5A6658">
                    <w:rPr>
                      <w:rFonts w:ascii="Montserrat" w:hAnsi="Montserrat" w:cs="Arial"/>
                      <w:iCs/>
                    </w:rPr>
                    <w:t xml:space="preserve">En caso de no ingresar los datos obligatorios </w:t>
                  </w:r>
                  <w:r w:rsidR="006C3FB9" w:rsidRPr="005A6658">
                    <w:rPr>
                      <w:rFonts w:ascii="Montserrat" w:hAnsi="Montserrat" w:cs="Arial"/>
                      <w:iCs/>
                    </w:rPr>
                    <w:t>continúa</w:t>
                  </w:r>
                  <w:r w:rsidRPr="005A6658">
                    <w:rPr>
                      <w:rFonts w:ascii="Montserrat" w:hAnsi="Montserrat" w:cs="Arial"/>
                      <w:iCs/>
                    </w:rPr>
                    <w:t xml:space="preserve"> en el</w:t>
                  </w:r>
                  <w:r w:rsidR="00F7604E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F7604E" w:rsidRPr="006F0B3B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F7604E" w:rsidRPr="00F7604E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F7604E" w:rsidRPr="006F0B3B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FA12 \h </w:instrText>
                  </w:r>
                  <w:r w:rsidR="00F7604E" w:rsidRPr="00F7604E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\* MERGEFORMAT </w:instrText>
                  </w:r>
                  <w:r w:rsidR="00F7604E" w:rsidRPr="00F7604E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F7604E" w:rsidRPr="00F7604E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AC1C78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FA12</w:t>
                  </w:r>
                  <w:r w:rsidR="00F7604E" w:rsidRPr="00F7604E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="00F7604E" w:rsidRPr="00F7604E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9014F3">
                    <w:rPr>
                      <w:rFonts w:ascii="Montserrat" w:hAnsi="Montserrat" w:cs="Arial"/>
                      <w:iCs/>
                    </w:rPr>
                    <w:t>.</w:t>
                  </w:r>
                  <w:r w:rsidRPr="005A6658">
                    <w:rPr>
                      <w:rFonts w:ascii="Montserrat" w:hAnsi="Montserrat" w:cs="Arial"/>
                      <w:iCs/>
                    </w:rPr>
                    <w:t xml:space="preserve"> </w:t>
                  </w:r>
                </w:p>
                <w:p w14:paraId="702E1DB6" w14:textId="77777777" w:rsidR="009014F3" w:rsidRDefault="009014F3" w:rsidP="009014F3">
                  <w:pPr>
                    <w:pStyle w:val="Prrafodelista"/>
                    <w:spacing w:after="2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23781EF9" w14:textId="469ED905" w:rsidR="009525BA" w:rsidRPr="005A6658" w:rsidRDefault="009525BA" w:rsidP="009014F3">
                  <w:pPr>
                    <w:pStyle w:val="Prrafodelista"/>
                    <w:numPr>
                      <w:ilvl w:val="0"/>
                      <w:numId w:val="38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En caso de que el servicio no este seleccionado</w:t>
                  </w:r>
                  <w:r w:rsidR="008C3E8B">
                    <w:rPr>
                      <w:rFonts w:ascii="Montserrat" w:hAnsi="Montserrat" w:cs="Arial"/>
                      <w:iCs/>
                    </w:rPr>
                    <w:t xml:space="preserve"> y tiene datos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8C3E8B">
                    <w:rPr>
                      <w:rFonts w:ascii="Montserrat" w:hAnsi="Montserrat" w:cs="Arial"/>
                      <w:iCs/>
                    </w:rPr>
                    <w:t xml:space="preserve">continúa </w:t>
                  </w:r>
                  <w:r w:rsidR="000A1A69">
                    <w:rPr>
                      <w:rFonts w:ascii="Montserrat" w:hAnsi="Montserrat" w:cs="Arial"/>
                      <w:iCs/>
                    </w:rPr>
                    <w:t xml:space="preserve">en el </w:t>
                  </w:r>
                  <w:r w:rsidR="00044AC0" w:rsidRPr="00044AC0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044AC0">
                    <w:rPr>
                      <w:rFonts w:ascii="Montserrat" w:hAnsi="Montserrat" w:cs="Arial"/>
                      <w:iCs/>
                      <w:highlight w:val="yellow"/>
                    </w:rPr>
                    <w:fldChar w:fldCharType="begin"/>
                  </w:r>
                  <w:r w:rsidR="00044AC0">
                    <w:rPr>
                      <w:rFonts w:ascii="Montserrat" w:hAnsi="Montserrat" w:cs="Arial"/>
                      <w:iCs/>
                    </w:rPr>
                    <w:instrText xml:space="preserve"> REF FA14 \h </w:instrText>
                  </w:r>
                  <w:r w:rsidR="00044AC0">
                    <w:rPr>
                      <w:rFonts w:ascii="Montserrat" w:hAnsi="Montserrat" w:cs="Arial"/>
                      <w:iCs/>
                      <w:highlight w:val="yellow"/>
                    </w:rPr>
                    <w:instrText xml:space="preserve"> \* MERGEFORMAT </w:instrText>
                  </w:r>
                  <w:r w:rsidR="00044AC0">
                    <w:rPr>
                      <w:rFonts w:ascii="Montserrat" w:hAnsi="Montserrat" w:cs="Arial"/>
                      <w:iCs/>
                      <w:highlight w:val="yellow"/>
                    </w:rPr>
                  </w:r>
                  <w:r w:rsidR="00044AC0">
                    <w:rPr>
                      <w:rFonts w:ascii="Montserrat" w:hAnsi="Montserrat" w:cs="Arial"/>
                      <w:iCs/>
                      <w:highlight w:val="yellow"/>
                    </w:rPr>
                    <w:fldChar w:fldCharType="separate"/>
                  </w:r>
                  <w:r w:rsidR="004B699A" w:rsidRPr="00F64AE1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FA14</w:t>
                  </w:r>
                  <w:r w:rsidR="00044AC0">
                    <w:rPr>
                      <w:rFonts w:ascii="Montserrat" w:hAnsi="Montserrat" w:cs="Arial"/>
                      <w:iCs/>
                      <w:highlight w:val="yellow"/>
                    </w:rPr>
                    <w:fldChar w:fldCharType="end"/>
                  </w:r>
                  <w:r w:rsidR="00CA39BF" w:rsidRPr="00CA39BF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9014F3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1C090C" w:rsidRPr="001D4947" w14:paraId="07C85072" w14:textId="77777777" w:rsidTr="00A801A5">
              <w:trPr>
                <w:trHeight w:val="585"/>
              </w:trPr>
              <w:tc>
                <w:tcPr>
                  <w:tcW w:w="2500" w:type="pct"/>
                </w:tcPr>
                <w:p w14:paraId="2C57276D" w14:textId="77777777" w:rsidR="001C090C" w:rsidRPr="00006934" w:rsidRDefault="001C090C" w:rsidP="006A766F">
                  <w:pPr>
                    <w:pStyle w:val="Prrafodelista"/>
                    <w:spacing w:after="240"/>
                    <w:ind w:left="36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141703CC" w14:textId="77777777" w:rsidR="001C090C" w:rsidRPr="00627AAF" w:rsidRDefault="001C090C" w:rsidP="001C090C">
                  <w:pPr>
                    <w:pStyle w:val="Prrafodelista"/>
                    <w:numPr>
                      <w:ilvl w:val="0"/>
                      <w:numId w:val="6"/>
                    </w:numPr>
                    <w:spacing w:before="120" w:after="120"/>
                    <w:jc w:val="both"/>
                    <w:rPr>
                      <w:rFonts w:ascii="Montserrat" w:hAnsi="Montserrat" w:cs="Arial"/>
                    </w:rPr>
                  </w:pPr>
                  <w:r w:rsidRPr="00627AAF">
                    <w:rPr>
                      <w:rFonts w:ascii="Montserrat" w:hAnsi="Montserrat" w:cs="Arial"/>
                    </w:rPr>
                    <w:t xml:space="preserve">Valida la estructura de los datos ingresados en los campos. Aplica la </w:t>
                  </w:r>
                  <w:r w:rsidRPr="00627AAF">
                    <w:rPr>
                      <w:rFonts w:ascii="Montserrat" w:hAnsi="Montserrat" w:cs="Arial"/>
                      <w:b/>
                      <w:bCs/>
                    </w:rPr>
                    <w:t>(RNA255)</w:t>
                  </w:r>
                  <w:r w:rsidRPr="00627AAF">
                    <w:rPr>
                      <w:rFonts w:ascii="Montserrat" w:hAnsi="Montserrat" w:cs="Arial"/>
                    </w:rPr>
                    <w:t>.</w:t>
                  </w:r>
                </w:p>
                <w:p w14:paraId="26904589" w14:textId="77C990A8" w:rsidR="001C090C" w:rsidRPr="005A6658" w:rsidRDefault="001C090C" w:rsidP="00F73B38">
                  <w:pPr>
                    <w:pStyle w:val="Prrafodelista"/>
                    <w:numPr>
                      <w:ilvl w:val="0"/>
                      <w:numId w:val="44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27AAF">
                    <w:rPr>
                      <w:rFonts w:ascii="Montserrat" w:hAnsi="Montserrat" w:cs="Arial"/>
                    </w:rPr>
                    <w:lastRenderedPageBreak/>
                    <w:t xml:space="preserve">En caso de que la estructura de los datos ingresados sea incorrecta, continúa en el </w:t>
                  </w:r>
                  <w:r w:rsidRPr="000A1A69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="000A1A69" w:rsidRPr="000A1A69">
                    <w:rPr>
                      <w:rFonts w:ascii="Montserrat" w:hAnsi="Montserrat" w:cs="Arial"/>
                    </w:rPr>
                    <w:fldChar w:fldCharType="begin"/>
                  </w:r>
                  <w:r w:rsidR="000A1A69" w:rsidRPr="000A1A69">
                    <w:rPr>
                      <w:rFonts w:ascii="Montserrat" w:hAnsi="Montserrat" w:cs="Arial"/>
                      <w:b/>
                      <w:bCs/>
                    </w:rPr>
                    <w:instrText xml:space="preserve"> REF FA13 \h </w:instrText>
                  </w:r>
                  <w:r w:rsidR="000A1A69">
                    <w:rPr>
                      <w:rFonts w:ascii="Montserrat" w:hAnsi="Montserrat" w:cs="Arial"/>
                    </w:rPr>
                    <w:instrText xml:space="preserve"> \* MERGEFORMAT </w:instrText>
                  </w:r>
                  <w:r w:rsidR="000A1A69" w:rsidRPr="000A1A69">
                    <w:rPr>
                      <w:rFonts w:ascii="Montserrat" w:hAnsi="Montserrat" w:cs="Arial"/>
                    </w:rPr>
                  </w:r>
                  <w:r w:rsidR="000A1A69" w:rsidRPr="000A1A69">
                    <w:rPr>
                      <w:rFonts w:ascii="Montserrat" w:hAnsi="Montserrat" w:cs="Arial"/>
                    </w:rPr>
                    <w:fldChar w:fldCharType="separate"/>
                  </w:r>
                  <w:r w:rsidR="004B699A" w:rsidRPr="00F64AE1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FA13</w:t>
                  </w:r>
                  <w:r w:rsidR="000A1A69" w:rsidRPr="000A1A69">
                    <w:rPr>
                      <w:rFonts w:ascii="Montserrat" w:hAnsi="Montserrat" w:cs="Arial"/>
                    </w:rPr>
                    <w:fldChar w:fldCharType="end"/>
                  </w:r>
                  <w:r w:rsidRPr="000A1A69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0A1A69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BB5C6B" w:rsidRPr="001D4947" w14:paraId="30532103" w14:textId="77777777" w:rsidTr="00A801A5">
              <w:trPr>
                <w:trHeight w:val="585"/>
              </w:trPr>
              <w:tc>
                <w:tcPr>
                  <w:tcW w:w="2500" w:type="pct"/>
                </w:tcPr>
                <w:p w14:paraId="418F51A2" w14:textId="77777777" w:rsidR="00BB5C6B" w:rsidRDefault="00BB5C6B" w:rsidP="00BB5C6B">
                  <w:pPr>
                    <w:pStyle w:val="Prrafodelista"/>
                    <w:spacing w:after="240"/>
                    <w:ind w:left="564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3333AC4F" w14:textId="77777777" w:rsidR="00BB5C6B" w:rsidRPr="006070C7" w:rsidRDefault="00BB5C6B" w:rsidP="0006749D">
                  <w:pPr>
                    <w:pStyle w:val="Prrafodelista"/>
                    <w:numPr>
                      <w:ilvl w:val="0"/>
                      <w:numId w:val="6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</w:rPr>
                    <w:t xml:space="preserve">Almacena en la BD la información de las </w:t>
                  </w:r>
                  <w:r>
                    <w:rPr>
                      <w:rFonts w:ascii="Montserrat" w:hAnsi="Montserrat" w:cs="Arial"/>
                    </w:rPr>
                    <w:t>Pistas de Auditoría</w:t>
                  </w:r>
                  <w:r w:rsidRPr="006070C7">
                    <w:rPr>
                      <w:rFonts w:ascii="Montserrat" w:hAnsi="Montserrat" w:cs="Arial"/>
                    </w:rPr>
                    <w:t>.</w:t>
                  </w:r>
                </w:p>
                <w:p w14:paraId="60662A37" w14:textId="77777777" w:rsidR="00BB5C6B" w:rsidRPr="006070C7" w:rsidRDefault="00BB5C6B" w:rsidP="00BB5C6B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  <w:p w14:paraId="4A6E5FD0" w14:textId="77777777" w:rsidR="00BB5C6B" w:rsidRPr="006070C7" w:rsidRDefault="00BB5C6B" w:rsidP="000C5F51">
                  <w:pPr>
                    <w:pStyle w:val="Prrafodelista"/>
                    <w:ind w:left="625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</w:rPr>
                    <w:t>Datos que se almacenan:</w:t>
                  </w:r>
                </w:p>
                <w:p w14:paraId="075E949E" w14:textId="29221125" w:rsidR="00BB5C6B" w:rsidRPr="006070C7" w:rsidRDefault="00BB5C6B" w:rsidP="000C5F51">
                  <w:pPr>
                    <w:ind w:left="625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Módulo</w:t>
                  </w:r>
                  <w:r w:rsidRPr="006070C7">
                    <w:rPr>
                      <w:rFonts w:ascii="Montserrat" w:hAnsi="Montserrat" w:cs="Arial"/>
                    </w:rPr>
                    <w:t>=</w:t>
                  </w:r>
                  <w:r>
                    <w:rPr>
                      <w:rFonts w:ascii="Montserrat" w:hAnsi="Montserrat" w:cs="Arial"/>
                    </w:rPr>
                    <w:t xml:space="preserve"> Dictamen</w:t>
                  </w:r>
                  <w:r w:rsidR="006C2797">
                    <w:rPr>
                      <w:rFonts w:ascii="Montserrat" w:hAnsi="Montserrat" w:cs="Arial"/>
                    </w:rPr>
                    <w:t xml:space="preserve"> – Registro de servicios</w:t>
                  </w:r>
                </w:p>
                <w:p w14:paraId="52783402" w14:textId="77777777" w:rsidR="00BB5C6B" w:rsidRPr="007E0FFD" w:rsidRDefault="00BB5C6B" w:rsidP="000C5F51">
                  <w:pPr>
                    <w:ind w:left="625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Fecha y Hora</w:t>
                  </w:r>
                  <w:r w:rsidRPr="006070C7">
                    <w:rPr>
                      <w:rFonts w:ascii="Montserrat" w:hAnsi="Montserrat" w:cs="Arial"/>
                    </w:rPr>
                    <w:t>= Fecha y hora del sistema, usando el formato DD/MM/</w:t>
                  </w:r>
                  <w:r w:rsidRPr="007E0FFD">
                    <w:rPr>
                      <w:rFonts w:ascii="Montserrat" w:hAnsi="Montserrat" w:cs="Arial"/>
                    </w:rPr>
                    <w:t>AAAA HH:MM:SS</w:t>
                  </w:r>
                </w:p>
                <w:p w14:paraId="68701CEC" w14:textId="77777777" w:rsidR="00BB5C6B" w:rsidRPr="007E0FFD" w:rsidRDefault="00BB5C6B" w:rsidP="000C5F51">
                  <w:pPr>
                    <w:ind w:left="625"/>
                    <w:jc w:val="both"/>
                    <w:rPr>
                      <w:rFonts w:ascii="Montserrat" w:hAnsi="Montserrat" w:cs="Arial"/>
                    </w:rPr>
                  </w:pPr>
                  <w:r w:rsidRPr="007E0FFD">
                    <w:rPr>
                      <w:rFonts w:ascii="Montserrat" w:hAnsi="Montserrat" w:cs="Arial"/>
                      <w:b/>
                      <w:bCs/>
                    </w:rPr>
                    <w:t>RFC Usuario</w:t>
                  </w:r>
                  <w:r w:rsidRPr="007E0FFD">
                    <w:rPr>
                      <w:rFonts w:ascii="Montserrat" w:hAnsi="Montserrat" w:cs="Arial"/>
                    </w:rPr>
                    <w:t xml:space="preserve">= RFC </w:t>
                  </w:r>
                  <w:r>
                    <w:rPr>
                      <w:rFonts w:ascii="Montserrat" w:hAnsi="Montserrat" w:cs="Arial"/>
                    </w:rPr>
                    <w:t xml:space="preserve">largo </w:t>
                  </w:r>
                  <w:r w:rsidRPr="007E0FFD">
                    <w:rPr>
                      <w:rFonts w:ascii="Montserrat" w:hAnsi="Montserrat" w:cs="Arial"/>
                    </w:rPr>
                    <w:t xml:space="preserve">del </w:t>
                  </w:r>
                  <w:r>
                    <w:rPr>
                      <w:rFonts w:ascii="Montserrat" w:hAnsi="Montserrat" w:cs="Arial"/>
                    </w:rPr>
                    <w:t>Empleado SAT</w:t>
                  </w:r>
                  <w:r w:rsidRPr="007E0FFD">
                    <w:rPr>
                      <w:rFonts w:ascii="Montserrat" w:hAnsi="Montserrat" w:cs="Arial"/>
                    </w:rPr>
                    <w:t xml:space="preserve"> que ingresó al </w:t>
                  </w:r>
                  <w:r>
                    <w:rPr>
                      <w:rFonts w:ascii="Montserrat" w:hAnsi="Montserrat" w:cs="Arial"/>
                    </w:rPr>
                    <w:t>sistema</w:t>
                  </w:r>
                  <w:r w:rsidRPr="007E0FFD">
                    <w:rPr>
                      <w:rFonts w:ascii="Montserrat" w:hAnsi="Montserrat" w:cs="Arial"/>
                    </w:rPr>
                    <w:t>.</w:t>
                  </w:r>
                </w:p>
                <w:p w14:paraId="30126EAA" w14:textId="326468F1" w:rsidR="00BB5C6B" w:rsidRDefault="00BB5C6B" w:rsidP="000C5F51">
                  <w:pPr>
                    <w:ind w:left="625"/>
                    <w:jc w:val="both"/>
                    <w:rPr>
                      <w:rFonts w:ascii="Montserrat" w:hAnsi="Montserrat" w:cs="Arial"/>
                    </w:rPr>
                  </w:pPr>
                  <w:r w:rsidRPr="007E0FFD">
                    <w:rPr>
                      <w:rFonts w:ascii="Montserrat" w:hAnsi="Montserrat" w:cs="Arial"/>
                      <w:b/>
                      <w:bCs/>
                    </w:rPr>
                    <w:t>Tipo de movimiento</w:t>
                  </w:r>
                  <w:r w:rsidRPr="007E0FFD">
                    <w:rPr>
                      <w:rFonts w:ascii="Montserrat" w:hAnsi="Montserrat" w:cs="Arial"/>
                    </w:rPr>
                    <w:t>=</w:t>
                  </w:r>
                  <w:r w:rsidRPr="006070C7">
                    <w:rPr>
                      <w:rFonts w:ascii="Montserrat" w:hAnsi="Montserrat" w:cs="Arial"/>
                    </w:rPr>
                    <w:t xml:space="preserve"> </w:t>
                  </w:r>
                  <w:r w:rsidRPr="00256D7A">
                    <w:rPr>
                      <w:rFonts w:ascii="Montserrat" w:hAnsi="Montserrat" w:cs="Arial"/>
                      <w:b/>
                      <w:bCs/>
                    </w:rPr>
                    <w:t>INSR</w:t>
                  </w:r>
                  <w:r>
                    <w:rPr>
                      <w:rFonts w:ascii="Montserrat" w:hAnsi="Montserrat" w:cs="Arial"/>
                    </w:rPr>
                    <w:t xml:space="preserve"> (insertar)</w:t>
                  </w:r>
                  <w:r w:rsidR="00324486">
                    <w:rPr>
                      <w:rFonts w:ascii="Montserrat" w:hAnsi="Montserrat" w:cs="Arial"/>
                    </w:rPr>
                    <w:t xml:space="preserve"> </w:t>
                  </w:r>
                  <w:r w:rsidR="00324486" w:rsidRPr="00324486">
                    <w:rPr>
                      <w:rFonts w:ascii="Montserrat" w:hAnsi="Montserrat" w:cs="Arial"/>
                      <w:b/>
                      <w:bCs/>
                    </w:rPr>
                    <w:t>UPDT</w:t>
                  </w:r>
                  <w:r w:rsidR="00324486"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 w:rsidR="00324486" w:rsidRPr="00324486">
                    <w:rPr>
                      <w:rFonts w:ascii="Montserrat" w:hAnsi="Montserrat" w:cs="Arial"/>
                    </w:rPr>
                    <w:t>(</w:t>
                  </w:r>
                  <w:r w:rsidR="00324486">
                    <w:rPr>
                      <w:rFonts w:ascii="Montserrat" w:hAnsi="Montserrat" w:cs="Arial"/>
                    </w:rPr>
                    <w:t>modificar</w:t>
                  </w:r>
                  <w:r w:rsidR="00324486" w:rsidRPr="00324486">
                    <w:rPr>
                      <w:rFonts w:ascii="Montserrat" w:hAnsi="Montserrat" w:cs="Arial"/>
                    </w:rPr>
                    <w:t>)</w:t>
                  </w:r>
                </w:p>
                <w:p w14:paraId="4E2C3CEF" w14:textId="2E4DB1B4" w:rsidR="00BB5C6B" w:rsidRPr="006070C7" w:rsidRDefault="00BB5C6B" w:rsidP="00AA6BE4">
                  <w:pPr>
                    <w:ind w:left="675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Movimiento</w:t>
                  </w:r>
                  <w:r w:rsidRPr="006070C7">
                    <w:rPr>
                      <w:rFonts w:ascii="Montserrat" w:hAnsi="Montserrat" w:cs="Arial"/>
                    </w:rPr>
                    <w:t>=</w:t>
                  </w:r>
                  <w:r w:rsidR="00AA6BE4">
                    <w:rPr>
                      <w:rFonts w:ascii="Montserrat" w:hAnsi="Montserrat" w:cs="Arial"/>
                    </w:rPr>
                    <w:t xml:space="preserve"> Aplica la </w:t>
                  </w:r>
                  <w:r w:rsidR="00AA6BE4" w:rsidRPr="00A770E3">
                    <w:rPr>
                      <w:rFonts w:ascii="Montserrat" w:hAnsi="Montserrat" w:cs="Arial"/>
                      <w:b/>
                      <w:bCs/>
                    </w:rPr>
                    <w:t>(RNA239)</w:t>
                  </w:r>
                  <w:r w:rsidR="00AA6BE4">
                    <w:rPr>
                      <w:rFonts w:ascii="Montserrat" w:hAnsi="Montserrat" w:cs="Arial"/>
                    </w:rPr>
                    <w:t>.</w:t>
                  </w:r>
                </w:p>
                <w:p w14:paraId="405FC13B" w14:textId="77777777" w:rsidR="00CA5332" w:rsidRDefault="00BB5C6B" w:rsidP="00CA5332">
                  <w:pPr>
                    <w:pStyle w:val="Prrafodelista"/>
                    <w:spacing w:before="120" w:after="120"/>
                    <w:ind w:left="625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>-</w:t>
                  </w:r>
                  <w:r w:rsidR="00CA5332">
                    <w:rPr>
                      <w:rFonts w:ascii="Montserrat" w:hAnsi="Montserrat" w:cs="Arial"/>
                    </w:rPr>
                    <w:t xml:space="preserve"> Id del dictamen</w:t>
                  </w:r>
                </w:p>
                <w:p w14:paraId="122A7A1D" w14:textId="4533C062" w:rsidR="00BB5C6B" w:rsidRPr="00CA5332" w:rsidRDefault="00D44E35" w:rsidP="00CA5332">
                  <w:pPr>
                    <w:pStyle w:val="Prrafodelista"/>
                    <w:spacing w:before="120" w:after="120"/>
                    <w:ind w:left="625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 </w:t>
                  </w:r>
                  <w:r w:rsidR="00CA5332">
                    <w:rPr>
                      <w:rFonts w:ascii="Montserrat" w:hAnsi="Montserrat" w:cs="Arial"/>
                    </w:rPr>
                    <w:t>-I</w:t>
                  </w:r>
                  <w:r w:rsidR="00BB5C6B" w:rsidRPr="00CA5332">
                    <w:rPr>
                      <w:rFonts w:ascii="Montserrat" w:hAnsi="Montserrat" w:cs="Arial"/>
                    </w:rPr>
                    <w:t>d de registro de servicios</w:t>
                  </w:r>
                  <w:r>
                    <w:rPr>
                      <w:rFonts w:ascii="Montserrat" w:hAnsi="Montserrat" w:cs="Arial"/>
                    </w:rPr>
                    <w:t xml:space="preserve"> </w:t>
                  </w:r>
                  <w:r w:rsidR="00BB5C6B" w:rsidRPr="00CA5332">
                    <w:rPr>
                      <w:rFonts w:ascii="Montserrat" w:hAnsi="Montserrat" w:cs="Arial"/>
                    </w:rPr>
                    <w:t>dictaminados</w:t>
                  </w:r>
                </w:p>
                <w:p w14:paraId="029B637C" w14:textId="77777777" w:rsidR="00BB5C6B" w:rsidRDefault="00BB5C6B" w:rsidP="00F73B38">
                  <w:pPr>
                    <w:pStyle w:val="Prrafodelista"/>
                    <w:ind w:left="644"/>
                    <w:jc w:val="both"/>
                    <w:rPr>
                      <w:rFonts w:ascii="Montserrat" w:hAnsi="Montserrat" w:cs="Arial"/>
                    </w:rPr>
                  </w:pPr>
                </w:p>
                <w:p w14:paraId="323B8467" w14:textId="0DDAA3CE" w:rsidR="00BB5C6B" w:rsidRPr="00BB5C6B" w:rsidRDefault="00BB5C6B" w:rsidP="00F73B38">
                  <w:pPr>
                    <w:pStyle w:val="Prrafodelista"/>
                    <w:numPr>
                      <w:ilvl w:val="0"/>
                      <w:numId w:val="38"/>
                    </w:numPr>
                    <w:jc w:val="both"/>
                    <w:rPr>
                      <w:rFonts w:ascii="Montserrat" w:hAnsi="Montserrat" w:cs="Arial"/>
                    </w:rPr>
                  </w:pPr>
                  <w:r w:rsidRPr="005A6658">
                    <w:rPr>
                      <w:rFonts w:ascii="Montserrat" w:hAnsi="Montserrat" w:cs="Arial"/>
                      <w:iCs/>
                    </w:rPr>
                    <w:t xml:space="preserve">En caso de que no se pueda almacenar las Pistas de Auditoría, continúa en el </w:t>
                  </w:r>
                  <w:r w:rsidRPr="00CE7C2D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180137" w:rsidRPr="00CE7C2D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180137" w:rsidRPr="00CE7C2D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FA02 \h </w:instrText>
                  </w:r>
                  <w:r w:rsidR="005A6658" w:rsidRPr="006363BC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\* MERGEFORMAT </w:instrText>
                  </w:r>
                  <w:r w:rsidR="00180137" w:rsidRPr="00CE7C2D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180137" w:rsidRPr="00CE7C2D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4B699A">
                    <w:rPr>
                      <w:rFonts w:ascii="Montserrat" w:hAnsi="Montserrat" w:cs="Arial"/>
                      <w:b/>
                      <w:bCs/>
                      <w:iCs/>
                    </w:rPr>
                    <w:t>FA02</w:t>
                  </w:r>
                  <w:r w:rsidR="00180137" w:rsidRPr="00CE7C2D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CE7C2D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CE7C2D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321BB8" w:rsidRPr="001D4947" w14:paraId="3E0FADE4" w14:textId="77777777" w:rsidTr="00A801A5">
              <w:trPr>
                <w:trHeight w:val="585"/>
              </w:trPr>
              <w:tc>
                <w:tcPr>
                  <w:tcW w:w="2500" w:type="pct"/>
                </w:tcPr>
                <w:p w14:paraId="55033DA7" w14:textId="69C0A096" w:rsidR="00321BB8" w:rsidRPr="001D4947" w:rsidRDefault="00321BB8" w:rsidP="00CA108A">
                  <w:pPr>
                    <w:pStyle w:val="Prrafodelista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78610BD4" w14:textId="052B1F36" w:rsidR="00321BB8" w:rsidRPr="001D4947" w:rsidRDefault="00321BB8" w:rsidP="00F73B38">
                  <w:pPr>
                    <w:pStyle w:val="Prrafodelista"/>
                    <w:numPr>
                      <w:ilvl w:val="0"/>
                      <w:numId w:val="6"/>
                    </w:numPr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bookmarkStart w:id="15" w:name="_Ref164724057"/>
                  <w:r w:rsidRPr="00DF777A">
                    <w:rPr>
                      <w:rFonts w:ascii="Montserrat" w:hAnsi="Montserrat" w:cs="Arial"/>
                      <w:iCs/>
                    </w:rPr>
                    <w:t>Almacena</w:t>
                  </w:r>
                  <w:r w:rsidRPr="00DF777A">
                    <w:rPr>
                      <w:rFonts w:ascii="Montserrat" w:hAnsi="Montserrat" w:cs="Arial"/>
                    </w:rPr>
                    <w:t xml:space="preserve"> en la BD el registro de servicios dictaminados.</w:t>
                  </w:r>
                  <w:bookmarkEnd w:id="15"/>
                  <w:r w:rsidR="00CD4742">
                    <w:rPr>
                      <w:rFonts w:ascii="Montserrat" w:hAnsi="Montserrat" w:cs="Arial"/>
                    </w:rPr>
                    <w:t xml:space="preserve"> Aplica la </w:t>
                  </w:r>
                  <w:r w:rsidR="00CD4742" w:rsidRPr="00F035C0">
                    <w:rPr>
                      <w:rFonts w:ascii="Montserrat" w:hAnsi="Montserrat" w:cs="Arial"/>
                      <w:b/>
                      <w:bCs/>
                    </w:rPr>
                    <w:t>(RNA247)</w:t>
                  </w:r>
                  <w:r w:rsidR="00CD4742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321BB8" w:rsidRPr="001D4947" w14:paraId="396C9CE7" w14:textId="77777777" w:rsidTr="00A801A5">
              <w:trPr>
                <w:trHeight w:val="585"/>
              </w:trPr>
              <w:tc>
                <w:tcPr>
                  <w:tcW w:w="2500" w:type="pct"/>
                </w:tcPr>
                <w:p w14:paraId="5F234B4A" w14:textId="77777777" w:rsidR="00321BB8" w:rsidRPr="001D4947" w:rsidRDefault="00321BB8" w:rsidP="00CA108A">
                  <w:pPr>
                    <w:pStyle w:val="Prrafodelista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680C42D4" w14:textId="1B533CD7" w:rsidR="00321BB8" w:rsidRPr="00DF777A" w:rsidRDefault="00321BB8" w:rsidP="00033729">
                  <w:pPr>
                    <w:pStyle w:val="Prrafodelista"/>
                    <w:numPr>
                      <w:ilvl w:val="0"/>
                      <w:numId w:val="6"/>
                    </w:numPr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DF777A">
                    <w:rPr>
                      <w:rFonts w:ascii="Montserrat" w:hAnsi="Montserrat" w:cs="Arial"/>
                      <w:iCs/>
                    </w:rPr>
                    <w:t>Muestra</w:t>
                  </w:r>
                  <w:r w:rsidRPr="00DF777A">
                    <w:rPr>
                      <w:rFonts w:ascii="Montserrat" w:hAnsi="Montserrat" w:cs="Arial"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>el</w:t>
                  </w:r>
                  <w:r w:rsidRPr="00DF777A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Pr="00DF777A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="00F92D0C">
                    <w:rPr>
                      <w:rFonts w:ascii="Montserrat" w:hAnsi="Montserrat" w:cs="Arial"/>
                      <w:b/>
                      <w:bCs/>
                      <w:highlight w:val="yellow"/>
                    </w:rPr>
                    <w:fldChar w:fldCharType="begin"/>
                  </w:r>
                  <w:r w:rsidR="00F92D0C">
                    <w:rPr>
                      <w:rFonts w:ascii="Montserrat" w:hAnsi="Montserrat" w:cs="Arial"/>
                      <w:b/>
                      <w:bCs/>
                    </w:rPr>
                    <w:instrText xml:space="preserve"> REF MSG001 </w:instrText>
                  </w:r>
                  <w:r w:rsidR="00F92D0C">
                    <w:rPr>
                      <w:rFonts w:ascii="Montserrat" w:hAnsi="Montserrat" w:cs="Arial"/>
                      <w:b/>
                      <w:bCs/>
                      <w:highlight w:val="yellow"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MSG001</w:t>
                  </w:r>
                  <w:r w:rsidR="00F92D0C">
                    <w:rPr>
                      <w:rFonts w:ascii="Montserrat" w:hAnsi="Montserrat" w:cs="Arial"/>
                      <w:b/>
                      <w:bCs/>
                      <w:highlight w:val="yellow"/>
                    </w:rPr>
                    <w:fldChar w:fldCharType="end"/>
                  </w:r>
                  <w:r w:rsidRPr="00DF777A">
                    <w:rPr>
                      <w:rFonts w:ascii="Montserrat" w:hAnsi="Montserrat" w:cs="Arial"/>
                      <w:b/>
                      <w:bCs/>
                    </w:rPr>
                    <w:t xml:space="preserve">) </w:t>
                  </w:r>
                  <w:r w:rsidRPr="00DF777A">
                    <w:rPr>
                      <w:rFonts w:ascii="Montserrat" w:hAnsi="Montserrat" w:cs="Arial"/>
                    </w:rPr>
                    <w:t>con la opción “Aceptar”.</w:t>
                  </w:r>
                </w:p>
              </w:tc>
            </w:tr>
            <w:tr w:rsidR="00321BB8" w:rsidRPr="001D4947" w14:paraId="67C76DF9" w14:textId="77777777" w:rsidTr="00F73B38">
              <w:trPr>
                <w:trHeight w:val="64"/>
              </w:trPr>
              <w:tc>
                <w:tcPr>
                  <w:tcW w:w="2500" w:type="pct"/>
                </w:tcPr>
                <w:p w14:paraId="2A4AA46B" w14:textId="68D2C637" w:rsidR="00321BB8" w:rsidRPr="001D4947" w:rsidRDefault="00321BB8" w:rsidP="00033729">
                  <w:pPr>
                    <w:pStyle w:val="Prrafodelista"/>
                    <w:numPr>
                      <w:ilvl w:val="0"/>
                      <w:numId w:val="6"/>
                    </w:numPr>
                    <w:ind w:left="334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DF777A">
                    <w:rPr>
                      <w:rFonts w:ascii="Montserrat" w:hAnsi="Montserrat" w:cs="Arial"/>
                      <w:iCs/>
                    </w:rPr>
                    <w:t>Selecciona la opción</w:t>
                  </w:r>
                  <w:r w:rsidRPr="00DF777A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“Aceptar”</w:t>
                  </w:r>
                  <w:r w:rsidRPr="00F76323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0C9268B4" w14:textId="790B273C" w:rsidR="00321BB8" w:rsidRPr="00DF777A" w:rsidRDefault="00321BB8" w:rsidP="00033729">
                  <w:pPr>
                    <w:pStyle w:val="Prrafodelista"/>
                    <w:numPr>
                      <w:ilvl w:val="0"/>
                      <w:numId w:val="6"/>
                    </w:numPr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DF777A">
                    <w:rPr>
                      <w:rFonts w:ascii="Montserrat" w:hAnsi="Montserrat" w:cs="Arial"/>
                      <w:iCs/>
                    </w:rPr>
                    <w:t xml:space="preserve">Cierra </w:t>
                  </w:r>
                  <w:r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DF777A">
                    <w:rPr>
                      <w:rFonts w:ascii="Montserrat" w:hAnsi="Montserrat" w:cs="Arial"/>
                      <w:iCs/>
                    </w:rPr>
                    <w:t>mensaje.</w:t>
                  </w:r>
                </w:p>
              </w:tc>
            </w:tr>
            <w:tr w:rsidR="00BC39AA" w:rsidRPr="001D4947" w14:paraId="4882BE5A" w14:textId="77777777" w:rsidTr="00F73B38">
              <w:trPr>
                <w:trHeight w:val="96"/>
              </w:trPr>
              <w:tc>
                <w:tcPr>
                  <w:tcW w:w="2500" w:type="pct"/>
                </w:tcPr>
                <w:p w14:paraId="03FFAEE9" w14:textId="77777777" w:rsidR="00BC39AA" w:rsidRPr="00DF777A" w:rsidRDefault="00BC39AA" w:rsidP="00BC39AA">
                  <w:pPr>
                    <w:pStyle w:val="Prrafodelista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02E5E4AF" w14:textId="25F63AA6" w:rsidR="00BC39AA" w:rsidRPr="00DF777A" w:rsidRDefault="00BC39AA" w:rsidP="00033729">
                  <w:pPr>
                    <w:pStyle w:val="Prrafodelista"/>
                    <w:numPr>
                      <w:ilvl w:val="0"/>
                      <w:numId w:val="6"/>
                    </w:numPr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Fin del Caso de Uso.</w:t>
                  </w:r>
                </w:p>
              </w:tc>
            </w:tr>
          </w:tbl>
          <w:p w14:paraId="09639F1F" w14:textId="77777777" w:rsidR="001D4947" w:rsidRPr="00F73B38" w:rsidRDefault="001D4947" w:rsidP="00BB5C6B">
            <w:pPr>
              <w:rPr>
                <w:rFonts w:ascii="Montserrat" w:hAnsi="Montserrat" w:cs="Arial"/>
                <w:sz w:val="6"/>
                <w:szCs w:val="6"/>
              </w:rPr>
            </w:pPr>
          </w:p>
          <w:p w14:paraId="449E3841" w14:textId="77777777" w:rsidR="000838FF" w:rsidRPr="00F73B38" w:rsidRDefault="000838FF" w:rsidP="00F73B38">
            <w:pPr>
              <w:rPr>
                <w:rFonts w:ascii="Montserrat" w:hAnsi="Montserrat" w:cs="Arial"/>
                <w:sz w:val="18"/>
                <w:szCs w:val="18"/>
              </w:rPr>
            </w:pPr>
          </w:p>
        </w:tc>
      </w:tr>
      <w:tr w:rsidR="006D79FB" w:rsidRPr="001D4947" w14:paraId="43E82172" w14:textId="77777777" w:rsidTr="00043E70">
        <w:tc>
          <w:tcPr>
            <w:tcW w:w="8432" w:type="dxa"/>
            <w:tcBorders>
              <w:bottom w:val="single" w:sz="4" w:space="0" w:color="auto"/>
            </w:tcBorders>
            <w:shd w:val="clear" w:color="auto" w:fill="C0C0C0"/>
          </w:tcPr>
          <w:p w14:paraId="46B90B02" w14:textId="70F479A5" w:rsidR="006D79FB" w:rsidRPr="001D4947" w:rsidRDefault="006D79FB" w:rsidP="002E7540">
            <w:pPr>
              <w:pStyle w:val="Ttulo3"/>
              <w:rPr>
                <w:rFonts w:ascii="Montserrat" w:hAnsi="Montserrat"/>
                <w:sz w:val="20"/>
                <w:szCs w:val="20"/>
                <w:lang w:val="es-ES"/>
              </w:rPr>
            </w:pPr>
            <w:bookmarkStart w:id="16" w:name="_Toc169860571"/>
            <w:r w:rsidRPr="001D4947">
              <w:rPr>
                <w:rFonts w:ascii="Montserrat" w:hAnsi="Montserrat"/>
                <w:sz w:val="20"/>
                <w:szCs w:val="20"/>
                <w:lang w:val="es-ES"/>
              </w:rPr>
              <w:lastRenderedPageBreak/>
              <w:t xml:space="preserve">7. Flujos </w:t>
            </w:r>
            <w:r w:rsidRPr="001D4947">
              <w:rPr>
                <w:rFonts w:ascii="Montserrat" w:hAnsi="Montserrat"/>
                <w:sz w:val="20"/>
                <w:szCs w:val="20"/>
                <w:lang w:val="es-MX"/>
              </w:rPr>
              <w:t>alternos</w:t>
            </w:r>
            <w:bookmarkEnd w:id="16"/>
            <w:r w:rsidR="00A15C26" w:rsidRPr="001D4947">
              <w:rPr>
                <w:rFonts w:ascii="Montserrat" w:hAnsi="Montserrat"/>
                <w:sz w:val="20"/>
                <w:szCs w:val="20"/>
                <w:lang w:val="es-MX"/>
              </w:rPr>
              <w:t xml:space="preserve"> </w:t>
            </w:r>
          </w:p>
        </w:tc>
      </w:tr>
      <w:tr w:rsidR="006D79FB" w:rsidRPr="001D4947" w14:paraId="34CA235E" w14:textId="77777777" w:rsidTr="00043E70">
        <w:trPr>
          <w:trHeight w:val="220"/>
        </w:trPr>
        <w:tc>
          <w:tcPr>
            <w:tcW w:w="8432" w:type="dxa"/>
            <w:tcBorders>
              <w:left w:val="nil"/>
              <w:right w:val="nil"/>
            </w:tcBorders>
            <w:shd w:val="clear" w:color="auto" w:fill="auto"/>
          </w:tcPr>
          <w:p w14:paraId="1FF6E340" w14:textId="77777777" w:rsidR="009703DB" w:rsidRPr="001D4947" w:rsidRDefault="009703DB" w:rsidP="00D11A04">
            <w:pPr>
              <w:rPr>
                <w:rFonts w:ascii="Montserrat" w:hAnsi="Montserrat" w:cs="Arial"/>
              </w:rPr>
            </w:pPr>
          </w:p>
          <w:p w14:paraId="74E49BEC" w14:textId="09EF4361" w:rsidR="00F7452E" w:rsidRDefault="00F7452E" w:rsidP="00F73B38">
            <w:pPr>
              <w:spacing w:after="120"/>
              <w:rPr>
                <w:rFonts w:ascii="Montserrat" w:hAnsi="Montserrat" w:cs="Arial"/>
                <w:b/>
                <w:bCs/>
              </w:rPr>
            </w:pPr>
            <w:bookmarkStart w:id="17" w:name="FA01"/>
            <w:r w:rsidRPr="00BB0085">
              <w:rPr>
                <w:rFonts w:ascii="Montserrat" w:hAnsi="Montserrat" w:cs="Arial"/>
                <w:b/>
                <w:bCs/>
                <w:iCs/>
                <w:color w:val="000000"/>
              </w:rPr>
              <w:t>FA01</w:t>
            </w:r>
            <w:bookmarkEnd w:id="17"/>
            <w:r w:rsidRPr="00F7452E"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Selecciona la opción “Exportar a Excel”</w:t>
            </w:r>
          </w:p>
          <w:tbl>
            <w:tblPr>
              <w:tblW w:w="49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42"/>
              <w:gridCol w:w="4100"/>
            </w:tblGrid>
            <w:tr w:rsidR="00F7452E" w14:paraId="241F0134" w14:textId="77777777" w:rsidTr="00F7452E">
              <w:trPr>
                <w:trHeight w:val="585"/>
                <w:jc w:val="center"/>
              </w:trPr>
              <w:tc>
                <w:tcPr>
                  <w:tcW w:w="24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3E9184" w14:textId="77777777" w:rsidR="00F7452E" w:rsidRDefault="00F7452E" w:rsidP="00F7452E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>
                    <w:rPr>
                      <w:rFonts w:ascii="Montserrat" w:hAnsi="Montserrat" w:cs="Arial"/>
                      <w:b/>
                    </w:rPr>
                    <w:t>Actor</w:t>
                  </w:r>
                </w:p>
              </w:tc>
              <w:tc>
                <w:tcPr>
                  <w:tcW w:w="25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613444" w14:textId="77777777" w:rsidR="00F7452E" w:rsidRDefault="00F7452E" w:rsidP="00F7452E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>
                    <w:rPr>
                      <w:rFonts w:ascii="Montserrat" w:hAnsi="Montserrat" w:cs="Arial"/>
                      <w:b/>
                    </w:rPr>
                    <w:t>Sistema</w:t>
                  </w:r>
                </w:p>
              </w:tc>
            </w:tr>
            <w:tr w:rsidR="00F7452E" w14:paraId="197C653C" w14:textId="77777777" w:rsidTr="00F7452E">
              <w:trPr>
                <w:trHeight w:val="947"/>
                <w:jc w:val="center"/>
              </w:trPr>
              <w:tc>
                <w:tcPr>
                  <w:tcW w:w="24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7DE76E" w14:textId="38C4E55A" w:rsidR="00F7452E" w:rsidRDefault="00F7452E" w:rsidP="00310608">
                  <w:pPr>
                    <w:pStyle w:val="Prrafodelista"/>
                    <w:numPr>
                      <w:ilvl w:val="0"/>
                      <w:numId w:val="16"/>
                    </w:numPr>
                    <w:spacing w:after="240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FA01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inicia cuando el Empleado SAT selecciona la opción </w:t>
                  </w:r>
                  <w:r w:rsidR="00F513EE">
                    <w:rPr>
                      <w:rFonts w:ascii="Montserrat" w:hAnsi="Montserrat" w:cs="Arial"/>
                      <w:b/>
                      <w:bCs/>
                      <w:i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Exportar a Excel”</w:t>
                  </w:r>
                  <w:r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2441FF" w14:textId="0A27B695" w:rsidR="00F7452E" w:rsidRDefault="0042754D" w:rsidP="00310608">
                  <w:pPr>
                    <w:pStyle w:val="Prrafodelista"/>
                    <w:numPr>
                      <w:ilvl w:val="0"/>
                      <w:numId w:val="16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bookmarkStart w:id="18" w:name="_Ref164877929"/>
                  <w:r>
                    <w:rPr>
                      <w:rFonts w:ascii="Montserrat" w:hAnsi="Montserrat" w:cs="Arial"/>
                    </w:rPr>
                    <w:t>Obtiene la información</w:t>
                  </w:r>
                  <w:r w:rsidR="007A5A81">
                    <w:rPr>
                      <w:rFonts w:ascii="Montserrat" w:hAnsi="Montserrat" w:cs="Arial"/>
                    </w:rPr>
                    <w:t xml:space="preserve"> de la BD</w:t>
                  </w:r>
                  <w:r>
                    <w:rPr>
                      <w:rFonts w:ascii="Montserrat" w:hAnsi="Montserrat" w:cs="Arial"/>
                    </w:rPr>
                    <w:t xml:space="preserve"> donde es seleccionada la </w:t>
                  </w:r>
                  <w:r w:rsidR="00FA3441">
                    <w:rPr>
                      <w:rFonts w:ascii="Montserrat" w:hAnsi="Montserrat" w:cs="Arial"/>
                    </w:rPr>
                    <w:t>opción.</w:t>
                  </w:r>
                  <w:bookmarkEnd w:id="18"/>
                </w:p>
                <w:p w14:paraId="7304C813" w14:textId="13894CBE" w:rsidR="00F7452E" w:rsidRDefault="00F7452E" w:rsidP="00CC2FF5">
                  <w:pPr>
                    <w:pStyle w:val="Prrafodelista"/>
                    <w:ind w:left="1183"/>
                    <w:jc w:val="both"/>
                    <w:rPr>
                      <w:rFonts w:ascii="Montserrat" w:hAnsi="Montserrat" w:cs="Arial"/>
                    </w:rPr>
                  </w:pPr>
                </w:p>
              </w:tc>
            </w:tr>
            <w:tr w:rsidR="00F7452E" w14:paraId="377BF278" w14:textId="77777777" w:rsidTr="00F7452E">
              <w:trPr>
                <w:trHeight w:val="947"/>
                <w:jc w:val="center"/>
              </w:trPr>
              <w:tc>
                <w:tcPr>
                  <w:tcW w:w="24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446AAA" w14:textId="38B7810C" w:rsidR="00F7452E" w:rsidRDefault="00F7452E" w:rsidP="00F7452E">
                  <w:pPr>
                    <w:pStyle w:val="Prrafodelista"/>
                    <w:spacing w:after="240"/>
                    <w:ind w:left="50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BCDA9E" w14:textId="77777777" w:rsidR="00F7452E" w:rsidRDefault="00F7452E" w:rsidP="00310608">
                  <w:pPr>
                    <w:pStyle w:val="Prrafodelista"/>
                    <w:numPr>
                      <w:ilvl w:val="0"/>
                      <w:numId w:val="16"/>
                    </w:numPr>
                    <w:ind w:left="37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</w:rPr>
                    <w:t>Almacena en la BD la información de las Pistas de Auditoría.</w:t>
                  </w:r>
                </w:p>
                <w:p w14:paraId="6B1BB796" w14:textId="77777777" w:rsidR="00F7452E" w:rsidRDefault="00F7452E" w:rsidP="00F7452E">
                  <w:pPr>
                    <w:pStyle w:val="Prrafodelista"/>
                    <w:spacing w:after="240"/>
                    <w:ind w:left="70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215EEDAE" w14:textId="77777777" w:rsidR="00F7452E" w:rsidRDefault="00F7452E" w:rsidP="00F7452E">
                  <w:pPr>
                    <w:pStyle w:val="Prrafodelista"/>
                    <w:ind w:left="502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t xml:space="preserve">Datos que se almacenan: </w:t>
                  </w:r>
                </w:p>
                <w:p w14:paraId="51D0ED2C" w14:textId="1166A288" w:rsidR="00F7452E" w:rsidRPr="00A715CA" w:rsidRDefault="00F7452E" w:rsidP="00A715CA">
                  <w:pPr>
                    <w:ind w:left="705" w:right="136"/>
                    <w:jc w:val="both"/>
                    <w:textAlignment w:val="baseline"/>
                    <w:rPr>
                      <w:rFonts w:ascii="Montserrat" w:hAnsi="Montserrat"/>
                      <w:lang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Módulo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>=</w:t>
                  </w:r>
                  <w:r w:rsidR="007A5A81">
                    <w:rPr>
                      <w:rFonts w:ascii="Montserrat" w:hAnsi="Montserrat" w:cs="Arial"/>
                      <w:iCs/>
                      <w:color w:val="000000"/>
                    </w:rPr>
                    <w:t xml:space="preserve"> 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>Dictamen</w:t>
                  </w:r>
                  <w:r w:rsidR="007A5A81">
                    <w:rPr>
                      <w:rFonts w:ascii="Montserrat" w:hAnsi="Montserrat" w:cs="Arial"/>
                      <w:iCs/>
                      <w:color w:val="000000"/>
                    </w:rPr>
                    <w:t xml:space="preserve"> - </w:t>
                  </w:r>
                  <w:r w:rsidR="00A715CA">
                    <w:rPr>
                      <w:rFonts w:ascii="Montserrat" w:hAnsi="Montserrat"/>
                      <w:lang w:eastAsia="es-MX"/>
                    </w:rPr>
                    <w:t>Sección en la que fue invocado</w:t>
                  </w:r>
                </w:p>
                <w:p w14:paraId="57279D54" w14:textId="77777777" w:rsidR="00F7452E" w:rsidRDefault="00F7452E" w:rsidP="00F7452E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Fecha y Hora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 xml:space="preserve"> = </w:t>
                  </w:r>
                  <w:r>
                    <w:rPr>
                      <w:rFonts w:ascii="Montserrat" w:hAnsi="Montserrat" w:cs="Arial"/>
                    </w:rPr>
                    <w:t>Fecha y hora del sistema usando el formato DD/MM/AAAA HH:MM:SS</w:t>
                  </w:r>
                </w:p>
                <w:p w14:paraId="25CB9262" w14:textId="77777777" w:rsidR="00F7452E" w:rsidRDefault="00F7452E" w:rsidP="00F7452E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</w:rPr>
                    <w:t>RFC Usuario</w:t>
                  </w:r>
                  <w:r>
                    <w:rPr>
                      <w:rFonts w:ascii="Montserrat" w:hAnsi="Montserrat" w:cs="Arial"/>
                    </w:rPr>
                    <w:t>= RFC largo del Empleado SAT que ingresó al sistema.</w:t>
                  </w:r>
                </w:p>
                <w:p w14:paraId="0DBB7E8A" w14:textId="77777777" w:rsidR="00F7452E" w:rsidRDefault="00F7452E" w:rsidP="00F7452E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</w:rPr>
                    <w:t>Tipo de movimiento</w:t>
                  </w:r>
                  <w:r>
                    <w:rPr>
                      <w:rFonts w:ascii="Montserrat" w:hAnsi="Montserrat" w:cs="Arial"/>
                    </w:rPr>
                    <w:t xml:space="preserve">= 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PRNT</w:t>
                  </w:r>
                  <w:r>
                    <w:rPr>
                      <w:rFonts w:ascii="Montserrat" w:hAnsi="Montserrat" w:cs="Arial"/>
                    </w:rPr>
                    <w:t xml:space="preserve"> (Imprimir)</w:t>
                  </w:r>
                </w:p>
                <w:p w14:paraId="40E2D0C0" w14:textId="77777777" w:rsidR="00F01CAD" w:rsidRDefault="00F7452E" w:rsidP="00F01CAD">
                  <w:pPr>
                    <w:ind w:left="675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</w:rPr>
                    <w:t>Movimiento</w:t>
                  </w:r>
                  <w:r>
                    <w:rPr>
                      <w:rFonts w:ascii="Montserrat" w:hAnsi="Montserrat" w:cs="Arial"/>
                    </w:rPr>
                    <w:t>=</w:t>
                  </w:r>
                  <w:r w:rsidR="00F01CAD">
                    <w:rPr>
                      <w:rFonts w:ascii="Montserrat" w:hAnsi="Montserrat" w:cs="Arial"/>
                    </w:rPr>
                    <w:t xml:space="preserve"> Aplica la </w:t>
                  </w:r>
                  <w:r w:rsidR="00F01CAD" w:rsidRPr="00A770E3">
                    <w:rPr>
                      <w:rFonts w:ascii="Montserrat" w:hAnsi="Montserrat" w:cs="Arial"/>
                      <w:b/>
                      <w:bCs/>
                    </w:rPr>
                    <w:t>(RNA239)</w:t>
                  </w:r>
                  <w:r w:rsidR="00F01CAD">
                    <w:rPr>
                      <w:rFonts w:ascii="Montserrat" w:hAnsi="Montserrat" w:cs="Arial"/>
                    </w:rPr>
                    <w:t>.</w:t>
                  </w:r>
                </w:p>
                <w:p w14:paraId="69EC5858" w14:textId="40559324" w:rsidR="00131C2A" w:rsidRPr="00131C2A" w:rsidRDefault="00131C2A" w:rsidP="00F01CAD">
                  <w:pPr>
                    <w:ind w:left="675"/>
                    <w:jc w:val="both"/>
                    <w:rPr>
                      <w:rFonts w:ascii="Montserrat" w:hAnsi="Montserrat" w:cs="Arial"/>
                    </w:rPr>
                  </w:pPr>
                  <w:r w:rsidRPr="00131C2A">
                    <w:rPr>
                      <w:rFonts w:ascii="Montserrat" w:hAnsi="Montserrat" w:cs="Arial"/>
                    </w:rPr>
                    <w:t>-I</w:t>
                  </w:r>
                  <w:r>
                    <w:rPr>
                      <w:rFonts w:ascii="Montserrat" w:hAnsi="Montserrat" w:cs="Arial"/>
                    </w:rPr>
                    <w:t>d de dictamen</w:t>
                  </w:r>
                </w:p>
                <w:p w14:paraId="73A07397" w14:textId="1B46BA9A" w:rsidR="00F7452E" w:rsidRPr="008576A4" w:rsidRDefault="006C2D6A" w:rsidP="008576A4">
                  <w:pPr>
                    <w:pStyle w:val="Prrafodelista"/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>-Id</w:t>
                  </w:r>
                  <w:r w:rsidR="001060AC">
                    <w:rPr>
                      <w:rFonts w:ascii="Montserrat" w:hAnsi="Montserrat" w:cs="Arial"/>
                    </w:rPr>
                    <w:t xml:space="preserve"> de la sección que lo invocan (Id </w:t>
                  </w:r>
                  <w:r w:rsidR="00F7452E">
                    <w:rPr>
                      <w:rFonts w:ascii="Montserrat" w:hAnsi="Montserrat" w:cs="Arial"/>
                    </w:rPr>
                    <w:t>Registro de servicios</w:t>
                  </w:r>
                  <w:r w:rsidR="008576A4">
                    <w:rPr>
                      <w:rFonts w:ascii="Montserrat" w:hAnsi="Montserrat" w:cs="Arial"/>
                    </w:rPr>
                    <w:t>, I</w:t>
                  </w:r>
                  <w:r w:rsidR="00ED2575" w:rsidRPr="008576A4">
                    <w:rPr>
                      <w:rFonts w:ascii="Montserrat" w:hAnsi="Montserrat" w:cs="Arial"/>
                    </w:rPr>
                    <w:t xml:space="preserve">d </w:t>
                  </w:r>
                  <w:r w:rsidR="00F7452E" w:rsidRPr="008576A4">
                    <w:rPr>
                      <w:rFonts w:ascii="Montserrat" w:hAnsi="Montserrat" w:cs="Arial"/>
                    </w:rPr>
                    <w:t>Penas contractuales</w:t>
                  </w:r>
                  <w:r w:rsidR="008576A4">
                    <w:rPr>
                      <w:rFonts w:ascii="Montserrat" w:hAnsi="Montserrat" w:cs="Arial"/>
                    </w:rPr>
                    <w:t xml:space="preserve">, </w:t>
                  </w:r>
                  <w:r w:rsidR="00C614CE" w:rsidRPr="008576A4">
                    <w:rPr>
                      <w:rFonts w:ascii="Montserrat" w:hAnsi="Montserrat" w:cs="Arial"/>
                    </w:rPr>
                    <w:t xml:space="preserve">Id </w:t>
                  </w:r>
                  <w:r w:rsidR="00F7452E" w:rsidRPr="008576A4">
                    <w:rPr>
                      <w:rFonts w:ascii="Montserrat" w:hAnsi="Montserrat" w:cs="Arial"/>
                    </w:rPr>
                    <w:t>Penas convencionales</w:t>
                  </w:r>
                  <w:r w:rsidR="008576A4">
                    <w:rPr>
                      <w:rFonts w:ascii="Montserrat" w:hAnsi="Montserrat" w:cs="Arial"/>
                    </w:rPr>
                    <w:t xml:space="preserve">, </w:t>
                  </w:r>
                  <w:r w:rsidR="00C614CE" w:rsidRPr="008576A4">
                    <w:rPr>
                      <w:rFonts w:ascii="Montserrat" w:hAnsi="Montserrat" w:cs="Arial"/>
                    </w:rPr>
                    <w:t xml:space="preserve">Id </w:t>
                  </w:r>
                  <w:r w:rsidR="00F7452E" w:rsidRPr="008576A4">
                    <w:rPr>
                      <w:rFonts w:ascii="Montserrat" w:hAnsi="Montserrat" w:cs="Arial"/>
                    </w:rPr>
                    <w:t>Deducciones</w:t>
                  </w:r>
                  <w:r w:rsidR="008576A4">
                    <w:rPr>
                      <w:rFonts w:ascii="Montserrat" w:hAnsi="Montserrat" w:cs="Arial"/>
                    </w:rPr>
                    <w:t>)</w:t>
                  </w:r>
                </w:p>
                <w:p w14:paraId="6D7F5DDD" w14:textId="77777777" w:rsidR="00F7452E" w:rsidRDefault="00F7452E" w:rsidP="00F7452E">
                  <w:pPr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  <w:p w14:paraId="4A40EAC9" w14:textId="7D2AE2D1" w:rsidR="00F7452E" w:rsidRDefault="00F7452E" w:rsidP="00F73B38">
                  <w:pPr>
                    <w:pStyle w:val="Prrafodelista"/>
                    <w:numPr>
                      <w:ilvl w:val="0"/>
                      <w:numId w:val="17"/>
                    </w:numPr>
                    <w:ind w:left="641" w:hanging="284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</w:rPr>
                    <w:t xml:space="preserve">En caso de que no se pueda almacenar las Pistas de Auditoría, continúa en el 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="00FC69A6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="00FC69A6">
                    <w:rPr>
                      <w:rFonts w:ascii="Montserrat" w:hAnsi="Montserrat" w:cs="Arial"/>
                      <w:b/>
                      <w:bCs/>
                    </w:rPr>
                    <w:instrText xml:space="preserve"> REF FA02 \h </w:instrText>
                  </w:r>
                  <w:r w:rsidR="00FC69A6">
                    <w:rPr>
                      <w:rFonts w:ascii="Montserrat" w:hAnsi="Montserrat" w:cs="Arial"/>
                      <w:b/>
                      <w:bCs/>
                    </w:rPr>
                  </w:r>
                  <w:r w:rsidR="00FC69A6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CE6EC9">
                    <w:rPr>
                      <w:rFonts w:ascii="Montserrat" w:hAnsi="Montserrat" w:cs="Arial"/>
                      <w:b/>
                      <w:bCs/>
                    </w:rPr>
                    <w:t>FA02</w:t>
                  </w:r>
                  <w:r w:rsidR="00FC69A6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5858C6" w14:paraId="28D2E4E2" w14:textId="77777777" w:rsidTr="00F7452E">
              <w:trPr>
                <w:trHeight w:val="947"/>
                <w:jc w:val="center"/>
              </w:trPr>
              <w:tc>
                <w:tcPr>
                  <w:tcW w:w="24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C62CF7" w14:textId="77777777" w:rsidR="005858C6" w:rsidRDefault="005858C6" w:rsidP="00F7452E">
                  <w:pPr>
                    <w:pStyle w:val="Prrafodelista"/>
                    <w:spacing w:after="240"/>
                    <w:ind w:left="50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B7B621" w14:textId="59583A39" w:rsidR="005858C6" w:rsidRDefault="005858C6" w:rsidP="00310608">
                  <w:pPr>
                    <w:pStyle w:val="Prrafodelista"/>
                    <w:numPr>
                      <w:ilvl w:val="0"/>
                      <w:numId w:val="16"/>
                    </w:numPr>
                    <w:ind w:left="463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>Genera un archivo Excel con la extensión (.xlsx) con la información obtenida de cada sección.</w:t>
                  </w:r>
                  <w:r w:rsidR="009F6A9F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 xml:space="preserve"> Aplica la </w:t>
                  </w:r>
                  <w:r w:rsidR="009F6A9F" w:rsidRPr="00BB0085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shd w:val="clear" w:color="auto" w:fill="FFFFFF"/>
                    </w:rPr>
                    <w:t>(</w:t>
                  </w:r>
                  <w:r w:rsidR="00C747C3" w:rsidRPr="00BB0085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shd w:val="clear" w:color="auto" w:fill="FFFFFF"/>
                    </w:rPr>
                    <w:t>RNA259</w:t>
                  </w:r>
                  <w:r w:rsidR="009F6A9F" w:rsidRPr="00BB0085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shd w:val="clear" w:color="auto" w:fill="FFFFFF"/>
                    </w:rPr>
                    <w:t>)</w:t>
                  </w:r>
                  <w:r w:rsidR="00C747C3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>.</w:t>
                  </w:r>
                </w:p>
              </w:tc>
            </w:tr>
            <w:tr w:rsidR="005858C6" w14:paraId="2410DE72" w14:textId="77777777" w:rsidTr="00F73B38">
              <w:trPr>
                <w:trHeight w:val="334"/>
                <w:jc w:val="center"/>
              </w:trPr>
              <w:tc>
                <w:tcPr>
                  <w:tcW w:w="24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08BF5C" w14:textId="77777777" w:rsidR="005858C6" w:rsidRDefault="005858C6" w:rsidP="00F7452E">
                  <w:pPr>
                    <w:pStyle w:val="Prrafodelista"/>
                    <w:spacing w:after="240"/>
                    <w:ind w:left="50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A1FA6D" w14:textId="6CE27F7C" w:rsidR="005858C6" w:rsidRDefault="005858C6" w:rsidP="00310608">
                  <w:pPr>
                    <w:pStyle w:val="Prrafodelista"/>
                    <w:numPr>
                      <w:ilvl w:val="0"/>
                      <w:numId w:val="16"/>
                    </w:numPr>
                    <w:ind w:left="463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Realiza </w:t>
                  </w:r>
                  <w:r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>la descarga del archivo Excel con xlsx.</w:t>
                  </w:r>
                  <w:r>
                    <w:rPr>
                      <w:rStyle w:val="eop"/>
                      <w:rFonts w:ascii="Montserrat" w:hAnsi="Montserrat"/>
                      <w:color w:val="000000"/>
                      <w:shd w:val="clear" w:color="auto" w:fill="FFFFFF"/>
                    </w:rPr>
                    <w:t> </w:t>
                  </w:r>
                </w:p>
              </w:tc>
            </w:tr>
            <w:tr w:rsidR="00F7452E" w14:paraId="20877F4D" w14:textId="77777777" w:rsidTr="00F73B38">
              <w:trPr>
                <w:trHeight w:val="50"/>
                <w:jc w:val="center"/>
              </w:trPr>
              <w:tc>
                <w:tcPr>
                  <w:tcW w:w="245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11AA14" w14:textId="77777777" w:rsidR="00F7452E" w:rsidRDefault="00F7452E" w:rsidP="00F7452E">
                  <w:pPr>
                    <w:pStyle w:val="Prrafodelista"/>
                    <w:spacing w:after="240"/>
                    <w:ind w:left="70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A9FE23" w14:textId="4B06E9BE" w:rsidR="00F7452E" w:rsidRDefault="00255BB0" w:rsidP="00F73B38">
                  <w:pPr>
                    <w:pStyle w:val="Prrafodelista"/>
                    <w:numPr>
                      <w:ilvl w:val="0"/>
                      <w:numId w:val="16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Fin de</w:t>
                  </w:r>
                  <w:r w:rsidR="00F73B38">
                    <w:rPr>
                      <w:rFonts w:ascii="Montserrat" w:hAnsi="Montserrat" w:cs="Arial"/>
                      <w:iCs/>
                    </w:rPr>
                    <w:t>l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Caso de Uso.</w:t>
                  </w:r>
                </w:p>
              </w:tc>
            </w:tr>
          </w:tbl>
          <w:p w14:paraId="7422BD6F" w14:textId="77777777" w:rsidR="00F7452E" w:rsidRPr="001D4947" w:rsidRDefault="00F7452E" w:rsidP="009703DB">
            <w:pPr>
              <w:tabs>
                <w:tab w:val="left" w:pos="1039"/>
              </w:tabs>
              <w:jc w:val="both"/>
              <w:rPr>
                <w:rFonts w:ascii="Montserrat" w:hAnsi="Montserrat" w:cs="Arial"/>
                <w:b/>
                <w:bCs/>
              </w:rPr>
            </w:pPr>
          </w:p>
          <w:p w14:paraId="62A62F68" w14:textId="074C31FD" w:rsidR="00CE6EC9" w:rsidRDefault="00CE6EC9" w:rsidP="00F73B38">
            <w:pPr>
              <w:spacing w:after="120"/>
              <w:rPr>
                <w:rFonts w:ascii="Montserrat" w:hAnsi="Montserrat" w:cs="Arial"/>
                <w:b/>
                <w:bCs/>
              </w:rPr>
            </w:pPr>
            <w:bookmarkStart w:id="19" w:name="FA02"/>
            <w:r w:rsidRPr="00CE6EC9">
              <w:rPr>
                <w:rFonts w:ascii="Montserrat" w:hAnsi="Montserrat" w:cs="Arial"/>
                <w:b/>
                <w:bCs/>
              </w:rPr>
              <w:t>FA02</w:t>
            </w:r>
            <w:bookmarkEnd w:id="19"/>
            <w:r w:rsidRPr="00CE6EC9">
              <w:rPr>
                <w:rFonts w:ascii="Montserrat" w:hAnsi="Montserrat" w:cs="Arial"/>
                <w:b/>
                <w:bCs/>
              </w:rPr>
              <w:t xml:space="preserve"> No se pueden almacenar las Pistas de Auditoría</w:t>
            </w:r>
            <w:r>
              <w:rPr>
                <w:rFonts w:ascii="Montserrat" w:hAnsi="Montserrat" w:cs="Arial"/>
                <w:b/>
                <w:bCs/>
              </w:rPr>
              <w:t xml:space="preserve"> </w:t>
            </w:r>
          </w:p>
          <w:tbl>
            <w:tblPr>
              <w:tblW w:w="799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97"/>
              <w:gridCol w:w="3998"/>
            </w:tblGrid>
            <w:tr w:rsidR="00CE6EC9" w14:paraId="537E30B4" w14:textId="77777777" w:rsidTr="00CE6EC9">
              <w:trPr>
                <w:trHeight w:val="585"/>
                <w:jc w:val="center"/>
              </w:trPr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759056" w14:textId="77777777" w:rsidR="00CE6EC9" w:rsidRDefault="00CE6EC9" w:rsidP="00CE6EC9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>
                    <w:rPr>
                      <w:rFonts w:ascii="Montserrat" w:hAnsi="Montserrat" w:cs="Arial"/>
                      <w:b/>
                    </w:rPr>
                    <w:t>Actor</w:t>
                  </w:r>
                </w:p>
              </w:tc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2EE7C4" w14:textId="77777777" w:rsidR="00CE6EC9" w:rsidRDefault="00CE6EC9" w:rsidP="00CE6EC9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>
                    <w:rPr>
                      <w:rFonts w:ascii="Montserrat" w:hAnsi="Montserrat" w:cs="Arial"/>
                      <w:b/>
                    </w:rPr>
                    <w:t>Sistema</w:t>
                  </w:r>
                </w:p>
              </w:tc>
            </w:tr>
            <w:tr w:rsidR="00CE6EC9" w14:paraId="6A3E7A15" w14:textId="77777777" w:rsidTr="00CE6EC9">
              <w:trPr>
                <w:trHeight w:val="585"/>
                <w:jc w:val="center"/>
              </w:trPr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1F55D0" w14:textId="77777777" w:rsidR="00CE6EC9" w:rsidRDefault="00CE6EC9" w:rsidP="00CE6EC9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</w:p>
              </w:tc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2BE008" w14:textId="2F2BB578" w:rsidR="00CE6EC9" w:rsidRDefault="00CE6EC9" w:rsidP="00310608">
                  <w:pPr>
                    <w:pStyle w:val="Prrafodelista"/>
                    <w:numPr>
                      <w:ilvl w:val="0"/>
                      <w:numId w:val="18"/>
                    </w:numPr>
                    <w:ind w:left="529"/>
                    <w:jc w:val="both"/>
                    <w:rPr>
                      <w:rFonts w:ascii="Montserrat" w:hAnsi="Montserrat" w:cs="Arial"/>
                      <w:b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FA0</w:t>
                  </w:r>
                  <w:r w:rsidR="00010BD5">
                    <w:rPr>
                      <w:rFonts w:ascii="Montserrat" w:hAnsi="Montserrat" w:cs="Arial"/>
                      <w:b/>
                      <w:bCs/>
                      <w:iCs/>
                    </w:rPr>
                    <w:t>2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inicia cuando interviene un evento ajeno y </w:t>
                  </w:r>
                  <w:r>
                    <w:rPr>
                      <w:rFonts w:ascii="Montserrat" w:hAnsi="Montserrat" w:cs="Arial"/>
                      <w:bCs/>
                    </w:rPr>
                    <w:t>no se pueden almacenar las Pistas de Auditoría</w:t>
                  </w:r>
                  <w:r>
                    <w:rPr>
                      <w:rFonts w:ascii="Montserrat" w:hAnsi="Montserrat" w:cs="Arial"/>
                      <w:iCs/>
                    </w:rPr>
                    <w:t xml:space="preserve">. </w:t>
                  </w:r>
                </w:p>
              </w:tc>
            </w:tr>
            <w:tr w:rsidR="00CE6EC9" w14:paraId="7D1DC14F" w14:textId="77777777" w:rsidTr="00CE6EC9">
              <w:trPr>
                <w:trHeight w:val="585"/>
                <w:jc w:val="center"/>
              </w:trPr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DE561C" w14:textId="77777777" w:rsidR="00CE6EC9" w:rsidRDefault="00CE6EC9" w:rsidP="00CE6EC9">
                  <w:pPr>
                    <w:ind w:left="708"/>
                    <w:jc w:val="both"/>
                    <w:rPr>
                      <w:rFonts w:ascii="Montserrat" w:hAnsi="Montserrat" w:cs="Arial"/>
                      <w:bCs/>
                    </w:rPr>
                  </w:pPr>
                </w:p>
              </w:tc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9A723F" w14:textId="77777777" w:rsidR="00CE6EC9" w:rsidRDefault="00CE6EC9" w:rsidP="00310608">
                  <w:pPr>
                    <w:pStyle w:val="Prrafodelista"/>
                    <w:numPr>
                      <w:ilvl w:val="0"/>
                      <w:numId w:val="18"/>
                    </w:numPr>
                    <w:ind w:left="529"/>
                    <w:jc w:val="both"/>
                    <w:rPr>
                      <w:rFonts w:ascii="Montserrat" w:hAnsi="Montserrat" w:cs="Arial"/>
                      <w:color w:val="000000" w:themeColor="text1"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Cancela la operación sin completar el movimiento que estaba en proceso.</w:t>
                  </w:r>
                </w:p>
              </w:tc>
            </w:tr>
            <w:tr w:rsidR="00CE6EC9" w14:paraId="3BE12D3D" w14:textId="77777777" w:rsidTr="00CE6EC9">
              <w:trPr>
                <w:trHeight w:val="585"/>
                <w:jc w:val="center"/>
              </w:trPr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8DFF83" w14:textId="77777777" w:rsidR="00CE6EC9" w:rsidRDefault="00CE6EC9" w:rsidP="00CE6EC9">
                  <w:pPr>
                    <w:ind w:left="708"/>
                    <w:jc w:val="both"/>
                    <w:rPr>
                      <w:rFonts w:ascii="Montserrat" w:hAnsi="Montserrat" w:cs="Arial"/>
                      <w:bCs/>
                    </w:rPr>
                  </w:pPr>
                </w:p>
              </w:tc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9042B1" w14:textId="77777777" w:rsidR="00CE6EC9" w:rsidRDefault="00CE6EC9" w:rsidP="00310608">
                  <w:pPr>
                    <w:pStyle w:val="Prrafodelista"/>
                    <w:numPr>
                      <w:ilvl w:val="0"/>
                      <w:numId w:val="18"/>
                    </w:numPr>
                    <w:ind w:left="529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Muestra el mensaje de acuerdo con lo siguiente:</w:t>
                  </w:r>
                </w:p>
                <w:p w14:paraId="73314A8C" w14:textId="77777777" w:rsidR="00F73B38" w:rsidRDefault="00F73B38" w:rsidP="00F73B38">
                  <w:pPr>
                    <w:pStyle w:val="Prrafodelista"/>
                    <w:ind w:left="529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545B751D" w14:textId="0E55A0D2" w:rsidR="00CE6EC9" w:rsidRPr="00F73B38" w:rsidRDefault="00CE6EC9" w:rsidP="00310608">
                  <w:pPr>
                    <w:pStyle w:val="Prrafodelista"/>
                    <w:numPr>
                      <w:ilvl w:val="0"/>
                      <w:numId w:val="19"/>
                    </w:numPr>
                    <w:ind w:left="714" w:hanging="357"/>
                    <w:jc w:val="both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Si la </w:t>
                  </w:r>
                  <w:r w:rsidR="0008166B">
                    <w:rPr>
                      <w:rFonts w:ascii="Montserrat" w:hAnsi="Montserrat" w:cs="Arial"/>
                      <w:iCs/>
                    </w:rPr>
                    <w:t>p</w:t>
                  </w:r>
                  <w:r>
                    <w:rPr>
                      <w:rFonts w:ascii="Montserrat" w:hAnsi="Montserrat" w:cs="Arial"/>
                      <w:iCs/>
                    </w:rPr>
                    <w:t xml:space="preserve">ista de </w:t>
                  </w:r>
                  <w:r w:rsidR="0008166B">
                    <w:rPr>
                      <w:rFonts w:ascii="Montserrat" w:hAnsi="Montserrat" w:cs="Arial"/>
                      <w:iCs/>
                    </w:rPr>
                    <w:t>a</w:t>
                  </w:r>
                  <w:r>
                    <w:rPr>
                      <w:rFonts w:ascii="Montserrat" w:hAnsi="Montserrat" w:cs="Arial"/>
                      <w:iCs/>
                    </w:rPr>
                    <w:t xml:space="preserve">uditoría es por el tipo de movimiento 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UPDT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e 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lastRenderedPageBreak/>
                    <w:t>INSR</w:t>
                  </w:r>
                  <w:r w:rsidR="00D40AB0">
                    <w:rPr>
                      <w:rFonts w:ascii="Montserrat" w:hAnsi="Montserrat" w:cs="Arial"/>
                      <w:iCs/>
                    </w:rPr>
                    <w:t xml:space="preserve"> o </w:t>
                  </w:r>
                  <w:r w:rsidR="00D40AB0" w:rsidRPr="00447DAD">
                    <w:rPr>
                      <w:rFonts w:ascii="Montserrat" w:hAnsi="Montserrat" w:cs="Arial"/>
                      <w:b/>
                      <w:bCs/>
                      <w:iCs/>
                    </w:rPr>
                    <w:t>DLT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se muestra el 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9200A2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9200A2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MSG006 \h </w:instrText>
                  </w:r>
                  <w:r w:rsidR="009200A2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9200A2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MSG006</w:t>
                  </w:r>
                  <w:r w:rsidR="009200A2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0D210A8D" w14:textId="77777777" w:rsidR="00F73B38" w:rsidRDefault="00F73B38" w:rsidP="00F73B38">
                  <w:pPr>
                    <w:pStyle w:val="Prrafodelista"/>
                    <w:ind w:left="714"/>
                    <w:jc w:val="both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</w:p>
                <w:p w14:paraId="0AFBCFC8" w14:textId="577C1F10" w:rsidR="00CE6EC9" w:rsidRPr="00F73B38" w:rsidRDefault="00CE6EC9" w:rsidP="00310608">
                  <w:pPr>
                    <w:pStyle w:val="Prrafodelista"/>
                    <w:numPr>
                      <w:ilvl w:val="0"/>
                      <w:numId w:val="19"/>
                    </w:numPr>
                    <w:ind w:left="714" w:hanging="357"/>
                    <w:jc w:val="both"/>
                    <w:rPr>
                      <w:rStyle w:val="eop"/>
                      <w:rFonts w:ascii="Montserrat" w:hAnsi="Montserrat" w:cs="Arial"/>
                      <w:b/>
                      <w:bCs/>
                      <w:iCs/>
                    </w:rPr>
                  </w:pPr>
                  <w:r>
                    <w:rPr>
                      <w:rStyle w:val="normaltextrun"/>
                      <w:rFonts w:ascii="Montserrat" w:hAnsi="Montserrat" w:cs="Segoe UI"/>
                    </w:rPr>
                    <w:t xml:space="preserve">Si la </w:t>
                  </w:r>
                  <w:r w:rsidR="0008166B">
                    <w:rPr>
                      <w:rFonts w:ascii="Montserrat" w:hAnsi="Montserrat" w:cs="Arial"/>
                      <w:iCs/>
                    </w:rPr>
                    <w:t>p</w:t>
                  </w:r>
                  <w:r>
                    <w:rPr>
                      <w:rFonts w:ascii="Montserrat" w:hAnsi="Montserrat" w:cs="Arial"/>
                      <w:iCs/>
                    </w:rPr>
                    <w:t xml:space="preserve">ista de </w:t>
                  </w:r>
                  <w:r w:rsidR="0008166B">
                    <w:rPr>
                      <w:rFonts w:ascii="Montserrat" w:hAnsi="Montserrat" w:cs="Arial"/>
                      <w:iCs/>
                    </w:rPr>
                    <w:t>a</w:t>
                  </w:r>
                  <w:r>
                    <w:rPr>
                      <w:rFonts w:ascii="Montserrat" w:hAnsi="Montserrat" w:cs="Arial"/>
                      <w:iCs/>
                    </w:rPr>
                    <w:t xml:space="preserve">uditoría </w:t>
                  </w:r>
                  <w:r>
                    <w:rPr>
                      <w:rStyle w:val="normaltextrun"/>
                      <w:rFonts w:ascii="Montserrat" w:hAnsi="Montserrat" w:cs="Segoe UI"/>
                    </w:rPr>
                    <w:t xml:space="preserve">es por el tipo de movimiento </w:t>
                  </w:r>
                  <w:r>
                    <w:rPr>
                      <w:rStyle w:val="normaltextrun"/>
                      <w:rFonts w:ascii="Montserrat" w:hAnsi="Montserrat" w:cs="Segoe UI"/>
                      <w:b/>
                      <w:bCs/>
                    </w:rPr>
                    <w:t>CNST</w:t>
                  </w:r>
                  <w:r>
                    <w:rPr>
                      <w:rStyle w:val="normaltextrun"/>
                      <w:rFonts w:ascii="Montserrat" w:hAnsi="Montserrat" w:cs="Segoe UI"/>
                    </w:rPr>
                    <w:t xml:space="preserve">, se muestra el </w:t>
                  </w:r>
                  <w:r>
                    <w:rPr>
                      <w:rStyle w:val="normaltextrun"/>
                      <w:rFonts w:ascii="Montserrat" w:hAnsi="Montserrat" w:cs="Segoe UI"/>
                      <w:b/>
                      <w:bCs/>
                    </w:rPr>
                    <w:t>(</w:t>
                  </w:r>
                  <w:r w:rsidR="009200A2">
                    <w:rPr>
                      <w:rStyle w:val="normaltextrun"/>
                      <w:rFonts w:ascii="Montserrat" w:hAnsi="Montserrat" w:cs="Segoe UI"/>
                      <w:b/>
                      <w:bCs/>
                    </w:rPr>
                    <w:fldChar w:fldCharType="begin"/>
                  </w:r>
                  <w:r w:rsidR="009200A2">
                    <w:rPr>
                      <w:rStyle w:val="normaltextrun"/>
                      <w:rFonts w:ascii="Montserrat" w:hAnsi="Montserrat" w:cs="Segoe UI"/>
                      <w:b/>
                      <w:bCs/>
                    </w:rPr>
                    <w:instrText xml:space="preserve"> REF MSG008 \h </w:instrText>
                  </w:r>
                  <w:r w:rsidR="009200A2">
                    <w:rPr>
                      <w:rStyle w:val="normaltextrun"/>
                      <w:rFonts w:ascii="Montserrat" w:hAnsi="Montserrat" w:cs="Segoe UI"/>
                      <w:b/>
                      <w:bCs/>
                    </w:rPr>
                  </w:r>
                  <w:r w:rsidR="009200A2">
                    <w:rPr>
                      <w:rStyle w:val="normaltextrun"/>
                      <w:rFonts w:ascii="Montserrat" w:hAnsi="Montserrat" w:cs="Segoe UI"/>
                      <w:b/>
                      <w:b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MSG008</w:t>
                  </w:r>
                  <w:r w:rsidR="009200A2">
                    <w:rPr>
                      <w:rStyle w:val="normaltextrun"/>
                      <w:rFonts w:ascii="Montserrat" w:hAnsi="Montserrat" w:cs="Segoe UI"/>
                      <w:b/>
                      <w:bCs/>
                    </w:rPr>
                    <w:fldChar w:fldCharType="end"/>
                  </w:r>
                  <w:r>
                    <w:rPr>
                      <w:rStyle w:val="normaltextrun"/>
                      <w:rFonts w:ascii="Montserrat" w:hAnsi="Montserrat" w:cs="Segoe UI"/>
                      <w:b/>
                      <w:bCs/>
                    </w:rPr>
                    <w:t>)</w:t>
                  </w:r>
                  <w:r>
                    <w:rPr>
                      <w:rStyle w:val="normaltextrun"/>
                      <w:rFonts w:ascii="Montserrat" w:hAnsi="Montserrat" w:cs="Segoe UI"/>
                    </w:rPr>
                    <w:t>.</w:t>
                  </w:r>
                  <w:r>
                    <w:rPr>
                      <w:rStyle w:val="eop"/>
                      <w:rFonts w:ascii="Montserrat" w:hAnsi="Montserrat" w:cs="Segoe UI"/>
                    </w:rPr>
                    <w:t> </w:t>
                  </w:r>
                </w:p>
                <w:p w14:paraId="2464EC67" w14:textId="77777777" w:rsidR="00F73B38" w:rsidRPr="00F73B38" w:rsidRDefault="00F73B38" w:rsidP="00F73B38">
                  <w:pPr>
                    <w:jc w:val="both"/>
                    <w:rPr>
                      <w:rStyle w:val="eop"/>
                      <w:rFonts w:ascii="Montserrat" w:hAnsi="Montserrat" w:cs="Arial"/>
                      <w:b/>
                      <w:bCs/>
                      <w:iCs/>
                    </w:rPr>
                  </w:pPr>
                </w:p>
                <w:p w14:paraId="795EE74C" w14:textId="64269123" w:rsidR="00CE6EC9" w:rsidRDefault="00CE6EC9" w:rsidP="00310608">
                  <w:pPr>
                    <w:pStyle w:val="Prrafodelista"/>
                    <w:numPr>
                      <w:ilvl w:val="0"/>
                      <w:numId w:val="19"/>
                    </w:numPr>
                    <w:ind w:left="714" w:hanging="357"/>
                    <w:jc w:val="both"/>
                  </w:pPr>
                  <w:r>
                    <w:rPr>
                      <w:rStyle w:val="normaltextrun"/>
                      <w:rFonts w:ascii="Montserrat" w:hAnsi="Montserrat" w:cs="Segoe UI"/>
                    </w:rPr>
                    <w:t xml:space="preserve">En caso de que la </w:t>
                  </w:r>
                  <w:r w:rsidR="0008166B">
                    <w:rPr>
                      <w:rFonts w:ascii="Montserrat" w:hAnsi="Montserrat" w:cs="Arial"/>
                      <w:iCs/>
                    </w:rPr>
                    <w:t>p</w:t>
                  </w:r>
                  <w:r>
                    <w:rPr>
                      <w:rFonts w:ascii="Montserrat" w:hAnsi="Montserrat" w:cs="Arial"/>
                      <w:iCs/>
                    </w:rPr>
                    <w:t xml:space="preserve">ista de </w:t>
                  </w:r>
                  <w:r w:rsidR="0008166B">
                    <w:rPr>
                      <w:rFonts w:ascii="Montserrat" w:hAnsi="Montserrat" w:cs="Arial"/>
                      <w:iCs/>
                    </w:rPr>
                    <w:t>a</w:t>
                  </w:r>
                  <w:r>
                    <w:rPr>
                      <w:rFonts w:ascii="Montserrat" w:hAnsi="Montserrat" w:cs="Arial"/>
                      <w:iCs/>
                    </w:rPr>
                    <w:t xml:space="preserve">uditoría </w:t>
                  </w:r>
                  <w:r>
                    <w:rPr>
                      <w:rStyle w:val="normaltextrun"/>
                      <w:rFonts w:ascii="Montserrat" w:hAnsi="Montserrat" w:cs="Segoe UI"/>
                    </w:rPr>
                    <w:t xml:space="preserve">es por el tipo de movimiento </w:t>
                  </w:r>
                  <w:r>
                    <w:rPr>
                      <w:rStyle w:val="normaltextrun"/>
                      <w:rFonts w:ascii="Montserrat" w:hAnsi="Montserrat" w:cs="Segoe UI"/>
                      <w:b/>
                      <w:bCs/>
                    </w:rPr>
                    <w:t>PRNT</w:t>
                  </w:r>
                  <w:r>
                    <w:rPr>
                      <w:rStyle w:val="normaltextrun"/>
                      <w:rFonts w:ascii="Montserrat" w:hAnsi="Montserrat" w:cs="Segoe UI"/>
                    </w:rPr>
                    <w:t xml:space="preserve">, se muestra el </w:t>
                  </w:r>
                  <w:r>
                    <w:rPr>
                      <w:rStyle w:val="normaltextrun"/>
                      <w:rFonts w:ascii="Montserrat" w:hAnsi="Montserrat" w:cs="Segoe UI"/>
                      <w:b/>
                      <w:bCs/>
                    </w:rPr>
                    <w:t>(</w:t>
                  </w:r>
                  <w:r w:rsidR="009200A2">
                    <w:rPr>
                      <w:rStyle w:val="normaltextrun"/>
                      <w:rFonts w:ascii="Montserrat" w:hAnsi="Montserrat" w:cs="Segoe UI"/>
                      <w:b/>
                      <w:bCs/>
                    </w:rPr>
                    <w:fldChar w:fldCharType="begin"/>
                  </w:r>
                  <w:r w:rsidR="009200A2">
                    <w:rPr>
                      <w:rStyle w:val="normaltextrun"/>
                      <w:rFonts w:ascii="Montserrat" w:hAnsi="Montserrat" w:cs="Segoe UI"/>
                      <w:b/>
                      <w:bCs/>
                    </w:rPr>
                    <w:instrText xml:space="preserve"> REF MSG009 \h </w:instrText>
                  </w:r>
                  <w:r w:rsidR="009200A2">
                    <w:rPr>
                      <w:rStyle w:val="normaltextrun"/>
                      <w:rFonts w:ascii="Montserrat" w:hAnsi="Montserrat" w:cs="Segoe UI"/>
                      <w:b/>
                      <w:bCs/>
                    </w:rPr>
                  </w:r>
                  <w:r w:rsidR="009200A2">
                    <w:rPr>
                      <w:rStyle w:val="normaltextrun"/>
                      <w:rFonts w:ascii="Montserrat" w:hAnsi="Montserrat" w:cs="Segoe UI"/>
                      <w:b/>
                      <w:b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MSG009</w:t>
                  </w:r>
                  <w:r w:rsidR="009200A2">
                    <w:rPr>
                      <w:rStyle w:val="normaltextrun"/>
                      <w:rFonts w:ascii="Montserrat" w:hAnsi="Montserrat" w:cs="Segoe UI"/>
                      <w:b/>
                      <w:bCs/>
                    </w:rPr>
                    <w:fldChar w:fldCharType="end"/>
                  </w:r>
                  <w:r>
                    <w:rPr>
                      <w:rStyle w:val="normaltextrun"/>
                      <w:rFonts w:ascii="Montserrat" w:hAnsi="Montserrat" w:cs="Segoe UI"/>
                      <w:b/>
                      <w:bCs/>
                    </w:rPr>
                    <w:t>)</w:t>
                  </w:r>
                  <w:r>
                    <w:rPr>
                      <w:rStyle w:val="normaltextrun"/>
                      <w:rFonts w:ascii="Montserrat" w:hAnsi="Montserrat" w:cs="Segoe UI"/>
                    </w:rPr>
                    <w:t>.</w:t>
                  </w:r>
                  <w:r>
                    <w:rPr>
                      <w:rStyle w:val="eop"/>
                      <w:rFonts w:ascii="Montserrat" w:hAnsi="Montserrat" w:cs="Segoe UI"/>
                    </w:rPr>
                    <w:t> </w:t>
                  </w:r>
                </w:p>
                <w:p w14:paraId="48DC3EED" w14:textId="77777777" w:rsidR="00CE6EC9" w:rsidRDefault="00CE6EC9" w:rsidP="00CE6EC9">
                  <w:pPr>
                    <w:pStyle w:val="paragraph"/>
                    <w:spacing w:before="0" w:beforeAutospacing="0" w:after="0" w:afterAutospacing="0"/>
                    <w:ind w:left="529" w:right="-30"/>
                    <w:jc w:val="both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p w14:paraId="4466EEBA" w14:textId="77777777" w:rsidR="00CE6EC9" w:rsidRDefault="00CE6EC9" w:rsidP="00CE6EC9">
                  <w:pPr>
                    <w:pStyle w:val="paragraph"/>
                    <w:spacing w:before="0" w:beforeAutospacing="0" w:after="0" w:afterAutospacing="0"/>
                    <w:ind w:left="529" w:right="-30"/>
                    <w:jc w:val="both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Montserrat" w:hAnsi="Montserrat" w:cs="Segoe UI"/>
                      <w:sz w:val="20"/>
                      <w:szCs w:val="20"/>
                    </w:rPr>
                    <w:t>Cada mensaje se muestra con la opción “Aceptar”.</w:t>
                  </w:r>
                </w:p>
              </w:tc>
            </w:tr>
            <w:tr w:rsidR="00CE6EC9" w14:paraId="0E831AC6" w14:textId="77777777" w:rsidTr="007E3E59">
              <w:trPr>
                <w:trHeight w:val="345"/>
                <w:jc w:val="center"/>
              </w:trPr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914491" w14:textId="77777777" w:rsidR="00CE6EC9" w:rsidRDefault="00CE6EC9" w:rsidP="00310608">
                  <w:pPr>
                    <w:pStyle w:val="Prrafodelista"/>
                    <w:numPr>
                      <w:ilvl w:val="0"/>
                      <w:numId w:val="18"/>
                    </w:numPr>
                    <w:ind w:left="408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lastRenderedPageBreak/>
                    <w:t xml:space="preserve">Selecciona la opción 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“Aceptar”</w:t>
                  </w:r>
                  <w:r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004C7D" w14:textId="02CFA010" w:rsidR="00CE6EC9" w:rsidRDefault="00CE6EC9" w:rsidP="00310608">
                  <w:pPr>
                    <w:pStyle w:val="Prrafodelista"/>
                    <w:numPr>
                      <w:ilvl w:val="0"/>
                      <w:numId w:val="18"/>
                    </w:numPr>
                    <w:ind w:left="340" w:hanging="357"/>
                    <w:jc w:val="both"/>
                    <w:rPr>
                      <w:rFonts w:ascii="Montserrat" w:hAnsi="Montserrat" w:cs="Arial"/>
                      <w:bCs/>
                    </w:rPr>
                  </w:pPr>
                  <w:r>
                    <w:rPr>
                      <w:rFonts w:ascii="Montserrat" w:hAnsi="Montserrat" w:cs="Arial"/>
                      <w:bCs/>
                    </w:rPr>
                    <w:t xml:space="preserve">Cierra </w:t>
                  </w:r>
                  <w:r w:rsidR="00F73B38">
                    <w:rPr>
                      <w:rFonts w:ascii="Montserrat" w:hAnsi="Montserrat" w:cs="Arial"/>
                      <w:bCs/>
                    </w:rPr>
                    <w:t xml:space="preserve">el </w:t>
                  </w:r>
                  <w:r>
                    <w:rPr>
                      <w:rFonts w:ascii="Montserrat" w:hAnsi="Montserrat" w:cs="Arial"/>
                      <w:iCs/>
                    </w:rPr>
                    <w:t>mensaje</w:t>
                  </w:r>
                  <w:r>
                    <w:rPr>
                      <w:rFonts w:ascii="Montserrat" w:hAnsi="Montserrat" w:cs="Arial"/>
                      <w:bCs/>
                    </w:rPr>
                    <w:t>.</w:t>
                  </w:r>
                </w:p>
              </w:tc>
            </w:tr>
            <w:tr w:rsidR="00CE6EC9" w14:paraId="7CB6CF65" w14:textId="77777777" w:rsidTr="00F73B38">
              <w:trPr>
                <w:trHeight w:val="482"/>
                <w:jc w:val="center"/>
              </w:trPr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A6DCB8" w14:textId="77777777" w:rsidR="00CE6EC9" w:rsidRDefault="00CE6EC9" w:rsidP="00CE6EC9">
                  <w:pPr>
                    <w:pStyle w:val="Prrafodelista"/>
                    <w:ind w:left="341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142AB3" w14:textId="7A3FEEE4" w:rsidR="00CE6EC9" w:rsidRPr="00F73B38" w:rsidRDefault="00B8110D" w:rsidP="00CE6EC9">
                  <w:pPr>
                    <w:pStyle w:val="Prrafodelista"/>
                    <w:numPr>
                      <w:ilvl w:val="0"/>
                      <w:numId w:val="18"/>
                    </w:numPr>
                    <w:ind w:left="340" w:hanging="357"/>
                    <w:jc w:val="both"/>
                    <w:rPr>
                      <w:rFonts w:ascii="Montserrat" w:hAnsi="Montserrat" w:cs="Arial"/>
                      <w:bCs/>
                    </w:rPr>
                  </w:pPr>
                  <w:r w:rsidRPr="00B8110D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Regresa al paso previo que detona la acción de la pista de auditoría.</w:t>
                  </w:r>
                </w:p>
              </w:tc>
            </w:tr>
          </w:tbl>
          <w:p w14:paraId="0F133C6E" w14:textId="77777777" w:rsidR="00C12654" w:rsidRPr="001D4947" w:rsidRDefault="00C12654" w:rsidP="00B733D1">
            <w:pPr>
              <w:rPr>
                <w:rFonts w:ascii="Montserrat" w:hAnsi="Montserrat" w:cs="Arial"/>
              </w:rPr>
            </w:pPr>
          </w:p>
          <w:p w14:paraId="3D2C3695" w14:textId="611C928F" w:rsidR="009469A9" w:rsidRPr="001A35D5" w:rsidRDefault="00E87945" w:rsidP="00F73B38">
            <w:pPr>
              <w:spacing w:after="120"/>
              <w:rPr>
                <w:rFonts w:ascii="Montserrat" w:hAnsi="Montserrat" w:cs="Arial"/>
                <w:b/>
                <w:bCs/>
                <w:iCs/>
                <w:color w:val="000000"/>
              </w:rPr>
            </w:pPr>
            <w:bookmarkStart w:id="20" w:name="FA03"/>
            <w:r w:rsidRPr="00BB0085">
              <w:rPr>
                <w:rFonts w:ascii="Montserrat" w:hAnsi="Montserrat" w:cs="Arial"/>
                <w:b/>
                <w:bCs/>
              </w:rPr>
              <w:t>FA</w:t>
            </w:r>
            <w:r w:rsidR="00370D5F" w:rsidRPr="00BB0085">
              <w:rPr>
                <w:rFonts w:ascii="Montserrat" w:hAnsi="Montserrat" w:cs="Arial"/>
                <w:b/>
                <w:bCs/>
              </w:rPr>
              <w:t>03</w:t>
            </w:r>
            <w:bookmarkEnd w:id="20"/>
            <w:r w:rsidR="005059A9">
              <w:rPr>
                <w:rFonts w:ascii="Montserrat" w:hAnsi="Montserrat" w:cs="Arial"/>
                <w:b/>
                <w:bCs/>
              </w:rPr>
              <w:t xml:space="preserve"> </w:t>
            </w:r>
            <w:r w:rsidR="005059A9" w:rsidRPr="00A97F08">
              <w:rPr>
                <w:rFonts w:ascii="Montserrat" w:hAnsi="Montserrat" w:cs="Arial"/>
                <w:b/>
                <w:bCs/>
              </w:rPr>
              <w:t>Selecciona la opción</w:t>
            </w:r>
            <w:r w:rsidR="00652BC8" w:rsidRPr="00A97F08"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</w:t>
            </w:r>
            <w:r w:rsidR="005059A9" w:rsidRPr="00A97F08">
              <w:rPr>
                <w:rFonts w:ascii="Montserrat" w:hAnsi="Montserrat" w:cs="Arial"/>
                <w:b/>
                <w:bCs/>
                <w:iCs/>
                <w:color w:val="000000"/>
              </w:rPr>
              <w:t>“</w:t>
            </w:r>
            <w:r w:rsidR="00652BC8" w:rsidRPr="00A97F08">
              <w:rPr>
                <w:rFonts w:ascii="Montserrat" w:hAnsi="Montserrat" w:cs="Arial"/>
                <w:b/>
                <w:bCs/>
                <w:iCs/>
                <w:color w:val="000000"/>
              </w:rPr>
              <w:t>Penas contractuales</w:t>
            </w:r>
            <w:r w:rsidR="005059A9" w:rsidRPr="00A97F08">
              <w:rPr>
                <w:rFonts w:ascii="Montserrat" w:hAnsi="Montserrat" w:cs="Arial"/>
                <w:b/>
                <w:bCs/>
                <w:iCs/>
                <w:color w:val="000000"/>
              </w:rPr>
              <w:t>”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103"/>
              <w:gridCol w:w="4103"/>
            </w:tblGrid>
            <w:tr w:rsidR="00DC405F" w:rsidRPr="001D4947" w14:paraId="240C0276" w14:textId="77777777" w:rsidTr="00C1338D">
              <w:trPr>
                <w:trHeight w:val="585"/>
              </w:trPr>
              <w:tc>
                <w:tcPr>
                  <w:tcW w:w="2500" w:type="pct"/>
                </w:tcPr>
                <w:p w14:paraId="72933131" w14:textId="08A2E8ED" w:rsidR="00DC405F" w:rsidRPr="001D4947" w:rsidRDefault="00DC405F" w:rsidP="00DC405F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782C2A">
                    <w:rPr>
                      <w:rFonts w:ascii="Montserrat" w:hAnsi="Montserrat" w:cs="Arial"/>
                      <w:b/>
                    </w:rPr>
                    <w:t>Actor</w:t>
                  </w:r>
                </w:p>
              </w:tc>
              <w:tc>
                <w:tcPr>
                  <w:tcW w:w="2500" w:type="pct"/>
                </w:tcPr>
                <w:p w14:paraId="13D31652" w14:textId="4A234F03" w:rsidR="00DC405F" w:rsidRPr="001D4947" w:rsidRDefault="00DC405F" w:rsidP="00DC405F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782C2A">
                    <w:rPr>
                      <w:rFonts w:ascii="Montserrat" w:hAnsi="Montserrat" w:cs="Arial"/>
                      <w:b/>
                    </w:rPr>
                    <w:t>Sistema</w:t>
                  </w:r>
                </w:p>
              </w:tc>
            </w:tr>
            <w:tr w:rsidR="000E0AB3" w:rsidRPr="001D4947" w14:paraId="3AD1684B" w14:textId="77777777" w:rsidTr="00C1338D">
              <w:trPr>
                <w:trHeight w:val="585"/>
              </w:trPr>
              <w:tc>
                <w:tcPr>
                  <w:tcW w:w="2500" w:type="pct"/>
                </w:tcPr>
                <w:p w14:paraId="5A05C36A" w14:textId="78FB79AC" w:rsidR="000E0AB3" w:rsidRDefault="000E0AB3" w:rsidP="00F035C0">
                  <w:pPr>
                    <w:pStyle w:val="Prrafodelista"/>
                    <w:numPr>
                      <w:ilvl w:val="0"/>
                      <w:numId w:val="36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bCs/>
                    </w:rPr>
                  </w:pPr>
                  <w:r w:rsidRPr="00EA4B09"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363340">
                    <w:rPr>
                      <w:rFonts w:ascii="Montserrat" w:hAnsi="Montserrat" w:cs="Arial"/>
                      <w:b/>
                      <w:bCs/>
                      <w:iCs/>
                    </w:rPr>
                    <w:t>FA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03</w:t>
                  </w:r>
                  <w:r w:rsidRPr="00EA4B09">
                    <w:rPr>
                      <w:rFonts w:ascii="Montserrat" w:hAnsi="Montserrat" w:cs="Arial"/>
                      <w:iCs/>
                    </w:rPr>
                    <w:t xml:space="preserve"> inicia cuando el Empleado SAT </w:t>
                  </w:r>
                  <w:r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F53DDE">
                    <w:rPr>
                      <w:rFonts w:ascii="Montserrat" w:hAnsi="Montserrat" w:cs="Arial"/>
                      <w:b/>
                      <w:bCs/>
                      <w:iCs/>
                    </w:rPr>
                    <w:t>“S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í</w:t>
                  </w:r>
                  <w:r w:rsidR="00F513EE">
                    <w:rPr>
                      <w:rFonts w:ascii="Montserrat" w:hAnsi="Montserrat" w:cs="Arial"/>
                      <w:b/>
                      <w:bCs/>
                      <w:iCs/>
                    </w:rPr>
                    <w:t>”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de la sección </w:t>
                  </w:r>
                  <w:r w:rsidRPr="007033CC">
                    <w:rPr>
                      <w:rFonts w:ascii="Montserrat" w:hAnsi="Montserrat" w:cs="Arial"/>
                      <w:b/>
                      <w:bCs/>
                      <w:iCs/>
                    </w:rPr>
                    <w:t>“Penas contractuales”</w:t>
                  </w:r>
                  <w:r w:rsidRPr="00EA4B09">
                    <w:rPr>
                      <w:rFonts w:ascii="Montserrat" w:hAnsi="Montserrat" w:cs="Arial"/>
                      <w:bCs/>
                    </w:rPr>
                    <w:t>.</w:t>
                  </w:r>
                </w:p>
                <w:p w14:paraId="6B28D4DB" w14:textId="77777777" w:rsidR="000E0AB3" w:rsidRPr="00F035C0" w:rsidRDefault="000E0AB3" w:rsidP="00F035C0">
                  <w:pPr>
                    <w:pStyle w:val="Prrafodelista"/>
                    <w:ind w:left="714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0E7396E1" w14:textId="28EBC58B" w:rsidR="00CE13AE" w:rsidRDefault="000E0AB3" w:rsidP="00310608">
                  <w:pPr>
                    <w:pStyle w:val="Prrafodelista"/>
                    <w:numPr>
                      <w:ilvl w:val="0"/>
                      <w:numId w:val="36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>Obtiene de la BD la información de los siguientes catálogos:</w:t>
                  </w:r>
                </w:p>
                <w:p w14:paraId="3DF5F095" w14:textId="77777777" w:rsidR="00F73B38" w:rsidRPr="000C5F51" w:rsidRDefault="00F73B38" w:rsidP="00F73B38">
                  <w:pPr>
                    <w:pStyle w:val="Prrafodelista"/>
                    <w:spacing w:after="24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036FDF1A" w14:textId="1EE85F09" w:rsidR="00CE13AE" w:rsidRDefault="00CE13AE" w:rsidP="00F73B38">
                  <w:pPr>
                    <w:pStyle w:val="Prrafodelista"/>
                    <w:numPr>
                      <w:ilvl w:val="0"/>
                      <w:numId w:val="22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4E3547">
                    <w:rPr>
                      <w:rFonts w:ascii="Montserrat" w:hAnsi="Montserrat" w:cs="Arial"/>
                      <w:iCs/>
                    </w:rPr>
                    <w:t>Tipo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 </w:t>
                  </w:r>
                </w:p>
                <w:p w14:paraId="75CEA61C" w14:textId="77777777" w:rsidR="00CE13AE" w:rsidRDefault="00CE13AE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4E3547">
                    <w:rPr>
                      <w:rFonts w:ascii="Montserrat" w:hAnsi="Montserrat" w:cs="Arial"/>
                      <w:iCs/>
                    </w:rPr>
                    <w:t>Documentos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</w:p>
                <w:p w14:paraId="187AD1DA" w14:textId="22B8765F" w:rsidR="00CE13AE" w:rsidRPr="00D05560" w:rsidRDefault="00CE13AE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Desglos</w:t>
                  </w:r>
                  <w:r w:rsidR="00D05560">
                    <w:rPr>
                      <w:rFonts w:ascii="Montserrat" w:hAnsi="Montserrat" w:cs="Arial"/>
                      <w:iCs/>
                    </w:rPr>
                    <w:t>e</w:t>
                  </w:r>
                </w:p>
              </w:tc>
            </w:tr>
            <w:tr w:rsidR="00AA61C7" w:rsidRPr="001D4947" w14:paraId="6B98629B" w14:textId="77777777" w:rsidTr="00C1338D">
              <w:trPr>
                <w:trHeight w:val="585"/>
              </w:trPr>
              <w:tc>
                <w:tcPr>
                  <w:tcW w:w="2500" w:type="pct"/>
                </w:tcPr>
                <w:p w14:paraId="5CA30B7B" w14:textId="77777777" w:rsidR="00AA61C7" w:rsidRPr="00EA4B09" w:rsidRDefault="00AA61C7" w:rsidP="004648AC">
                  <w:pPr>
                    <w:pStyle w:val="Prrafodelista"/>
                    <w:ind w:left="374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0DDE24AF" w14:textId="77777777" w:rsidR="00AA61C7" w:rsidRDefault="00AA61C7" w:rsidP="00310608">
                  <w:pPr>
                    <w:pStyle w:val="Prrafodelista"/>
                    <w:numPr>
                      <w:ilvl w:val="0"/>
                      <w:numId w:val="36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Obtiene de la BD la información relacionada a esta sección del dictamen seleccionado.</w:t>
                  </w:r>
                  <w:r w:rsidR="001A2587">
                    <w:rPr>
                      <w:rFonts w:ascii="Montserrat" w:hAnsi="Montserrat" w:cs="Arial"/>
                      <w:iCs/>
                    </w:rPr>
                    <w:t xml:space="preserve"> </w:t>
                  </w:r>
                </w:p>
                <w:p w14:paraId="77E27C6A" w14:textId="77777777" w:rsidR="00F73B38" w:rsidRDefault="00F73B38" w:rsidP="00F73B38">
                  <w:pPr>
                    <w:pStyle w:val="Prrafodelista"/>
                    <w:spacing w:after="24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53F80E73" w14:textId="77777777" w:rsidR="00883341" w:rsidRPr="00883341" w:rsidRDefault="00883341" w:rsidP="00402322">
                  <w:pPr>
                    <w:pStyle w:val="Prrafodelista"/>
                    <w:spacing w:after="240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83341">
                    <w:rPr>
                      <w:rFonts w:ascii="Montserrat" w:hAnsi="Montserrat" w:cs="Arial"/>
                      <w:iCs/>
                    </w:rPr>
                    <w:t>o</w:t>
                  </w:r>
                  <w:r w:rsidRPr="00883341">
                    <w:rPr>
                      <w:rFonts w:ascii="Montserrat" w:hAnsi="Montserrat" w:cs="Arial"/>
                      <w:iCs/>
                    </w:rPr>
                    <w:tab/>
                    <w:t>Id</w:t>
                  </w:r>
                </w:p>
                <w:p w14:paraId="6E4F35A7" w14:textId="77777777" w:rsidR="00883341" w:rsidRPr="00883341" w:rsidRDefault="00883341" w:rsidP="00402322">
                  <w:pPr>
                    <w:pStyle w:val="Prrafodelista"/>
                    <w:spacing w:after="240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83341">
                    <w:rPr>
                      <w:rFonts w:ascii="Montserrat" w:hAnsi="Montserrat" w:cs="Arial"/>
                      <w:iCs/>
                    </w:rPr>
                    <w:t>o</w:t>
                  </w:r>
                  <w:r w:rsidRPr="00883341">
                    <w:rPr>
                      <w:rFonts w:ascii="Montserrat" w:hAnsi="Montserrat" w:cs="Arial"/>
                      <w:iCs/>
                    </w:rPr>
                    <w:tab/>
                    <w:t xml:space="preserve">Tipo  </w:t>
                  </w:r>
                </w:p>
                <w:p w14:paraId="6FCA4CBD" w14:textId="77777777" w:rsidR="00883341" w:rsidRPr="00883341" w:rsidRDefault="00883341" w:rsidP="00402322">
                  <w:pPr>
                    <w:pStyle w:val="Prrafodelista"/>
                    <w:spacing w:after="240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83341">
                    <w:rPr>
                      <w:rFonts w:ascii="Montserrat" w:hAnsi="Montserrat" w:cs="Arial"/>
                      <w:iCs/>
                    </w:rPr>
                    <w:t>o</w:t>
                  </w:r>
                  <w:r w:rsidRPr="00883341">
                    <w:rPr>
                      <w:rFonts w:ascii="Montserrat" w:hAnsi="Montserrat" w:cs="Arial"/>
                      <w:iCs/>
                    </w:rPr>
                    <w:tab/>
                    <w:t xml:space="preserve">Documentos </w:t>
                  </w:r>
                </w:p>
                <w:p w14:paraId="3EEEDF47" w14:textId="77777777" w:rsidR="00883341" w:rsidRPr="00883341" w:rsidRDefault="00883341" w:rsidP="00402322">
                  <w:pPr>
                    <w:pStyle w:val="Prrafodelista"/>
                    <w:spacing w:after="240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83341">
                    <w:rPr>
                      <w:rFonts w:ascii="Montserrat" w:hAnsi="Montserrat" w:cs="Arial"/>
                      <w:iCs/>
                    </w:rPr>
                    <w:t>o</w:t>
                  </w:r>
                  <w:r w:rsidRPr="00883341">
                    <w:rPr>
                      <w:rFonts w:ascii="Montserrat" w:hAnsi="Montserrat" w:cs="Arial"/>
                      <w:iCs/>
                    </w:rPr>
                    <w:tab/>
                    <w:t>Pena aplicable</w:t>
                  </w:r>
                </w:p>
                <w:p w14:paraId="6CF880EE" w14:textId="77777777" w:rsidR="00883341" w:rsidRPr="00883341" w:rsidRDefault="00883341" w:rsidP="00402322">
                  <w:pPr>
                    <w:pStyle w:val="Prrafodelista"/>
                    <w:spacing w:after="240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83341">
                    <w:rPr>
                      <w:rFonts w:ascii="Montserrat" w:hAnsi="Montserrat" w:cs="Arial"/>
                      <w:iCs/>
                    </w:rPr>
                    <w:t>o</w:t>
                  </w:r>
                  <w:r w:rsidRPr="00883341">
                    <w:rPr>
                      <w:rFonts w:ascii="Montserrat" w:hAnsi="Montserrat" w:cs="Arial"/>
                      <w:iCs/>
                    </w:rPr>
                    <w:tab/>
                    <w:t xml:space="preserve">Desglose </w:t>
                  </w:r>
                </w:p>
                <w:p w14:paraId="75FC5010" w14:textId="14771802" w:rsidR="00883341" w:rsidRPr="000C5F51" w:rsidRDefault="00883341" w:rsidP="00F73B38">
                  <w:pPr>
                    <w:pStyle w:val="Prrafodelista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83341">
                    <w:rPr>
                      <w:rFonts w:ascii="Montserrat" w:hAnsi="Montserrat" w:cs="Arial"/>
                      <w:iCs/>
                    </w:rPr>
                    <w:t>o</w:t>
                  </w:r>
                  <w:r w:rsidRPr="00883341">
                    <w:rPr>
                      <w:rFonts w:ascii="Montserrat" w:hAnsi="Montserrat" w:cs="Arial"/>
                      <w:iCs/>
                    </w:rPr>
                    <w:tab/>
                    <w:t>Monto</w:t>
                  </w:r>
                </w:p>
              </w:tc>
            </w:tr>
            <w:tr w:rsidR="00DC405F" w:rsidRPr="001D4947" w14:paraId="6C605777" w14:textId="77777777" w:rsidTr="00C1338D">
              <w:trPr>
                <w:trHeight w:val="585"/>
              </w:trPr>
              <w:tc>
                <w:tcPr>
                  <w:tcW w:w="2500" w:type="pct"/>
                </w:tcPr>
                <w:p w14:paraId="212815D3" w14:textId="676CF527" w:rsidR="00DC405F" w:rsidRPr="00322954" w:rsidRDefault="00DC405F" w:rsidP="00DC405F">
                  <w:pPr>
                    <w:spacing w:after="240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  <w:p w14:paraId="19D9FCDF" w14:textId="77777777" w:rsidR="00DC405F" w:rsidRDefault="00DC405F" w:rsidP="00DC405F">
                  <w:pPr>
                    <w:pStyle w:val="Prrafodelista"/>
                    <w:ind w:left="775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7BC724F5" w14:textId="77777777" w:rsidR="00DC405F" w:rsidRPr="00D543B7" w:rsidRDefault="00DC405F" w:rsidP="000E0AB3">
                  <w:pPr>
                    <w:pStyle w:val="Prrafodelista"/>
                    <w:ind w:left="785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5663719C" w14:textId="3D1F1966" w:rsidR="00DC405F" w:rsidRDefault="00DC405F" w:rsidP="00310608">
                  <w:pPr>
                    <w:pStyle w:val="Prrafodelista"/>
                    <w:numPr>
                      <w:ilvl w:val="0"/>
                      <w:numId w:val="36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21" w:name="_Ref164547824"/>
                  <w:r w:rsidRPr="000C5F51">
                    <w:rPr>
                      <w:rFonts w:ascii="Montserrat" w:hAnsi="Montserrat" w:cs="Arial"/>
                      <w:iCs/>
                    </w:rPr>
                    <w:t xml:space="preserve">El sistema despliega la sección “Penas contractuales” </w:t>
                  </w:r>
                  <w:r w:rsidR="00B75C21" w:rsidRPr="000C5F51">
                    <w:rPr>
                      <w:rFonts w:ascii="Montserrat" w:hAnsi="Montserrat" w:cs="Arial"/>
                      <w:iCs/>
                    </w:rPr>
                    <w:t xml:space="preserve">y </w:t>
                  </w:r>
                  <w:r w:rsidRPr="000C5F51">
                    <w:rPr>
                      <w:rFonts w:ascii="Montserrat" w:hAnsi="Montserrat" w:cs="Arial"/>
                      <w:iCs/>
                    </w:rPr>
                    <w:t xml:space="preserve">muestra una tabla con la siguiente información de acuerdo con la </w:t>
                  </w:r>
                  <w:r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(RNA01)</w:t>
                  </w:r>
                  <w:r w:rsidR="00E860CF" w:rsidRPr="00E860CF">
                    <w:rPr>
                      <w:rFonts w:ascii="Montserrat" w:hAnsi="Montserrat" w:cs="Arial"/>
                      <w:iCs/>
                    </w:rPr>
                    <w:t>,</w:t>
                  </w:r>
                  <w:r w:rsidR="00E860CF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E860CF" w:rsidRPr="00AF4221">
                    <w:rPr>
                      <w:rFonts w:ascii="Montserrat" w:hAnsi="Montserrat" w:cs="Arial"/>
                      <w:b/>
                      <w:bCs/>
                      <w:iCs/>
                    </w:rPr>
                    <w:t>(RNA</w:t>
                  </w:r>
                  <w:r w:rsidR="002B558A">
                    <w:rPr>
                      <w:rFonts w:ascii="Montserrat" w:hAnsi="Montserrat" w:cs="Arial"/>
                      <w:b/>
                      <w:bCs/>
                      <w:iCs/>
                    </w:rPr>
                    <w:t>51</w:t>
                  </w:r>
                  <w:r w:rsidR="00E860CF" w:rsidRPr="00AF422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E860CF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E860CF" w:rsidRPr="00E860CF">
                    <w:rPr>
                      <w:rFonts w:ascii="Montserrat" w:hAnsi="Montserrat" w:cs="Arial"/>
                      <w:iCs/>
                    </w:rPr>
                    <w:t>y</w:t>
                  </w:r>
                  <w:r w:rsidR="00F90FD7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(RNA244)</w:t>
                  </w:r>
                  <w:bookmarkEnd w:id="21"/>
                  <w:r w:rsidR="004C3E73" w:rsidRPr="004C3E73">
                    <w:rPr>
                      <w:rFonts w:ascii="Montserrat" w:hAnsi="Montserrat" w:cs="Arial"/>
                      <w:iCs/>
                    </w:rPr>
                    <w:t>:</w:t>
                  </w:r>
                </w:p>
                <w:p w14:paraId="147B3CF1" w14:textId="77777777" w:rsidR="00F73B38" w:rsidRPr="000C5F51" w:rsidRDefault="00F73B38" w:rsidP="00F73B38">
                  <w:pPr>
                    <w:pStyle w:val="Prrafodelista"/>
                    <w:spacing w:after="24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400A4065" w14:textId="7EE1F342" w:rsidR="00DC405F" w:rsidRDefault="00DC405F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Id</w:t>
                  </w:r>
                </w:p>
                <w:p w14:paraId="64552A8C" w14:textId="77777777" w:rsidR="00DC405F" w:rsidRDefault="00DC405F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4E3547">
                    <w:rPr>
                      <w:rFonts w:ascii="Montserrat" w:hAnsi="Montserrat" w:cs="Arial"/>
                      <w:iCs/>
                    </w:rPr>
                    <w:t>Tipo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 </w:t>
                  </w:r>
                </w:p>
                <w:p w14:paraId="324E1E1E" w14:textId="77777777" w:rsidR="00DC405F" w:rsidRDefault="00DC405F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4E3547">
                    <w:rPr>
                      <w:rFonts w:ascii="Montserrat" w:hAnsi="Montserrat" w:cs="Arial"/>
                      <w:iCs/>
                    </w:rPr>
                    <w:t>Documentos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</w:p>
                <w:p w14:paraId="79E635E5" w14:textId="77777777" w:rsidR="00DC405F" w:rsidRDefault="00DC405F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Pena aplicable</w:t>
                  </w:r>
                </w:p>
                <w:p w14:paraId="0FAE7999" w14:textId="52240700" w:rsidR="00DC405F" w:rsidRDefault="00DC405F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17CD1">
                    <w:rPr>
                      <w:rFonts w:ascii="Montserrat" w:hAnsi="Montserrat" w:cs="Arial"/>
                      <w:iCs/>
                    </w:rPr>
                    <w:t>Desglose</w:t>
                  </w:r>
                  <w:r w:rsidR="009D761C">
                    <w:rPr>
                      <w:rFonts w:ascii="Montserrat" w:hAnsi="Montserrat" w:cs="Arial"/>
                      <w:iCs/>
                    </w:rPr>
                    <w:t xml:space="preserve"> </w:t>
                  </w:r>
                </w:p>
                <w:p w14:paraId="337B892C" w14:textId="2FF1D3E0" w:rsidR="00DC405F" w:rsidRPr="001E12DE" w:rsidRDefault="00DC405F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AB4036">
                    <w:rPr>
                      <w:rFonts w:ascii="Montserrat" w:hAnsi="Montserrat" w:cs="Arial"/>
                      <w:iCs/>
                    </w:rPr>
                    <w:lastRenderedPageBreak/>
                    <w:t>Monto</w:t>
                  </w:r>
                </w:p>
                <w:p w14:paraId="254A255E" w14:textId="77777777" w:rsidR="00DC405F" w:rsidRPr="001E12DE" w:rsidRDefault="00DC405F" w:rsidP="001E12DE">
                  <w:pPr>
                    <w:spacing w:before="120" w:after="120"/>
                    <w:ind w:left="720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1E12DE">
                    <w:rPr>
                      <w:rFonts w:ascii="Montserrat" w:hAnsi="Montserrat" w:cs="Arial"/>
                      <w:iCs/>
                    </w:rPr>
                    <w:t>Acciones:</w:t>
                  </w:r>
                </w:p>
                <w:p w14:paraId="28884C75" w14:textId="736C8B74" w:rsidR="00DC405F" w:rsidRDefault="00DC405F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Editar</w:t>
                  </w:r>
                  <w:r w:rsidR="00D45436" w:rsidRPr="00B6420E">
                    <w:rPr>
                      <w:rFonts w:ascii="Montserrat" w:hAnsi="Montserrat" w:cs="Arial"/>
                      <w:iCs/>
                      <w:noProof/>
                    </w:rPr>
                    <w:drawing>
                      <wp:inline distT="0" distB="0" distL="0" distR="0" wp14:anchorId="262EDF19" wp14:editId="6F318298">
                        <wp:extent cx="190831" cy="174929"/>
                        <wp:effectExtent l="0" t="0" r="0" b="0"/>
                        <wp:docPr id="842175060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92941000" name=""/>
                                <pic:cNvPicPr/>
                              </pic:nvPicPr>
                              <pic:blipFill rotWithShape="1">
                                <a:blip r:embed="rId16"/>
                                <a:srcRect t="1" r="58720" b="1021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8311" cy="1817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5CA40EC" w14:textId="5BBC01CA" w:rsidR="00007ACD" w:rsidRDefault="00DC405F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Eliminar</w:t>
                  </w:r>
                  <w:r w:rsidR="00D45436" w:rsidRPr="00B6420E">
                    <w:rPr>
                      <w:rFonts w:ascii="Montserrat" w:hAnsi="Montserrat" w:cs="Arial"/>
                      <w:iCs/>
                      <w:noProof/>
                    </w:rPr>
                    <w:drawing>
                      <wp:inline distT="0" distB="0" distL="0" distR="0" wp14:anchorId="569D76D3" wp14:editId="71E471B0">
                        <wp:extent cx="152179" cy="186887"/>
                        <wp:effectExtent l="0" t="0" r="635" b="3810"/>
                        <wp:docPr id="637067264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92941000" name=""/>
                                <pic:cNvPicPr/>
                              </pic:nvPicPr>
                              <pic:blipFill rotWithShape="1">
                                <a:blip r:embed="rId16"/>
                                <a:srcRect l="67081" t="408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8144" cy="1942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64F54A7" w14:textId="7E9B788B" w:rsidR="006824A0" w:rsidRDefault="006824A0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Descartar </w:t>
                  </w:r>
                  <w:r w:rsidR="00DD4E7F" w:rsidRPr="007C4DE3">
                    <w:rPr>
                      <w:rFonts w:ascii="Montserrat" w:hAnsi="Montserrat"/>
                      <w:noProof/>
                    </w:rPr>
                    <w:drawing>
                      <wp:inline distT="0" distB="0" distL="0" distR="0" wp14:anchorId="2D6C729F" wp14:editId="1A226AD2">
                        <wp:extent cx="139700" cy="170744"/>
                        <wp:effectExtent l="0" t="0" r="0" b="0"/>
                        <wp:docPr id="17744043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2194728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897" cy="1734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EE9267B" w14:textId="1FA05ADB" w:rsidR="00DC405F" w:rsidRPr="00007ACD" w:rsidRDefault="00DC405F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07ACD">
                    <w:rPr>
                      <w:rFonts w:ascii="Montserrat" w:hAnsi="Montserrat" w:cs="Arial"/>
                      <w:iCs/>
                    </w:rPr>
                    <w:t>Campos para “Filtrar” por columna</w:t>
                  </w:r>
                </w:p>
                <w:p w14:paraId="7175F0FB" w14:textId="77777777" w:rsidR="00DC405F" w:rsidRPr="001E12DE" w:rsidRDefault="00DC405F" w:rsidP="001E12DE">
                  <w:pPr>
                    <w:spacing w:before="120" w:after="120"/>
                    <w:ind w:left="720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1E12DE">
                    <w:rPr>
                      <w:rFonts w:ascii="Montserrat" w:hAnsi="Montserrat" w:cs="Arial"/>
                      <w:iCs/>
                    </w:rPr>
                    <w:t>Opciones:</w:t>
                  </w:r>
                </w:p>
                <w:p w14:paraId="54AAC525" w14:textId="37AD8789" w:rsidR="00DC405F" w:rsidRPr="004353D6" w:rsidRDefault="00DC405F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Agregar</w:t>
                  </w:r>
                  <w:r w:rsidR="00D45436" w:rsidRPr="00782C2A">
                    <w:rPr>
                      <w:rFonts w:ascii="Montserrat" w:hAnsi="Montserrat" w:cs="Arial"/>
                      <w:iCs/>
                      <w:noProof/>
                    </w:rPr>
                    <w:drawing>
                      <wp:inline distT="0" distB="0" distL="0" distR="0" wp14:anchorId="17356F29" wp14:editId="77F629F2">
                        <wp:extent cx="199139" cy="160283"/>
                        <wp:effectExtent l="0" t="0" r="0" b="0"/>
                        <wp:docPr id="1449018546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4449129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242" cy="161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F5454AD" w14:textId="1AE41534" w:rsidR="00DC405F" w:rsidRDefault="00DC405F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F76323">
                    <w:rPr>
                      <w:rFonts w:ascii="Montserrat" w:hAnsi="Montserrat" w:cs="Arial"/>
                      <w:iCs/>
                    </w:rPr>
                    <w:t>Exportar a Excel</w:t>
                  </w:r>
                  <w:r w:rsidR="00D45436" w:rsidRPr="000806D1">
                    <w:rPr>
                      <w:bCs/>
                      <w:noProof/>
                    </w:rPr>
                    <w:drawing>
                      <wp:inline distT="0" distB="0" distL="0" distR="0" wp14:anchorId="3B0E1A0C" wp14:editId="270A1401">
                        <wp:extent cx="210659" cy="203394"/>
                        <wp:effectExtent l="0" t="0" r="0" b="6350"/>
                        <wp:docPr id="10226596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459725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753" cy="207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A38400B" w14:textId="77777777" w:rsidR="00335BB8" w:rsidRDefault="00335BB8" w:rsidP="00007ACD">
                  <w:pPr>
                    <w:pStyle w:val="Prrafodelista"/>
                    <w:ind w:left="767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22CCDE18" w14:textId="77777777" w:rsidR="00335BB8" w:rsidRDefault="00335BB8" w:rsidP="00CF49C4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C054ED">
                    <w:rPr>
                      <w:rFonts w:ascii="Montserrat" w:hAnsi="Montserrat" w:cs="Arial"/>
                      <w:bCs/>
                    </w:rPr>
                    <w:t xml:space="preserve">Ver </w:t>
                  </w:r>
                  <w:r w:rsidRPr="00C054ED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(17_3083_EIU_RegistrarServiciosDictaminados) </w:t>
                  </w:r>
                  <w:r w:rsidRPr="00C054ED">
                    <w:rPr>
                      <w:rFonts w:ascii="Montserrat" w:hAnsi="Montserrat" w:cs="Arial"/>
                      <w:iCs/>
                    </w:rPr>
                    <w:t xml:space="preserve">Estilos </w:t>
                  </w:r>
                  <w:r w:rsidR="00C054ED" w:rsidRPr="00C054ED">
                    <w:rPr>
                      <w:rFonts w:ascii="Montserrat" w:hAnsi="Montserrat" w:cs="Arial"/>
                      <w:iCs/>
                    </w:rPr>
                    <w:t>03</w:t>
                  </w:r>
                  <w:r w:rsidRPr="00C054ED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7D86BE11" w14:textId="77777777" w:rsidR="008A6152" w:rsidRDefault="008A6152" w:rsidP="00007ACD">
                  <w:pPr>
                    <w:pStyle w:val="Prrafodelista"/>
                    <w:ind w:left="767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0ABC882A" w14:textId="6137F7CC" w:rsidR="008A6152" w:rsidRDefault="008A6152" w:rsidP="00310608">
                  <w:pPr>
                    <w:pStyle w:val="Prrafodelista"/>
                    <w:numPr>
                      <w:ilvl w:val="0"/>
                      <w:numId w:val="21"/>
                    </w:numPr>
                    <w:spacing w:after="120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Si el dictamen se encuentra en estatus “Inicial” continúa en </w:t>
                  </w:r>
                  <w:r w:rsidRPr="008A6152">
                    <w:rPr>
                      <w:rFonts w:ascii="Montserrat" w:hAnsi="Montserrat" w:cs="Arial"/>
                      <w:iCs/>
                    </w:rPr>
                    <w:t>el paso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322D25">
                    <w:rPr>
                      <w:rFonts w:ascii="Montserrat" w:hAnsi="Montserrat" w:cs="Arial"/>
                      <w:b/>
                      <w:bCs/>
                      <w:iCs/>
                    </w:rPr>
                    <w:t>5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de este flujo.</w:t>
                  </w:r>
                </w:p>
                <w:p w14:paraId="0EB395BC" w14:textId="77777777" w:rsidR="00F73B38" w:rsidRDefault="00F73B38" w:rsidP="00F73B38">
                  <w:pPr>
                    <w:pStyle w:val="Prrafodelista"/>
                    <w:spacing w:after="120"/>
                    <w:ind w:left="678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21E1BEC5" w14:textId="6DAA66F3" w:rsidR="008A6152" w:rsidRPr="00F73B38" w:rsidRDefault="008A6152" w:rsidP="00F73B38">
                  <w:pPr>
                    <w:pStyle w:val="Prrafodelista"/>
                    <w:numPr>
                      <w:ilvl w:val="0"/>
                      <w:numId w:val="21"/>
                    </w:numPr>
                    <w:spacing w:after="120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A6152">
                    <w:rPr>
                      <w:rFonts w:ascii="Montserrat" w:hAnsi="Montserrat" w:cs="Arial"/>
                      <w:iCs/>
                    </w:rPr>
                    <w:t xml:space="preserve">Si el dictamen se encuentra en estatus “Dictaminado” continúa en el </w:t>
                  </w:r>
                  <w:r w:rsidRPr="00A97F08">
                    <w:rPr>
                      <w:rFonts w:ascii="Montserrat" w:hAnsi="Montserrat" w:cs="Arial"/>
                      <w:iCs/>
                    </w:rPr>
                    <w:t xml:space="preserve">paso </w:t>
                  </w:r>
                  <w:r w:rsidR="00634F3C" w:rsidRPr="00634F3C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634F3C" w:rsidRPr="00634F3C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_Ref169605460 \r \h </w:instrText>
                  </w:r>
                  <w:r w:rsidR="00634F3C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\* MERGEFORMAT </w:instrText>
                  </w:r>
                  <w:r w:rsidR="00634F3C" w:rsidRPr="00634F3C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634F3C" w:rsidRPr="00634F3C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</w:rPr>
                    <w:t>21</w:t>
                  </w:r>
                  <w:r w:rsidR="00634F3C" w:rsidRPr="00634F3C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="00A97F08" w:rsidRPr="00A97F08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Pr="00A97F08">
                    <w:rPr>
                      <w:rFonts w:ascii="Montserrat" w:hAnsi="Montserrat" w:cs="Arial"/>
                      <w:iCs/>
                    </w:rPr>
                    <w:t>de este flujo.</w:t>
                  </w:r>
                </w:p>
              </w:tc>
            </w:tr>
            <w:tr w:rsidR="00DC405F" w:rsidRPr="001D4947" w14:paraId="528E30EB" w14:textId="77777777" w:rsidTr="00C1338D">
              <w:trPr>
                <w:trHeight w:val="585"/>
              </w:trPr>
              <w:tc>
                <w:tcPr>
                  <w:tcW w:w="2500" w:type="pct"/>
                </w:tcPr>
                <w:p w14:paraId="3FB4DA13" w14:textId="2FF24488" w:rsidR="00DC405F" w:rsidRDefault="0044368A" w:rsidP="00C868F9">
                  <w:pPr>
                    <w:pStyle w:val="Prrafodelista"/>
                    <w:numPr>
                      <w:ilvl w:val="0"/>
                      <w:numId w:val="36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bookmarkStart w:id="22" w:name="_Ref164547757"/>
                  <w:r>
                    <w:rPr>
                      <w:rFonts w:ascii="Montserrat" w:hAnsi="Montserrat" w:cs="Arial"/>
                    </w:rPr>
                    <w:lastRenderedPageBreak/>
                    <w:t xml:space="preserve"> </w:t>
                  </w:r>
                  <w:r w:rsidR="00DC405F" w:rsidRPr="000C5F51">
                    <w:rPr>
                      <w:rFonts w:ascii="Montserrat" w:hAnsi="Montserrat" w:cs="Arial"/>
                    </w:rPr>
                    <w:t xml:space="preserve">Selecciona la opción </w:t>
                  </w:r>
                  <w:r w:rsidR="00DC405F" w:rsidRPr="000C5F51">
                    <w:rPr>
                      <w:rFonts w:ascii="Montserrat" w:hAnsi="Montserrat" w:cs="Arial"/>
                      <w:b/>
                      <w:bCs/>
                    </w:rPr>
                    <w:t>“Agregar”</w:t>
                  </w:r>
                  <w:bookmarkEnd w:id="22"/>
                  <w:r w:rsidR="00B62FD2">
                    <w:rPr>
                      <w:rFonts w:ascii="Montserrat" w:hAnsi="Montserrat" w:cs="Arial"/>
                    </w:rPr>
                    <w:t xml:space="preserve"> y continúa en el flujo.</w:t>
                  </w:r>
                </w:p>
                <w:p w14:paraId="54D980B4" w14:textId="77777777" w:rsidR="00F73B38" w:rsidRDefault="00F73B38" w:rsidP="00F73B38">
                  <w:pPr>
                    <w:pStyle w:val="Prrafodelista"/>
                    <w:spacing w:after="240"/>
                    <w:ind w:left="340"/>
                    <w:jc w:val="both"/>
                    <w:rPr>
                      <w:rFonts w:ascii="Montserrat" w:hAnsi="Montserrat" w:cs="Arial"/>
                    </w:rPr>
                  </w:pPr>
                </w:p>
                <w:p w14:paraId="0073CC16" w14:textId="79D74EB4" w:rsidR="00EF6DAD" w:rsidRDefault="00EF6DAD" w:rsidP="00F73B38">
                  <w:pPr>
                    <w:pStyle w:val="Prrafodelista"/>
                    <w:numPr>
                      <w:ilvl w:val="0"/>
                      <w:numId w:val="49"/>
                    </w:numPr>
                    <w:spacing w:after="240"/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“Editar”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</w:t>
                  </w:r>
                  <w:r w:rsidRPr="006824A0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>
                    <w:rPr>
                      <w:rFonts w:ascii="Montserrat" w:hAnsi="Montserrat" w:cs="Arial"/>
                      <w:highlight w:val="yellow"/>
                    </w:rPr>
                    <w:fldChar w:fldCharType="begin"/>
                  </w:r>
                  <w:r>
                    <w:rPr>
                      <w:rFonts w:ascii="Montserrat" w:hAnsi="Montserrat" w:cs="Arial"/>
                    </w:rPr>
                    <w:instrText xml:space="preserve"> REF FA05 \h </w:instrText>
                  </w:r>
                  <w:r>
                    <w:rPr>
                      <w:rFonts w:ascii="Montserrat" w:hAnsi="Montserrat" w:cs="Arial"/>
                      <w:highlight w:val="yellow"/>
                    </w:rPr>
                  </w:r>
                  <w:r>
                    <w:rPr>
                      <w:rFonts w:ascii="Montserrat" w:hAnsi="Montserrat" w:cs="Arial"/>
                      <w:highlight w:val="yellow"/>
                    </w:rPr>
                    <w:fldChar w:fldCharType="separate"/>
                  </w:r>
                  <w:r w:rsidR="004B699A" w:rsidRPr="00785C76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FA05</w:t>
                  </w:r>
                  <w:r>
                    <w:rPr>
                      <w:rFonts w:ascii="Montserrat" w:hAnsi="Montserrat" w:cs="Arial"/>
                      <w:highlight w:val="yellow"/>
                    </w:rPr>
                    <w:fldChar w:fldCharType="end"/>
                  </w:r>
                  <w:r w:rsidRPr="0044368A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="0044368A" w:rsidRPr="00C868F9">
                    <w:rPr>
                      <w:rFonts w:ascii="Montserrat" w:hAnsi="Montserrat" w:cs="Arial"/>
                    </w:rPr>
                    <w:t>.</w:t>
                  </w:r>
                </w:p>
                <w:p w14:paraId="63FF4AEF" w14:textId="3625A91C" w:rsidR="000D387E" w:rsidRDefault="00EF6DAD" w:rsidP="000D387E">
                  <w:pPr>
                    <w:pStyle w:val="Prrafodelista"/>
                    <w:numPr>
                      <w:ilvl w:val="0"/>
                      <w:numId w:val="49"/>
                    </w:numPr>
                    <w:spacing w:after="240"/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Elimin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ar”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</w:t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>
                    <w:rPr>
                      <w:rFonts w:ascii="Montserrat" w:hAnsi="Montserrat" w:cs="Arial"/>
                      <w:highlight w:val="yellow"/>
                    </w:rPr>
                    <w:fldChar w:fldCharType="begin"/>
                  </w:r>
                  <w:r>
                    <w:rPr>
                      <w:rFonts w:ascii="Montserrat" w:hAnsi="Montserrat" w:cs="Arial"/>
                    </w:rPr>
                    <w:instrText xml:space="preserve"> REF FA08 \h </w:instrText>
                  </w:r>
                  <w:r>
                    <w:rPr>
                      <w:rFonts w:ascii="Montserrat" w:hAnsi="Montserrat" w:cs="Arial"/>
                      <w:highlight w:val="yellow"/>
                    </w:rPr>
                  </w:r>
                  <w:r>
                    <w:rPr>
                      <w:rFonts w:ascii="Montserrat" w:hAnsi="Montserrat" w:cs="Arial"/>
                      <w:highlight w:val="yellow"/>
                    </w:rPr>
                    <w:fldChar w:fldCharType="separate"/>
                  </w:r>
                  <w:r w:rsidR="004B699A" w:rsidRPr="0068725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FA08</w:t>
                  </w:r>
                  <w:r>
                    <w:rPr>
                      <w:rFonts w:ascii="Montserrat" w:hAnsi="Montserrat" w:cs="Arial"/>
                      <w:highlight w:val="yellow"/>
                    </w:rPr>
                    <w:fldChar w:fldCharType="end"/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="0044368A" w:rsidRPr="00C868F9">
                    <w:rPr>
                      <w:rFonts w:ascii="Montserrat" w:hAnsi="Montserrat" w:cs="Arial"/>
                    </w:rPr>
                    <w:t>.</w:t>
                  </w:r>
                </w:p>
                <w:p w14:paraId="0E612B58" w14:textId="62D32C40" w:rsidR="00653F5B" w:rsidRPr="000D387E" w:rsidRDefault="00EF6DAD" w:rsidP="000D387E">
                  <w:pPr>
                    <w:pStyle w:val="Prrafodelista"/>
                    <w:numPr>
                      <w:ilvl w:val="0"/>
                      <w:numId w:val="49"/>
                    </w:numPr>
                    <w:spacing w:after="240"/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 w:rsidRPr="000D387E"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0D387E">
                    <w:rPr>
                      <w:rFonts w:ascii="Montserrat" w:hAnsi="Montserrat" w:cs="Arial"/>
                      <w:b/>
                      <w:bCs/>
                    </w:rPr>
                    <w:t xml:space="preserve">“Cancelar” </w:t>
                  </w:r>
                  <w:r w:rsidRPr="000D387E">
                    <w:rPr>
                      <w:rFonts w:ascii="Montserrat" w:hAnsi="Montserrat" w:cs="Arial"/>
                    </w:rPr>
                    <w:t>continúa en el</w:t>
                  </w:r>
                  <w:r w:rsidR="000D387E" w:rsidRPr="000D387E">
                    <w:rPr>
                      <w:rFonts w:ascii="Montserrat" w:hAnsi="Montserrat" w:cs="Arial"/>
                    </w:rPr>
                    <w:t xml:space="preserve"> </w:t>
                  </w:r>
                  <w:r w:rsidR="00653F5B" w:rsidRPr="000D387E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="00653F5B" w:rsidRPr="000D387E">
                    <w:rPr>
                      <w:rFonts w:ascii="Montserrat" w:hAnsi="Montserrat" w:cs="Arial"/>
                    </w:rPr>
                    <w:fldChar w:fldCharType="begin"/>
                  </w:r>
                  <w:r w:rsidR="00653F5B" w:rsidRPr="000D387E">
                    <w:rPr>
                      <w:rFonts w:ascii="Montserrat" w:hAnsi="Montserrat" w:cs="Arial"/>
                    </w:rPr>
                    <w:instrText xml:space="preserve"> REF FA15 \h  \* MERGEFORMAT </w:instrText>
                  </w:r>
                  <w:r w:rsidR="00653F5B" w:rsidRPr="000D387E">
                    <w:rPr>
                      <w:rFonts w:ascii="Montserrat" w:hAnsi="Montserrat" w:cs="Arial"/>
                    </w:rPr>
                  </w:r>
                  <w:r w:rsidR="00653F5B" w:rsidRPr="000D387E">
                    <w:rPr>
                      <w:rFonts w:ascii="Montserrat" w:hAnsi="Montserrat" w:cs="Arial"/>
                    </w:rPr>
                    <w:fldChar w:fldCharType="separate"/>
                  </w:r>
                  <w:r w:rsidR="004B699A" w:rsidRPr="004B699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FA15</w:t>
                  </w:r>
                  <w:r w:rsidR="00653F5B" w:rsidRPr="000D387E">
                    <w:rPr>
                      <w:rFonts w:ascii="Montserrat" w:hAnsi="Montserrat" w:cs="Arial"/>
                    </w:rPr>
                    <w:fldChar w:fldCharType="end"/>
                  </w:r>
                  <w:r w:rsidR="00653F5B" w:rsidRPr="000D387E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="00653F5B" w:rsidRPr="000D387E">
                    <w:rPr>
                      <w:rFonts w:ascii="Montserrat" w:hAnsi="Montserrat" w:cs="Arial"/>
                    </w:rPr>
                    <w:t>.</w:t>
                  </w:r>
                </w:p>
                <w:p w14:paraId="088D01AB" w14:textId="1E828C46" w:rsidR="00EF6DAD" w:rsidRDefault="00EF6DAD" w:rsidP="00F73B38">
                  <w:pPr>
                    <w:pStyle w:val="Prrafodelista"/>
                    <w:numPr>
                      <w:ilvl w:val="0"/>
                      <w:numId w:val="49"/>
                    </w:numPr>
                    <w:spacing w:after="240"/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Guard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ar”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paso </w:t>
                  </w:r>
                  <w:r w:rsidR="00737FF2" w:rsidRPr="00737FF2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="00737FF2" w:rsidRPr="00737FF2">
                    <w:rPr>
                      <w:rFonts w:ascii="Montserrat" w:hAnsi="Montserrat" w:cs="Arial"/>
                      <w:b/>
                      <w:bCs/>
                    </w:rPr>
                    <w:instrText xml:space="preserve"> REF _Ref169078656 \r \h </w:instrText>
                  </w:r>
                  <w:r w:rsidR="00737FF2">
                    <w:rPr>
                      <w:rFonts w:ascii="Montserrat" w:hAnsi="Montserrat" w:cs="Arial"/>
                      <w:b/>
                      <w:bCs/>
                    </w:rPr>
                    <w:instrText xml:space="preserve"> \* MERGEFORMAT </w:instrText>
                  </w:r>
                  <w:r w:rsidR="00737FF2" w:rsidRPr="00737FF2">
                    <w:rPr>
                      <w:rFonts w:ascii="Montserrat" w:hAnsi="Montserrat" w:cs="Arial"/>
                      <w:b/>
                      <w:bCs/>
                    </w:rPr>
                  </w:r>
                  <w:r w:rsidR="00737FF2" w:rsidRPr="00737FF2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</w:rPr>
                    <w:t>12</w:t>
                  </w:r>
                  <w:r w:rsidR="00737FF2" w:rsidRPr="00737FF2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="00737FF2"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>de este flujo.</w:t>
                  </w:r>
                </w:p>
                <w:p w14:paraId="2485C25B" w14:textId="55C95F06" w:rsidR="00EF6DAD" w:rsidRDefault="00EF6DAD" w:rsidP="00F73B38">
                  <w:pPr>
                    <w:pStyle w:val="Prrafodelista"/>
                    <w:numPr>
                      <w:ilvl w:val="0"/>
                      <w:numId w:val="49"/>
                    </w:numPr>
                    <w:spacing w:after="240"/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Export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ar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a Excel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</w:t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instrText xml:space="preserve"> REF FA01 \h  \* MERGEFORMAT </w:instrText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BB0085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FA01</w:t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="0044368A" w:rsidRPr="00C868F9">
                    <w:rPr>
                      <w:rFonts w:ascii="Montserrat" w:hAnsi="Montserrat" w:cs="Arial"/>
                    </w:rPr>
                    <w:t>.</w:t>
                  </w:r>
                </w:p>
                <w:p w14:paraId="3A7DF09B" w14:textId="71876022" w:rsidR="00EF6DAD" w:rsidRDefault="00EF6DAD" w:rsidP="00F73B38">
                  <w:pPr>
                    <w:pStyle w:val="Prrafodelista"/>
                    <w:numPr>
                      <w:ilvl w:val="0"/>
                      <w:numId w:val="49"/>
                    </w:numPr>
                    <w:spacing w:after="240"/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Filtr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ar”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</w:t>
                  </w:r>
                  <w:r w:rsidRPr="007B7718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Pr="007B7718">
                    <w:rPr>
                      <w:rFonts w:ascii="Montserrat" w:hAnsi="Montserrat" w:cs="Arial"/>
                    </w:rPr>
                    <w:fldChar w:fldCharType="begin"/>
                  </w:r>
                  <w:r w:rsidRPr="007B7718">
                    <w:rPr>
                      <w:rFonts w:ascii="Montserrat" w:hAnsi="Montserrat" w:cs="Arial"/>
                    </w:rPr>
                    <w:instrText xml:space="preserve"> REF FA09 \h </w:instrText>
                  </w:r>
                  <w:r>
                    <w:rPr>
                      <w:rFonts w:ascii="Montserrat" w:hAnsi="Montserrat" w:cs="Arial"/>
                    </w:rPr>
                    <w:instrText xml:space="preserve"> \* MERGEFORMAT </w:instrText>
                  </w:r>
                  <w:r w:rsidRPr="007B7718">
                    <w:rPr>
                      <w:rFonts w:ascii="Montserrat" w:hAnsi="Montserrat" w:cs="Arial"/>
                    </w:rPr>
                  </w:r>
                  <w:r w:rsidRPr="007B7718">
                    <w:rPr>
                      <w:rFonts w:ascii="Montserrat" w:hAnsi="Montserrat" w:cs="Arial"/>
                    </w:rPr>
                    <w:fldChar w:fldCharType="separate"/>
                  </w:r>
                  <w:r w:rsidR="004B699A" w:rsidRPr="00D34DE7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FA09</w:t>
                  </w:r>
                  <w:r w:rsidRPr="007B7718">
                    <w:rPr>
                      <w:rFonts w:ascii="Montserrat" w:hAnsi="Montserrat" w:cs="Arial"/>
                    </w:rPr>
                    <w:fldChar w:fldCharType="end"/>
                  </w:r>
                  <w:r w:rsidRPr="007B7718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7B7718">
                    <w:rPr>
                      <w:rFonts w:ascii="Montserrat" w:hAnsi="Montserrat" w:cs="Arial"/>
                    </w:rPr>
                    <w:t>.</w:t>
                  </w:r>
                </w:p>
                <w:p w14:paraId="47087082" w14:textId="36BC972B" w:rsidR="00BF60DE" w:rsidRPr="00F73B38" w:rsidRDefault="00EF6DAD" w:rsidP="00F73B38">
                  <w:pPr>
                    <w:pStyle w:val="Prrafodelista"/>
                    <w:numPr>
                      <w:ilvl w:val="0"/>
                      <w:numId w:val="49"/>
                    </w:numPr>
                    <w:spacing w:after="240"/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Desc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ar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tar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</w:t>
                  </w:r>
                  <w:r w:rsidRPr="007B7718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Pr="007B7718">
                    <w:rPr>
                      <w:rFonts w:ascii="Montserrat" w:hAnsi="Montserrat" w:cs="Arial"/>
                    </w:rPr>
                    <w:fldChar w:fldCharType="begin"/>
                  </w:r>
                  <w:r w:rsidRPr="007B7718">
                    <w:rPr>
                      <w:rFonts w:ascii="Montserrat" w:hAnsi="Montserrat" w:cs="Arial"/>
                    </w:rPr>
                    <w:instrText xml:space="preserve"> REF FA15 \h </w:instrText>
                  </w:r>
                  <w:r>
                    <w:rPr>
                      <w:rFonts w:ascii="Montserrat" w:hAnsi="Montserrat" w:cs="Arial"/>
                    </w:rPr>
                    <w:instrText xml:space="preserve"> \* MERGEFORMAT </w:instrText>
                  </w:r>
                  <w:r w:rsidRPr="007B7718">
                    <w:rPr>
                      <w:rFonts w:ascii="Montserrat" w:hAnsi="Montserrat" w:cs="Arial"/>
                    </w:rPr>
                  </w:r>
                  <w:r w:rsidRPr="007B7718">
                    <w:rPr>
                      <w:rFonts w:ascii="Montserrat" w:hAnsi="Montserrat" w:cs="Arial"/>
                    </w:rPr>
                    <w:fldChar w:fldCharType="separate"/>
                  </w:r>
                  <w:r w:rsidR="004B699A" w:rsidRPr="004B699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FA15</w:t>
                  </w:r>
                  <w:r w:rsidRPr="007B7718">
                    <w:rPr>
                      <w:rFonts w:ascii="Montserrat" w:hAnsi="Montserrat" w:cs="Arial"/>
                    </w:rPr>
                    <w:fldChar w:fldCharType="end"/>
                  </w:r>
                  <w:r w:rsidRPr="007B7718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7B7718">
                    <w:rPr>
                      <w:rFonts w:ascii="Montserrat" w:hAnsi="Montserrat" w:cs="Arial"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28756D17" w14:textId="77777777" w:rsidR="00DC405F" w:rsidRDefault="006336B2" w:rsidP="00C868F9">
                  <w:pPr>
                    <w:pStyle w:val="Prrafodelista"/>
                    <w:numPr>
                      <w:ilvl w:val="0"/>
                      <w:numId w:val="36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t>Crea una fila y m</w:t>
                  </w:r>
                  <w:r w:rsidR="00221206" w:rsidRPr="000C5F51">
                    <w:rPr>
                      <w:rFonts w:ascii="Montserrat" w:hAnsi="Montserrat" w:cs="Arial"/>
                      <w:iCs/>
                      <w:color w:val="000000"/>
                    </w:rPr>
                    <w:t>uestra los campos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 xml:space="preserve"> en modo edición</w:t>
                  </w:r>
                  <w:r w:rsidR="00221206" w:rsidRPr="000C5F51">
                    <w:rPr>
                      <w:rFonts w:ascii="Montserrat" w:hAnsi="Montserrat" w:cs="Arial"/>
                      <w:iCs/>
                      <w:color w:val="000000"/>
                    </w:rPr>
                    <w:t xml:space="preserve"> para 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 xml:space="preserve">el </w:t>
                  </w:r>
                  <w:r w:rsidR="00221206" w:rsidRPr="000C5F51">
                    <w:rPr>
                      <w:rFonts w:ascii="Montserrat" w:hAnsi="Montserrat" w:cs="Arial"/>
                      <w:iCs/>
                      <w:color w:val="000000"/>
                    </w:rPr>
                    <w:t>registr</w:t>
                  </w:r>
                  <w:r w:rsidR="00786495" w:rsidRPr="000C5F51">
                    <w:rPr>
                      <w:rFonts w:ascii="Montserrat" w:hAnsi="Montserrat" w:cs="Arial"/>
                      <w:iCs/>
                      <w:color w:val="000000"/>
                    </w:rPr>
                    <w:t>o de la pena contractual.</w:t>
                  </w:r>
                </w:p>
                <w:p w14:paraId="29D103DE" w14:textId="073DF912" w:rsidR="008A6152" w:rsidRPr="000C5F51" w:rsidRDefault="008A6152" w:rsidP="008A6152">
                  <w:pPr>
                    <w:pStyle w:val="Prrafodelista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</w:p>
              </w:tc>
            </w:tr>
            <w:tr w:rsidR="00DC405F" w:rsidRPr="001D4947" w14:paraId="3595D2AC" w14:textId="77777777" w:rsidTr="00B270E3">
              <w:trPr>
                <w:trHeight w:val="767"/>
              </w:trPr>
              <w:tc>
                <w:tcPr>
                  <w:tcW w:w="2500" w:type="pct"/>
                </w:tcPr>
                <w:p w14:paraId="087E1CCE" w14:textId="05CAED5E" w:rsidR="00ED3686" w:rsidRDefault="00ED3686" w:rsidP="00310608">
                  <w:pPr>
                    <w:pStyle w:val="Prrafodelista"/>
                    <w:numPr>
                      <w:ilvl w:val="0"/>
                      <w:numId w:val="36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23" w:name="_Ref169077071"/>
                  <w:r w:rsidRPr="000C5F51">
                    <w:rPr>
                      <w:rFonts w:ascii="Montserrat" w:hAnsi="Montserrat" w:cs="Arial"/>
                      <w:iCs/>
                    </w:rPr>
                    <w:lastRenderedPageBreak/>
                    <w:t>Ingresa la información de los siguientes campos:</w:t>
                  </w:r>
                  <w:bookmarkEnd w:id="23"/>
                </w:p>
                <w:p w14:paraId="06F76274" w14:textId="77777777" w:rsidR="00F02F55" w:rsidRPr="000C5F51" w:rsidRDefault="00F02F55" w:rsidP="00F02F55">
                  <w:pPr>
                    <w:pStyle w:val="Prrafodelista"/>
                    <w:spacing w:after="24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33F775F9" w14:textId="332914EA" w:rsidR="00ED3686" w:rsidRPr="00B270E3" w:rsidRDefault="00DC405F" w:rsidP="00310608">
                  <w:pPr>
                    <w:pStyle w:val="Prrafodelista"/>
                    <w:numPr>
                      <w:ilvl w:val="0"/>
                      <w:numId w:val="23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ED3686">
                    <w:rPr>
                      <w:rFonts w:ascii="Montserrat" w:hAnsi="Montserrat" w:cs="Arial"/>
                      <w:iCs/>
                    </w:rPr>
                    <w:t>Tipo</w:t>
                  </w:r>
                </w:p>
              </w:tc>
              <w:tc>
                <w:tcPr>
                  <w:tcW w:w="2500" w:type="pct"/>
                </w:tcPr>
                <w:p w14:paraId="377599B0" w14:textId="191CF947" w:rsidR="00DC405F" w:rsidRPr="001D4947" w:rsidRDefault="0001483E" w:rsidP="00310608">
                  <w:pPr>
                    <w:pStyle w:val="Prrafodelista"/>
                    <w:numPr>
                      <w:ilvl w:val="0"/>
                      <w:numId w:val="36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t>Obtiene de la BD la información del contrato relacionada al “Tipo” seleccionado.</w:t>
                  </w:r>
                  <w:r w:rsidR="00374B06">
                    <w:rPr>
                      <w:rFonts w:ascii="Montserrat" w:hAnsi="Montserrat" w:cs="Arial"/>
                      <w:iCs/>
                      <w:color w:val="000000"/>
                    </w:rPr>
                    <w:t xml:space="preserve"> Aplica la </w:t>
                  </w:r>
                  <w:r w:rsidR="00374B06"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(RNA1</w:t>
                  </w:r>
                  <w:r w:rsidR="00374B06">
                    <w:rPr>
                      <w:rFonts w:ascii="Montserrat" w:hAnsi="Montserrat" w:cs="Arial"/>
                      <w:b/>
                      <w:bCs/>
                      <w:iCs/>
                    </w:rPr>
                    <w:t>29</w:t>
                  </w:r>
                  <w:r w:rsidR="00374B06"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374B06" w:rsidRPr="000C5F51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01483E" w:rsidRPr="001D4947" w14:paraId="265ACD1B" w14:textId="77777777" w:rsidTr="00C1338D">
              <w:trPr>
                <w:trHeight w:val="585"/>
              </w:trPr>
              <w:tc>
                <w:tcPr>
                  <w:tcW w:w="2500" w:type="pct"/>
                </w:tcPr>
                <w:p w14:paraId="3E15BBB1" w14:textId="0D9A0165" w:rsidR="008B4CA2" w:rsidRDefault="008B4CA2" w:rsidP="00310608">
                  <w:pPr>
                    <w:pStyle w:val="Prrafodelista"/>
                    <w:numPr>
                      <w:ilvl w:val="0"/>
                      <w:numId w:val="36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>Ingresa la información de los siguientes campos</w:t>
                  </w:r>
                  <w:r w:rsidR="00F02F55">
                    <w:rPr>
                      <w:rFonts w:ascii="Montserrat" w:hAnsi="Montserrat" w:cs="Arial"/>
                      <w:iCs/>
                    </w:rPr>
                    <w:t>:</w:t>
                  </w:r>
                </w:p>
                <w:p w14:paraId="26334D28" w14:textId="77777777" w:rsidR="00F02F55" w:rsidRPr="008B4CA2" w:rsidRDefault="00F02F55" w:rsidP="00F02F55">
                  <w:pPr>
                    <w:pStyle w:val="Prrafodelista"/>
                    <w:spacing w:after="24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62CE4685" w14:textId="77777777" w:rsidR="008B4CA2" w:rsidRDefault="008B4CA2" w:rsidP="00310608">
                  <w:pPr>
                    <w:pStyle w:val="Prrafodelista"/>
                    <w:numPr>
                      <w:ilvl w:val="0"/>
                      <w:numId w:val="23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Documento</w:t>
                  </w:r>
                </w:p>
                <w:p w14:paraId="30C4BE17" w14:textId="510B6787" w:rsidR="0001483E" w:rsidRPr="008B4CA2" w:rsidRDefault="0001483E" w:rsidP="006345C7">
                  <w:pPr>
                    <w:pStyle w:val="Prrafodelista"/>
                    <w:ind w:left="108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06BD4709" w14:textId="4785F00F" w:rsidR="0001483E" w:rsidRPr="001D4947" w:rsidRDefault="00166B5D" w:rsidP="00F02F55">
                  <w:pPr>
                    <w:pStyle w:val="Prrafodelista"/>
                    <w:numPr>
                      <w:ilvl w:val="0"/>
                      <w:numId w:val="3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t>Obtiene de la BD la información de</w:t>
                  </w:r>
                  <w:r w:rsidR="0068746C">
                    <w:rPr>
                      <w:rFonts w:ascii="Montserrat" w:hAnsi="Montserrat" w:cs="Arial"/>
                      <w:iCs/>
                      <w:color w:val="000000"/>
                    </w:rPr>
                    <w:t xml:space="preserve"> </w:t>
                  </w:r>
                  <w:r w:rsidR="0079796C">
                    <w:rPr>
                      <w:rFonts w:ascii="Montserrat" w:hAnsi="Montserrat" w:cs="Arial"/>
                      <w:iCs/>
                      <w:color w:val="000000"/>
                    </w:rPr>
                    <w:t>“P</w:t>
                  </w:r>
                  <w:r w:rsidR="0068746C">
                    <w:rPr>
                      <w:rFonts w:ascii="Montserrat" w:hAnsi="Montserrat" w:cs="Arial"/>
                      <w:iCs/>
                      <w:color w:val="000000"/>
                    </w:rPr>
                    <w:t>enas y/o deducciones aplicables</w:t>
                  </w:r>
                  <w:r w:rsidR="0079796C">
                    <w:rPr>
                      <w:rFonts w:ascii="Montserrat" w:hAnsi="Montserrat" w:cs="Arial"/>
                      <w:iCs/>
                      <w:color w:val="000000"/>
                    </w:rPr>
                    <w:t>” o “P</w:t>
                  </w:r>
                  <w:r w:rsidR="0068746C">
                    <w:rPr>
                      <w:rFonts w:ascii="Montserrat" w:hAnsi="Montserrat" w:cs="Arial"/>
                      <w:iCs/>
                      <w:color w:val="000000"/>
                    </w:rPr>
                    <w:t>enas aplicables</w:t>
                  </w:r>
                  <w:r w:rsidR="0079796C">
                    <w:rPr>
                      <w:rFonts w:ascii="Montserrat" w:hAnsi="Montserrat" w:cs="Arial"/>
                      <w:iCs/>
                      <w:color w:val="000000"/>
                    </w:rPr>
                    <w:t>”</w:t>
                  </w:r>
                  <w:r w:rsidR="0068746C">
                    <w:rPr>
                      <w:rFonts w:ascii="Montserrat" w:hAnsi="Montserrat" w:cs="Arial"/>
                      <w:iCs/>
                      <w:color w:val="000000"/>
                    </w:rPr>
                    <w:t xml:space="preserve"> del contrato </w:t>
                  </w:r>
                  <w:r w:rsidR="00B507B7">
                    <w:rPr>
                      <w:rFonts w:ascii="Montserrat" w:hAnsi="Montserrat" w:cs="Arial"/>
                      <w:iCs/>
                      <w:color w:val="000000"/>
                    </w:rPr>
                    <w:t xml:space="preserve">correspondiente al 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 xml:space="preserve">“Documento” </w:t>
                  </w:r>
                  <w:r w:rsidR="0079796C">
                    <w:rPr>
                      <w:rFonts w:ascii="Montserrat" w:hAnsi="Montserrat" w:cs="Arial"/>
                      <w:iCs/>
                      <w:color w:val="000000"/>
                    </w:rPr>
                    <w:t>seleccionado y lo muestra en la columna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 xml:space="preserve"> </w:t>
                  </w:r>
                  <w:r w:rsidR="0079796C">
                    <w:rPr>
                      <w:rFonts w:ascii="Montserrat" w:hAnsi="Montserrat" w:cs="Arial"/>
                      <w:iCs/>
                      <w:color w:val="000000"/>
                    </w:rPr>
                    <w:t>“P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>ena aplicable</w:t>
                  </w:r>
                  <w:r w:rsidR="0079796C">
                    <w:rPr>
                      <w:rFonts w:ascii="Montserrat" w:hAnsi="Montserrat" w:cs="Arial"/>
                      <w:iCs/>
                      <w:color w:val="000000"/>
                    </w:rPr>
                    <w:t>”.</w:t>
                  </w:r>
                </w:p>
              </w:tc>
            </w:tr>
            <w:tr w:rsidR="00B507B7" w:rsidRPr="001D4947" w14:paraId="3A133A51" w14:textId="77777777" w:rsidTr="00385B38">
              <w:trPr>
                <w:trHeight w:val="1010"/>
              </w:trPr>
              <w:tc>
                <w:tcPr>
                  <w:tcW w:w="2500" w:type="pct"/>
                </w:tcPr>
                <w:p w14:paraId="4186A973" w14:textId="4F8C99E0" w:rsidR="006345C7" w:rsidRDefault="006345C7" w:rsidP="00310608">
                  <w:pPr>
                    <w:pStyle w:val="Prrafodelista"/>
                    <w:numPr>
                      <w:ilvl w:val="0"/>
                      <w:numId w:val="36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>Ingresa la información de los siguientes campos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y continúa en el paso </w:t>
                  </w:r>
                  <w:r w:rsidR="00927AC4">
                    <w:rPr>
                      <w:rFonts w:ascii="Montserrat" w:hAnsi="Montserrat" w:cs="Arial"/>
                      <w:b/>
                      <w:bCs/>
                      <w:iCs/>
                    </w:rPr>
                    <w:t>5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de este flujo.</w:t>
                  </w:r>
                </w:p>
                <w:p w14:paraId="367080B9" w14:textId="77777777" w:rsidR="00F02F55" w:rsidRPr="008B4CA2" w:rsidRDefault="00F02F55" w:rsidP="00F02F55">
                  <w:pPr>
                    <w:pStyle w:val="Prrafodelista"/>
                    <w:spacing w:after="24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5E096F97" w14:textId="77777777" w:rsidR="006345C7" w:rsidRDefault="006345C7" w:rsidP="00310608">
                  <w:pPr>
                    <w:pStyle w:val="Prrafodelista"/>
                    <w:numPr>
                      <w:ilvl w:val="0"/>
                      <w:numId w:val="23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Desglose</w:t>
                  </w:r>
                </w:p>
                <w:p w14:paraId="4FEF7C3A" w14:textId="77777777" w:rsidR="00B507B7" w:rsidRPr="000C5F51" w:rsidRDefault="00B507B7" w:rsidP="00B507B7">
                  <w:pPr>
                    <w:pStyle w:val="Prrafodelista"/>
                    <w:spacing w:after="120"/>
                    <w:ind w:left="335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497E0A16" w14:textId="0F396704" w:rsidR="00B507B7" w:rsidRDefault="006345C7" w:rsidP="00310608">
                  <w:pPr>
                    <w:pStyle w:val="Prrafodelista"/>
                    <w:numPr>
                      <w:ilvl w:val="0"/>
                      <w:numId w:val="36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24" w:name="_Ref169078656"/>
                  <w:r w:rsidRPr="000C5F51">
                    <w:rPr>
                      <w:rFonts w:ascii="Montserrat" w:hAnsi="Montserrat" w:cs="Arial"/>
                      <w:iCs/>
                    </w:rPr>
                    <w:t>Valida que la tabla tenga un registro capturado de acuerdo con la</w:t>
                  </w:r>
                  <w:r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(RNA129)</w:t>
                  </w:r>
                  <w:r w:rsidRPr="000C5F51">
                    <w:rPr>
                      <w:rFonts w:ascii="Montserrat" w:hAnsi="Montserrat" w:cs="Arial"/>
                      <w:iCs/>
                    </w:rPr>
                    <w:t>.</w:t>
                  </w:r>
                  <w:bookmarkEnd w:id="24"/>
                </w:p>
                <w:p w14:paraId="4BAC0272" w14:textId="77777777" w:rsidR="00F02F55" w:rsidRDefault="00F02F55" w:rsidP="00F02F55">
                  <w:pPr>
                    <w:pStyle w:val="Prrafodelista"/>
                    <w:spacing w:after="24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317D96E9" w14:textId="2601546C" w:rsidR="00A106FF" w:rsidRPr="00385B38" w:rsidRDefault="00A106FF" w:rsidP="00F02F55">
                  <w:pPr>
                    <w:pStyle w:val="Prrafodelista"/>
                    <w:numPr>
                      <w:ilvl w:val="0"/>
                      <w:numId w:val="50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En caso de identificar que no se </w:t>
                  </w:r>
                  <w:r w:rsidR="001F4E61">
                    <w:rPr>
                      <w:rFonts w:ascii="Montserrat" w:hAnsi="Montserrat" w:cs="Arial"/>
                      <w:iCs/>
                    </w:rPr>
                    <w:t>tienen registros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continúa en el </w:t>
                  </w:r>
                  <w:r w:rsidRPr="001B07C3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1B07C3" w:rsidRPr="001B07C3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1B07C3" w:rsidRPr="001B07C3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FA16 \h </w:instrText>
                  </w:r>
                  <w:r w:rsidR="001B07C3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\* MERGEFORMAT </w:instrText>
                  </w:r>
                  <w:r w:rsidR="001B07C3" w:rsidRPr="001B07C3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1B07C3" w:rsidRPr="001B07C3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9609F3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</w:t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6</w:t>
                  </w:r>
                  <w:r w:rsidR="001B07C3" w:rsidRPr="001B07C3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1B07C3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1B07C3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47363E" w:rsidRPr="001D4947" w14:paraId="28ECBD42" w14:textId="77777777" w:rsidTr="00F02F55">
              <w:trPr>
                <w:trHeight w:val="1650"/>
              </w:trPr>
              <w:tc>
                <w:tcPr>
                  <w:tcW w:w="2500" w:type="pct"/>
                </w:tcPr>
                <w:p w14:paraId="1F0B57A4" w14:textId="77777777" w:rsidR="0047363E" w:rsidRPr="000C5F51" w:rsidRDefault="0047363E" w:rsidP="0002408B">
                  <w:pPr>
                    <w:pStyle w:val="Prrafodelista"/>
                    <w:spacing w:after="120"/>
                    <w:ind w:left="335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68B28E56" w14:textId="59B9B9DD" w:rsidR="00385B38" w:rsidRDefault="0002408B" w:rsidP="00310608">
                  <w:pPr>
                    <w:pStyle w:val="Prrafodelista"/>
                    <w:numPr>
                      <w:ilvl w:val="0"/>
                      <w:numId w:val="36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Valida que se agregaron los campos obligatorios</w:t>
                  </w:r>
                  <w:r w:rsidR="00385B38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68A3BE44" w14:textId="5429F541" w:rsidR="0047363E" w:rsidRDefault="00555D77" w:rsidP="00385B38">
                  <w:pPr>
                    <w:pStyle w:val="Prrafodelista"/>
                    <w:spacing w:after="240"/>
                    <w:ind w:left="353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</w:p>
                <w:p w14:paraId="112DE667" w14:textId="03641DDC" w:rsidR="00A106FF" w:rsidRPr="001F4E61" w:rsidRDefault="00555D77" w:rsidP="00F02F55">
                  <w:pPr>
                    <w:pStyle w:val="Prrafodelista"/>
                    <w:numPr>
                      <w:ilvl w:val="0"/>
                      <w:numId w:val="50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En caso de identificar que no se agregaron los datos obligatorios continúa en el </w:t>
                  </w:r>
                  <w:r w:rsidRPr="00F513EE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FA12 \h </w:instrTex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AC1C78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FA12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F513EE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F513EE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DC405F" w:rsidRPr="001D4947" w14:paraId="09E97215" w14:textId="77777777" w:rsidTr="00C1338D">
              <w:trPr>
                <w:trHeight w:val="585"/>
              </w:trPr>
              <w:tc>
                <w:tcPr>
                  <w:tcW w:w="2500" w:type="pct"/>
                </w:tcPr>
                <w:p w14:paraId="5D49B890" w14:textId="77777777" w:rsidR="00DC405F" w:rsidRDefault="00DC405F" w:rsidP="00DC405F">
                  <w:pPr>
                    <w:pStyle w:val="Prrafodelista"/>
                    <w:spacing w:after="120"/>
                    <w:ind w:left="292" w:hanging="1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5BCA34B8" w14:textId="21D65CB7" w:rsidR="00DC405F" w:rsidRPr="00F5366D" w:rsidRDefault="00DC405F" w:rsidP="00310608">
                  <w:pPr>
                    <w:pStyle w:val="Prrafodelista"/>
                    <w:numPr>
                      <w:ilvl w:val="0"/>
                      <w:numId w:val="36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F5366D">
                    <w:rPr>
                      <w:rFonts w:ascii="Montserrat" w:hAnsi="Montserrat" w:cs="Arial"/>
                    </w:rPr>
                    <w:t>Almacena en la BD la información de las Pistas de Auditoría.</w:t>
                  </w:r>
                </w:p>
                <w:p w14:paraId="77554D4F" w14:textId="77777777" w:rsidR="00DC405F" w:rsidRPr="006070C7" w:rsidRDefault="00DC405F" w:rsidP="00DC405F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  <w:p w14:paraId="1E83C111" w14:textId="77777777" w:rsidR="00DC405F" w:rsidRPr="006070C7" w:rsidRDefault="00DC405F" w:rsidP="00DC405F">
                  <w:pPr>
                    <w:pStyle w:val="Prrafodelista"/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</w:rPr>
                    <w:t>Datos que se almacenan:</w:t>
                  </w:r>
                </w:p>
                <w:p w14:paraId="3F927C46" w14:textId="72CA7060" w:rsidR="00DC405F" w:rsidRPr="006070C7" w:rsidRDefault="00DC405F" w:rsidP="00DC405F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Módulo</w:t>
                  </w:r>
                  <w:r w:rsidRPr="006070C7">
                    <w:rPr>
                      <w:rFonts w:ascii="Montserrat" w:hAnsi="Montserrat" w:cs="Arial"/>
                    </w:rPr>
                    <w:t xml:space="preserve">= </w:t>
                  </w:r>
                  <w:r>
                    <w:rPr>
                      <w:rFonts w:ascii="Montserrat" w:hAnsi="Montserrat" w:cs="Arial"/>
                    </w:rPr>
                    <w:t>Dictamen</w:t>
                  </w:r>
                  <w:r w:rsidR="001F4E61">
                    <w:rPr>
                      <w:rFonts w:ascii="Montserrat" w:hAnsi="Montserrat" w:cs="Arial"/>
                    </w:rPr>
                    <w:t xml:space="preserve"> – Penas contractuales</w:t>
                  </w:r>
                </w:p>
                <w:p w14:paraId="71B64DC3" w14:textId="77777777" w:rsidR="00DC405F" w:rsidRPr="007E0FFD" w:rsidRDefault="00DC405F" w:rsidP="00DC405F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Fecha y Hora</w:t>
                  </w:r>
                  <w:r w:rsidRPr="006070C7">
                    <w:rPr>
                      <w:rFonts w:ascii="Montserrat" w:hAnsi="Montserrat" w:cs="Arial"/>
                    </w:rPr>
                    <w:t>= Fecha y hora del sistema, usando el formato DD/MM/</w:t>
                  </w:r>
                  <w:r w:rsidRPr="007E0FFD">
                    <w:rPr>
                      <w:rFonts w:ascii="Montserrat" w:hAnsi="Montserrat" w:cs="Arial"/>
                    </w:rPr>
                    <w:t>AAAA HH:MM:SS</w:t>
                  </w:r>
                </w:p>
                <w:p w14:paraId="79D224DA" w14:textId="77777777" w:rsidR="00DC405F" w:rsidRPr="007E0FFD" w:rsidRDefault="00DC405F" w:rsidP="00DC405F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7E0FFD">
                    <w:rPr>
                      <w:rFonts w:ascii="Montserrat" w:hAnsi="Montserrat" w:cs="Arial"/>
                      <w:b/>
                      <w:bCs/>
                    </w:rPr>
                    <w:t>RFC Usuario</w:t>
                  </w:r>
                  <w:r w:rsidRPr="007E0FFD">
                    <w:rPr>
                      <w:rFonts w:ascii="Montserrat" w:hAnsi="Montserrat" w:cs="Arial"/>
                    </w:rPr>
                    <w:t xml:space="preserve">= RFC </w:t>
                  </w:r>
                  <w:r>
                    <w:rPr>
                      <w:rFonts w:ascii="Montserrat" w:hAnsi="Montserrat" w:cs="Arial"/>
                    </w:rPr>
                    <w:t xml:space="preserve">largo </w:t>
                  </w:r>
                  <w:r w:rsidRPr="007E0FFD">
                    <w:rPr>
                      <w:rFonts w:ascii="Montserrat" w:hAnsi="Montserrat" w:cs="Arial"/>
                    </w:rPr>
                    <w:t xml:space="preserve">del </w:t>
                  </w:r>
                  <w:r>
                    <w:rPr>
                      <w:rFonts w:ascii="Montserrat" w:hAnsi="Montserrat" w:cs="Arial"/>
                    </w:rPr>
                    <w:t>Empleado SAT</w:t>
                  </w:r>
                  <w:r w:rsidRPr="007E0FFD">
                    <w:rPr>
                      <w:rFonts w:ascii="Montserrat" w:hAnsi="Montserrat" w:cs="Arial"/>
                    </w:rPr>
                    <w:t xml:space="preserve"> que ingresó al </w:t>
                  </w:r>
                  <w:r>
                    <w:rPr>
                      <w:rFonts w:ascii="Montserrat" w:hAnsi="Montserrat" w:cs="Arial"/>
                    </w:rPr>
                    <w:t>sistema</w:t>
                  </w:r>
                  <w:r w:rsidRPr="007E0FFD">
                    <w:rPr>
                      <w:rFonts w:ascii="Montserrat" w:hAnsi="Montserrat" w:cs="Arial"/>
                    </w:rPr>
                    <w:t>.</w:t>
                  </w:r>
                </w:p>
                <w:p w14:paraId="0DDCB882" w14:textId="1E2C7B3E" w:rsidR="00DC405F" w:rsidRDefault="00DC405F" w:rsidP="00DC405F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7E0FFD">
                    <w:rPr>
                      <w:rFonts w:ascii="Montserrat" w:hAnsi="Montserrat" w:cs="Arial"/>
                      <w:b/>
                      <w:bCs/>
                    </w:rPr>
                    <w:t>Tipo de movimiento</w:t>
                  </w:r>
                  <w:r w:rsidRPr="007E0FFD">
                    <w:rPr>
                      <w:rFonts w:ascii="Montserrat" w:hAnsi="Montserrat" w:cs="Arial"/>
                    </w:rPr>
                    <w:t>=</w:t>
                  </w:r>
                  <w:r w:rsidRPr="006070C7">
                    <w:rPr>
                      <w:rFonts w:ascii="Montserrat" w:hAnsi="Montserrat" w:cs="Arial"/>
                    </w:rPr>
                    <w:t xml:space="preserve"> </w:t>
                  </w:r>
                  <w:r w:rsidRPr="00447DAD">
                    <w:rPr>
                      <w:rFonts w:ascii="Montserrat" w:hAnsi="Montserrat" w:cs="Arial"/>
                      <w:b/>
                      <w:bCs/>
                    </w:rPr>
                    <w:t>INSR</w:t>
                  </w:r>
                  <w:r>
                    <w:rPr>
                      <w:rFonts w:ascii="Montserrat" w:hAnsi="Montserrat" w:cs="Arial"/>
                    </w:rPr>
                    <w:t xml:space="preserve"> (insertar)</w:t>
                  </w:r>
                  <w:r w:rsidR="00113B9A">
                    <w:rPr>
                      <w:rFonts w:ascii="Montserrat" w:hAnsi="Montserrat" w:cs="Arial"/>
                    </w:rPr>
                    <w:t xml:space="preserve"> </w:t>
                  </w:r>
                  <w:r w:rsidR="00113B9A" w:rsidRPr="00943144">
                    <w:rPr>
                      <w:rFonts w:ascii="Montserrat" w:hAnsi="Montserrat" w:cs="Arial"/>
                      <w:b/>
                      <w:bCs/>
                      <w:iCs/>
                    </w:rPr>
                    <w:t>UPDT</w:t>
                  </w:r>
                  <w:r w:rsidR="00113B9A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113B9A" w:rsidRPr="00113B9A">
                    <w:rPr>
                      <w:rFonts w:ascii="Montserrat" w:hAnsi="Montserrat" w:cs="Arial"/>
                      <w:iCs/>
                    </w:rPr>
                    <w:t>(</w:t>
                  </w:r>
                  <w:r w:rsidR="00113B9A">
                    <w:rPr>
                      <w:rFonts w:ascii="Montserrat" w:hAnsi="Montserrat" w:cs="Arial"/>
                      <w:iCs/>
                    </w:rPr>
                    <w:t>modificar</w:t>
                  </w:r>
                  <w:r w:rsidR="00113B9A" w:rsidRPr="00113B9A">
                    <w:rPr>
                      <w:rFonts w:ascii="Montserrat" w:hAnsi="Montserrat" w:cs="Arial"/>
                      <w:iCs/>
                    </w:rPr>
                    <w:t>)</w:t>
                  </w:r>
                  <w:r w:rsidR="00113B9A">
                    <w:rPr>
                      <w:rFonts w:ascii="Montserrat" w:hAnsi="Montserrat" w:cs="Arial"/>
                      <w:iCs/>
                    </w:rPr>
                    <w:t xml:space="preserve"> y </w:t>
                  </w:r>
                  <w:r w:rsidR="00A53F10" w:rsidRPr="00A53F10">
                    <w:rPr>
                      <w:rFonts w:ascii="Montserrat" w:hAnsi="Montserrat" w:cs="Arial"/>
                      <w:b/>
                      <w:bCs/>
                      <w:iCs/>
                    </w:rPr>
                    <w:t>DLT</w:t>
                  </w:r>
                  <w:r w:rsidR="00A53F10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A53F10" w:rsidRPr="00A53F10">
                    <w:rPr>
                      <w:rFonts w:ascii="Montserrat" w:hAnsi="Montserrat" w:cs="Arial"/>
                      <w:iCs/>
                    </w:rPr>
                    <w:t>(</w:t>
                  </w:r>
                  <w:r w:rsidR="00A53F10">
                    <w:rPr>
                      <w:rFonts w:ascii="Montserrat" w:hAnsi="Montserrat" w:cs="Arial"/>
                      <w:iCs/>
                    </w:rPr>
                    <w:t>eliminar</w:t>
                  </w:r>
                  <w:r w:rsidR="00A53F10" w:rsidRPr="00A53F10">
                    <w:rPr>
                      <w:rFonts w:ascii="Montserrat" w:hAnsi="Montserrat" w:cs="Arial"/>
                      <w:iCs/>
                    </w:rPr>
                    <w:t>)</w:t>
                  </w:r>
                </w:p>
                <w:p w14:paraId="52B544DF" w14:textId="77777777" w:rsidR="00F01CAD" w:rsidRPr="006070C7" w:rsidRDefault="00DC405F" w:rsidP="00F01CAD">
                  <w:pPr>
                    <w:ind w:left="675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Movimiento</w:t>
                  </w:r>
                  <w:r w:rsidRPr="006070C7">
                    <w:rPr>
                      <w:rFonts w:ascii="Montserrat" w:hAnsi="Montserrat" w:cs="Arial"/>
                    </w:rPr>
                    <w:t>=</w:t>
                  </w:r>
                  <w:r w:rsidR="00F01CAD">
                    <w:rPr>
                      <w:rFonts w:ascii="Montserrat" w:hAnsi="Montserrat" w:cs="Arial"/>
                    </w:rPr>
                    <w:t xml:space="preserve"> Aplica la </w:t>
                  </w:r>
                  <w:r w:rsidR="00F01CAD" w:rsidRPr="00A770E3">
                    <w:rPr>
                      <w:rFonts w:ascii="Montserrat" w:hAnsi="Montserrat" w:cs="Arial"/>
                      <w:b/>
                      <w:bCs/>
                    </w:rPr>
                    <w:t>(RNA239)</w:t>
                  </w:r>
                  <w:r w:rsidR="00F01CAD">
                    <w:rPr>
                      <w:rFonts w:ascii="Montserrat" w:hAnsi="Montserrat" w:cs="Arial"/>
                    </w:rPr>
                    <w:t>.</w:t>
                  </w:r>
                </w:p>
                <w:p w14:paraId="2A7656AB" w14:textId="1619C9F4" w:rsidR="001F4E61" w:rsidRDefault="00DC405F" w:rsidP="000E0A80">
                  <w:pPr>
                    <w:tabs>
                      <w:tab w:val="left" w:pos="1090"/>
                    </w:tabs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FA2739">
                    <w:rPr>
                      <w:rFonts w:ascii="Montserrat" w:hAnsi="Montserrat" w:cs="Arial"/>
                      <w:b/>
                      <w:bCs/>
                    </w:rPr>
                    <w:t>-</w:t>
                  </w:r>
                  <w:r w:rsidR="001F4E61">
                    <w:rPr>
                      <w:rFonts w:ascii="Montserrat" w:hAnsi="Montserrat" w:cs="Arial"/>
                    </w:rPr>
                    <w:t>Id del dictamen</w:t>
                  </w:r>
                </w:p>
                <w:p w14:paraId="5B43F3E3" w14:textId="18E7981E" w:rsidR="00DC405F" w:rsidRPr="00FA2739" w:rsidRDefault="001F4E61" w:rsidP="000E0A80">
                  <w:pPr>
                    <w:tabs>
                      <w:tab w:val="left" w:pos="1090"/>
                    </w:tabs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>-</w:t>
                  </w:r>
                  <w:r w:rsidR="000E0A80">
                    <w:rPr>
                      <w:rFonts w:ascii="Montserrat" w:hAnsi="Montserrat" w:cs="Arial"/>
                    </w:rPr>
                    <w:t xml:space="preserve">Id </w:t>
                  </w:r>
                  <w:r w:rsidR="00DC405F">
                    <w:rPr>
                      <w:rFonts w:ascii="Montserrat" w:hAnsi="Montserrat" w:cs="Arial"/>
                    </w:rPr>
                    <w:t>“</w:t>
                  </w:r>
                  <w:r w:rsidR="00DC405F" w:rsidRPr="00FA2739">
                    <w:rPr>
                      <w:rFonts w:ascii="Montserrat" w:hAnsi="Montserrat" w:cs="Arial"/>
                    </w:rPr>
                    <w:t>Penas contractuales</w:t>
                  </w:r>
                  <w:r w:rsidR="00DC405F">
                    <w:rPr>
                      <w:rFonts w:ascii="Montserrat" w:hAnsi="Montserrat" w:cs="Arial"/>
                    </w:rPr>
                    <w:t>”</w:t>
                  </w:r>
                </w:p>
                <w:p w14:paraId="58F03FD4" w14:textId="77777777" w:rsidR="00DC405F" w:rsidRPr="006070C7" w:rsidRDefault="00DC405F" w:rsidP="00DC405F">
                  <w:pPr>
                    <w:pStyle w:val="Prrafodelista"/>
                    <w:ind w:left="1428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 </w:t>
                  </w:r>
                </w:p>
                <w:p w14:paraId="703A5C07" w14:textId="6A599BCE" w:rsidR="00DC405F" w:rsidRPr="00F677FA" w:rsidRDefault="00DC405F" w:rsidP="00310608">
                  <w:pPr>
                    <w:pStyle w:val="Prrafodelista"/>
                    <w:numPr>
                      <w:ilvl w:val="0"/>
                      <w:numId w:val="24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F677FA">
                    <w:rPr>
                      <w:rFonts w:ascii="Montserrat" w:hAnsi="Montserrat" w:cs="Arial"/>
                    </w:rPr>
                    <w:t xml:space="preserve">En caso de no almacenar las Pistas de Auditoría, continúa en el </w:t>
                  </w:r>
                  <w:r w:rsidRPr="00F677FA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="00B123B0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="00B123B0">
                    <w:rPr>
                      <w:rFonts w:ascii="Montserrat" w:hAnsi="Montserrat" w:cs="Arial"/>
                      <w:b/>
                      <w:bCs/>
                    </w:rPr>
                    <w:instrText xml:space="preserve"> REF FA02 \h </w:instrText>
                  </w:r>
                  <w:r w:rsidR="00B123B0">
                    <w:rPr>
                      <w:rFonts w:ascii="Montserrat" w:hAnsi="Montserrat" w:cs="Arial"/>
                      <w:b/>
                      <w:bCs/>
                    </w:rPr>
                  </w:r>
                  <w:r w:rsidR="00B123B0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CE6EC9">
                    <w:rPr>
                      <w:rFonts w:ascii="Montserrat" w:hAnsi="Montserrat" w:cs="Arial"/>
                      <w:b/>
                      <w:bCs/>
                    </w:rPr>
                    <w:t>FA02</w:t>
                  </w:r>
                  <w:r w:rsidR="00B123B0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F677FA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F677FA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DC405F" w:rsidRPr="001D4947" w14:paraId="35CDC38B" w14:textId="77777777" w:rsidTr="00C1338D">
              <w:trPr>
                <w:trHeight w:val="585"/>
              </w:trPr>
              <w:tc>
                <w:tcPr>
                  <w:tcW w:w="2500" w:type="pct"/>
                </w:tcPr>
                <w:p w14:paraId="268EF601" w14:textId="77777777" w:rsidR="00DC405F" w:rsidRDefault="00DC405F" w:rsidP="00DC405F">
                  <w:pPr>
                    <w:pStyle w:val="Prrafodelista"/>
                    <w:spacing w:after="120"/>
                    <w:ind w:left="292" w:hanging="1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55804B18" w14:textId="1ED05191" w:rsidR="00DC405F" w:rsidRPr="000C5F51" w:rsidRDefault="00DC405F" w:rsidP="00310608">
                  <w:pPr>
                    <w:pStyle w:val="Prrafodelista"/>
                    <w:numPr>
                      <w:ilvl w:val="0"/>
                      <w:numId w:val="36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>Almacena</w:t>
                  </w:r>
                  <w:r w:rsidRPr="000C5F51">
                    <w:rPr>
                      <w:rFonts w:ascii="Montserrat" w:hAnsi="Montserrat" w:cs="Arial"/>
                    </w:rPr>
                    <w:t xml:space="preserve"> en la BD la información capturada de “Penas contractuales”.</w:t>
                  </w:r>
                  <w:r w:rsidR="00190D23">
                    <w:rPr>
                      <w:rFonts w:ascii="Montserrat" w:hAnsi="Montserrat" w:cs="Arial"/>
                    </w:rPr>
                    <w:t xml:space="preserve"> Aplica la </w:t>
                  </w:r>
                  <w:r w:rsidR="00190D23" w:rsidRPr="00190D23">
                    <w:rPr>
                      <w:rFonts w:ascii="Montserrat" w:hAnsi="Montserrat" w:cs="Arial"/>
                      <w:b/>
                      <w:bCs/>
                    </w:rPr>
                    <w:t>(RNA247)</w:t>
                  </w:r>
                  <w:r w:rsidR="00190D23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DD5CE3" w:rsidRPr="001D4947" w14:paraId="3E219553" w14:textId="77777777" w:rsidTr="00F02F55">
              <w:trPr>
                <w:trHeight w:val="301"/>
              </w:trPr>
              <w:tc>
                <w:tcPr>
                  <w:tcW w:w="2500" w:type="pct"/>
                </w:tcPr>
                <w:p w14:paraId="1CD2E10A" w14:textId="77777777" w:rsidR="00DD5CE3" w:rsidRDefault="00DD5CE3" w:rsidP="00DC405F">
                  <w:pPr>
                    <w:pStyle w:val="Prrafodelista"/>
                    <w:spacing w:after="120"/>
                    <w:ind w:left="292" w:hanging="1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611001CA" w14:textId="17FEE181" w:rsidR="00DD5CE3" w:rsidRPr="000C5F51" w:rsidRDefault="00DD5CE3" w:rsidP="00F02F55">
                  <w:pPr>
                    <w:pStyle w:val="Prrafodelista"/>
                    <w:numPr>
                      <w:ilvl w:val="0"/>
                      <w:numId w:val="3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 xml:space="preserve">Muestra el </w:t>
                  </w:r>
                  <w:r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7555BC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7555BC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MSG002 \h </w:instrText>
                  </w:r>
                  <w:r w:rsidR="007555BC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7555BC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MSG002</w:t>
                  </w:r>
                  <w:r w:rsidR="007555BC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9A4EF4" w:rsidRPr="000C5F51">
                    <w:rPr>
                      <w:rFonts w:ascii="Montserrat" w:hAnsi="Montserrat" w:cs="Arial"/>
                      <w:iCs/>
                    </w:rPr>
                    <w:t xml:space="preserve"> con la opción “Aceptar”</w:t>
                  </w:r>
                  <w:r w:rsidR="001336C3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BB5C6B" w:rsidRPr="001D4947" w14:paraId="21B7C87B" w14:textId="77777777" w:rsidTr="00F02F55">
              <w:trPr>
                <w:trHeight w:val="94"/>
              </w:trPr>
              <w:tc>
                <w:tcPr>
                  <w:tcW w:w="2500" w:type="pct"/>
                </w:tcPr>
                <w:p w14:paraId="6A50E7A6" w14:textId="320E0DBD" w:rsidR="00BB5C6B" w:rsidRPr="000C5F51" w:rsidRDefault="00BB5C6B" w:rsidP="00310608">
                  <w:pPr>
                    <w:pStyle w:val="Prrafodelista"/>
                    <w:numPr>
                      <w:ilvl w:val="0"/>
                      <w:numId w:val="36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“Aceptar”</w:t>
                  </w:r>
                  <w:r w:rsidRPr="000C5F51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3CD3BAF3" w14:textId="6B41D027" w:rsidR="00BB5C6B" w:rsidRPr="000C5F51" w:rsidRDefault="00335BB8" w:rsidP="00310608">
                  <w:pPr>
                    <w:pStyle w:val="Prrafodelista"/>
                    <w:numPr>
                      <w:ilvl w:val="0"/>
                      <w:numId w:val="3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>Cierra el mensaje.</w:t>
                  </w:r>
                </w:p>
              </w:tc>
            </w:tr>
            <w:tr w:rsidR="00DC405F" w:rsidRPr="001D4947" w14:paraId="23ECB448" w14:textId="77777777" w:rsidTr="00C1338D">
              <w:trPr>
                <w:trHeight w:val="585"/>
              </w:trPr>
              <w:tc>
                <w:tcPr>
                  <w:tcW w:w="2500" w:type="pct"/>
                </w:tcPr>
                <w:p w14:paraId="67DCB600" w14:textId="77777777" w:rsidR="00DC405F" w:rsidRDefault="00DC405F" w:rsidP="00DC405F">
                  <w:pPr>
                    <w:pStyle w:val="Prrafodelista"/>
                    <w:spacing w:after="120"/>
                    <w:ind w:left="292" w:hanging="1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20ED420A" w14:textId="3CD6653D" w:rsidR="00FE0F57" w:rsidRDefault="00FE0F57" w:rsidP="00310608">
                  <w:pPr>
                    <w:pStyle w:val="Prrafodelista"/>
                    <w:numPr>
                      <w:ilvl w:val="0"/>
                      <w:numId w:val="36"/>
                    </w:numPr>
                    <w:ind w:left="353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Actualiza</w:t>
                  </w:r>
                  <w:r w:rsidR="00E574CA">
                    <w:rPr>
                      <w:rFonts w:ascii="Montserrat" w:hAnsi="Montserrat" w:cs="Arial"/>
                      <w:iCs/>
                    </w:rPr>
                    <w:t xml:space="preserve"> y muestra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la tabla “Penas contractuales”</w:t>
                  </w:r>
                  <w:r w:rsidR="00E574CA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634E1291" w14:textId="77777777" w:rsidR="00335BB8" w:rsidRDefault="00335BB8" w:rsidP="00335BB8">
                  <w:pPr>
                    <w:pStyle w:val="Prrafodelista"/>
                    <w:ind w:left="884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193F13F1" w14:textId="69CF2258" w:rsidR="00DC405F" w:rsidRDefault="00335BB8" w:rsidP="00CF49C4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bCs/>
                    </w:rPr>
                    <w:t xml:space="preserve">Ver </w:t>
                  </w:r>
                  <w:r w:rsidRPr="00966B14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(17_3083_EIU_RegistrarServiciosDictaminados) </w:t>
                  </w:r>
                  <w:r w:rsidRPr="00966B14">
                    <w:rPr>
                      <w:rFonts w:ascii="Montserrat" w:hAnsi="Montserrat" w:cs="Arial"/>
                      <w:iCs/>
                    </w:rPr>
                    <w:t xml:space="preserve">Estilos </w:t>
                  </w:r>
                  <w:r w:rsidR="00966B14" w:rsidRPr="00966B14">
                    <w:rPr>
                      <w:rFonts w:ascii="Montserrat" w:hAnsi="Montserrat" w:cs="Arial"/>
                      <w:iCs/>
                    </w:rPr>
                    <w:t>03</w:t>
                  </w:r>
                  <w:r w:rsidRPr="00966B14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D07F18" w:rsidRPr="001D4947" w14:paraId="1774A391" w14:textId="77777777" w:rsidTr="00F02F55">
              <w:trPr>
                <w:trHeight w:val="76"/>
              </w:trPr>
              <w:tc>
                <w:tcPr>
                  <w:tcW w:w="2500" w:type="pct"/>
                </w:tcPr>
                <w:p w14:paraId="041E5242" w14:textId="77777777" w:rsidR="00D07F18" w:rsidRDefault="00D07F18" w:rsidP="00D07F18">
                  <w:pPr>
                    <w:pStyle w:val="Prrafodelista"/>
                    <w:spacing w:before="120" w:after="120"/>
                    <w:jc w:val="both"/>
                    <w:rPr>
                      <w:rFonts w:ascii="Montserrat" w:hAnsi="Montserrat" w:cs="Arial"/>
                    </w:rPr>
                  </w:pPr>
                </w:p>
              </w:tc>
              <w:tc>
                <w:tcPr>
                  <w:tcW w:w="2500" w:type="pct"/>
                </w:tcPr>
                <w:p w14:paraId="1A465697" w14:textId="19116D51" w:rsidR="00D07F18" w:rsidRPr="000C5F51" w:rsidRDefault="007B35C2" w:rsidP="00F02F55">
                  <w:pPr>
                    <w:pStyle w:val="Prrafodelista"/>
                    <w:numPr>
                      <w:ilvl w:val="0"/>
                      <w:numId w:val="3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Continúa en el paso </w:t>
                  </w:r>
                  <w:r w:rsidR="001A35D5" w:rsidRPr="001A35D5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1A35D5" w:rsidRPr="001A35D5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_Ref169860802 \r \h </w:instrText>
                  </w:r>
                  <w:r w:rsidR="001A35D5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\* MERGEFORMAT </w:instrText>
                  </w:r>
                  <w:r w:rsidR="001A35D5" w:rsidRPr="001A35D5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1A35D5" w:rsidRPr="001A35D5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</w:rPr>
                    <w:t>29</w:t>
                  </w:r>
                  <w:r w:rsidR="001A35D5" w:rsidRPr="001A35D5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>
                    <w:rPr>
                      <w:rFonts w:ascii="Montserrat" w:hAnsi="Montserrat" w:cs="Arial"/>
                      <w:iCs/>
                    </w:rPr>
                    <w:t xml:space="preserve"> de este flujo.</w:t>
                  </w:r>
                </w:p>
              </w:tc>
            </w:tr>
            <w:tr w:rsidR="00FC7B99" w:rsidRPr="001D4947" w14:paraId="10BC5E72" w14:textId="77777777" w:rsidTr="00F02F55">
              <w:trPr>
                <w:trHeight w:val="111"/>
              </w:trPr>
              <w:tc>
                <w:tcPr>
                  <w:tcW w:w="2500" w:type="pct"/>
                </w:tcPr>
                <w:p w14:paraId="687D82C9" w14:textId="1318B827" w:rsidR="00FC7B99" w:rsidRPr="00FC7B99" w:rsidRDefault="00FC7B99" w:rsidP="00310608">
                  <w:pPr>
                    <w:pStyle w:val="Prrafodelista"/>
                    <w:numPr>
                      <w:ilvl w:val="0"/>
                      <w:numId w:val="36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bookmarkStart w:id="25" w:name="_Ref169605460"/>
                  <w:r w:rsidRPr="00FC7B99">
                    <w:rPr>
                      <w:rFonts w:ascii="Montserrat" w:hAnsi="Montserrat" w:cs="Arial"/>
                    </w:rPr>
                    <w:t>Captura “</w:t>
                  </w:r>
                  <w:r>
                    <w:rPr>
                      <w:rFonts w:ascii="Montserrat" w:hAnsi="Montserrat" w:cs="Arial"/>
                    </w:rPr>
                    <w:t>Monto</w:t>
                  </w:r>
                  <w:r w:rsidRPr="00FC7B99">
                    <w:rPr>
                      <w:rFonts w:ascii="Montserrat" w:hAnsi="Montserrat" w:cs="Arial"/>
                    </w:rPr>
                    <w:t xml:space="preserve">”. Aplica la </w:t>
                  </w:r>
                  <w:r w:rsidRPr="00FC7B99">
                    <w:rPr>
                      <w:rFonts w:ascii="Montserrat" w:hAnsi="Montserrat" w:cs="Arial"/>
                      <w:b/>
                      <w:bCs/>
                    </w:rPr>
                    <w:t>(RNA87)</w:t>
                  </w:r>
                  <w:r w:rsidRPr="00FC7B99">
                    <w:rPr>
                      <w:rFonts w:ascii="Montserrat" w:hAnsi="Montserrat" w:cs="Arial"/>
                    </w:rPr>
                    <w:t>.</w:t>
                  </w:r>
                  <w:bookmarkEnd w:id="25"/>
                </w:p>
              </w:tc>
              <w:tc>
                <w:tcPr>
                  <w:tcW w:w="2500" w:type="pct"/>
                </w:tcPr>
                <w:p w14:paraId="320F51A8" w14:textId="77777777" w:rsidR="00FC7B99" w:rsidRPr="000C5F51" w:rsidRDefault="00FC7B99" w:rsidP="00FC7B99">
                  <w:pPr>
                    <w:pStyle w:val="Prrafodelista"/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</w:tr>
            <w:tr w:rsidR="00FC7B99" w:rsidRPr="001D4947" w14:paraId="375F0D19" w14:textId="77777777" w:rsidTr="00C1338D">
              <w:trPr>
                <w:trHeight w:val="585"/>
              </w:trPr>
              <w:tc>
                <w:tcPr>
                  <w:tcW w:w="2500" w:type="pct"/>
                </w:tcPr>
                <w:p w14:paraId="664A99ED" w14:textId="2403A15A" w:rsidR="00FC7B99" w:rsidRDefault="00FC7B99" w:rsidP="00310608">
                  <w:pPr>
                    <w:pStyle w:val="Prrafodelista"/>
                    <w:numPr>
                      <w:ilvl w:val="0"/>
                      <w:numId w:val="36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FD2B1D">
                    <w:rPr>
                      <w:rFonts w:ascii="Montserrat" w:hAnsi="Montserrat" w:cs="Arial"/>
                      <w:b/>
                      <w:bCs/>
                      <w:iCs/>
                    </w:rPr>
                    <w:t>”Guardar”</w:t>
                  </w:r>
                  <w:r w:rsidR="00862DEA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862DEA" w:rsidRPr="00862DEA">
                    <w:rPr>
                      <w:rFonts w:ascii="Montserrat" w:hAnsi="Montserrat" w:cs="Arial"/>
                      <w:iCs/>
                    </w:rPr>
                    <w:t>y continúa en el flujo</w:t>
                  </w:r>
                  <w:r w:rsidR="00862DEA">
                    <w:rPr>
                      <w:rFonts w:ascii="Montserrat" w:hAnsi="Montserrat" w:cs="Arial"/>
                      <w:iCs/>
                    </w:rPr>
                    <w:t xml:space="preserve">. </w:t>
                  </w:r>
                </w:p>
              </w:tc>
              <w:tc>
                <w:tcPr>
                  <w:tcW w:w="2500" w:type="pct"/>
                </w:tcPr>
                <w:p w14:paraId="5E588FCD" w14:textId="07F6ADA7" w:rsidR="00FC7B99" w:rsidRPr="00294F39" w:rsidRDefault="00FC7B99" w:rsidP="00310608">
                  <w:pPr>
                    <w:pStyle w:val="Prrafodelista"/>
                    <w:numPr>
                      <w:ilvl w:val="0"/>
                      <w:numId w:val="36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294F39">
                    <w:rPr>
                      <w:rFonts w:ascii="Montserrat" w:hAnsi="Montserrat" w:cs="Arial"/>
                    </w:rPr>
                    <w:t xml:space="preserve"> Valida la estructura de los datos ingresados en los campos. Aplica la </w:t>
                  </w:r>
                  <w:r w:rsidRPr="00294F39">
                    <w:rPr>
                      <w:rFonts w:ascii="Montserrat" w:hAnsi="Montserrat" w:cs="Arial"/>
                      <w:b/>
                      <w:bCs/>
                    </w:rPr>
                    <w:t xml:space="preserve">(RNA255) </w:t>
                  </w:r>
                  <w:r w:rsidRPr="00294F39">
                    <w:rPr>
                      <w:rFonts w:ascii="Montserrat" w:hAnsi="Montserrat" w:cs="Arial"/>
                    </w:rPr>
                    <w:t>y continúa en el flujo.</w:t>
                  </w:r>
                </w:p>
                <w:p w14:paraId="06919B7F" w14:textId="77777777" w:rsidR="00FC7B99" w:rsidRPr="00627AAF" w:rsidRDefault="00FC7B99" w:rsidP="00FC7B99">
                  <w:pPr>
                    <w:pStyle w:val="Prrafodelista"/>
                    <w:spacing w:before="120" w:after="120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  <w:p w14:paraId="570008D1" w14:textId="52C7734C" w:rsidR="00FC7B99" w:rsidRPr="000C5F51" w:rsidRDefault="00FC7B99" w:rsidP="00310608">
                  <w:pPr>
                    <w:pStyle w:val="Prrafodelista"/>
                    <w:numPr>
                      <w:ilvl w:val="0"/>
                      <w:numId w:val="24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EF2177">
                    <w:rPr>
                      <w:rFonts w:ascii="Montserrat" w:hAnsi="Montserrat" w:cs="Arial"/>
                    </w:rPr>
                    <w:t xml:space="preserve">En caso de que la estructura de los datos ingresados sea incorrecta, continúa en el </w:t>
                  </w:r>
                  <w:r w:rsidRPr="00EF2177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Pr="00EF2177">
                    <w:rPr>
                      <w:rFonts w:ascii="Montserrat" w:hAnsi="Montserrat" w:cs="Arial"/>
                    </w:rPr>
                    <w:fldChar w:fldCharType="begin"/>
                  </w:r>
                  <w:r w:rsidRPr="00EF2177">
                    <w:rPr>
                      <w:rFonts w:ascii="Montserrat" w:hAnsi="Montserrat" w:cs="Arial"/>
                      <w:b/>
                      <w:bCs/>
                    </w:rPr>
                    <w:instrText xml:space="preserve"> REF FA13 \h </w:instrText>
                  </w:r>
                  <w:r w:rsidRPr="00EF2177">
                    <w:rPr>
                      <w:rFonts w:ascii="Montserrat" w:hAnsi="Montserrat" w:cs="Arial"/>
                    </w:rPr>
                    <w:instrText xml:space="preserve"> \* MERGEFORMAT </w:instrText>
                  </w:r>
                  <w:r w:rsidRPr="00EF2177">
                    <w:rPr>
                      <w:rFonts w:ascii="Montserrat" w:hAnsi="Montserrat" w:cs="Arial"/>
                    </w:rPr>
                  </w:r>
                  <w:r w:rsidRPr="00EF2177">
                    <w:rPr>
                      <w:rFonts w:ascii="Montserrat" w:hAnsi="Montserrat" w:cs="Arial"/>
                    </w:rPr>
                    <w:fldChar w:fldCharType="separate"/>
                  </w:r>
                  <w:r w:rsidR="004B699A" w:rsidRPr="00F64AE1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FA13</w:t>
                  </w:r>
                  <w:r w:rsidRPr="00EF2177">
                    <w:rPr>
                      <w:rFonts w:ascii="Montserrat" w:hAnsi="Montserrat" w:cs="Arial"/>
                    </w:rPr>
                    <w:fldChar w:fldCharType="end"/>
                  </w:r>
                  <w:r w:rsidRPr="00EF2177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EF2177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FC7B99" w:rsidRPr="001D4947" w14:paraId="56D9A459" w14:textId="77777777" w:rsidTr="00C1338D">
              <w:trPr>
                <w:trHeight w:val="585"/>
              </w:trPr>
              <w:tc>
                <w:tcPr>
                  <w:tcW w:w="2500" w:type="pct"/>
                </w:tcPr>
                <w:p w14:paraId="4C629868" w14:textId="77777777" w:rsidR="00FC7B99" w:rsidRDefault="00FC7B99" w:rsidP="00FC7B99">
                  <w:pPr>
                    <w:pStyle w:val="Prrafodelista"/>
                    <w:spacing w:before="120" w:after="120"/>
                    <w:jc w:val="both"/>
                    <w:rPr>
                      <w:rFonts w:ascii="Montserrat" w:hAnsi="Montserrat" w:cs="Arial"/>
                    </w:rPr>
                  </w:pPr>
                </w:p>
              </w:tc>
              <w:tc>
                <w:tcPr>
                  <w:tcW w:w="2500" w:type="pct"/>
                </w:tcPr>
                <w:p w14:paraId="759CB852" w14:textId="77777777" w:rsidR="00FC7B99" w:rsidRPr="00275D9B" w:rsidRDefault="00FC7B99" w:rsidP="00310608">
                  <w:pPr>
                    <w:pStyle w:val="Prrafodelista"/>
                    <w:numPr>
                      <w:ilvl w:val="0"/>
                      <w:numId w:val="36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275D9B">
                    <w:rPr>
                      <w:rFonts w:ascii="Montserrat" w:hAnsi="Montserrat" w:cs="Arial"/>
                    </w:rPr>
                    <w:t xml:space="preserve">Almacena en la BD la información de las </w:t>
                  </w:r>
                  <w:r>
                    <w:rPr>
                      <w:rFonts w:ascii="Montserrat" w:hAnsi="Montserrat" w:cs="Arial"/>
                    </w:rPr>
                    <w:t>Pistas de Auditoría</w:t>
                  </w:r>
                  <w:r w:rsidRPr="00275D9B">
                    <w:rPr>
                      <w:rFonts w:ascii="Montserrat" w:hAnsi="Montserrat" w:cs="Arial"/>
                    </w:rPr>
                    <w:t>.</w:t>
                  </w:r>
                </w:p>
                <w:p w14:paraId="1858122F" w14:textId="77777777" w:rsidR="00FC7B99" w:rsidRPr="006070C7" w:rsidRDefault="00FC7B99" w:rsidP="00FC7B99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</w:rPr>
                    <w:t xml:space="preserve"> </w:t>
                  </w:r>
                </w:p>
                <w:p w14:paraId="05BE5A3D" w14:textId="77777777" w:rsidR="00FC7B99" w:rsidRPr="006070C7" w:rsidRDefault="00FC7B99" w:rsidP="00FC7B99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</w:rPr>
                    <w:t>Datos que se almacenan:</w:t>
                  </w:r>
                </w:p>
                <w:p w14:paraId="72987C5F" w14:textId="0BE037DE" w:rsidR="00FC7B99" w:rsidRPr="006070C7" w:rsidRDefault="00FC7B99" w:rsidP="00FC7B99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Módulo</w:t>
                  </w:r>
                  <w:r w:rsidRPr="006070C7">
                    <w:rPr>
                      <w:rFonts w:ascii="Montserrat" w:hAnsi="Montserrat" w:cs="Arial"/>
                    </w:rPr>
                    <w:t xml:space="preserve">= </w:t>
                  </w:r>
                  <w:r>
                    <w:rPr>
                      <w:rFonts w:ascii="Montserrat" w:hAnsi="Montserrat" w:cs="Arial"/>
                    </w:rPr>
                    <w:t xml:space="preserve">Dictamen – </w:t>
                  </w:r>
                  <w:r w:rsidR="00294F39">
                    <w:rPr>
                      <w:rFonts w:ascii="Montserrat" w:hAnsi="Montserrat" w:cs="Arial"/>
                    </w:rPr>
                    <w:t>Penas contractuales</w:t>
                  </w:r>
                </w:p>
                <w:p w14:paraId="5EE83AC7" w14:textId="77777777" w:rsidR="00FC7B99" w:rsidRPr="007E0FFD" w:rsidRDefault="00FC7B99" w:rsidP="00FC7B99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Fecha y Hora</w:t>
                  </w:r>
                  <w:r w:rsidRPr="006070C7">
                    <w:rPr>
                      <w:rFonts w:ascii="Montserrat" w:hAnsi="Montserrat" w:cs="Arial"/>
                    </w:rPr>
                    <w:t>= Fecha y hora del sistema, usando el formato DD/MM/</w:t>
                  </w:r>
                  <w:r w:rsidRPr="007E0FFD">
                    <w:rPr>
                      <w:rFonts w:ascii="Montserrat" w:hAnsi="Montserrat" w:cs="Arial"/>
                    </w:rPr>
                    <w:t>AAAA HH:MM:SS</w:t>
                  </w:r>
                </w:p>
                <w:p w14:paraId="0E23BE49" w14:textId="77777777" w:rsidR="00FC7B99" w:rsidRPr="007E0FFD" w:rsidRDefault="00FC7B99" w:rsidP="00FC7B99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7E0FFD">
                    <w:rPr>
                      <w:rFonts w:ascii="Montserrat" w:hAnsi="Montserrat" w:cs="Arial"/>
                      <w:b/>
                      <w:bCs/>
                    </w:rPr>
                    <w:t>RFC Usuario</w:t>
                  </w:r>
                  <w:r w:rsidRPr="007E0FFD">
                    <w:rPr>
                      <w:rFonts w:ascii="Montserrat" w:hAnsi="Montserrat" w:cs="Arial"/>
                    </w:rPr>
                    <w:t xml:space="preserve">= RFC </w:t>
                  </w:r>
                  <w:r>
                    <w:rPr>
                      <w:rFonts w:ascii="Montserrat" w:hAnsi="Montserrat" w:cs="Arial"/>
                    </w:rPr>
                    <w:t xml:space="preserve">largo </w:t>
                  </w:r>
                  <w:r w:rsidRPr="007E0FFD">
                    <w:rPr>
                      <w:rFonts w:ascii="Montserrat" w:hAnsi="Montserrat" w:cs="Arial"/>
                    </w:rPr>
                    <w:t xml:space="preserve">del </w:t>
                  </w:r>
                  <w:r>
                    <w:rPr>
                      <w:rFonts w:ascii="Montserrat" w:hAnsi="Montserrat" w:cs="Arial"/>
                    </w:rPr>
                    <w:t>Empleado SAT</w:t>
                  </w:r>
                  <w:r w:rsidRPr="007E0FFD">
                    <w:rPr>
                      <w:rFonts w:ascii="Montserrat" w:hAnsi="Montserrat" w:cs="Arial"/>
                    </w:rPr>
                    <w:t xml:space="preserve"> que ingresó al </w:t>
                  </w:r>
                  <w:r>
                    <w:rPr>
                      <w:rFonts w:ascii="Montserrat" w:hAnsi="Montserrat" w:cs="Arial"/>
                    </w:rPr>
                    <w:t>sistema</w:t>
                  </w:r>
                  <w:r w:rsidRPr="007E0FFD">
                    <w:rPr>
                      <w:rFonts w:ascii="Montserrat" w:hAnsi="Montserrat" w:cs="Arial"/>
                    </w:rPr>
                    <w:t>.</w:t>
                  </w:r>
                </w:p>
                <w:p w14:paraId="0C47AFC5" w14:textId="77777777" w:rsidR="00FC7B99" w:rsidRDefault="00FC7B99" w:rsidP="00FC7B99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7E0FFD">
                    <w:rPr>
                      <w:rFonts w:ascii="Montserrat" w:hAnsi="Montserrat" w:cs="Arial"/>
                      <w:b/>
                      <w:bCs/>
                    </w:rPr>
                    <w:t>Tipo de movimiento</w:t>
                  </w:r>
                  <w:r w:rsidRPr="007E0FFD">
                    <w:rPr>
                      <w:rFonts w:ascii="Montserrat" w:hAnsi="Montserrat" w:cs="Arial"/>
                    </w:rPr>
                    <w:t>=</w:t>
                  </w:r>
                  <w:r w:rsidRPr="006070C7">
                    <w:rPr>
                      <w:rFonts w:ascii="Montserrat" w:hAnsi="Montserrat" w:cs="Arial"/>
                    </w:rPr>
                    <w:t xml:space="preserve"> 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UPDT</w:t>
                  </w:r>
                </w:p>
                <w:p w14:paraId="352EC35A" w14:textId="77777777" w:rsidR="00FC7B99" w:rsidRPr="00106EE4" w:rsidRDefault="00FC7B99" w:rsidP="00FC7B99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106EE4">
                    <w:rPr>
                      <w:rFonts w:ascii="Montserrat" w:hAnsi="Montserrat" w:cs="Arial"/>
                    </w:rPr>
                    <w:t>(</w:t>
                  </w:r>
                  <w:r>
                    <w:rPr>
                      <w:rFonts w:ascii="Montserrat" w:hAnsi="Montserrat" w:cs="Arial"/>
                    </w:rPr>
                    <w:t>modificar</w:t>
                  </w:r>
                  <w:r w:rsidRPr="00106EE4">
                    <w:rPr>
                      <w:rFonts w:ascii="Montserrat" w:hAnsi="Montserrat" w:cs="Arial"/>
                    </w:rPr>
                    <w:t>)</w:t>
                  </w:r>
                </w:p>
                <w:p w14:paraId="5E0922AB" w14:textId="77777777" w:rsidR="00FC7B99" w:rsidRPr="006070C7" w:rsidRDefault="00FC7B99" w:rsidP="00FC7B99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Movimiento</w:t>
                  </w:r>
                  <w:r w:rsidRPr="006070C7">
                    <w:rPr>
                      <w:rFonts w:ascii="Montserrat" w:hAnsi="Montserrat" w:cs="Arial"/>
                    </w:rPr>
                    <w:t>=</w:t>
                  </w:r>
                  <w:r>
                    <w:rPr>
                      <w:rFonts w:ascii="Montserrat" w:hAnsi="Montserrat" w:cs="Arial"/>
                    </w:rPr>
                    <w:t xml:space="preserve"> Aplica la </w:t>
                  </w:r>
                  <w:r w:rsidRPr="00A770E3">
                    <w:rPr>
                      <w:rFonts w:ascii="Montserrat" w:hAnsi="Montserrat" w:cs="Arial"/>
                      <w:b/>
                      <w:bCs/>
                    </w:rPr>
                    <w:t>(RNA239)</w:t>
                  </w:r>
                  <w:r>
                    <w:rPr>
                      <w:rFonts w:ascii="Montserrat" w:hAnsi="Montserrat" w:cs="Arial"/>
                    </w:rPr>
                    <w:t>.</w:t>
                  </w:r>
                </w:p>
                <w:p w14:paraId="1F83E532" w14:textId="7F1177F8" w:rsidR="00FC7B99" w:rsidRDefault="00294F39" w:rsidP="00FC7B99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>-</w:t>
                  </w:r>
                  <w:r w:rsidR="00FC7B99">
                    <w:rPr>
                      <w:rFonts w:ascii="Montserrat" w:hAnsi="Montserrat" w:cs="Arial"/>
                    </w:rPr>
                    <w:t>Id del dictamen</w:t>
                  </w:r>
                </w:p>
                <w:p w14:paraId="6EA05B5D" w14:textId="2B9B4777" w:rsidR="00294F39" w:rsidRPr="006070C7" w:rsidRDefault="00294F39" w:rsidP="00FC7B99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>-Id “Pena contractual”</w:t>
                  </w:r>
                </w:p>
                <w:p w14:paraId="6D9FB9DF" w14:textId="77777777" w:rsidR="00FC7B99" w:rsidRPr="002A6BD2" w:rsidRDefault="00FC7B99" w:rsidP="002A6BD2">
                  <w:pPr>
                    <w:jc w:val="both"/>
                    <w:rPr>
                      <w:rFonts w:ascii="Montserrat" w:hAnsi="Montserrat" w:cs="Arial"/>
                    </w:rPr>
                  </w:pPr>
                </w:p>
                <w:p w14:paraId="7D7D9C14" w14:textId="1F57406D" w:rsidR="00FC7B99" w:rsidRPr="000C5F51" w:rsidRDefault="00FC7B99" w:rsidP="00310608">
                  <w:pPr>
                    <w:pStyle w:val="Prrafodelista"/>
                    <w:numPr>
                      <w:ilvl w:val="0"/>
                      <w:numId w:val="24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525D63">
                    <w:rPr>
                      <w:rFonts w:ascii="Montserrat" w:hAnsi="Montserrat" w:cs="Arial"/>
                    </w:rPr>
                    <w:t xml:space="preserve">En caso de no se pueda almacenar las </w:t>
                  </w:r>
                  <w:r>
                    <w:rPr>
                      <w:rFonts w:ascii="Montserrat" w:hAnsi="Montserrat" w:cs="Arial"/>
                    </w:rPr>
                    <w:t>Pistas de Auditoría</w:t>
                  </w:r>
                  <w:r w:rsidRPr="00525D63">
                    <w:rPr>
                      <w:rFonts w:ascii="Montserrat" w:hAnsi="Montserrat" w:cs="Arial"/>
                    </w:rPr>
                    <w:t xml:space="preserve">, continúa en el </w:t>
                  </w:r>
                  <w:r w:rsidRPr="00525D63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instrText xml:space="preserve"> REF FA02 \h </w:instrText>
                  </w:r>
                  <w:r>
                    <w:rPr>
                      <w:rFonts w:ascii="Montserrat" w:hAnsi="Montserrat" w:cs="Arial"/>
                      <w:b/>
                      <w:bCs/>
                    </w:rPr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CE6EC9">
                    <w:rPr>
                      <w:rFonts w:ascii="Montserrat" w:hAnsi="Montserrat" w:cs="Arial"/>
                      <w:b/>
                      <w:bCs/>
                    </w:rPr>
                    <w:t>FA02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525D63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525D63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FC7B99" w:rsidRPr="001D4947" w14:paraId="57C94625" w14:textId="77777777" w:rsidTr="00F02F55">
              <w:trPr>
                <w:trHeight w:val="634"/>
              </w:trPr>
              <w:tc>
                <w:tcPr>
                  <w:tcW w:w="2500" w:type="pct"/>
                </w:tcPr>
                <w:p w14:paraId="0EF8B948" w14:textId="77777777" w:rsidR="00FC7B99" w:rsidRDefault="00FC7B99" w:rsidP="00FC7B99">
                  <w:pPr>
                    <w:pStyle w:val="Prrafodelista"/>
                    <w:spacing w:before="120" w:after="120"/>
                    <w:jc w:val="both"/>
                    <w:rPr>
                      <w:rFonts w:ascii="Montserrat" w:hAnsi="Montserrat" w:cs="Arial"/>
                    </w:rPr>
                  </w:pPr>
                </w:p>
              </w:tc>
              <w:tc>
                <w:tcPr>
                  <w:tcW w:w="2500" w:type="pct"/>
                </w:tcPr>
                <w:p w14:paraId="76E8B088" w14:textId="27B24496" w:rsidR="00FC7B99" w:rsidRPr="000C5F51" w:rsidRDefault="00FC7B99" w:rsidP="00F02F55">
                  <w:pPr>
                    <w:pStyle w:val="Prrafodelista"/>
                    <w:numPr>
                      <w:ilvl w:val="0"/>
                      <w:numId w:val="3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</w:rPr>
                    <w:t>Almacena en la BD las modificaciones del campo “</w:t>
                  </w:r>
                  <w:r w:rsidR="00CF1772">
                    <w:rPr>
                      <w:rFonts w:ascii="Montserrat" w:hAnsi="Montserrat" w:cs="Arial"/>
                    </w:rPr>
                    <w:t>Monto</w:t>
                  </w:r>
                  <w:r>
                    <w:rPr>
                      <w:rFonts w:ascii="Montserrat" w:hAnsi="Montserrat" w:cs="Arial"/>
                    </w:rPr>
                    <w:t xml:space="preserve">”. Aplica la </w:t>
                  </w:r>
                  <w:r w:rsidRPr="00B47A5D">
                    <w:rPr>
                      <w:rFonts w:ascii="Montserrat" w:hAnsi="Montserrat" w:cs="Arial"/>
                      <w:b/>
                      <w:bCs/>
                    </w:rPr>
                    <w:t>(RNA247)</w:t>
                  </w:r>
                  <w:r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FC7B99" w:rsidRPr="001D4947" w14:paraId="10EDA50A" w14:textId="77777777" w:rsidTr="00C1338D">
              <w:trPr>
                <w:trHeight w:val="585"/>
              </w:trPr>
              <w:tc>
                <w:tcPr>
                  <w:tcW w:w="2500" w:type="pct"/>
                </w:tcPr>
                <w:p w14:paraId="52A15167" w14:textId="77777777" w:rsidR="00FC7B99" w:rsidRDefault="00FC7B99" w:rsidP="00FC7B99">
                  <w:pPr>
                    <w:pStyle w:val="Prrafodelista"/>
                    <w:spacing w:before="120" w:after="120"/>
                    <w:jc w:val="both"/>
                    <w:rPr>
                      <w:rFonts w:ascii="Montserrat" w:hAnsi="Montserrat" w:cs="Arial"/>
                    </w:rPr>
                  </w:pPr>
                </w:p>
              </w:tc>
              <w:tc>
                <w:tcPr>
                  <w:tcW w:w="2500" w:type="pct"/>
                </w:tcPr>
                <w:p w14:paraId="11BCBEBA" w14:textId="70CDFDC3" w:rsidR="00FC7B99" w:rsidRPr="000C5F51" w:rsidRDefault="00FC7B99" w:rsidP="00310608">
                  <w:pPr>
                    <w:pStyle w:val="Prrafodelista"/>
                    <w:numPr>
                      <w:ilvl w:val="0"/>
                      <w:numId w:val="3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26" w:name="_Ref169079310"/>
                  <w:r w:rsidRPr="00275D9B">
                    <w:rPr>
                      <w:rFonts w:ascii="Montserrat" w:hAnsi="Montserrat" w:cs="Arial"/>
                      <w:iCs/>
                    </w:rPr>
                    <w:t xml:space="preserve">Muestra </w:t>
                  </w:r>
                  <w:r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275D9B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instrText xml:space="preserve"> REF MSG002 \h </w:instrText>
                  </w:r>
                  <w:r>
                    <w:rPr>
                      <w:rFonts w:ascii="Montserrat" w:hAnsi="Montserrat" w:cs="Arial"/>
                      <w:b/>
                      <w:bCs/>
                    </w:rPr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MSG002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) </w:t>
                  </w:r>
                  <w:r w:rsidRPr="00275D9B">
                    <w:rPr>
                      <w:rFonts w:ascii="Montserrat" w:hAnsi="Montserrat" w:cs="Arial"/>
                    </w:rPr>
                    <w:t>con la opción “Aceptar”.</w:t>
                  </w:r>
                  <w:bookmarkEnd w:id="26"/>
                </w:p>
              </w:tc>
            </w:tr>
            <w:tr w:rsidR="00FC7B99" w:rsidRPr="001D4947" w14:paraId="63027596" w14:textId="77777777" w:rsidTr="005D6A5D">
              <w:trPr>
                <w:trHeight w:val="358"/>
              </w:trPr>
              <w:tc>
                <w:tcPr>
                  <w:tcW w:w="2500" w:type="pct"/>
                </w:tcPr>
                <w:p w14:paraId="6E99DC84" w14:textId="6E73ACD3" w:rsidR="00FC7B99" w:rsidRDefault="00FC7B99" w:rsidP="00310608">
                  <w:pPr>
                    <w:pStyle w:val="Prrafodelista"/>
                    <w:numPr>
                      <w:ilvl w:val="0"/>
                      <w:numId w:val="36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275D9B"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“</w:t>
                  </w:r>
                  <w:r w:rsidRPr="00275D9B">
                    <w:rPr>
                      <w:rFonts w:ascii="Montserrat" w:hAnsi="Montserrat" w:cs="Arial"/>
                      <w:b/>
                      <w:bCs/>
                      <w:iCs/>
                    </w:rPr>
                    <w:t>Aceptar”</w:t>
                  </w:r>
                  <w:r w:rsidRPr="00275D9B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1FADA0E7" w14:textId="37F3C034" w:rsidR="00FC7B99" w:rsidRPr="000C5F51" w:rsidRDefault="00FC7B99" w:rsidP="00310608">
                  <w:pPr>
                    <w:pStyle w:val="Prrafodelista"/>
                    <w:numPr>
                      <w:ilvl w:val="0"/>
                      <w:numId w:val="3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Cierra</w:t>
                  </w:r>
                  <w:r w:rsidR="00F02F55">
                    <w:rPr>
                      <w:rFonts w:ascii="Montserrat" w:hAnsi="Montserrat" w:cs="Arial"/>
                      <w:iCs/>
                    </w:rPr>
                    <w:t xml:space="preserve"> el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mensaje.</w:t>
                  </w:r>
                </w:p>
              </w:tc>
            </w:tr>
            <w:tr w:rsidR="00FC7B99" w:rsidRPr="001D4947" w14:paraId="18C0E601" w14:textId="77777777" w:rsidTr="005D6A5D">
              <w:trPr>
                <w:trHeight w:val="248"/>
              </w:trPr>
              <w:tc>
                <w:tcPr>
                  <w:tcW w:w="2500" w:type="pct"/>
                </w:tcPr>
                <w:p w14:paraId="7065FA1E" w14:textId="77777777" w:rsidR="00FC7B99" w:rsidRDefault="00FC7B99" w:rsidP="00FC7B99">
                  <w:pPr>
                    <w:pStyle w:val="Prrafodelista"/>
                    <w:spacing w:before="120" w:after="120"/>
                    <w:jc w:val="both"/>
                    <w:rPr>
                      <w:rFonts w:ascii="Montserrat" w:hAnsi="Montserrat" w:cs="Arial"/>
                    </w:rPr>
                  </w:pPr>
                </w:p>
              </w:tc>
              <w:tc>
                <w:tcPr>
                  <w:tcW w:w="2500" w:type="pct"/>
                </w:tcPr>
                <w:p w14:paraId="1339500E" w14:textId="3DCEF22A" w:rsidR="00FC7B99" w:rsidRPr="000C5F51" w:rsidRDefault="00FC7B99" w:rsidP="00310608">
                  <w:pPr>
                    <w:pStyle w:val="Prrafodelista"/>
                    <w:numPr>
                      <w:ilvl w:val="0"/>
                      <w:numId w:val="3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27" w:name="_Ref169860802"/>
                  <w:r>
                    <w:rPr>
                      <w:rFonts w:ascii="Montserrat" w:hAnsi="Montserrat" w:cs="Arial"/>
                    </w:rPr>
                    <w:t>Fin de</w:t>
                  </w:r>
                  <w:r w:rsidR="002B64E3">
                    <w:rPr>
                      <w:rFonts w:ascii="Montserrat" w:hAnsi="Montserrat" w:cs="Arial"/>
                    </w:rPr>
                    <w:t>l</w:t>
                  </w:r>
                  <w:r>
                    <w:rPr>
                      <w:rFonts w:ascii="Montserrat" w:hAnsi="Montserrat" w:cs="Arial"/>
                    </w:rPr>
                    <w:t xml:space="preserve"> Caso de Uso.</w:t>
                  </w:r>
                  <w:bookmarkEnd w:id="27"/>
                </w:p>
              </w:tc>
            </w:tr>
          </w:tbl>
          <w:p w14:paraId="305723E6" w14:textId="77777777" w:rsidR="005059A9" w:rsidRPr="00F02F55" w:rsidRDefault="005059A9" w:rsidP="005059A9">
            <w:pPr>
              <w:rPr>
                <w:rFonts w:ascii="Montserrat" w:hAnsi="Montserrat" w:cs="Arial"/>
                <w:sz w:val="12"/>
                <w:szCs w:val="12"/>
              </w:rPr>
            </w:pPr>
          </w:p>
          <w:p w14:paraId="3FDB16CA" w14:textId="6D68361B" w:rsidR="005059A9" w:rsidRDefault="005059A9" w:rsidP="00F02F55">
            <w:pPr>
              <w:spacing w:after="120"/>
              <w:rPr>
                <w:rFonts w:ascii="Montserrat" w:hAnsi="Montserrat" w:cs="Arial"/>
                <w:b/>
                <w:bCs/>
                <w:iCs/>
                <w:color w:val="000000"/>
              </w:rPr>
            </w:pPr>
            <w:bookmarkStart w:id="28" w:name="FA04"/>
            <w:r w:rsidRPr="00782C2A">
              <w:rPr>
                <w:rFonts w:ascii="Montserrat" w:hAnsi="Montserrat" w:cs="Arial"/>
                <w:b/>
                <w:bCs/>
                <w:iCs/>
                <w:color w:val="000000"/>
              </w:rPr>
              <w:lastRenderedPageBreak/>
              <w:t>FA</w:t>
            </w:r>
            <w:r>
              <w:rPr>
                <w:rFonts w:ascii="Montserrat" w:hAnsi="Montserrat" w:cs="Arial"/>
                <w:b/>
                <w:bCs/>
                <w:iCs/>
                <w:color w:val="000000"/>
              </w:rPr>
              <w:t>04</w:t>
            </w:r>
            <w:bookmarkEnd w:id="28"/>
            <w:r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Selecciona la opción</w:t>
            </w:r>
            <w:r w:rsidR="00E87476"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</w:t>
            </w:r>
            <w:r w:rsidR="00A836FC">
              <w:rPr>
                <w:rFonts w:ascii="Montserrat" w:hAnsi="Montserrat" w:cs="Arial"/>
                <w:b/>
                <w:bCs/>
                <w:iCs/>
                <w:color w:val="000000"/>
              </w:rPr>
              <w:t>“</w:t>
            </w:r>
            <w:r>
              <w:rPr>
                <w:rFonts w:ascii="Montserrat" w:hAnsi="Montserrat" w:cs="Arial"/>
                <w:b/>
                <w:bCs/>
                <w:iCs/>
                <w:color w:val="000000"/>
              </w:rPr>
              <w:t>Penas convencionales</w:t>
            </w:r>
            <w:r w:rsidR="00A836FC">
              <w:rPr>
                <w:rFonts w:ascii="Montserrat" w:hAnsi="Montserrat" w:cs="Arial"/>
                <w:b/>
                <w:bCs/>
                <w:iCs/>
                <w:color w:val="000000"/>
              </w:rPr>
              <w:t>”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103"/>
              <w:gridCol w:w="4103"/>
            </w:tblGrid>
            <w:tr w:rsidR="007B471E" w:rsidRPr="001D4947" w14:paraId="19FA70AE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4D742652" w14:textId="77777777" w:rsidR="007B471E" w:rsidRPr="001D4947" w:rsidRDefault="007B471E" w:rsidP="007B471E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782C2A">
                    <w:rPr>
                      <w:rFonts w:ascii="Montserrat" w:hAnsi="Montserrat" w:cs="Arial"/>
                      <w:b/>
                    </w:rPr>
                    <w:t>Actor</w:t>
                  </w:r>
                </w:p>
              </w:tc>
              <w:tc>
                <w:tcPr>
                  <w:tcW w:w="2500" w:type="pct"/>
                </w:tcPr>
                <w:p w14:paraId="7BEEFA04" w14:textId="77777777" w:rsidR="007B471E" w:rsidRPr="001D4947" w:rsidRDefault="007B471E" w:rsidP="007B471E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782C2A">
                    <w:rPr>
                      <w:rFonts w:ascii="Montserrat" w:hAnsi="Montserrat" w:cs="Arial"/>
                      <w:b/>
                    </w:rPr>
                    <w:t>Sistema</w:t>
                  </w:r>
                </w:p>
              </w:tc>
            </w:tr>
            <w:tr w:rsidR="007B471E" w:rsidRPr="001D4947" w14:paraId="19F79C59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37C17530" w14:textId="5611AC6D" w:rsidR="007B471E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  <w:bCs/>
                    </w:rPr>
                  </w:pPr>
                  <w:r w:rsidRPr="00EA4B09"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363340">
                    <w:rPr>
                      <w:rFonts w:ascii="Montserrat" w:hAnsi="Montserrat" w:cs="Arial"/>
                      <w:b/>
                      <w:bCs/>
                      <w:iCs/>
                    </w:rPr>
                    <w:t>FA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0</w:t>
                  </w:r>
                  <w:r w:rsidR="002107C4">
                    <w:rPr>
                      <w:rFonts w:ascii="Montserrat" w:hAnsi="Montserrat" w:cs="Arial"/>
                      <w:b/>
                      <w:bCs/>
                      <w:iCs/>
                    </w:rPr>
                    <w:t>4</w:t>
                  </w:r>
                  <w:r w:rsidRPr="00EA4B09">
                    <w:rPr>
                      <w:rFonts w:ascii="Montserrat" w:hAnsi="Montserrat" w:cs="Arial"/>
                      <w:iCs/>
                    </w:rPr>
                    <w:t xml:space="preserve"> inicia cuando el Empleado SAT </w:t>
                  </w:r>
                  <w:r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F53DDE">
                    <w:rPr>
                      <w:rFonts w:ascii="Montserrat" w:hAnsi="Montserrat" w:cs="Arial"/>
                      <w:b/>
                      <w:bCs/>
                      <w:iCs/>
                    </w:rPr>
                    <w:t>“S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í”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de la sección </w:t>
                  </w:r>
                  <w:r w:rsidRPr="007033CC">
                    <w:rPr>
                      <w:rFonts w:ascii="Montserrat" w:hAnsi="Montserrat" w:cs="Arial"/>
                      <w:b/>
                      <w:bCs/>
                      <w:iCs/>
                    </w:rPr>
                    <w:t>“Penas con</w:t>
                  </w:r>
                  <w:r w:rsidR="002107C4">
                    <w:rPr>
                      <w:rFonts w:ascii="Montserrat" w:hAnsi="Montserrat" w:cs="Arial"/>
                      <w:b/>
                      <w:bCs/>
                      <w:iCs/>
                    </w:rPr>
                    <w:t>venciona</w:t>
                  </w:r>
                  <w:r w:rsidRPr="007033CC">
                    <w:rPr>
                      <w:rFonts w:ascii="Montserrat" w:hAnsi="Montserrat" w:cs="Arial"/>
                      <w:b/>
                      <w:bCs/>
                      <w:iCs/>
                    </w:rPr>
                    <w:t>les”</w:t>
                  </w:r>
                  <w:r w:rsidRPr="00EA4B09">
                    <w:rPr>
                      <w:rFonts w:ascii="Montserrat" w:hAnsi="Montserrat" w:cs="Arial"/>
                      <w:bCs/>
                    </w:rPr>
                    <w:t>.</w:t>
                  </w:r>
                </w:p>
                <w:p w14:paraId="63BD2356" w14:textId="77777777" w:rsidR="007B471E" w:rsidRDefault="007B471E" w:rsidP="007B471E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13B99233" w14:textId="77777777" w:rsidR="005D1B57" w:rsidRPr="00EA4B09" w:rsidRDefault="005D1B57" w:rsidP="007B471E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512A673F" w14:textId="77777777" w:rsidR="007B471E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>Obtiene de la BD la información de los siguientes catálogos:</w:t>
                  </w:r>
                </w:p>
                <w:p w14:paraId="39789C9F" w14:textId="77777777" w:rsidR="00F02F55" w:rsidRPr="000C5F51" w:rsidRDefault="00F02F55" w:rsidP="00F02F55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62C7C8FB" w14:textId="77777777" w:rsidR="007B471E" w:rsidRDefault="007B471E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4E3547">
                    <w:rPr>
                      <w:rFonts w:ascii="Montserrat" w:hAnsi="Montserrat" w:cs="Arial"/>
                      <w:iCs/>
                    </w:rPr>
                    <w:t>Tipo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 </w:t>
                  </w:r>
                </w:p>
                <w:p w14:paraId="25763102" w14:textId="77777777" w:rsidR="007B471E" w:rsidRDefault="007B471E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4E3547">
                    <w:rPr>
                      <w:rFonts w:ascii="Montserrat" w:hAnsi="Montserrat" w:cs="Arial"/>
                      <w:iCs/>
                    </w:rPr>
                    <w:t>Documentos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</w:p>
                <w:p w14:paraId="4242DBD0" w14:textId="77777777" w:rsidR="007B471E" w:rsidRPr="00D05560" w:rsidRDefault="007B471E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Desglose</w:t>
                  </w:r>
                </w:p>
              </w:tc>
            </w:tr>
            <w:tr w:rsidR="007B471E" w:rsidRPr="001D4947" w14:paraId="51CEB45D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4B35B762" w14:textId="77777777" w:rsidR="007B471E" w:rsidRPr="00EA4B09" w:rsidRDefault="007B471E" w:rsidP="007B471E">
                  <w:pPr>
                    <w:pStyle w:val="Prrafodelista"/>
                    <w:ind w:left="374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66C8F527" w14:textId="77777777" w:rsidR="007B471E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Obtiene de la BD la información relacionada a esta sección del dictamen seleccionado. </w:t>
                  </w:r>
                </w:p>
                <w:p w14:paraId="651DA8C5" w14:textId="77777777" w:rsidR="00F02F55" w:rsidRDefault="00F02F55" w:rsidP="00F02F55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4671CF1B" w14:textId="77777777" w:rsidR="007B471E" w:rsidRPr="00883341" w:rsidRDefault="007B471E" w:rsidP="007B471E">
                  <w:pPr>
                    <w:pStyle w:val="Prrafodelista"/>
                    <w:spacing w:after="240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83341">
                    <w:rPr>
                      <w:rFonts w:ascii="Montserrat" w:hAnsi="Montserrat" w:cs="Arial"/>
                      <w:iCs/>
                    </w:rPr>
                    <w:t>o</w:t>
                  </w:r>
                  <w:r w:rsidRPr="00883341">
                    <w:rPr>
                      <w:rFonts w:ascii="Montserrat" w:hAnsi="Montserrat" w:cs="Arial"/>
                      <w:iCs/>
                    </w:rPr>
                    <w:tab/>
                    <w:t>Id</w:t>
                  </w:r>
                </w:p>
                <w:p w14:paraId="172314E7" w14:textId="77777777" w:rsidR="007B471E" w:rsidRPr="00883341" w:rsidRDefault="007B471E" w:rsidP="007B471E">
                  <w:pPr>
                    <w:pStyle w:val="Prrafodelista"/>
                    <w:spacing w:after="240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83341">
                    <w:rPr>
                      <w:rFonts w:ascii="Montserrat" w:hAnsi="Montserrat" w:cs="Arial"/>
                      <w:iCs/>
                    </w:rPr>
                    <w:t>o</w:t>
                  </w:r>
                  <w:r w:rsidRPr="00883341">
                    <w:rPr>
                      <w:rFonts w:ascii="Montserrat" w:hAnsi="Montserrat" w:cs="Arial"/>
                      <w:iCs/>
                    </w:rPr>
                    <w:tab/>
                    <w:t xml:space="preserve">Tipo  </w:t>
                  </w:r>
                </w:p>
                <w:p w14:paraId="37E5B072" w14:textId="77777777" w:rsidR="007B471E" w:rsidRPr="00883341" w:rsidRDefault="007B471E" w:rsidP="007B471E">
                  <w:pPr>
                    <w:pStyle w:val="Prrafodelista"/>
                    <w:spacing w:after="240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83341">
                    <w:rPr>
                      <w:rFonts w:ascii="Montserrat" w:hAnsi="Montserrat" w:cs="Arial"/>
                      <w:iCs/>
                    </w:rPr>
                    <w:t>o</w:t>
                  </w:r>
                  <w:r w:rsidRPr="00883341">
                    <w:rPr>
                      <w:rFonts w:ascii="Montserrat" w:hAnsi="Montserrat" w:cs="Arial"/>
                      <w:iCs/>
                    </w:rPr>
                    <w:tab/>
                    <w:t xml:space="preserve">Documentos </w:t>
                  </w:r>
                </w:p>
                <w:p w14:paraId="01AEC6AE" w14:textId="77777777" w:rsidR="007B471E" w:rsidRPr="00883341" w:rsidRDefault="007B471E" w:rsidP="007B471E">
                  <w:pPr>
                    <w:pStyle w:val="Prrafodelista"/>
                    <w:spacing w:after="240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83341">
                    <w:rPr>
                      <w:rFonts w:ascii="Montserrat" w:hAnsi="Montserrat" w:cs="Arial"/>
                      <w:iCs/>
                    </w:rPr>
                    <w:t>o</w:t>
                  </w:r>
                  <w:r w:rsidRPr="00883341">
                    <w:rPr>
                      <w:rFonts w:ascii="Montserrat" w:hAnsi="Montserrat" w:cs="Arial"/>
                      <w:iCs/>
                    </w:rPr>
                    <w:tab/>
                    <w:t>Pena aplicable</w:t>
                  </w:r>
                </w:p>
                <w:p w14:paraId="2908BCB5" w14:textId="77777777" w:rsidR="007B471E" w:rsidRPr="00883341" w:rsidRDefault="007B471E" w:rsidP="007B471E">
                  <w:pPr>
                    <w:pStyle w:val="Prrafodelista"/>
                    <w:spacing w:after="240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83341">
                    <w:rPr>
                      <w:rFonts w:ascii="Montserrat" w:hAnsi="Montserrat" w:cs="Arial"/>
                      <w:iCs/>
                    </w:rPr>
                    <w:t>o</w:t>
                  </w:r>
                  <w:r w:rsidRPr="00883341">
                    <w:rPr>
                      <w:rFonts w:ascii="Montserrat" w:hAnsi="Montserrat" w:cs="Arial"/>
                      <w:iCs/>
                    </w:rPr>
                    <w:tab/>
                    <w:t xml:space="preserve">Desglose </w:t>
                  </w:r>
                </w:p>
                <w:p w14:paraId="4F3C27C6" w14:textId="77777777" w:rsidR="007B471E" w:rsidRPr="000C5F51" w:rsidRDefault="007B471E" w:rsidP="00F02F55">
                  <w:pPr>
                    <w:pStyle w:val="Prrafodelista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83341">
                    <w:rPr>
                      <w:rFonts w:ascii="Montserrat" w:hAnsi="Montserrat" w:cs="Arial"/>
                      <w:iCs/>
                    </w:rPr>
                    <w:t>o</w:t>
                  </w:r>
                  <w:r w:rsidRPr="00883341">
                    <w:rPr>
                      <w:rFonts w:ascii="Montserrat" w:hAnsi="Montserrat" w:cs="Arial"/>
                      <w:iCs/>
                    </w:rPr>
                    <w:tab/>
                    <w:t>Monto</w:t>
                  </w:r>
                </w:p>
              </w:tc>
            </w:tr>
            <w:tr w:rsidR="007B471E" w:rsidRPr="001D4947" w14:paraId="473E8C3E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01EA4109" w14:textId="77777777" w:rsidR="007B471E" w:rsidRPr="00322954" w:rsidRDefault="007B471E" w:rsidP="007B471E">
                  <w:pPr>
                    <w:spacing w:after="240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  <w:p w14:paraId="12CDA34E" w14:textId="77777777" w:rsidR="007B471E" w:rsidRDefault="007B471E" w:rsidP="007B471E">
                  <w:pPr>
                    <w:pStyle w:val="Prrafodelista"/>
                    <w:ind w:left="775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75FEA12E" w14:textId="77777777" w:rsidR="007B471E" w:rsidRPr="00D543B7" w:rsidRDefault="007B471E" w:rsidP="007B471E">
                  <w:pPr>
                    <w:pStyle w:val="Prrafodelista"/>
                    <w:ind w:left="785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447A5B3F" w14:textId="0B89E0E5" w:rsidR="007B471E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>El sistema despliega la sección “Penas con</w:t>
                  </w:r>
                  <w:r w:rsidR="00B45325">
                    <w:rPr>
                      <w:rFonts w:ascii="Montserrat" w:hAnsi="Montserrat" w:cs="Arial"/>
                      <w:iCs/>
                    </w:rPr>
                    <w:t>vencionales</w:t>
                  </w:r>
                  <w:r w:rsidRPr="000C5F51">
                    <w:rPr>
                      <w:rFonts w:ascii="Montserrat" w:hAnsi="Montserrat" w:cs="Arial"/>
                      <w:iCs/>
                    </w:rPr>
                    <w:t xml:space="preserve">” y muestra una tabla con la siguiente información de acuerdo con la </w:t>
                  </w:r>
                  <w:r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(RNA01)</w:t>
                  </w:r>
                  <w:r w:rsidRPr="00E860CF">
                    <w:rPr>
                      <w:rFonts w:ascii="Montserrat" w:hAnsi="Montserrat" w:cs="Arial"/>
                      <w:iCs/>
                    </w:rPr>
                    <w:t>,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Pr="00AF4221">
                    <w:rPr>
                      <w:rFonts w:ascii="Montserrat" w:hAnsi="Montserrat" w:cs="Arial"/>
                      <w:b/>
                      <w:bCs/>
                      <w:iCs/>
                    </w:rPr>
                    <w:t>(RNA</w:t>
                  </w:r>
                  <w:r w:rsidR="002B558A">
                    <w:rPr>
                      <w:rFonts w:ascii="Montserrat" w:hAnsi="Montserrat" w:cs="Arial"/>
                      <w:b/>
                      <w:bCs/>
                      <w:iCs/>
                    </w:rPr>
                    <w:t>51</w:t>
                  </w:r>
                  <w:r w:rsidRPr="00AF422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Pr="00E860CF">
                    <w:rPr>
                      <w:rFonts w:ascii="Montserrat" w:hAnsi="Montserrat" w:cs="Arial"/>
                      <w:iCs/>
                    </w:rPr>
                    <w:t>y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(RNA244)</w:t>
                  </w:r>
                  <w:r w:rsidRPr="004C3E73">
                    <w:rPr>
                      <w:rFonts w:ascii="Montserrat" w:hAnsi="Montserrat" w:cs="Arial"/>
                      <w:iCs/>
                    </w:rPr>
                    <w:t>:</w:t>
                  </w:r>
                </w:p>
                <w:p w14:paraId="671F391A" w14:textId="77777777" w:rsidR="00F02F55" w:rsidRPr="000C5F51" w:rsidRDefault="00F02F55" w:rsidP="00F02F55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250B4B57" w14:textId="77777777" w:rsidR="007B471E" w:rsidRDefault="007B471E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Id</w:t>
                  </w:r>
                </w:p>
                <w:p w14:paraId="3D561F13" w14:textId="77777777" w:rsidR="007B471E" w:rsidRDefault="007B471E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4E3547">
                    <w:rPr>
                      <w:rFonts w:ascii="Montserrat" w:hAnsi="Montserrat" w:cs="Arial"/>
                      <w:iCs/>
                    </w:rPr>
                    <w:t>Tipo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 </w:t>
                  </w:r>
                </w:p>
                <w:p w14:paraId="2BF2E6E8" w14:textId="77777777" w:rsidR="007B471E" w:rsidRDefault="007B471E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4E3547">
                    <w:rPr>
                      <w:rFonts w:ascii="Montserrat" w:hAnsi="Montserrat" w:cs="Arial"/>
                      <w:iCs/>
                    </w:rPr>
                    <w:t>Documentos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</w:p>
                <w:p w14:paraId="2091254E" w14:textId="77777777" w:rsidR="007B471E" w:rsidRDefault="007B471E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Pena aplicable</w:t>
                  </w:r>
                </w:p>
                <w:p w14:paraId="7B50DEB3" w14:textId="77777777" w:rsidR="007B471E" w:rsidRDefault="007B471E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17CD1">
                    <w:rPr>
                      <w:rFonts w:ascii="Montserrat" w:hAnsi="Montserrat" w:cs="Arial"/>
                      <w:iCs/>
                    </w:rPr>
                    <w:t>Desglose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</w:p>
                <w:p w14:paraId="687C7029" w14:textId="77777777" w:rsidR="007B471E" w:rsidRPr="001E12DE" w:rsidRDefault="007B471E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AB4036">
                    <w:rPr>
                      <w:rFonts w:ascii="Montserrat" w:hAnsi="Montserrat" w:cs="Arial"/>
                      <w:iCs/>
                    </w:rPr>
                    <w:t>Monto</w:t>
                  </w:r>
                </w:p>
                <w:p w14:paraId="08E7CDE8" w14:textId="77777777" w:rsidR="007B471E" w:rsidRPr="001E12DE" w:rsidRDefault="007B471E" w:rsidP="007B471E">
                  <w:pPr>
                    <w:spacing w:before="120" w:after="120"/>
                    <w:ind w:left="720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1E12DE">
                    <w:rPr>
                      <w:rFonts w:ascii="Montserrat" w:hAnsi="Montserrat" w:cs="Arial"/>
                      <w:iCs/>
                    </w:rPr>
                    <w:t>Acciones:</w:t>
                  </w:r>
                </w:p>
                <w:p w14:paraId="3FD2FE2B" w14:textId="77777777" w:rsidR="007B471E" w:rsidRDefault="007B471E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Editar</w:t>
                  </w:r>
                  <w:r w:rsidRPr="00B6420E">
                    <w:rPr>
                      <w:rFonts w:ascii="Montserrat" w:hAnsi="Montserrat" w:cs="Arial"/>
                      <w:iCs/>
                      <w:noProof/>
                    </w:rPr>
                    <w:drawing>
                      <wp:inline distT="0" distB="0" distL="0" distR="0" wp14:anchorId="33501DBD" wp14:editId="2391B042">
                        <wp:extent cx="190831" cy="174929"/>
                        <wp:effectExtent l="0" t="0" r="0" b="0"/>
                        <wp:docPr id="290570776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92941000" name=""/>
                                <pic:cNvPicPr/>
                              </pic:nvPicPr>
                              <pic:blipFill rotWithShape="1">
                                <a:blip r:embed="rId16"/>
                                <a:srcRect t="1" r="58720" b="1021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8311" cy="1817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C6D9D00" w14:textId="77777777" w:rsidR="007B471E" w:rsidRDefault="007B471E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Eliminar</w:t>
                  </w:r>
                  <w:r w:rsidRPr="00B6420E">
                    <w:rPr>
                      <w:rFonts w:ascii="Montserrat" w:hAnsi="Montserrat" w:cs="Arial"/>
                      <w:iCs/>
                      <w:noProof/>
                    </w:rPr>
                    <w:drawing>
                      <wp:inline distT="0" distB="0" distL="0" distR="0" wp14:anchorId="27238A3A" wp14:editId="197A9A08">
                        <wp:extent cx="152179" cy="186887"/>
                        <wp:effectExtent l="0" t="0" r="635" b="3810"/>
                        <wp:docPr id="1841495579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92941000" name=""/>
                                <pic:cNvPicPr/>
                              </pic:nvPicPr>
                              <pic:blipFill rotWithShape="1">
                                <a:blip r:embed="rId16"/>
                                <a:srcRect l="67081" t="408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8144" cy="1942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6BD602E" w14:textId="260FEE8F" w:rsidR="0038276C" w:rsidRDefault="0038276C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Descartar </w:t>
                  </w:r>
                  <w:r w:rsidR="00DD4E7F" w:rsidRPr="007C4DE3">
                    <w:rPr>
                      <w:rFonts w:ascii="Montserrat" w:hAnsi="Montserrat"/>
                      <w:noProof/>
                    </w:rPr>
                    <w:drawing>
                      <wp:inline distT="0" distB="0" distL="0" distR="0" wp14:anchorId="4C3FB133" wp14:editId="5DFD8031">
                        <wp:extent cx="146050" cy="178505"/>
                        <wp:effectExtent l="0" t="0" r="0" b="0"/>
                        <wp:docPr id="1871464569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2194728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897" cy="1819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42CD9A0" w14:textId="77777777" w:rsidR="007B471E" w:rsidRPr="00007ACD" w:rsidRDefault="007B471E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07ACD">
                    <w:rPr>
                      <w:rFonts w:ascii="Montserrat" w:hAnsi="Montserrat" w:cs="Arial"/>
                      <w:iCs/>
                    </w:rPr>
                    <w:t>Campos para “Filtrar” por columna</w:t>
                  </w:r>
                </w:p>
                <w:p w14:paraId="37A593AF" w14:textId="77777777" w:rsidR="007B471E" w:rsidRPr="001E12DE" w:rsidRDefault="007B471E" w:rsidP="007B471E">
                  <w:pPr>
                    <w:spacing w:before="120" w:after="120"/>
                    <w:ind w:left="720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1E12DE">
                    <w:rPr>
                      <w:rFonts w:ascii="Montserrat" w:hAnsi="Montserrat" w:cs="Arial"/>
                      <w:iCs/>
                    </w:rPr>
                    <w:t>Opciones:</w:t>
                  </w:r>
                </w:p>
                <w:p w14:paraId="661F8221" w14:textId="77777777" w:rsidR="007B471E" w:rsidRPr="004353D6" w:rsidRDefault="007B471E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Agregar</w:t>
                  </w:r>
                  <w:r w:rsidRPr="00782C2A">
                    <w:rPr>
                      <w:rFonts w:ascii="Montserrat" w:hAnsi="Montserrat" w:cs="Arial"/>
                      <w:iCs/>
                      <w:noProof/>
                    </w:rPr>
                    <w:drawing>
                      <wp:inline distT="0" distB="0" distL="0" distR="0" wp14:anchorId="0F73D8E9" wp14:editId="6A55185E">
                        <wp:extent cx="199139" cy="160283"/>
                        <wp:effectExtent l="0" t="0" r="0" b="0"/>
                        <wp:docPr id="1837333792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4449129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242" cy="161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D018DB" w14:textId="77777777" w:rsidR="007B471E" w:rsidRDefault="007B471E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F76323">
                    <w:rPr>
                      <w:rFonts w:ascii="Montserrat" w:hAnsi="Montserrat" w:cs="Arial"/>
                      <w:iCs/>
                    </w:rPr>
                    <w:t>Exportar a Excel</w:t>
                  </w:r>
                  <w:r w:rsidRPr="000806D1">
                    <w:rPr>
                      <w:bCs/>
                      <w:noProof/>
                    </w:rPr>
                    <w:drawing>
                      <wp:inline distT="0" distB="0" distL="0" distR="0" wp14:anchorId="5D94B10D" wp14:editId="2C5936EF">
                        <wp:extent cx="210659" cy="203394"/>
                        <wp:effectExtent l="0" t="0" r="0" b="6350"/>
                        <wp:docPr id="177049930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459725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753" cy="207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75686D8" w14:textId="77777777" w:rsidR="007B471E" w:rsidRDefault="007B471E" w:rsidP="007B471E">
                  <w:pPr>
                    <w:pStyle w:val="Prrafodelista"/>
                    <w:ind w:left="767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33B1F822" w14:textId="64FFCD68" w:rsidR="00B37667" w:rsidRPr="00F02F55" w:rsidRDefault="007B471E" w:rsidP="00F02F55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C054ED">
                    <w:rPr>
                      <w:rFonts w:ascii="Montserrat" w:hAnsi="Montserrat" w:cs="Arial"/>
                      <w:bCs/>
                    </w:rPr>
                    <w:t xml:space="preserve">Ver </w:t>
                  </w:r>
                  <w:r w:rsidRPr="00C054ED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(17_3083_EIU_RegistrarServiciosDictaminados) </w:t>
                  </w:r>
                  <w:r w:rsidRPr="00C054ED">
                    <w:rPr>
                      <w:rFonts w:ascii="Montserrat" w:hAnsi="Montserrat" w:cs="Arial"/>
                      <w:iCs/>
                    </w:rPr>
                    <w:t>Estilos 0</w:t>
                  </w:r>
                  <w:r w:rsidR="006824A0">
                    <w:rPr>
                      <w:rFonts w:ascii="Montserrat" w:hAnsi="Montserrat" w:cs="Arial"/>
                      <w:iCs/>
                    </w:rPr>
                    <w:t>4</w:t>
                  </w:r>
                  <w:r w:rsidRPr="00C054ED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2B1A4404" w14:textId="4944B917" w:rsidR="009B0F22" w:rsidRDefault="009B0F22" w:rsidP="00310608">
                  <w:pPr>
                    <w:pStyle w:val="Prrafodelista"/>
                    <w:numPr>
                      <w:ilvl w:val="0"/>
                      <w:numId w:val="24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9B0F22">
                    <w:rPr>
                      <w:rFonts w:ascii="Montserrat" w:hAnsi="Montserrat" w:cs="Arial"/>
                      <w:iCs/>
                    </w:rPr>
                    <w:lastRenderedPageBreak/>
                    <w:t xml:space="preserve">Si el dictamen se encuentra en estatus “Inicial” continúa en el paso </w:t>
                  </w:r>
                  <w:r w:rsidRPr="00B45325">
                    <w:rPr>
                      <w:rFonts w:ascii="Montserrat" w:hAnsi="Montserrat" w:cs="Arial"/>
                      <w:b/>
                      <w:iCs/>
                    </w:rPr>
                    <w:t>5</w:t>
                  </w:r>
                  <w:r w:rsidRPr="009B0F22">
                    <w:rPr>
                      <w:rFonts w:ascii="Montserrat" w:hAnsi="Montserrat" w:cs="Arial"/>
                      <w:iCs/>
                    </w:rPr>
                    <w:t xml:space="preserve"> de este flujo.</w:t>
                  </w:r>
                </w:p>
                <w:p w14:paraId="494BD49A" w14:textId="77777777" w:rsidR="00F02F55" w:rsidRPr="009B0F22" w:rsidRDefault="00F02F55" w:rsidP="00F02F55">
                  <w:pPr>
                    <w:pStyle w:val="Prrafodelista"/>
                    <w:ind w:left="791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1D7FB48F" w14:textId="076AEEAF" w:rsidR="009B0F22" w:rsidRPr="001D4947" w:rsidRDefault="009B0F22" w:rsidP="00310608">
                  <w:pPr>
                    <w:pStyle w:val="Prrafodelista"/>
                    <w:numPr>
                      <w:ilvl w:val="0"/>
                      <w:numId w:val="24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9B0F22">
                    <w:rPr>
                      <w:rFonts w:ascii="Montserrat" w:hAnsi="Montserrat" w:cs="Arial"/>
                      <w:iCs/>
                    </w:rPr>
                    <w:t xml:space="preserve">Si el dictamen se encuentra en estatus “Dictaminado” continúa en el paso </w:t>
                  </w:r>
                  <w:r w:rsidRPr="00B45325">
                    <w:rPr>
                      <w:rFonts w:ascii="Montserrat" w:hAnsi="Montserrat" w:cs="Arial"/>
                      <w:b/>
                      <w:iCs/>
                    </w:rPr>
                    <w:t>21</w:t>
                  </w:r>
                  <w:r w:rsidRPr="009B0F22">
                    <w:rPr>
                      <w:rFonts w:ascii="Montserrat" w:hAnsi="Montserrat" w:cs="Arial"/>
                      <w:iCs/>
                    </w:rPr>
                    <w:t xml:space="preserve"> de este flujo.</w:t>
                  </w:r>
                </w:p>
              </w:tc>
            </w:tr>
            <w:tr w:rsidR="007B471E" w:rsidRPr="001D4947" w14:paraId="3DA10AFA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45970C80" w14:textId="18959097" w:rsidR="007B471E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70303A">
                    <w:rPr>
                      <w:rFonts w:ascii="Montserrat" w:hAnsi="Montserrat" w:cs="Arial"/>
                    </w:rPr>
                    <w:lastRenderedPageBreak/>
                    <w:t xml:space="preserve">Selecciona la opción </w:t>
                  </w:r>
                  <w:r w:rsidRPr="0070303A">
                    <w:rPr>
                      <w:rFonts w:ascii="Montserrat" w:hAnsi="Montserrat" w:cs="Arial"/>
                      <w:b/>
                      <w:bCs/>
                    </w:rPr>
                    <w:t>“Agregar”</w:t>
                  </w:r>
                  <w:r w:rsidRPr="0070303A">
                    <w:rPr>
                      <w:rFonts w:ascii="Montserrat" w:hAnsi="Montserrat" w:cs="Arial"/>
                    </w:rPr>
                    <w:t xml:space="preserve"> y continúa en el flujo.</w:t>
                  </w:r>
                </w:p>
                <w:p w14:paraId="028A25A4" w14:textId="77777777" w:rsidR="00F02F55" w:rsidRPr="0070303A" w:rsidRDefault="00F02F55" w:rsidP="00F02F55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</w:rPr>
                  </w:pPr>
                </w:p>
                <w:p w14:paraId="4EC76C81" w14:textId="17AEEE69" w:rsidR="007B471E" w:rsidRDefault="007B471E" w:rsidP="00F02F55">
                  <w:pPr>
                    <w:pStyle w:val="Prrafodelista"/>
                    <w:numPr>
                      <w:ilvl w:val="0"/>
                      <w:numId w:val="49"/>
                    </w:numPr>
                    <w:spacing w:after="240"/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“Editar”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</w:t>
                  </w:r>
                  <w:r w:rsidR="006824A0" w:rsidRPr="006824A0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="006824A0">
                    <w:rPr>
                      <w:rFonts w:ascii="Montserrat" w:hAnsi="Montserrat" w:cs="Arial"/>
                      <w:highlight w:val="yellow"/>
                    </w:rPr>
                    <w:fldChar w:fldCharType="begin"/>
                  </w:r>
                  <w:r w:rsidR="006824A0">
                    <w:rPr>
                      <w:rFonts w:ascii="Montserrat" w:hAnsi="Montserrat" w:cs="Arial"/>
                    </w:rPr>
                    <w:instrText xml:space="preserve"> REF FA05 \h </w:instrText>
                  </w:r>
                  <w:r w:rsidR="006824A0">
                    <w:rPr>
                      <w:rFonts w:ascii="Montserrat" w:hAnsi="Montserrat" w:cs="Arial"/>
                      <w:highlight w:val="yellow"/>
                    </w:rPr>
                  </w:r>
                  <w:r w:rsidR="006824A0">
                    <w:rPr>
                      <w:rFonts w:ascii="Montserrat" w:hAnsi="Montserrat" w:cs="Arial"/>
                      <w:highlight w:val="yellow"/>
                    </w:rPr>
                    <w:fldChar w:fldCharType="separate"/>
                  </w:r>
                  <w:r w:rsidR="004B699A" w:rsidRPr="00785C76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FA05</w:t>
                  </w:r>
                  <w:r w:rsidR="006824A0">
                    <w:rPr>
                      <w:rFonts w:ascii="Montserrat" w:hAnsi="Montserrat" w:cs="Arial"/>
                      <w:highlight w:val="yellow"/>
                    </w:rPr>
                    <w:fldChar w:fldCharType="end"/>
                  </w:r>
                  <w:r w:rsidR="006824A0" w:rsidRPr="006824A0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="002B64E3" w:rsidRPr="00EA3CB4">
                    <w:rPr>
                      <w:rFonts w:ascii="Montserrat" w:hAnsi="Montserrat" w:cs="Arial"/>
                    </w:rPr>
                    <w:t>.</w:t>
                  </w:r>
                </w:p>
                <w:p w14:paraId="539A812E" w14:textId="0AE8DFA3" w:rsidR="007B471E" w:rsidRDefault="007B471E" w:rsidP="00F02F55">
                  <w:pPr>
                    <w:pStyle w:val="Prrafodelista"/>
                    <w:numPr>
                      <w:ilvl w:val="0"/>
                      <w:numId w:val="49"/>
                    </w:numPr>
                    <w:spacing w:after="240"/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Elimin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ar”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</w:t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>
                    <w:rPr>
                      <w:rFonts w:ascii="Montserrat" w:hAnsi="Montserrat" w:cs="Arial"/>
                      <w:highlight w:val="yellow"/>
                    </w:rPr>
                    <w:fldChar w:fldCharType="begin"/>
                  </w:r>
                  <w:r>
                    <w:rPr>
                      <w:rFonts w:ascii="Montserrat" w:hAnsi="Montserrat" w:cs="Arial"/>
                    </w:rPr>
                    <w:instrText xml:space="preserve"> REF FA08 \h </w:instrText>
                  </w:r>
                  <w:r>
                    <w:rPr>
                      <w:rFonts w:ascii="Montserrat" w:hAnsi="Montserrat" w:cs="Arial"/>
                      <w:highlight w:val="yellow"/>
                    </w:rPr>
                  </w:r>
                  <w:r>
                    <w:rPr>
                      <w:rFonts w:ascii="Montserrat" w:hAnsi="Montserrat" w:cs="Arial"/>
                      <w:highlight w:val="yellow"/>
                    </w:rPr>
                    <w:fldChar w:fldCharType="separate"/>
                  </w:r>
                  <w:r w:rsidR="004B699A" w:rsidRPr="0068725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FA08</w:t>
                  </w:r>
                  <w:r>
                    <w:rPr>
                      <w:rFonts w:ascii="Montserrat" w:hAnsi="Montserrat" w:cs="Arial"/>
                      <w:highlight w:val="yellow"/>
                    </w:rPr>
                    <w:fldChar w:fldCharType="end"/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="002B64E3" w:rsidRPr="00EA3CB4">
                    <w:rPr>
                      <w:rFonts w:ascii="Montserrat" w:hAnsi="Montserrat" w:cs="Arial"/>
                    </w:rPr>
                    <w:t>.</w:t>
                  </w:r>
                </w:p>
                <w:p w14:paraId="695AA643" w14:textId="186BA5E0" w:rsidR="007B471E" w:rsidRDefault="007B471E" w:rsidP="00F02F55">
                  <w:pPr>
                    <w:pStyle w:val="Prrafodelista"/>
                    <w:numPr>
                      <w:ilvl w:val="0"/>
                      <w:numId w:val="49"/>
                    </w:numPr>
                    <w:spacing w:after="240"/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Cancel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ar”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</w:t>
                  </w:r>
                  <w:r w:rsidR="00653F5B" w:rsidRPr="007B7718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="00653F5B" w:rsidRPr="007B7718">
                    <w:rPr>
                      <w:rFonts w:ascii="Montserrat" w:hAnsi="Montserrat" w:cs="Arial"/>
                    </w:rPr>
                    <w:fldChar w:fldCharType="begin"/>
                  </w:r>
                  <w:r w:rsidR="00653F5B" w:rsidRPr="007B7718">
                    <w:rPr>
                      <w:rFonts w:ascii="Montserrat" w:hAnsi="Montserrat" w:cs="Arial"/>
                    </w:rPr>
                    <w:instrText xml:space="preserve"> REF FA15 \h </w:instrText>
                  </w:r>
                  <w:r w:rsidR="00653F5B">
                    <w:rPr>
                      <w:rFonts w:ascii="Montserrat" w:hAnsi="Montserrat" w:cs="Arial"/>
                    </w:rPr>
                    <w:instrText xml:space="preserve"> \* MERGEFORMAT </w:instrText>
                  </w:r>
                  <w:r w:rsidR="00653F5B" w:rsidRPr="007B7718">
                    <w:rPr>
                      <w:rFonts w:ascii="Montserrat" w:hAnsi="Montserrat" w:cs="Arial"/>
                    </w:rPr>
                  </w:r>
                  <w:r w:rsidR="00653F5B" w:rsidRPr="007B7718">
                    <w:rPr>
                      <w:rFonts w:ascii="Montserrat" w:hAnsi="Montserrat" w:cs="Arial"/>
                    </w:rPr>
                    <w:fldChar w:fldCharType="separate"/>
                  </w:r>
                  <w:r w:rsidR="004B699A" w:rsidRPr="004B699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FA15</w:t>
                  </w:r>
                  <w:r w:rsidR="00653F5B" w:rsidRPr="007B7718">
                    <w:rPr>
                      <w:rFonts w:ascii="Montserrat" w:hAnsi="Montserrat" w:cs="Arial"/>
                    </w:rPr>
                    <w:fldChar w:fldCharType="end"/>
                  </w:r>
                  <w:r w:rsidR="00653F5B" w:rsidRPr="007B7718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="00653F5B" w:rsidRPr="007B7718">
                    <w:rPr>
                      <w:rFonts w:ascii="Montserrat" w:hAnsi="Montserrat" w:cs="Arial"/>
                    </w:rPr>
                    <w:t>.</w:t>
                  </w:r>
                </w:p>
                <w:p w14:paraId="55A94F66" w14:textId="1C271E50" w:rsidR="007B471E" w:rsidRDefault="007B471E" w:rsidP="00F02F55">
                  <w:pPr>
                    <w:pStyle w:val="Prrafodelista"/>
                    <w:numPr>
                      <w:ilvl w:val="0"/>
                      <w:numId w:val="49"/>
                    </w:numPr>
                    <w:spacing w:after="240"/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Guard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ar”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paso </w:t>
                  </w:r>
                  <w:r w:rsidR="00B37667" w:rsidRPr="00B37667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="00B37667" w:rsidRPr="00B37667">
                    <w:rPr>
                      <w:rFonts w:ascii="Montserrat" w:hAnsi="Montserrat" w:cs="Arial"/>
                      <w:b/>
                      <w:bCs/>
                    </w:rPr>
                    <w:instrText xml:space="preserve"> REF _Ref169078402 \r \h  \* MERGEFORMAT </w:instrText>
                  </w:r>
                  <w:r w:rsidR="00B37667" w:rsidRPr="00B37667">
                    <w:rPr>
                      <w:rFonts w:ascii="Montserrat" w:hAnsi="Montserrat" w:cs="Arial"/>
                      <w:b/>
                      <w:bCs/>
                    </w:rPr>
                  </w:r>
                  <w:r w:rsidR="00B37667" w:rsidRPr="00B37667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</w:rPr>
                    <w:t>12</w:t>
                  </w:r>
                  <w:r w:rsidR="00B37667" w:rsidRPr="00B37667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>
                    <w:rPr>
                      <w:rFonts w:ascii="Montserrat" w:hAnsi="Montserrat" w:cs="Arial"/>
                    </w:rPr>
                    <w:t xml:space="preserve"> de este flujo.</w:t>
                  </w:r>
                </w:p>
                <w:p w14:paraId="5B57EDF2" w14:textId="41914D7A" w:rsidR="007B471E" w:rsidRDefault="007B471E" w:rsidP="00F02F55">
                  <w:pPr>
                    <w:pStyle w:val="Prrafodelista"/>
                    <w:numPr>
                      <w:ilvl w:val="0"/>
                      <w:numId w:val="49"/>
                    </w:numPr>
                    <w:spacing w:after="240"/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Export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ar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a Excel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</w:t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instrText xml:space="preserve"> REF FA01 \h  \* MERGEFORMAT </w:instrText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BB0085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FA01</w:t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</w:p>
                <w:p w14:paraId="57503A59" w14:textId="037D0536" w:rsidR="007B471E" w:rsidRDefault="007B471E" w:rsidP="00F02F55">
                  <w:pPr>
                    <w:pStyle w:val="Prrafodelista"/>
                    <w:numPr>
                      <w:ilvl w:val="0"/>
                      <w:numId w:val="49"/>
                    </w:numPr>
                    <w:spacing w:after="240"/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Filtr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ar”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</w:t>
                  </w:r>
                  <w:r w:rsidRPr="007B7718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="007B7718" w:rsidRPr="007B7718">
                    <w:rPr>
                      <w:rFonts w:ascii="Montserrat" w:hAnsi="Montserrat" w:cs="Arial"/>
                    </w:rPr>
                    <w:fldChar w:fldCharType="begin"/>
                  </w:r>
                  <w:r w:rsidR="007B7718" w:rsidRPr="007B7718">
                    <w:rPr>
                      <w:rFonts w:ascii="Montserrat" w:hAnsi="Montserrat" w:cs="Arial"/>
                    </w:rPr>
                    <w:instrText xml:space="preserve"> REF FA09 \h </w:instrText>
                  </w:r>
                  <w:r w:rsidR="007B7718">
                    <w:rPr>
                      <w:rFonts w:ascii="Montserrat" w:hAnsi="Montserrat" w:cs="Arial"/>
                    </w:rPr>
                    <w:instrText xml:space="preserve"> \* MERGEFORMAT </w:instrText>
                  </w:r>
                  <w:r w:rsidR="007B7718" w:rsidRPr="007B7718">
                    <w:rPr>
                      <w:rFonts w:ascii="Montserrat" w:hAnsi="Montserrat" w:cs="Arial"/>
                    </w:rPr>
                  </w:r>
                  <w:r w:rsidR="007B7718" w:rsidRPr="007B7718">
                    <w:rPr>
                      <w:rFonts w:ascii="Montserrat" w:hAnsi="Montserrat" w:cs="Arial"/>
                    </w:rPr>
                    <w:fldChar w:fldCharType="separate"/>
                  </w:r>
                  <w:r w:rsidR="004B699A" w:rsidRPr="00D34DE7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FA09</w:t>
                  </w:r>
                  <w:r w:rsidR="007B7718" w:rsidRPr="007B7718">
                    <w:rPr>
                      <w:rFonts w:ascii="Montserrat" w:hAnsi="Montserrat" w:cs="Arial"/>
                    </w:rPr>
                    <w:fldChar w:fldCharType="end"/>
                  </w:r>
                  <w:r w:rsidRPr="007B7718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7B7718">
                    <w:rPr>
                      <w:rFonts w:ascii="Montserrat" w:hAnsi="Montserrat" w:cs="Arial"/>
                    </w:rPr>
                    <w:t>.</w:t>
                  </w:r>
                </w:p>
                <w:p w14:paraId="686EE229" w14:textId="15486AE9" w:rsidR="007B471E" w:rsidRPr="00F02F55" w:rsidRDefault="007B471E" w:rsidP="00F02F55">
                  <w:pPr>
                    <w:pStyle w:val="Prrafodelista"/>
                    <w:numPr>
                      <w:ilvl w:val="0"/>
                      <w:numId w:val="49"/>
                    </w:numPr>
                    <w:spacing w:after="240"/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Desc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ar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tar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</w:t>
                  </w:r>
                  <w:r w:rsidR="007B7718" w:rsidRPr="007B7718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="007B7718" w:rsidRPr="007B7718">
                    <w:rPr>
                      <w:rFonts w:ascii="Montserrat" w:hAnsi="Montserrat" w:cs="Arial"/>
                    </w:rPr>
                    <w:fldChar w:fldCharType="begin"/>
                  </w:r>
                  <w:r w:rsidR="007B7718" w:rsidRPr="007B7718">
                    <w:rPr>
                      <w:rFonts w:ascii="Montserrat" w:hAnsi="Montserrat" w:cs="Arial"/>
                    </w:rPr>
                    <w:instrText xml:space="preserve"> REF FA15 \h </w:instrText>
                  </w:r>
                  <w:r w:rsidR="007B7718">
                    <w:rPr>
                      <w:rFonts w:ascii="Montserrat" w:hAnsi="Montserrat" w:cs="Arial"/>
                    </w:rPr>
                    <w:instrText xml:space="preserve"> \* MERGEFORMAT </w:instrText>
                  </w:r>
                  <w:r w:rsidR="007B7718" w:rsidRPr="007B7718">
                    <w:rPr>
                      <w:rFonts w:ascii="Montserrat" w:hAnsi="Montserrat" w:cs="Arial"/>
                    </w:rPr>
                  </w:r>
                  <w:r w:rsidR="007B7718" w:rsidRPr="007B7718">
                    <w:rPr>
                      <w:rFonts w:ascii="Montserrat" w:hAnsi="Montserrat" w:cs="Arial"/>
                    </w:rPr>
                    <w:fldChar w:fldCharType="separate"/>
                  </w:r>
                  <w:r w:rsidR="004B699A" w:rsidRPr="004B699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FA15</w:t>
                  </w:r>
                  <w:r w:rsidR="007B7718" w:rsidRPr="007B7718">
                    <w:rPr>
                      <w:rFonts w:ascii="Montserrat" w:hAnsi="Montserrat" w:cs="Arial"/>
                    </w:rPr>
                    <w:fldChar w:fldCharType="end"/>
                  </w:r>
                  <w:r w:rsidRPr="007B7718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7B7718">
                    <w:rPr>
                      <w:rFonts w:ascii="Montserrat" w:hAnsi="Montserrat" w:cs="Arial"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00E71F1B" w14:textId="7011DEAD" w:rsidR="007B471E" w:rsidRPr="0070303A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70303A">
                    <w:rPr>
                      <w:rFonts w:ascii="Montserrat" w:hAnsi="Montserrat" w:cs="Arial"/>
                      <w:iCs/>
                      <w:color w:val="000000"/>
                    </w:rPr>
                    <w:t xml:space="preserve">Crea una fila y muestra los campos en modo edición para el registro de la </w:t>
                  </w:r>
                  <w:r w:rsidR="00421B36">
                    <w:rPr>
                      <w:rFonts w:ascii="Montserrat" w:hAnsi="Montserrat" w:cs="Arial"/>
                      <w:iCs/>
                      <w:color w:val="000000"/>
                    </w:rPr>
                    <w:t>“P</w:t>
                  </w:r>
                  <w:r w:rsidRPr="0070303A">
                    <w:rPr>
                      <w:rFonts w:ascii="Montserrat" w:hAnsi="Montserrat" w:cs="Arial"/>
                      <w:iCs/>
                      <w:color w:val="000000"/>
                    </w:rPr>
                    <w:t>ena con</w:t>
                  </w:r>
                  <w:r w:rsidR="00B45325">
                    <w:rPr>
                      <w:rFonts w:ascii="Montserrat" w:hAnsi="Montserrat" w:cs="Arial"/>
                      <w:iCs/>
                      <w:color w:val="000000"/>
                    </w:rPr>
                    <w:t>vencion</w:t>
                  </w:r>
                  <w:r w:rsidRPr="0070303A">
                    <w:rPr>
                      <w:rFonts w:ascii="Montserrat" w:hAnsi="Montserrat" w:cs="Arial"/>
                      <w:iCs/>
                      <w:color w:val="000000"/>
                    </w:rPr>
                    <w:t>al</w:t>
                  </w:r>
                  <w:r w:rsidR="00421B36">
                    <w:rPr>
                      <w:rFonts w:ascii="Montserrat" w:hAnsi="Montserrat" w:cs="Arial"/>
                      <w:iCs/>
                      <w:color w:val="000000"/>
                    </w:rPr>
                    <w:t>”</w:t>
                  </w:r>
                  <w:r w:rsidRPr="0070303A">
                    <w:rPr>
                      <w:rFonts w:ascii="Montserrat" w:hAnsi="Montserrat" w:cs="Arial"/>
                      <w:iCs/>
                      <w:color w:val="000000"/>
                    </w:rPr>
                    <w:t>.</w:t>
                  </w:r>
                </w:p>
              </w:tc>
            </w:tr>
            <w:tr w:rsidR="007B471E" w:rsidRPr="001D4947" w14:paraId="67496B5E" w14:textId="77777777" w:rsidTr="00606A74">
              <w:trPr>
                <w:trHeight w:val="767"/>
              </w:trPr>
              <w:tc>
                <w:tcPr>
                  <w:tcW w:w="2500" w:type="pct"/>
                </w:tcPr>
                <w:p w14:paraId="662EED30" w14:textId="6A642E4C" w:rsidR="007B471E" w:rsidRPr="000C5F51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53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29" w:name="_Ref169077170"/>
                  <w:r w:rsidRPr="000C5F51">
                    <w:rPr>
                      <w:rFonts w:ascii="Montserrat" w:hAnsi="Montserrat" w:cs="Arial"/>
                      <w:iCs/>
                    </w:rPr>
                    <w:t>Ingresa la información de los siguientes campos:</w:t>
                  </w:r>
                  <w:bookmarkEnd w:id="29"/>
                </w:p>
                <w:p w14:paraId="314E43F9" w14:textId="77777777" w:rsidR="007B471E" w:rsidRPr="00B270E3" w:rsidRDefault="007B471E" w:rsidP="00310608">
                  <w:pPr>
                    <w:pStyle w:val="Prrafodelista"/>
                    <w:numPr>
                      <w:ilvl w:val="0"/>
                      <w:numId w:val="23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ED3686">
                    <w:rPr>
                      <w:rFonts w:ascii="Montserrat" w:hAnsi="Montserrat" w:cs="Arial"/>
                      <w:iCs/>
                    </w:rPr>
                    <w:t>Tipo</w:t>
                  </w:r>
                </w:p>
              </w:tc>
              <w:tc>
                <w:tcPr>
                  <w:tcW w:w="2500" w:type="pct"/>
                </w:tcPr>
                <w:p w14:paraId="229272C3" w14:textId="6946E224" w:rsidR="007B471E" w:rsidRPr="001D4947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t>Obtiene de la BD la información del contrato relacionada al “Tipo” seleccionado.</w:t>
                  </w:r>
                  <w:r w:rsidR="00153EE6">
                    <w:rPr>
                      <w:rFonts w:ascii="Montserrat" w:hAnsi="Montserrat" w:cs="Arial"/>
                      <w:iCs/>
                      <w:color w:val="000000"/>
                    </w:rPr>
                    <w:t xml:space="preserve"> Aplica la </w:t>
                  </w:r>
                  <w:r w:rsidR="00153EE6"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(RNA1</w:t>
                  </w:r>
                  <w:r w:rsidR="00153EE6">
                    <w:rPr>
                      <w:rFonts w:ascii="Montserrat" w:hAnsi="Montserrat" w:cs="Arial"/>
                      <w:b/>
                      <w:bCs/>
                      <w:iCs/>
                    </w:rPr>
                    <w:t>30</w:t>
                  </w:r>
                  <w:r w:rsidR="00153EE6"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153EE6" w:rsidRPr="000C5F51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7B471E" w:rsidRPr="001D4947" w14:paraId="0BF1CAB5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06A8EEC3" w14:textId="12F380B5" w:rsidR="007B471E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53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>Ingresa la información de los siguientes campos</w:t>
                  </w:r>
                  <w:r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1EB6AE9C" w14:textId="77777777" w:rsidR="00717F34" w:rsidRPr="008B4CA2" w:rsidRDefault="00717F34" w:rsidP="00717F34">
                  <w:pPr>
                    <w:pStyle w:val="Prrafodelista"/>
                    <w:ind w:left="353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19DC5AC0" w14:textId="77777777" w:rsidR="007B471E" w:rsidRDefault="007B471E" w:rsidP="00310608">
                  <w:pPr>
                    <w:pStyle w:val="Prrafodelista"/>
                    <w:numPr>
                      <w:ilvl w:val="0"/>
                      <w:numId w:val="23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Documento</w:t>
                  </w:r>
                </w:p>
                <w:p w14:paraId="35923C29" w14:textId="77777777" w:rsidR="007B471E" w:rsidRPr="008B4CA2" w:rsidRDefault="007B471E" w:rsidP="007B471E">
                  <w:pPr>
                    <w:pStyle w:val="Prrafodelista"/>
                    <w:ind w:left="108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461AC484" w14:textId="601404BA" w:rsidR="007B471E" w:rsidRPr="001D4947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53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t>Obtiene de la BD la información de “Penas y/o deducciones aplicables” o “Penas aplicables” del contrato correspondiente al “Documento” seleccionado y lo muestra en la columna “Pena aplicable”.</w:t>
                  </w:r>
                </w:p>
              </w:tc>
            </w:tr>
            <w:tr w:rsidR="007B471E" w:rsidRPr="001D4947" w14:paraId="029DC25D" w14:textId="77777777" w:rsidTr="002A6BD2">
              <w:trPr>
                <w:trHeight w:val="1474"/>
              </w:trPr>
              <w:tc>
                <w:tcPr>
                  <w:tcW w:w="2500" w:type="pct"/>
                </w:tcPr>
                <w:p w14:paraId="55FA318F" w14:textId="1E09991D" w:rsidR="007B471E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53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70303A">
                    <w:rPr>
                      <w:rFonts w:ascii="Montserrat" w:hAnsi="Montserrat" w:cs="Arial"/>
                      <w:iCs/>
                    </w:rPr>
                    <w:t xml:space="preserve">Ingresa la información de los siguientes campos y continúa en el paso </w:t>
                  </w:r>
                  <w:r w:rsidR="00927AC4">
                    <w:rPr>
                      <w:rFonts w:ascii="Montserrat" w:hAnsi="Montserrat" w:cs="Arial"/>
                      <w:b/>
                      <w:bCs/>
                      <w:iCs/>
                    </w:rPr>
                    <w:t>5</w:t>
                  </w:r>
                  <w:r w:rsidRPr="0070303A">
                    <w:rPr>
                      <w:rFonts w:ascii="Montserrat" w:hAnsi="Montserrat" w:cs="Arial"/>
                      <w:iCs/>
                    </w:rPr>
                    <w:t xml:space="preserve"> de este flujo.</w:t>
                  </w:r>
                </w:p>
                <w:p w14:paraId="3BE7DCCC" w14:textId="77777777" w:rsidR="00717F34" w:rsidRPr="0070303A" w:rsidRDefault="00717F34" w:rsidP="00717F34">
                  <w:pPr>
                    <w:pStyle w:val="Prrafodelista"/>
                    <w:ind w:left="353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7A4C1070" w14:textId="77777777" w:rsidR="007B471E" w:rsidRDefault="007B471E" w:rsidP="00310608">
                  <w:pPr>
                    <w:pStyle w:val="Prrafodelista"/>
                    <w:numPr>
                      <w:ilvl w:val="0"/>
                      <w:numId w:val="23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Desglose</w:t>
                  </w:r>
                </w:p>
                <w:p w14:paraId="531FA28E" w14:textId="77777777" w:rsidR="007B471E" w:rsidRPr="000C5F51" w:rsidRDefault="007B471E" w:rsidP="007B471E">
                  <w:pPr>
                    <w:pStyle w:val="Prrafodelista"/>
                    <w:spacing w:after="120"/>
                    <w:ind w:left="335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7FAC03D0" w14:textId="140C6573" w:rsidR="007B471E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53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30" w:name="_Ref169078402"/>
                  <w:r w:rsidRPr="000C5F51">
                    <w:rPr>
                      <w:rFonts w:ascii="Montserrat" w:hAnsi="Montserrat" w:cs="Arial"/>
                      <w:iCs/>
                    </w:rPr>
                    <w:t>Valida que la tabla tenga un registro capturado de acuerdo con la</w:t>
                  </w:r>
                  <w:r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(RNA1</w:t>
                  </w:r>
                  <w:r w:rsidR="00513112">
                    <w:rPr>
                      <w:rFonts w:ascii="Montserrat" w:hAnsi="Montserrat" w:cs="Arial"/>
                      <w:b/>
                      <w:bCs/>
                      <w:iCs/>
                    </w:rPr>
                    <w:t>30</w:t>
                  </w:r>
                  <w:r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0C5F51">
                    <w:rPr>
                      <w:rFonts w:ascii="Montserrat" w:hAnsi="Montserrat" w:cs="Arial"/>
                      <w:iCs/>
                    </w:rPr>
                    <w:t>.</w:t>
                  </w:r>
                  <w:bookmarkEnd w:id="30"/>
                </w:p>
                <w:p w14:paraId="237FBDA5" w14:textId="77777777" w:rsidR="00717F34" w:rsidRDefault="00717F34" w:rsidP="00717F34">
                  <w:pPr>
                    <w:pStyle w:val="Prrafodelista"/>
                    <w:ind w:left="353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051B47CA" w14:textId="6704D84C" w:rsidR="007B471E" w:rsidRPr="00385B38" w:rsidRDefault="007B471E" w:rsidP="00310608">
                  <w:pPr>
                    <w:pStyle w:val="Prrafodelista"/>
                    <w:numPr>
                      <w:ilvl w:val="0"/>
                      <w:numId w:val="50"/>
                    </w:numPr>
                    <w:spacing w:after="240"/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En caso de identificar que no se tienen registros continúa en </w:t>
                  </w:r>
                  <w:r w:rsidRPr="001C2CA0"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1C2CA0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1C2CA0" w:rsidRPr="001C2CA0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1C2CA0" w:rsidRPr="001C2CA0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FA16 \h </w:instrText>
                  </w:r>
                  <w:r w:rsidR="001C2CA0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\* MERGEFORMAT </w:instrText>
                  </w:r>
                  <w:r w:rsidR="001C2CA0" w:rsidRPr="001C2CA0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1C2CA0" w:rsidRPr="001C2CA0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9609F3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</w:t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6</w:t>
                  </w:r>
                  <w:r w:rsidR="001C2CA0" w:rsidRPr="001C2CA0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1C2CA0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1C2CA0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7B471E" w:rsidRPr="001D4947" w14:paraId="373B99FB" w14:textId="77777777" w:rsidTr="00606A74">
              <w:trPr>
                <w:trHeight w:val="315"/>
              </w:trPr>
              <w:tc>
                <w:tcPr>
                  <w:tcW w:w="2500" w:type="pct"/>
                </w:tcPr>
                <w:p w14:paraId="7936232D" w14:textId="77777777" w:rsidR="007B471E" w:rsidRPr="000C5F51" w:rsidRDefault="007B471E" w:rsidP="007B471E">
                  <w:pPr>
                    <w:pStyle w:val="Prrafodelista"/>
                    <w:spacing w:after="120"/>
                    <w:ind w:left="335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2CF07ACC" w14:textId="6C1FEEFA" w:rsidR="007B471E" w:rsidRPr="0070303A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53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70303A">
                    <w:rPr>
                      <w:rFonts w:ascii="Montserrat" w:hAnsi="Montserrat" w:cs="Arial"/>
                      <w:iCs/>
                    </w:rPr>
                    <w:t>Valida que se agregaron los campos obligatorios.</w:t>
                  </w:r>
                </w:p>
                <w:p w14:paraId="20A3C1D9" w14:textId="77777777" w:rsidR="007B471E" w:rsidRDefault="007B471E" w:rsidP="007B471E">
                  <w:pPr>
                    <w:pStyle w:val="Prrafodelista"/>
                    <w:spacing w:after="240"/>
                    <w:ind w:left="353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</w:p>
                <w:p w14:paraId="45505E39" w14:textId="5A9D3DAA" w:rsidR="007B471E" w:rsidRPr="001F4E61" w:rsidRDefault="007B471E" w:rsidP="00717F34">
                  <w:pPr>
                    <w:pStyle w:val="Prrafodelista"/>
                    <w:numPr>
                      <w:ilvl w:val="0"/>
                      <w:numId w:val="50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lastRenderedPageBreak/>
                    <w:t xml:space="preserve">En caso de identificar que no se agregaron los datos obligatorios continúa en el </w:t>
                  </w:r>
                  <w:r w:rsidRPr="00F513EE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FA12 \h </w:instrTex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AC1C78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FA12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F513EE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F513EE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7B471E" w:rsidRPr="001D4947" w14:paraId="6FE33343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048F13E5" w14:textId="77777777" w:rsidR="007B471E" w:rsidRDefault="007B471E" w:rsidP="007B471E">
                  <w:pPr>
                    <w:pStyle w:val="Prrafodelista"/>
                    <w:spacing w:after="120"/>
                    <w:ind w:left="292" w:hanging="1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7FFAE645" w14:textId="7CFED14B" w:rsidR="007B471E" w:rsidRPr="000C5F51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53"/>
                    <w:jc w:val="both"/>
                    <w:rPr>
                      <w:rFonts w:ascii="Montserrat" w:hAnsi="Montserrat" w:cs="Arial"/>
                    </w:rPr>
                  </w:pPr>
                  <w:r w:rsidRPr="000C5F51">
                    <w:rPr>
                      <w:rFonts w:ascii="Montserrat" w:hAnsi="Montserrat" w:cs="Arial"/>
                    </w:rPr>
                    <w:t>Almacena en la BD la información de las Pistas de Auditoría.</w:t>
                  </w:r>
                </w:p>
                <w:p w14:paraId="5760DA1A" w14:textId="77777777" w:rsidR="007B471E" w:rsidRPr="006070C7" w:rsidRDefault="007B471E" w:rsidP="007B471E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  <w:p w14:paraId="399C0D29" w14:textId="77777777" w:rsidR="007B471E" w:rsidRPr="006070C7" w:rsidRDefault="007B471E" w:rsidP="007B471E">
                  <w:pPr>
                    <w:pStyle w:val="Prrafodelista"/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</w:rPr>
                    <w:t>Datos que se almacenan:</w:t>
                  </w:r>
                </w:p>
                <w:p w14:paraId="32B19F15" w14:textId="1828222D" w:rsidR="007B471E" w:rsidRPr="006070C7" w:rsidRDefault="007B471E" w:rsidP="007B471E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Módulo</w:t>
                  </w:r>
                  <w:r w:rsidRPr="006070C7">
                    <w:rPr>
                      <w:rFonts w:ascii="Montserrat" w:hAnsi="Montserrat" w:cs="Arial"/>
                    </w:rPr>
                    <w:t xml:space="preserve">= </w:t>
                  </w:r>
                  <w:r>
                    <w:rPr>
                      <w:rFonts w:ascii="Montserrat" w:hAnsi="Montserrat" w:cs="Arial"/>
                    </w:rPr>
                    <w:t>Dictamen – Penas con</w:t>
                  </w:r>
                  <w:r w:rsidR="002107C4">
                    <w:rPr>
                      <w:rFonts w:ascii="Montserrat" w:hAnsi="Montserrat" w:cs="Arial"/>
                    </w:rPr>
                    <w:t>vencion</w:t>
                  </w:r>
                  <w:r>
                    <w:rPr>
                      <w:rFonts w:ascii="Montserrat" w:hAnsi="Montserrat" w:cs="Arial"/>
                    </w:rPr>
                    <w:t>ales</w:t>
                  </w:r>
                </w:p>
                <w:p w14:paraId="6330C384" w14:textId="77777777" w:rsidR="007B471E" w:rsidRPr="007E0FFD" w:rsidRDefault="007B471E" w:rsidP="007B471E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Fecha y Hora</w:t>
                  </w:r>
                  <w:r w:rsidRPr="006070C7">
                    <w:rPr>
                      <w:rFonts w:ascii="Montserrat" w:hAnsi="Montserrat" w:cs="Arial"/>
                    </w:rPr>
                    <w:t>= Fecha y hora del sistema, usando el formato DD/MM/</w:t>
                  </w:r>
                  <w:r w:rsidRPr="007E0FFD">
                    <w:rPr>
                      <w:rFonts w:ascii="Montserrat" w:hAnsi="Montserrat" w:cs="Arial"/>
                    </w:rPr>
                    <w:t>AAAA HH:MM:SS</w:t>
                  </w:r>
                </w:p>
                <w:p w14:paraId="60C98574" w14:textId="77777777" w:rsidR="007B471E" w:rsidRPr="007E0FFD" w:rsidRDefault="007B471E" w:rsidP="007B471E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7E0FFD">
                    <w:rPr>
                      <w:rFonts w:ascii="Montserrat" w:hAnsi="Montserrat" w:cs="Arial"/>
                      <w:b/>
                      <w:bCs/>
                    </w:rPr>
                    <w:t>RFC Usuario</w:t>
                  </w:r>
                  <w:r w:rsidRPr="007E0FFD">
                    <w:rPr>
                      <w:rFonts w:ascii="Montserrat" w:hAnsi="Montserrat" w:cs="Arial"/>
                    </w:rPr>
                    <w:t xml:space="preserve">= RFC </w:t>
                  </w:r>
                  <w:r>
                    <w:rPr>
                      <w:rFonts w:ascii="Montserrat" w:hAnsi="Montserrat" w:cs="Arial"/>
                    </w:rPr>
                    <w:t xml:space="preserve">largo </w:t>
                  </w:r>
                  <w:r w:rsidRPr="007E0FFD">
                    <w:rPr>
                      <w:rFonts w:ascii="Montserrat" w:hAnsi="Montserrat" w:cs="Arial"/>
                    </w:rPr>
                    <w:t xml:space="preserve">del </w:t>
                  </w:r>
                  <w:r>
                    <w:rPr>
                      <w:rFonts w:ascii="Montserrat" w:hAnsi="Montserrat" w:cs="Arial"/>
                    </w:rPr>
                    <w:t>Empleado SAT</w:t>
                  </w:r>
                  <w:r w:rsidRPr="007E0FFD">
                    <w:rPr>
                      <w:rFonts w:ascii="Montserrat" w:hAnsi="Montserrat" w:cs="Arial"/>
                    </w:rPr>
                    <w:t xml:space="preserve"> que ingresó al </w:t>
                  </w:r>
                  <w:r>
                    <w:rPr>
                      <w:rFonts w:ascii="Montserrat" w:hAnsi="Montserrat" w:cs="Arial"/>
                    </w:rPr>
                    <w:t>sistema</w:t>
                  </w:r>
                  <w:r w:rsidRPr="007E0FFD">
                    <w:rPr>
                      <w:rFonts w:ascii="Montserrat" w:hAnsi="Montserrat" w:cs="Arial"/>
                    </w:rPr>
                    <w:t>.</w:t>
                  </w:r>
                </w:p>
                <w:p w14:paraId="2E119F90" w14:textId="77777777" w:rsidR="007B471E" w:rsidRDefault="007B471E" w:rsidP="007B471E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7E0FFD">
                    <w:rPr>
                      <w:rFonts w:ascii="Montserrat" w:hAnsi="Montserrat" w:cs="Arial"/>
                      <w:b/>
                      <w:bCs/>
                    </w:rPr>
                    <w:t>Tipo de movimiento</w:t>
                  </w:r>
                  <w:r w:rsidRPr="007E0FFD">
                    <w:rPr>
                      <w:rFonts w:ascii="Montserrat" w:hAnsi="Montserrat" w:cs="Arial"/>
                    </w:rPr>
                    <w:t>=</w:t>
                  </w:r>
                  <w:r w:rsidRPr="006070C7">
                    <w:rPr>
                      <w:rFonts w:ascii="Montserrat" w:hAnsi="Montserrat" w:cs="Arial"/>
                    </w:rPr>
                    <w:t xml:space="preserve"> </w:t>
                  </w:r>
                  <w:r w:rsidRPr="00447DAD">
                    <w:rPr>
                      <w:rFonts w:ascii="Montserrat" w:hAnsi="Montserrat" w:cs="Arial"/>
                      <w:b/>
                      <w:bCs/>
                    </w:rPr>
                    <w:t>INSR</w:t>
                  </w:r>
                  <w:r>
                    <w:rPr>
                      <w:rFonts w:ascii="Montserrat" w:hAnsi="Montserrat" w:cs="Arial"/>
                    </w:rPr>
                    <w:t xml:space="preserve"> (insertar) </w:t>
                  </w:r>
                  <w:r w:rsidRPr="00943144">
                    <w:rPr>
                      <w:rFonts w:ascii="Montserrat" w:hAnsi="Montserrat" w:cs="Arial"/>
                      <w:b/>
                      <w:bCs/>
                      <w:iCs/>
                    </w:rPr>
                    <w:t>UPDT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Pr="00113B9A">
                    <w:rPr>
                      <w:rFonts w:ascii="Montserrat" w:hAnsi="Montserrat" w:cs="Arial"/>
                      <w:iCs/>
                    </w:rPr>
                    <w:t>(</w:t>
                  </w:r>
                  <w:r>
                    <w:rPr>
                      <w:rFonts w:ascii="Montserrat" w:hAnsi="Montserrat" w:cs="Arial"/>
                      <w:iCs/>
                    </w:rPr>
                    <w:t>modificar</w:t>
                  </w:r>
                  <w:r w:rsidRPr="00113B9A">
                    <w:rPr>
                      <w:rFonts w:ascii="Montserrat" w:hAnsi="Montserrat" w:cs="Arial"/>
                      <w:iCs/>
                    </w:rPr>
                    <w:t>)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y </w:t>
                  </w:r>
                  <w:r w:rsidRPr="00A53F10">
                    <w:rPr>
                      <w:rFonts w:ascii="Montserrat" w:hAnsi="Montserrat" w:cs="Arial"/>
                      <w:b/>
                      <w:bCs/>
                      <w:iCs/>
                    </w:rPr>
                    <w:t>DLT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Pr="00A53F10">
                    <w:rPr>
                      <w:rFonts w:ascii="Montserrat" w:hAnsi="Montserrat" w:cs="Arial"/>
                      <w:iCs/>
                    </w:rPr>
                    <w:t>(</w:t>
                  </w:r>
                  <w:r>
                    <w:rPr>
                      <w:rFonts w:ascii="Montserrat" w:hAnsi="Montserrat" w:cs="Arial"/>
                      <w:iCs/>
                    </w:rPr>
                    <w:t>eliminar</w:t>
                  </w:r>
                  <w:r w:rsidRPr="00A53F10">
                    <w:rPr>
                      <w:rFonts w:ascii="Montserrat" w:hAnsi="Montserrat" w:cs="Arial"/>
                      <w:iCs/>
                    </w:rPr>
                    <w:t>)</w:t>
                  </w:r>
                </w:p>
                <w:p w14:paraId="75232AC8" w14:textId="77777777" w:rsidR="007B471E" w:rsidRPr="006070C7" w:rsidRDefault="007B471E" w:rsidP="007B471E">
                  <w:pPr>
                    <w:ind w:left="675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Movimiento</w:t>
                  </w:r>
                  <w:r w:rsidRPr="006070C7">
                    <w:rPr>
                      <w:rFonts w:ascii="Montserrat" w:hAnsi="Montserrat" w:cs="Arial"/>
                    </w:rPr>
                    <w:t>=</w:t>
                  </w:r>
                  <w:r>
                    <w:rPr>
                      <w:rFonts w:ascii="Montserrat" w:hAnsi="Montserrat" w:cs="Arial"/>
                    </w:rPr>
                    <w:t xml:space="preserve"> Aplica la </w:t>
                  </w:r>
                  <w:r w:rsidRPr="00A770E3">
                    <w:rPr>
                      <w:rFonts w:ascii="Montserrat" w:hAnsi="Montserrat" w:cs="Arial"/>
                      <w:b/>
                      <w:bCs/>
                    </w:rPr>
                    <w:t>(RNA239)</w:t>
                  </w:r>
                  <w:r>
                    <w:rPr>
                      <w:rFonts w:ascii="Montserrat" w:hAnsi="Montserrat" w:cs="Arial"/>
                    </w:rPr>
                    <w:t>.</w:t>
                  </w:r>
                </w:p>
                <w:p w14:paraId="612D21D5" w14:textId="77777777" w:rsidR="007B471E" w:rsidRDefault="007B471E" w:rsidP="007B471E">
                  <w:pPr>
                    <w:tabs>
                      <w:tab w:val="left" w:pos="1090"/>
                    </w:tabs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FA2739">
                    <w:rPr>
                      <w:rFonts w:ascii="Montserrat" w:hAnsi="Montserrat" w:cs="Arial"/>
                      <w:b/>
                      <w:bCs/>
                    </w:rPr>
                    <w:t>-</w:t>
                  </w:r>
                  <w:r>
                    <w:rPr>
                      <w:rFonts w:ascii="Montserrat" w:hAnsi="Montserrat" w:cs="Arial"/>
                    </w:rPr>
                    <w:t>Id del dictamen</w:t>
                  </w:r>
                </w:p>
                <w:p w14:paraId="1B77C6DE" w14:textId="3D7B7E39" w:rsidR="007B471E" w:rsidRPr="00FA2739" w:rsidRDefault="007B471E" w:rsidP="007B471E">
                  <w:pPr>
                    <w:tabs>
                      <w:tab w:val="left" w:pos="1090"/>
                    </w:tabs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>-Id “</w:t>
                  </w:r>
                  <w:r w:rsidRPr="00FA2739">
                    <w:rPr>
                      <w:rFonts w:ascii="Montserrat" w:hAnsi="Montserrat" w:cs="Arial"/>
                    </w:rPr>
                    <w:t>Penas con</w:t>
                  </w:r>
                  <w:r>
                    <w:rPr>
                      <w:rFonts w:ascii="Montserrat" w:hAnsi="Montserrat" w:cs="Arial"/>
                    </w:rPr>
                    <w:t>venciona</w:t>
                  </w:r>
                  <w:r w:rsidRPr="00FA2739">
                    <w:rPr>
                      <w:rFonts w:ascii="Montserrat" w:hAnsi="Montserrat" w:cs="Arial"/>
                    </w:rPr>
                    <w:t>les</w:t>
                  </w:r>
                  <w:r>
                    <w:rPr>
                      <w:rFonts w:ascii="Montserrat" w:hAnsi="Montserrat" w:cs="Arial"/>
                    </w:rPr>
                    <w:t>”</w:t>
                  </w:r>
                </w:p>
                <w:p w14:paraId="5D14E7FF" w14:textId="77777777" w:rsidR="007B471E" w:rsidRPr="006070C7" w:rsidRDefault="007B471E" w:rsidP="007B471E">
                  <w:pPr>
                    <w:pStyle w:val="Prrafodelista"/>
                    <w:ind w:left="1428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 </w:t>
                  </w:r>
                </w:p>
                <w:p w14:paraId="06150811" w14:textId="3BFE393A" w:rsidR="007B471E" w:rsidRPr="00F677FA" w:rsidRDefault="007B471E" w:rsidP="00310608">
                  <w:pPr>
                    <w:pStyle w:val="Prrafodelista"/>
                    <w:numPr>
                      <w:ilvl w:val="0"/>
                      <w:numId w:val="24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F677FA">
                    <w:rPr>
                      <w:rFonts w:ascii="Montserrat" w:hAnsi="Montserrat" w:cs="Arial"/>
                    </w:rPr>
                    <w:t xml:space="preserve">En caso de no almacenar las Pistas de Auditoría, continúa en el </w:t>
                  </w:r>
                  <w:r w:rsidRPr="00F677FA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instrText xml:space="preserve"> REF FA02 \h </w:instrText>
                  </w:r>
                  <w:r>
                    <w:rPr>
                      <w:rFonts w:ascii="Montserrat" w:hAnsi="Montserrat" w:cs="Arial"/>
                      <w:b/>
                      <w:bCs/>
                    </w:rPr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CE6EC9">
                    <w:rPr>
                      <w:rFonts w:ascii="Montserrat" w:hAnsi="Montserrat" w:cs="Arial"/>
                      <w:b/>
                      <w:bCs/>
                    </w:rPr>
                    <w:t>FA02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F677FA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F677FA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7B471E" w:rsidRPr="001D4947" w14:paraId="7E73E93C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7A328F4B" w14:textId="77777777" w:rsidR="007B471E" w:rsidRDefault="007B471E" w:rsidP="007B471E">
                  <w:pPr>
                    <w:pStyle w:val="Prrafodelista"/>
                    <w:spacing w:after="120"/>
                    <w:ind w:left="292" w:hanging="1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00B01720" w14:textId="10C40618" w:rsidR="007B471E" w:rsidRPr="000C5F51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53"/>
                    <w:jc w:val="both"/>
                    <w:rPr>
                      <w:rFonts w:ascii="Montserrat" w:hAnsi="Montserrat" w:cs="Arial"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>Almacena</w:t>
                  </w:r>
                  <w:r w:rsidRPr="000C5F51">
                    <w:rPr>
                      <w:rFonts w:ascii="Montserrat" w:hAnsi="Montserrat" w:cs="Arial"/>
                    </w:rPr>
                    <w:t xml:space="preserve"> en la BD la información capturada de “Penas con</w:t>
                  </w:r>
                  <w:r w:rsidR="00EA3CB4">
                    <w:rPr>
                      <w:rFonts w:ascii="Montserrat" w:hAnsi="Montserrat" w:cs="Arial"/>
                    </w:rPr>
                    <w:t>ven</w:t>
                  </w:r>
                  <w:r w:rsidR="001F5F09">
                    <w:rPr>
                      <w:rFonts w:ascii="Montserrat" w:hAnsi="Montserrat" w:cs="Arial"/>
                    </w:rPr>
                    <w:t>c</w:t>
                  </w:r>
                  <w:r w:rsidR="00EA3CB4">
                    <w:rPr>
                      <w:rFonts w:ascii="Montserrat" w:hAnsi="Montserrat" w:cs="Arial"/>
                    </w:rPr>
                    <w:t>ionales</w:t>
                  </w:r>
                  <w:r w:rsidRPr="000C5F51">
                    <w:rPr>
                      <w:rFonts w:ascii="Montserrat" w:hAnsi="Montserrat" w:cs="Arial"/>
                    </w:rPr>
                    <w:t>”.</w:t>
                  </w:r>
                  <w:r w:rsidR="00190D23">
                    <w:rPr>
                      <w:rFonts w:ascii="Montserrat" w:hAnsi="Montserrat" w:cs="Arial"/>
                    </w:rPr>
                    <w:t xml:space="preserve"> Aplica la </w:t>
                  </w:r>
                  <w:r w:rsidR="00190D23" w:rsidRPr="00190D23">
                    <w:rPr>
                      <w:rFonts w:ascii="Montserrat" w:hAnsi="Montserrat" w:cs="Arial"/>
                      <w:b/>
                      <w:bCs/>
                    </w:rPr>
                    <w:t>(RNA247)</w:t>
                  </w:r>
                  <w:r w:rsidR="00190D23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7B471E" w:rsidRPr="001D4947" w14:paraId="6834C326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3FC78EFF" w14:textId="77777777" w:rsidR="007B471E" w:rsidRDefault="007B471E" w:rsidP="007B471E">
                  <w:pPr>
                    <w:pStyle w:val="Prrafodelista"/>
                    <w:spacing w:after="120"/>
                    <w:ind w:left="292" w:hanging="1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65C596BD" w14:textId="22AC85B8" w:rsidR="007B471E" w:rsidRPr="000C5F51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 xml:space="preserve">Muestra el </w:t>
                  </w:r>
                  <w:r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MSG002 \h </w:instrTex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MSG002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0C5F51">
                    <w:rPr>
                      <w:rFonts w:ascii="Montserrat" w:hAnsi="Montserrat" w:cs="Arial"/>
                      <w:iCs/>
                    </w:rPr>
                    <w:t xml:space="preserve"> con la opción “Aceptar”</w:t>
                  </w:r>
                </w:p>
              </w:tc>
            </w:tr>
            <w:tr w:rsidR="007B471E" w:rsidRPr="001D4947" w14:paraId="48FBA2CF" w14:textId="77777777" w:rsidTr="00717F34">
              <w:trPr>
                <w:trHeight w:val="50"/>
              </w:trPr>
              <w:tc>
                <w:tcPr>
                  <w:tcW w:w="2500" w:type="pct"/>
                </w:tcPr>
                <w:p w14:paraId="4B2F77A0" w14:textId="77777777" w:rsidR="007B471E" w:rsidRPr="000C5F51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“Aceptar”</w:t>
                  </w:r>
                  <w:r w:rsidRPr="000C5F51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770D0166" w14:textId="77777777" w:rsidR="007B471E" w:rsidRPr="000C5F51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>Cierra el mensaje.</w:t>
                  </w:r>
                </w:p>
              </w:tc>
            </w:tr>
            <w:tr w:rsidR="007B471E" w:rsidRPr="001D4947" w14:paraId="038D09A7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78A1C9AB" w14:textId="77777777" w:rsidR="007B471E" w:rsidRDefault="007B471E" w:rsidP="007B471E">
                  <w:pPr>
                    <w:pStyle w:val="Prrafodelista"/>
                    <w:spacing w:after="120"/>
                    <w:ind w:left="292" w:hanging="1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71C2A997" w14:textId="74EA629A" w:rsidR="007B471E" w:rsidRDefault="007B471E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Actualiza y </w:t>
                  </w:r>
                  <w:r w:rsidR="009E00A0">
                    <w:rPr>
                      <w:rFonts w:ascii="Montserrat" w:hAnsi="Montserrat" w:cs="Arial"/>
                      <w:iCs/>
                    </w:rPr>
                    <w:t>muestra la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tabla “Penas con</w:t>
                  </w:r>
                  <w:r w:rsidR="00AB3595">
                    <w:rPr>
                      <w:rFonts w:ascii="Montserrat" w:hAnsi="Montserrat" w:cs="Arial"/>
                      <w:iCs/>
                    </w:rPr>
                    <w:t>venciona</w:t>
                  </w:r>
                  <w:r>
                    <w:rPr>
                      <w:rFonts w:ascii="Montserrat" w:hAnsi="Montserrat" w:cs="Arial"/>
                      <w:iCs/>
                    </w:rPr>
                    <w:t>les”.</w:t>
                  </w:r>
                </w:p>
                <w:p w14:paraId="53F10B74" w14:textId="77777777" w:rsidR="007B471E" w:rsidRDefault="007B471E" w:rsidP="007B471E">
                  <w:pPr>
                    <w:pStyle w:val="Prrafodelista"/>
                    <w:ind w:left="884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615135E2" w14:textId="2DEB1414" w:rsidR="007B471E" w:rsidRDefault="007B471E" w:rsidP="00CF49C4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bCs/>
                    </w:rPr>
                    <w:t xml:space="preserve">Ver </w:t>
                  </w:r>
                  <w:r w:rsidRPr="00966B14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(17_3083_EIU_RegistrarServiciosDictaminados) </w:t>
                  </w:r>
                  <w:r w:rsidRPr="00966B14">
                    <w:rPr>
                      <w:rFonts w:ascii="Montserrat" w:hAnsi="Montserrat" w:cs="Arial"/>
                      <w:iCs/>
                    </w:rPr>
                    <w:t>Estilos 0</w:t>
                  </w:r>
                  <w:r>
                    <w:rPr>
                      <w:rFonts w:ascii="Montserrat" w:hAnsi="Montserrat" w:cs="Arial"/>
                      <w:iCs/>
                    </w:rPr>
                    <w:t>4</w:t>
                  </w:r>
                  <w:r w:rsidRPr="00966B14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7B471E" w:rsidRPr="001D4947" w14:paraId="64873D86" w14:textId="77777777" w:rsidTr="00717F34">
              <w:trPr>
                <w:trHeight w:val="118"/>
              </w:trPr>
              <w:tc>
                <w:tcPr>
                  <w:tcW w:w="2500" w:type="pct"/>
                </w:tcPr>
                <w:p w14:paraId="54B80A62" w14:textId="77777777" w:rsidR="007B471E" w:rsidRPr="00640AE2" w:rsidRDefault="007B471E" w:rsidP="007B471E">
                  <w:pPr>
                    <w:pStyle w:val="Prrafodelista"/>
                    <w:spacing w:before="120" w:after="120"/>
                    <w:jc w:val="both"/>
                    <w:rPr>
                      <w:rFonts w:ascii="Montserrat" w:hAnsi="Montserrat" w:cs="Arial"/>
                    </w:rPr>
                  </w:pPr>
                </w:p>
              </w:tc>
              <w:tc>
                <w:tcPr>
                  <w:tcW w:w="2500" w:type="pct"/>
                </w:tcPr>
                <w:p w14:paraId="33732CB7" w14:textId="75D9A4AA" w:rsidR="007B471E" w:rsidRPr="00640AE2" w:rsidRDefault="00D72432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Continúa en el paso </w:t>
                  </w:r>
                  <w:r w:rsidRPr="00F9309B">
                    <w:rPr>
                      <w:rFonts w:ascii="Montserrat" w:hAnsi="Montserrat" w:cs="Arial"/>
                      <w:b/>
                      <w:bCs/>
                      <w:iCs/>
                    </w:rPr>
                    <w:t>2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9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de este flujo.</w:t>
                  </w:r>
                </w:p>
              </w:tc>
            </w:tr>
            <w:tr w:rsidR="00792383" w:rsidRPr="001D4947" w14:paraId="51AB447D" w14:textId="77777777" w:rsidTr="00717F34">
              <w:trPr>
                <w:trHeight w:val="50"/>
              </w:trPr>
              <w:tc>
                <w:tcPr>
                  <w:tcW w:w="2500" w:type="pct"/>
                </w:tcPr>
                <w:p w14:paraId="06337E5E" w14:textId="555EC67D" w:rsidR="00792383" w:rsidRPr="00640AE2" w:rsidRDefault="00792383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640AE2">
                    <w:rPr>
                      <w:rFonts w:ascii="Montserrat" w:hAnsi="Montserrat" w:cs="Arial"/>
                    </w:rPr>
                    <w:t xml:space="preserve">Captura “Monto”. Aplica la </w:t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t>(RNA87)</w:t>
                  </w:r>
                  <w:r w:rsidRPr="00640AE2">
                    <w:rPr>
                      <w:rFonts w:ascii="Montserrat" w:hAnsi="Montserrat" w:cs="Arial"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00838C55" w14:textId="77777777" w:rsidR="00792383" w:rsidRPr="00640AE2" w:rsidRDefault="00792383" w:rsidP="00792383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</w:tr>
            <w:tr w:rsidR="00792383" w:rsidRPr="001D4947" w14:paraId="57D3ADF7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06C2E436" w14:textId="28D64F4B" w:rsidR="00792383" w:rsidRPr="00640AE2" w:rsidRDefault="00792383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640AE2"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640AE2">
                    <w:rPr>
                      <w:rFonts w:ascii="Montserrat" w:hAnsi="Montserrat" w:cs="Arial"/>
                      <w:b/>
                      <w:bCs/>
                      <w:iCs/>
                    </w:rPr>
                    <w:t>”Guardar”</w:t>
                  </w:r>
                  <w:r w:rsidR="00862DEA">
                    <w:rPr>
                      <w:rFonts w:ascii="Montserrat" w:hAnsi="Montserrat" w:cs="Arial"/>
                      <w:iCs/>
                    </w:rPr>
                    <w:t xml:space="preserve"> y</w:t>
                  </w:r>
                  <w:r w:rsidR="00862DEA" w:rsidRPr="00862DEA">
                    <w:rPr>
                      <w:rFonts w:ascii="Montserrat" w:hAnsi="Montserrat" w:cs="Arial"/>
                      <w:iCs/>
                    </w:rPr>
                    <w:t xml:space="preserve"> continúa en el flujo.</w:t>
                  </w:r>
                </w:p>
              </w:tc>
              <w:tc>
                <w:tcPr>
                  <w:tcW w:w="2500" w:type="pct"/>
                </w:tcPr>
                <w:p w14:paraId="31531837" w14:textId="41F073F7" w:rsidR="00792383" w:rsidRPr="00640AE2" w:rsidRDefault="00792383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640AE2">
                    <w:rPr>
                      <w:rFonts w:ascii="Montserrat" w:hAnsi="Montserrat" w:cs="Arial"/>
                    </w:rPr>
                    <w:t xml:space="preserve">Valida la estructura de los datos ingresados en los campos. Aplica la </w:t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t>(RNA255</w:t>
                  </w:r>
                  <w:r w:rsidR="009E00A0" w:rsidRPr="00640AE2">
                    <w:rPr>
                      <w:rFonts w:ascii="Montserrat" w:hAnsi="Montserrat" w:cs="Arial"/>
                      <w:b/>
                      <w:bCs/>
                    </w:rPr>
                    <w:t xml:space="preserve">) </w:t>
                  </w:r>
                  <w:r w:rsidR="009E00A0" w:rsidRPr="00640AE2">
                    <w:rPr>
                      <w:rFonts w:ascii="Montserrat" w:hAnsi="Montserrat" w:cs="Arial"/>
                    </w:rPr>
                    <w:t>y</w:t>
                  </w:r>
                  <w:r w:rsidRPr="00640AE2">
                    <w:rPr>
                      <w:rFonts w:ascii="Montserrat" w:hAnsi="Montserrat" w:cs="Arial"/>
                    </w:rPr>
                    <w:t xml:space="preserve"> continúa en el flujo.</w:t>
                  </w:r>
                </w:p>
                <w:p w14:paraId="5BD4B1D9" w14:textId="77777777" w:rsidR="00792383" w:rsidRPr="00640AE2" w:rsidRDefault="00792383" w:rsidP="00792383">
                  <w:pPr>
                    <w:pStyle w:val="Prrafodelista"/>
                    <w:spacing w:before="120" w:after="120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  <w:p w14:paraId="7DB9B14C" w14:textId="7233BF68" w:rsidR="00792383" w:rsidRPr="00640AE2" w:rsidRDefault="00792383" w:rsidP="00310608">
                  <w:pPr>
                    <w:pStyle w:val="Prrafodelista"/>
                    <w:numPr>
                      <w:ilvl w:val="0"/>
                      <w:numId w:val="24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40AE2">
                    <w:rPr>
                      <w:rFonts w:ascii="Montserrat" w:hAnsi="Montserrat" w:cs="Arial"/>
                    </w:rPr>
                    <w:t xml:space="preserve">En caso de que la estructura de los datos ingresados sea incorrecta, continúa en el </w:t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Pr="00640AE2">
                    <w:rPr>
                      <w:rFonts w:ascii="Montserrat" w:hAnsi="Montserrat" w:cs="Arial"/>
                    </w:rPr>
                    <w:fldChar w:fldCharType="begin"/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instrText xml:space="preserve"> REF FA13 \h </w:instrText>
                  </w:r>
                  <w:r w:rsidRPr="00640AE2">
                    <w:rPr>
                      <w:rFonts w:ascii="Montserrat" w:hAnsi="Montserrat" w:cs="Arial"/>
                    </w:rPr>
                    <w:instrText xml:space="preserve"> \* MERGEFORMAT </w:instrText>
                  </w:r>
                  <w:r w:rsidRPr="00640AE2">
                    <w:rPr>
                      <w:rFonts w:ascii="Montserrat" w:hAnsi="Montserrat" w:cs="Arial"/>
                    </w:rPr>
                  </w:r>
                  <w:r w:rsidRPr="00640AE2">
                    <w:rPr>
                      <w:rFonts w:ascii="Montserrat" w:hAnsi="Montserrat" w:cs="Arial"/>
                    </w:rPr>
                    <w:fldChar w:fldCharType="separate"/>
                  </w:r>
                  <w:r w:rsidR="004B699A" w:rsidRPr="00F64AE1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FA13</w:t>
                  </w:r>
                  <w:r w:rsidRPr="00640AE2">
                    <w:rPr>
                      <w:rFonts w:ascii="Montserrat" w:hAnsi="Montserrat" w:cs="Arial"/>
                    </w:rPr>
                    <w:fldChar w:fldCharType="end"/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640AE2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792383" w:rsidRPr="001D4947" w14:paraId="0C23B620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709EF38B" w14:textId="77777777" w:rsidR="00792383" w:rsidRPr="00640AE2" w:rsidRDefault="00792383" w:rsidP="00792383">
                  <w:pPr>
                    <w:spacing w:before="120" w:after="12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510E9622" w14:textId="21919846" w:rsidR="00792383" w:rsidRPr="00640AE2" w:rsidRDefault="00792383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640AE2">
                    <w:rPr>
                      <w:rFonts w:ascii="Montserrat" w:hAnsi="Montserrat" w:cs="Arial"/>
                    </w:rPr>
                    <w:t>Almacena en la BD la información de las Pistas de Auditoría.</w:t>
                  </w:r>
                </w:p>
                <w:p w14:paraId="37A26C25" w14:textId="77777777" w:rsidR="00792383" w:rsidRPr="00640AE2" w:rsidRDefault="00792383" w:rsidP="00792383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  <w:r w:rsidRPr="00640AE2">
                    <w:rPr>
                      <w:rFonts w:ascii="Montserrat" w:hAnsi="Montserrat" w:cs="Arial"/>
                    </w:rPr>
                    <w:t xml:space="preserve"> </w:t>
                  </w:r>
                </w:p>
                <w:p w14:paraId="6D1BA074" w14:textId="77777777" w:rsidR="00792383" w:rsidRPr="00640AE2" w:rsidRDefault="00792383" w:rsidP="00792383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  <w:r w:rsidRPr="00640AE2">
                    <w:rPr>
                      <w:rFonts w:ascii="Montserrat" w:hAnsi="Montserrat" w:cs="Arial"/>
                    </w:rPr>
                    <w:t>Datos que se almacenan:</w:t>
                  </w:r>
                </w:p>
                <w:p w14:paraId="57E77A40" w14:textId="205ABB41" w:rsidR="00792383" w:rsidRPr="00640AE2" w:rsidRDefault="00792383" w:rsidP="00792383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40AE2">
                    <w:rPr>
                      <w:rFonts w:ascii="Montserrat" w:hAnsi="Montserrat" w:cs="Arial"/>
                      <w:b/>
                      <w:bCs/>
                    </w:rPr>
                    <w:t>Módulo</w:t>
                  </w:r>
                  <w:r w:rsidRPr="00640AE2">
                    <w:rPr>
                      <w:rFonts w:ascii="Montserrat" w:hAnsi="Montserrat" w:cs="Arial"/>
                    </w:rPr>
                    <w:t>= Dictamen – Penas con</w:t>
                  </w:r>
                  <w:r w:rsidR="00A31B97" w:rsidRPr="00640AE2">
                    <w:rPr>
                      <w:rFonts w:ascii="Montserrat" w:hAnsi="Montserrat" w:cs="Arial"/>
                    </w:rPr>
                    <w:t>vencion</w:t>
                  </w:r>
                  <w:r w:rsidRPr="00640AE2">
                    <w:rPr>
                      <w:rFonts w:ascii="Montserrat" w:hAnsi="Montserrat" w:cs="Arial"/>
                    </w:rPr>
                    <w:t>ales</w:t>
                  </w:r>
                </w:p>
                <w:p w14:paraId="6649C9AE" w14:textId="77777777" w:rsidR="00792383" w:rsidRPr="00640AE2" w:rsidRDefault="00792383" w:rsidP="00792383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40AE2">
                    <w:rPr>
                      <w:rFonts w:ascii="Montserrat" w:hAnsi="Montserrat" w:cs="Arial"/>
                      <w:b/>
                      <w:bCs/>
                    </w:rPr>
                    <w:t>Fecha y Hora</w:t>
                  </w:r>
                  <w:r w:rsidRPr="00640AE2">
                    <w:rPr>
                      <w:rFonts w:ascii="Montserrat" w:hAnsi="Montserrat" w:cs="Arial"/>
                    </w:rPr>
                    <w:t>= Fecha y hora del sistema, usando el formato DD/MM/AAAA HH:MM:SS</w:t>
                  </w:r>
                </w:p>
                <w:p w14:paraId="37CB0FA6" w14:textId="77777777" w:rsidR="00792383" w:rsidRPr="00640AE2" w:rsidRDefault="00792383" w:rsidP="00792383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40AE2">
                    <w:rPr>
                      <w:rFonts w:ascii="Montserrat" w:hAnsi="Montserrat" w:cs="Arial"/>
                      <w:b/>
                      <w:bCs/>
                    </w:rPr>
                    <w:t>RFC Usuario</w:t>
                  </w:r>
                  <w:r w:rsidRPr="00640AE2">
                    <w:rPr>
                      <w:rFonts w:ascii="Montserrat" w:hAnsi="Montserrat" w:cs="Arial"/>
                    </w:rPr>
                    <w:t>= RFC largo del Empleado SAT que ingresó al sistema.</w:t>
                  </w:r>
                </w:p>
                <w:p w14:paraId="04241B51" w14:textId="77777777" w:rsidR="00792383" w:rsidRPr="00640AE2" w:rsidRDefault="00792383" w:rsidP="00792383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40AE2">
                    <w:rPr>
                      <w:rFonts w:ascii="Montserrat" w:hAnsi="Montserrat" w:cs="Arial"/>
                      <w:b/>
                      <w:bCs/>
                    </w:rPr>
                    <w:t>Tipo de movimiento</w:t>
                  </w:r>
                  <w:r w:rsidRPr="00640AE2">
                    <w:rPr>
                      <w:rFonts w:ascii="Montserrat" w:hAnsi="Montserrat" w:cs="Arial"/>
                    </w:rPr>
                    <w:t xml:space="preserve">= </w:t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t>UPDT</w:t>
                  </w:r>
                </w:p>
                <w:p w14:paraId="783894E4" w14:textId="77777777" w:rsidR="00792383" w:rsidRPr="00640AE2" w:rsidRDefault="00792383" w:rsidP="00792383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40AE2">
                    <w:rPr>
                      <w:rFonts w:ascii="Montserrat" w:hAnsi="Montserrat" w:cs="Arial"/>
                    </w:rPr>
                    <w:t>(modificar)</w:t>
                  </w:r>
                </w:p>
                <w:p w14:paraId="2DB4DDF3" w14:textId="77777777" w:rsidR="00792383" w:rsidRPr="00640AE2" w:rsidRDefault="00792383" w:rsidP="00792383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40AE2">
                    <w:rPr>
                      <w:rFonts w:ascii="Montserrat" w:hAnsi="Montserrat" w:cs="Arial"/>
                      <w:b/>
                      <w:bCs/>
                    </w:rPr>
                    <w:t>Movimiento</w:t>
                  </w:r>
                  <w:r w:rsidRPr="00640AE2">
                    <w:rPr>
                      <w:rFonts w:ascii="Montserrat" w:hAnsi="Montserrat" w:cs="Arial"/>
                    </w:rPr>
                    <w:t xml:space="preserve">= Aplica la </w:t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t>(RNA239)</w:t>
                  </w:r>
                  <w:r w:rsidRPr="00640AE2">
                    <w:rPr>
                      <w:rFonts w:ascii="Montserrat" w:hAnsi="Montserrat" w:cs="Arial"/>
                    </w:rPr>
                    <w:t>.</w:t>
                  </w:r>
                </w:p>
                <w:p w14:paraId="0EB37525" w14:textId="77777777" w:rsidR="00792383" w:rsidRPr="00640AE2" w:rsidRDefault="00792383" w:rsidP="00792383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40AE2">
                    <w:rPr>
                      <w:rFonts w:ascii="Montserrat" w:hAnsi="Montserrat" w:cs="Arial"/>
                    </w:rPr>
                    <w:t>-Id del dictamen</w:t>
                  </w:r>
                </w:p>
                <w:p w14:paraId="15A1B2F5" w14:textId="63622B0D" w:rsidR="00792383" w:rsidRPr="00640AE2" w:rsidRDefault="00792383" w:rsidP="00792383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40AE2">
                    <w:rPr>
                      <w:rFonts w:ascii="Montserrat" w:hAnsi="Montserrat" w:cs="Arial"/>
                    </w:rPr>
                    <w:t>-Id “Pena con</w:t>
                  </w:r>
                  <w:r w:rsidR="003B7A14" w:rsidRPr="00640AE2">
                    <w:rPr>
                      <w:rFonts w:ascii="Montserrat" w:hAnsi="Montserrat" w:cs="Arial"/>
                    </w:rPr>
                    <w:t>vencion</w:t>
                  </w:r>
                  <w:r w:rsidRPr="00640AE2">
                    <w:rPr>
                      <w:rFonts w:ascii="Montserrat" w:hAnsi="Montserrat" w:cs="Arial"/>
                    </w:rPr>
                    <w:t>al”</w:t>
                  </w:r>
                </w:p>
                <w:p w14:paraId="7E442C4C" w14:textId="77777777" w:rsidR="00792383" w:rsidRPr="00717F34" w:rsidRDefault="00792383" w:rsidP="00717F34">
                  <w:pPr>
                    <w:jc w:val="both"/>
                    <w:rPr>
                      <w:rFonts w:ascii="Montserrat" w:hAnsi="Montserrat" w:cs="Arial"/>
                    </w:rPr>
                  </w:pPr>
                </w:p>
                <w:p w14:paraId="1CF207D8" w14:textId="42CD6226" w:rsidR="00792383" w:rsidRPr="00640AE2" w:rsidRDefault="00792383" w:rsidP="00310608">
                  <w:pPr>
                    <w:pStyle w:val="Prrafodelista"/>
                    <w:numPr>
                      <w:ilvl w:val="0"/>
                      <w:numId w:val="24"/>
                    </w:numPr>
                    <w:spacing w:before="120" w:after="120"/>
                    <w:jc w:val="both"/>
                    <w:rPr>
                      <w:rFonts w:ascii="Montserrat" w:hAnsi="Montserrat" w:cs="Arial"/>
                    </w:rPr>
                  </w:pPr>
                  <w:r w:rsidRPr="00640AE2">
                    <w:rPr>
                      <w:rFonts w:ascii="Montserrat" w:hAnsi="Montserrat" w:cs="Arial"/>
                    </w:rPr>
                    <w:t xml:space="preserve">En caso de no se pueda almacenar las Pistas de Auditoría, continúa en el </w:t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instrText xml:space="preserve"> REF FA02 \h </w:instrText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CE6EC9">
                    <w:rPr>
                      <w:rFonts w:ascii="Montserrat" w:hAnsi="Montserrat" w:cs="Arial"/>
                      <w:b/>
                      <w:bCs/>
                    </w:rPr>
                    <w:t>FA02</w:t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640AE2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792383" w:rsidRPr="001D4947" w14:paraId="403F4B90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6EE5455D" w14:textId="77777777" w:rsidR="00792383" w:rsidRPr="00640AE2" w:rsidRDefault="00792383" w:rsidP="00792383">
                  <w:pPr>
                    <w:spacing w:before="120" w:after="12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6CA2E530" w14:textId="13B14D57" w:rsidR="00792383" w:rsidRPr="00640AE2" w:rsidRDefault="00792383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640AE2">
                    <w:rPr>
                      <w:rFonts w:ascii="Montserrat" w:hAnsi="Montserrat" w:cs="Arial"/>
                    </w:rPr>
                    <w:t>Almacena en la BD las modificaciones del campo “</w:t>
                  </w:r>
                  <w:r w:rsidR="00C55291" w:rsidRPr="00640AE2">
                    <w:rPr>
                      <w:rFonts w:ascii="Montserrat" w:hAnsi="Montserrat" w:cs="Arial"/>
                    </w:rPr>
                    <w:t>Monto</w:t>
                  </w:r>
                  <w:r w:rsidRPr="00640AE2">
                    <w:rPr>
                      <w:rFonts w:ascii="Montserrat" w:hAnsi="Montserrat" w:cs="Arial"/>
                    </w:rPr>
                    <w:t xml:space="preserve">”. Aplica la </w:t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t>(RNA247)</w:t>
                  </w:r>
                  <w:r w:rsidRPr="00640AE2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792383" w:rsidRPr="001D4947" w14:paraId="14CBFD99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250D0524" w14:textId="77777777" w:rsidR="00792383" w:rsidRPr="00640AE2" w:rsidRDefault="00792383" w:rsidP="00792383">
                  <w:pPr>
                    <w:spacing w:before="120" w:after="12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7F8B0F04" w14:textId="4587BB4E" w:rsidR="00792383" w:rsidRPr="00640AE2" w:rsidRDefault="00792383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640AE2">
                    <w:rPr>
                      <w:rFonts w:ascii="Montserrat" w:hAnsi="Montserrat" w:cs="Arial"/>
                      <w:iCs/>
                    </w:rPr>
                    <w:t xml:space="preserve">Muestra el </w:t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instrText xml:space="preserve"> REF MSG002 \h </w:instrText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MSG002</w:t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640AE2">
                    <w:rPr>
                      <w:rFonts w:ascii="Montserrat" w:hAnsi="Montserrat" w:cs="Arial"/>
                      <w:b/>
                      <w:bCs/>
                    </w:rPr>
                    <w:t xml:space="preserve">) </w:t>
                  </w:r>
                  <w:r w:rsidRPr="00640AE2">
                    <w:rPr>
                      <w:rFonts w:ascii="Montserrat" w:hAnsi="Montserrat" w:cs="Arial"/>
                    </w:rPr>
                    <w:t>con la opción “Aceptar”.</w:t>
                  </w:r>
                </w:p>
              </w:tc>
            </w:tr>
            <w:tr w:rsidR="00792383" w:rsidRPr="001D4947" w14:paraId="53B175B7" w14:textId="77777777" w:rsidTr="00717F34">
              <w:trPr>
                <w:trHeight w:val="50"/>
              </w:trPr>
              <w:tc>
                <w:tcPr>
                  <w:tcW w:w="2500" w:type="pct"/>
                </w:tcPr>
                <w:p w14:paraId="2F5782E9" w14:textId="6F52F48F" w:rsidR="00792383" w:rsidRPr="00640AE2" w:rsidRDefault="00792383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40AE2"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640AE2">
                    <w:rPr>
                      <w:rFonts w:ascii="Montserrat" w:hAnsi="Montserrat" w:cs="Arial"/>
                      <w:b/>
                      <w:bCs/>
                      <w:iCs/>
                    </w:rPr>
                    <w:t>“Aceptar”</w:t>
                  </w:r>
                  <w:r w:rsidRPr="00640AE2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4B45E6BB" w14:textId="02000EE7" w:rsidR="00792383" w:rsidRPr="00640AE2" w:rsidRDefault="00792383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40AE2">
                    <w:rPr>
                      <w:rFonts w:ascii="Montserrat" w:hAnsi="Montserrat" w:cs="Arial"/>
                      <w:iCs/>
                    </w:rPr>
                    <w:t xml:space="preserve">Cierra </w:t>
                  </w:r>
                  <w:r w:rsidR="00717F34"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640AE2">
                    <w:rPr>
                      <w:rFonts w:ascii="Montserrat" w:hAnsi="Montserrat" w:cs="Arial"/>
                      <w:iCs/>
                    </w:rPr>
                    <w:t>mensaje.</w:t>
                  </w:r>
                </w:p>
              </w:tc>
            </w:tr>
            <w:tr w:rsidR="00792383" w:rsidRPr="001D4947" w14:paraId="2C7482E8" w14:textId="77777777" w:rsidTr="00717F34">
              <w:trPr>
                <w:trHeight w:val="80"/>
              </w:trPr>
              <w:tc>
                <w:tcPr>
                  <w:tcW w:w="2500" w:type="pct"/>
                </w:tcPr>
                <w:p w14:paraId="022D7123" w14:textId="77777777" w:rsidR="00792383" w:rsidRPr="00640AE2" w:rsidRDefault="00792383" w:rsidP="00717F34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245A04BD" w14:textId="79C1A0BB" w:rsidR="00792383" w:rsidRPr="00640AE2" w:rsidRDefault="00792383" w:rsidP="00310608">
                  <w:pPr>
                    <w:pStyle w:val="Prrafodelista"/>
                    <w:numPr>
                      <w:ilvl w:val="0"/>
                      <w:numId w:val="53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40AE2">
                    <w:rPr>
                      <w:rFonts w:ascii="Montserrat" w:hAnsi="Montserrat" w:cs="Arial"/>
                    </w:rPr>
                    <w:t>Fin de</w:t>
                  </w:r>
                  <w:r w:rsidR="002B64E3">
                    <w:rPr>
                      <w:rFonts w:ascii="Montserrat" w:hAnsi="Montserrat" w:cs="Arial"/>
                    </w:rPr>
                    <w:t>l</w:t>
                  </w:r>
                  <w:r w:rsidRPr="00640AE2">
                    <w:rPr>
                      <w:rFonts w:ascii="Montserrat" w:hAnsi="Montserrat" w:cs="Arial"/>
                    </w:rPr>
                    <w:t xml:space="preserve"> Caso de Uso.</w:t>
                  </w:r>
                </w:p>
              </w:tc>
            </w:tr>
          </w:tbl>
          <w:p w14:paraId="75B025B2" w14:textId="77777777" w:rsidR="005059A9" w:rsidRDefault="005059A9" w:rsidP="00F325CC">
            <w:pPr>
              <w:rPr>
                <w:rFonts w:ascii="Montserrat" w:hAnsi="Montserrat" w:cs="Arial"/>
                <w:b/>
                <w:bCs/>
                <w:iCs/>
                <w:color w:val="000000"/>
              </w:rPr>
            </w:pPr>
          </w:p>
          <w:p w14:paraId="2F49A2B1" w14:textId="3F71F89E" w:rsidR="00065AD5" w:rsidRPr="000D2CA8" w:rsidRDefault="00F325CC" w:rsidP="00717F34">
            <w:pPr>
              <w:spacing w:after="120"/>
              <w:rPr>
                <w:rFonts w:ascii="Montserrat" w:hAnsi="Montserrat" w:cs="Arial"/>
                <w:b/>
                <w:bCs/>
              </w:rPr>
            </w:pPr>
            <w:bookmarkStart w:id="31" w:name="FA05"/>
            <w:r w:rsidRPr="00785C76">
              <w:rPr>
                <w:rFonts w:ascii="Montserrat" w:hAnsi="Montserrat" w:cs="Arial"/>
                <w:b/>
                <w:bCs/>
                <w:iCs/>
                <w:color w:val="000000"/>
              </w:rPr>
              <w:t>FA0</w:t>
            </w:r>
            <w:r w:rsidR="008C3472" w:rsidRPr="00785C76">
              <w:rPr>
                <w:rFonts w:ascii="Montserrat" w:hAnsi="Montserrat" w:cs="Arial"/>
                <w:b/>
                <w:bCs/>
                <w:iCs/>
                <w:color w:val="000000"/>
              </w:rPr>
              <w:t>5</w:t>
            </w:r>
            <w:bookmarkEnd w:id="31"/>
            <w:r w:rsidR="001216D2" w:rsidRPr="00785C76"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Selecciona la</w:t>
            </w:r>
            <w:r w:rsidR="001216D2"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opción</w:t>
            </w:r>
            <w:r w:rsidRPr="00782C2A"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</w:t>
            </w:r>
            <w:r w:rsidR="001216D2">
              <w:rPr>
                <w:rFonts w:ascii="Montserrat" w:hAnsi="Montserrat" w:cs="Arial"/>
                <w:b/>
                <w:bCs/>
                <w:iCs/>
                <w:color w:val="000000"/>
              </w:rPr>
              <w:t>“</w:t>
            </w:r>
            <w:r>
              <w:rPr>
                <w:rFonts w:ascii="Montserrat" w:hAnsi="Montserrat" w:cs="Arial"/>
                <w:b/>
                <w:bCs/>
                <w:iCs/>
                <w:color w:val="000000"/>
              </w:rPr>
              <w:t>Editar</w:t>
            </w:r>
            <w:r w:rsidR="001216D2">
              <w:rPr>
                <w:rFonts w:ascii="Montserrat" w:hAnsi="Montserrat" w:cs="Arial"/>
                <w:b/>
                <w:bCs/>
                <w:iCs/>
                <w:color w:val="000000"/>
              </w:rPr>
              <w:t>”</w:t>
            </w:r>
            <w:r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 </w:t>
            </w:r>
          </w:p>
          <w:tbl>
            <w:tblPr>
              <w:tblW w:w="4903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45"/>
              <w:gridCol w:w="4102"/>
            </w:tblGrid>
            <w:tr w:rsidR="00065AD5" w:rsidRPr="000D2CA8" w14:paraId="09907F10" w14:textId="77777777" w:rsidTr="00606A74">
              <w:trPr>
                <w:trHeight w:val="585"/>
                <w:jc w:val="center"/>
              </w:trPr>
              <w:tc>
                <w:tcPr>
                  <w:tcW w:w="2451" w:type="pct"/>
                </w:tcPr>
                <w:p w14:paraId="296C86E2" w14:textId="77777777" w:rsidR="00065AD5" w:rsidRPr="000D2CA8" w:rsidRDefault="00065AD5" w:rsidP="00065AD5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0D2CA8">
                    <w:rPr>
                      <w:rFonts w:ascii="Montserrat" w:hAnsi="Montserrat" w:cs="Arial"/>
                      <w:b/>
                    </w:rPr>
                    <w:t>Actor</w:t>
                  </w:r>
                </w:p>
              </w:tc>
              <w:tc>
                <w:tcPr>
                  <w:tcW w:w="2549" w:type="pct"/>
                </w:tcPr>
                <w:p w14:paraId="437F669D" w14:textId="77777777" w:rsidR="00065AD5" w:rsidRPr="000D2CA8" w:rsidRDefault="00065AD5" w:rsidP="00065AD5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0D2CA8">
                    <w:rPr>
                      <w:rFonts w:ascii="Montserrat" w:hAnsi="Montserrat" w:cs="Arial"/>
                      <w:b/>
                    </w:rPr>
                    <w:t>Sistema</w:t>
                  </w:r>
                </w:p>
              </w:tc>
            </w:tr>
            <w:tr w:rsidR="00065AD5" w:rsidRPr="000D2CA8" w14:paraId="6F90AB46" w14:textId="77777777" w:rsidTr="00606A74">
              <w:trPr>
                <w:trHeight w:val="585"/>
                <w:jc w:val="center"/>
              </w:trPr>
              <w:tc>
                <w:tcPr>
                  <w:tcW w:w="2451" w:type="pct"/>
                </w:tcPr>
                <w:p w14:paraId="07673D1E" w14:textId="71B077D0" w:rsidR="00065AD5" w:rsidRPr="000D2CA8" w:rsidRDefault="00065AD5" w:rsidP="00310608">
                  <w:pPr>
                    <w:pStyle w:val="Prrafodelista"/>
                    <w:numPr>
                      <w:ilvl w:val="0"/>
                      <w:numId w:val="58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D2CA8"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0D2CA8">
                    <w:rPr>
                      <w:rFonts w:ascii="Montserrat" w:hAnsi="Montserrat" w:cs="Arial"/>
                      <w:b/>
                      <w:bCs/>
                      <w:iCs/>
                    </w:rPr>
                    <w:t>FA</w:t>
                  </w:r>
                  <w:r w:rsidR="002222A1">
                    <w:rPr>
                      <w:rFonts w:ascii="Montserrat" w:hAnsi="Montserrat" w:cs="Arial"/>
                      <w:b/>
                      <w:bCs/>
                      <w:iCs/>
                    </w:rPr>
                    <w:t>05</w:t>
                  </w:r>
                  <w:r w:rsidRPr="000D2CA8">
                    <w:rPr>
                      <w:rFonts w:ascii="Montserrat" w:hAnsi="Montserrat" w:cs="Arial"/>
                      <w:iCs/>
                    </w:rPr>
                    <w:t xml:space="preserve"> inicia cuando el Empleado SAT selecciona la opción </w:t>
                  </w:r>
                  <w:r w:rsidRPr="000D2CA8">
                    <w:rPr>
                      <w:rFonts w:ascii="Montserrat" w:hAnsi="Montserrat" w:cs="Arial"/>
                      <w:b/>
                      <w:bCs/>
                      <w:iCs/>
                    </w:rPr>
                    <w:t>“E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ditar</w:t>
                  </w:r>
                  <w:r w:rsidRPr="000D2CA8">
                    <w:rPr>
                      <w:rFonts w:ascii="Montserrat" w:hAnsi="Montserrat" w:cs="Arial"/>
                      <w:b/>
                      <w:bCs/>
                      <w:iCs/>
                    </w:rPr>
                    <w:t>”</w:t>
                  </w:r>
                  <w:r w:rsidRPr="000D2CA8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49" w:type="pct"/>
                </w:tcPr>
                <w:p w14:paraId="1EA05322" w14:textId="77777777" w:rsidR="00065AD5" w:rsidRPr="007C6718" w:rsidRDefault="00065AD5" w:rsidP="00310608">
                  <w:pPr>
                    <w:pStyle w:val="Prrafodelista"/>
                    <w:numPr>
                      <w:ilvl w:val="0"/>
                      <w:numId w:val="58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7C6718">
                    <w:rPr>
                      <w:rFonts w:ascii="Montserrat" w:hAnsi="Montserrat" w:cs="Arial"/>
                      <w:iCs/>
                    </w:rPr>
                    <w:t xml:space="preserve">Cambia la propiedad de los campos de la tabla a edición. </w:t>
                  </w:r>
                </w:p>
                <w:p w14:paraId="07A211C7" w14:textId="77777777" w:rsidR="00065AD5" w:rsidRPr="0050515E" w:rsidRDefault="00065AD5" w:rsidP="00065AD5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</w:tr>
            <w:tr w:rsidR="00065AD5" w:rsidRPr="000D2CA8" w14:paraId="223E26FF" w14:textId="77777777" w:rsidTr="00606A74">
              <w:trPr>
                <w:trHeight w:val="585"/>
                <w:jc w:val="center"/>
              </w:trPr>
              <w:tc>
                <w:tcPr>
                  <w:tcW w:w="2451" w:type="pct"/>
                </w:tcPr>
                <w:p w14:paraId="1C078E2C" w14:textId="77777777" w:rsidR="00065AD5" w:rsidRPr="000D2CA8" w:rsidRDefault="00065AD5" w:rsidP="00065AD5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49" w:type="pct"/>
                </w:tcPr>
                <w:p w14:paraId="68E5FDA2" w14:textId="77777777" w:rsidR="00065AD5" w:rsidRDefault="00065AD5" w:rsidP="00310608">
                  <w:pPr>
                    <w:pStyle w:val="Prrafodelista"/>
                    <w:numPr>
                      <w:ilvl w:val="0"/>
                      <w:numId w:val="58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7C6718">
                    <w:rPr>
                      <w:rFonts w:ascii="Montserrat" w:hAnsi="Montserrat" w:cs="Arial"/>
                      <w:iCs/>
                    </w:rPr>
                    <w:t xml:space="preserve">Cambia las acciones de la tabla por las siguientes. </w:t>
                  </w:r>
                </w:p>
                <w:p w14:paraId="5A400CE9" w14:textId="77777777" w:rsidR="00065AD5" w:rsidRPr="007C6718" w:rsidRDefault="00065AD5" w:rsidP="00065AD5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663C3769" w14:textId="77777777" w:rsidR="00065AD5" w:rsidRPr="007C6718" w:rsidRDefault="00065AD5" w:rsidP="00310608">
                  <w:pPr>
                    <w:pStyle w:val="Prrafodelista"/>
                    <w:numPr>
                      <w:ilvl w:val="0"/>
                      <w:numId w:val="59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7C6718">
                    <w:rPr>
                      <w:rFonts w:ascii="Montserrat" w:hAnsi="Montserrat" w:cs="Arial"/>
                      <w:iCs/>
                    </w:rPr>
                    <w:t>Descartar</w:t>
                  </w:r>
                </w:p>
                <w:p w14:paraId="2F269F25" w14:textId="77777777" w:rsidR="00065AD5" w:rsidRPr="007C6718" w:rsidRDefault="00065AD5" w:rsidP="00065AD5">
                  <w:pPr>
                    <w:pStyle w:val="Prrafodelista"/>
                    <w:ind w:left="75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77B42CC6" w14:textId="77777777" w:rsidR="00065AD5" w:rsidRPr="007C6718" w:rsidRDefault="00065AD5" w:rsidP="00CF49C4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7C6718">
                    <w:rPr>
                      <w:rFonts w:ascii="Montserrat" w:hAnsi="Montserrat" w:cs="Arial"/>
                      <w:iCs/>
                    </w:rPr>
                    <w:t>Ver</w:t>
                  </w:r>
                </w:p>
                <w:p w14:paraId="56269C11" w14:textId="13539497" w:rsidR="00065AD5" w:rsidRPr="000D2CA8" w:rsidRDefault="00065AD5" w:rsidP="00065AD5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7C6718">
                    <w:rPr>
                      <w:rFonts w:ascii="Montserrat" w:hAnsi="Montserrat" w:cs="Arial"/>
                      <w:b/>
                      <w:bCs/>
                      <w:iCs/>
                    </w:rPr>
                    <w:t>(17_3083_EIU_</w:t>
                  </w:r>
                  <w:r w:rsidR="00365E60">
                    <w:rPr>
                      <w:rFonts w:ascii="Montserrat" w:hAnsi="Montserrat" w:cs="Arial"/>
                      <w:b/>
                      <w:bCs/>
                      <w:iCs/>
                    </w:rPr>
                    <w:t>Registrar</w:t>
                  </w:r>
                  <w:r w:rsidR="00656E47">
                    <w:rPr>
                      <w:rFonts w:ascii="Montserrat" w:hAnsi="Montserrat" w:cs="Arial"/>
                      <w:b/>
                      <w:bCs/>
                      <w:iCs/>
                    </w:rPr>
                    <w:t>ServiciosDictaminados</w:t>
                  </w:r>
                  <w:r w:rsidRPr="007C6718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) </w:t>
                  </w:r>
                  <w:r w:rsidRPr="007C6718">
                    <w:rPr>
                      <w:rFonts w:ascii="Montserrat" w:hAnsi="Montserrat" w:cs="Arial"/>
                      <w:iCs/>
                    </w:rPr>
                    <w:t xml:space="preserve">Estilos </w:t>
                  </w:r>
                  <w:r w:rsidR="00365E60">
                    <w:rPr>
                      <w:rFonts w:ascii="Montserrat" w:hAnsi="Montserrat" w:cs="Arial"/>
                      <w:iCs/>
                    </w:rPr>
                    <w:t>07</w:t>
                  </w:r>
                  <w:r w:rsidRPr="007C6718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065AD5" w:rsidRPr="000D2CA8" w14:paraId="189EC084" w14:textId="77777777" w:rsidTr="00606A74">
              <w:trPr>
                <w:trHeight w:val="585"/>
                <w:jc w:val="center"/>
              </w:trPr>
              <w:tc>
                <w:tcPr>
                  <w:tcW w:w="2451" w:type="pct"/>
                </w:tcPr>
                <w:p w14:paraId="456AD0EA" w14:textId="2A1F153A" w:rsidR="00065AD5" w:rsidRDefault="00065AD5" w:rsidP="00310608">
                  <w:pPr>
                    <w:pStyle w:val="Prrafodelista"/>
                    <w:numPr>
                      <w:ilvl w:val="0"/>
                      <w:numId w:val="58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Modifica los datos y continúa en el flujo.</w:t>
                  </w:r>
                  <w:r w:rsidR="00BD2A53">
                    <w:rPr>
                      <w:rFonts w:ascii="Montserrat" w:hAnsi="Montserrat" w:cs="Arial"/>
                      <w:iCs/>
                    </w:rPr>
                    <w:t xml:space="preserve"> Aplica la </w:t>
                  </w:r>
                  <w:r w:rsidR="00BD2A53" w:rsidRPr="00BD2A53">
                    <w:rPr>
                      <w:rFonts w:ascii="Montserrat" w:hAnsi="Montserrat" w:cs="Arial"/>
                      <w:b/>
                      <w:bCs/>
                      <w:iCs/>
                    </w:rPr>
                    <w:t>(RNA129)</w:t>
                  </w:r>
                  <w:r w:rsidR="00BD2A53">
                    <w:rPr>
                      <w:rFonts w:ascii="Montserrat" w:hAnsi="Montserrat" w:cs="Arial"/>
                      <w:iCs/>
                    </w:rPr>
                    <w:t>,</w:t>
                  </w:r>
                  <w:r w:rsidR="00BD2A53" w:rsidRPr="00BD2A53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(RNA130)</w:t>
                  </w:r>
                  <w:r w:rsidR="00BD2A53">
                    <w:rPr>
                      <w:rFonts w:ascii="Montserrat" w:hAnsi="Montserrat" w:cs="Arial"/>
                      <w:iCs/>
                    </w:rPr>
                    <w:t xml:space="preserve"> y </w:t>
                  </w:r>
                  <w:r w:rsidR="00BD2A53" w:rsidRPr="00BD2A53">
                    <w:rPr>
                      <w:rFonts w:ascii="Montserrat" w:hAnsi="Montserrat" w:cs="Arial"/>
                      <w:b/>
                      <w:bCs/>
                      <w:iCs/>
                    </w:rPr>
                    <w:t>(RNA131)</w:t>
                  </w:r>
                  <w:r w:rsidR="00BD2A53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3C7B00">
                    <w:rPr>
                      <w:rFonts w:ascii="Montserrat" w:hAnsi="Montserrat" w:cs="Arial"/>
                      <w:iCs/>
                    </w:rPr>
                    <w:t>de acuerdo con</w:t>
                  </w:r>
                  <w:r w:rsidR="00BD2A53">
                    <w:rPr>
                      <w:rFonts w:ascii="Montserrat" w:hAnsi="Montserrat" w:cs="Arial"/>
                      <w:iCs/>
                    </w:rPr>
                    <w:t xml:space="preserve"> la sección donde se invocó</w:t>
                  </w:r>
                  <w:r w:rsidR="00BD2A53" w:rsidRPr="00BD2A53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2DDD7767" w14:textId="77777777" w:rsidR="00065AD5" w:rsidRDefault="00065AD5" w:rsidP="00065AD5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243A6E74" w14:textId="7A0C52EF" w:rsidR="00065AD5" w:rsidRPr="008D1D77" w:rsidRDefault="00065AD5" w:rsidP="00310608">
                  <w:pPr>
                    <w:pStyle w:val="Prrafodelista"/>
                    <w:numPr>
                      <w:ilvl w:val="0"/>
                      <w:numId w:val="57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En caso de que seleccione </w:t>
                  </w:r>
                  <w:r w:rsidRPr="007C6718">
                    <w:rPr>
                      <w:rFonts w:ascii="Montserrat" w:hAnsi="Montserrat" w:cs="Arial"/>
                      <w:iCs/>
                    </w:rPr>
                    <w:t xml:space="preserve">la opción </w:t>
                  </w:r>
                  <w:r w:rsidRPr="007C6718">
                    <w:rPr>
                      <w:rFonts w:ascii="Montserrat" w:hAnsi="Montserrat" w:cs="Arial"/>
                      <w:b/>
                      <w:bCs/>
                      <w:i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Descarta</w:t>
                  </w:r>
                  <w:r w:rsidRPr="007C6718">
                    <w:rPr>
                      <w:rFonts w:ascii="Montserrat" w:hAnsi="Montserrat" w:cs="Arial"/>
                      <w:b/>
                      <w:bCs/>
                      <w:iCs/>
                    </w:rPr>
                    <w:t>r”</w:t>
                  </w:r>
                  <w:r w:rsidRPr="007C6718">
                    <w:rPr>
                      <w:rFonts w:ascii="Montserrat" w:hAnsi="Montserrat"/>
                      <w:noProof/>
                    </w:rPr>
                    <w:t xml:space="preserve"> </w:t>
                  </w:r>
                  <w:r>
                    <w:rPr>
                      <w:rFonts w:ascii="Montserrat" w:hAnsi="Montserrat" w:cs="Arial"/>
                      <w:iCs/>
                    </w:rPr>
                    <w:t>del registro seleccionado continúa en el</w:t>
                  </w:r>
                  <w:r w:rsidRPr="008D1D77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653F5B" w:rsidRPr="007B7718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="00653F5B" w:rsidRPr="007B7718">
                    <w:rPr>
                      <w:rFonts w:ascii="Montserrat" w:hAnsi="Montserrat" w:cs="Arial"/>
                    </w:rPr>
                    <w:fldChar w:fldCharType="begin"/>
                  </w:r>
                  <w:r w:rsidR="00653F5B" w:rsidRPr="007B7718">
                    <w:rPr>
                      <w:rFonts w:ascii="Montserrat" w:hAnsi="Montserrat" w:cs="Arial"/>
                    </w:rPr>
                    <w:instrText xml:space="preserve"> REF FA15 \h </w:instrText>
                  </w:r>
                  <w:r w:rsidR="00653F5B">
                    <w:rPr>
                      <w:rFonts w:ascii="Montserrat" w:hAnsi="Montserrat" w:cs="Arial"/>
                    </w:rPr>
                    <w:instrText xml:space="preserve"> \* MERGEFORMAT </w:instrText>
                  </w:r>
                  <w:r w:rsidR="00653F5B" w:rsidRPr="007B7718">
                    <w:rPr>
                      <w:rFonts w:ascii="Montserrat" w:hAnsi="Montserrat" w:cs="Arial"/>
                    </w:rPr>
                  </w:r>
                  <w:r w:rsidR="00653F5B" w:rsidRPr="007B7718">
                    <w:rPr>
                      <w:rFonts w:ascii="Montserrat" w:hAnsi="Montserrat" w:cs="Arial"/>
                    </w:rPr>
                    <w:fldChar w:fldCharType="separate"/>
                  </w:r>
                  <w:r w:rsidR="004B699A" w:rsidRPr="004B699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FA15</w:t>
                  </w:r>
                  <w:r w:rsidR="00653F5B" w:rsidRPr="007B7718">
                    <w:rPr>
                      <w:rFonts w:ascii="Montserrat" w:hAnsi="Montserrat" w:cs="Arial"/>
                    </w:rPr>
                    <w:fldChar w:fldCharType="end"/>
                  </w:r>
                  <w:r w:rsidR="00653F5B" w:rsidRPr="007B7718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="00653F5B" w:rsidRPr="007B7718">
                    <w:rPr>
                      <w:rFonts w:ascii="Montserrat" w:hAnsi="Montserrat" w:cs="Arial"/>
                    </w:rPr>
                    <w:t>.</w:t>
                  </w:r>
                </w:p>
              </w:tc>
              <w:tc>
                <w:tcPr>
                  <w:tcW w:w="2549" w:type="pct"/>
                </w:tcPr>
                <w:p w14:paraId="70AC2F48" w14:textId="77777777" w:rsidR="00065AD5" w:rsidRPr="0050515E" w:rsidRDefault="00065AD5" w:rsidP="00310608">
                  <w:pPr>
                    <w:pStyle w:val="Prrafodelista"/>
                    <w:numPr>
                      <w:ilvl w:val="0"/>
                      <w:numId w:val="58"/>
                    </w:numPr>
                    <w:jc w:val="both"/>
                    <w:rPr>
                      <w:rFonts w:ascii="Montserrat" w:hAnsi="Montserrat" w:cs="Arial"/>
                      <w:b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lastRenderedPageBreak/>
                    <w:t>Regresa al punto de acción donde fue invocado.</w:t>
                  </w:r>
                </w:p>
              </w:tc>
            </w:tr>
          </w:tbl>
          <w:p w14:paraId="0F40BD6C" w14:textId="77777777" w:rsidR="001D4947" w:rsidRDefault="001D4947" w:rsidP="00B733D1">
            <w:pPr>
              <w:rPr>
                <w:rFonts w:ascii="Montserrat" w:hAnsi="Montserrat" w:cs="Arial"/>
              </w:rPr>
            </w:pPr>
          </w:p>
          <w:p w14:paraId="0718FCAD" w14:textId="0E91F2D1" w:rsidR="009469A9" w:rsidRPr="00717F34" w:rsidRDefault="0012151E" w:rsidP="00717F34">
            <w:pPr>
              <w:spacing w:after="120"/>
              <w:rPr>
                <w:rFonts w:ascii="Montserrat" w:hAnsi="Montserrat" w:cs="Arial"/>
                <w:b/>
                <w:bCs/>
                <w:iCs/>
              </w:rPr>
            </w:pPr>
            <w:bookmarkStart w:id="32" w:name="FA06"/>
            <w:r w:rsidRPr="000B5922">
              <w:rPr>
                <w:rFonts w:ascii="Montserrat" w:hAnsi="Montserrat" w:cs="Arial"/>
                <w:b/>
                <w:bCs/>
                <w:iCs/>
                <w:color w:val="000000"/>
              </w:rPr>
              <w:t>FA06</w:t>
            </w:r>
            <w:bookmarkEnd w:id="32"/>
            <w:r w:rsidRPr="009857E0"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</w:t>
            </w:r>
            <w:r w:rsidR="003F62B7" w:rsidRPr="009857E0">
              <w:rPr>
                <w:rFonts w:ascii="Montserrat" w:hAnsi="Montserrat" w:cs="Arial"/>
                <w:b/>
                <w:bCs/>
                <w:iCs/>
                <w:color w:val="000000"/>
              </w:rPr>
              <w:t>Selecciona la opción</w:t>
            </w:r>
            <w:r w:rsidRPr="009857E0"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</w:t>
            </w:r>
            <w:r w:rsidR="003F62B7" w:rsidRPr="009857E0">
              <w:rPr>
                <w:rFonts w:ascii="Montserrat" w:hAnsi="Montserrat" w:cs="Arial"/>
                <w:b/>
                <w:bCs/>
                <w:iCs/>
                <w:color w:val="000000"/>
              </w:rPr>
              <w:t>“</w:t>
            </w:r>
            <w:r w:rsidR="009857E0">
              <w:rPr>
                <w:rFonts w:ascii="Montserrat" w:hAnsi="Montserrat" w:cs="Arial"/>
                <w:b/>
                <w:bCs/>
                <w:iCs/>
              </w:rPr>
              <w:t>Deducciones</w:t>
            </w:r>
            <w:r w:rsidR="003F62B7">
              <w:rPr>
                <w:rFonts w:ascii="Montserrat" w:hAnsi="Montserrat" w:cs="Arial"/>
                <w:b/>
                <w:bCs/>
                <w:iCs/>
              </w:rPr>
              <w:t>”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103"/>
              <w:gridCol w:w="4103"/>
            </w:tblGrid>
            <w:tr w:rsidR="009469A9" w:rsidRPr="001D4947" w14:paraId="2D866FB0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044C1D60" w14:textId="77777777" w:rsidR="009469A9" w:rsidRPr="001D4947" w:rsidRDefault="009469A9" w:rsidP="009469A9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782C2A">
                    <w:rPr>
                      <w:rFonts w:ascii="Montserrat" w:hAnsi="Montserrat" w:cs="Arial"/>
                      <w:b/>
                    </w:rPr>
                    <w:t>Actor</w:t>
                  </w:r>
                </w:p>
              </w:tc>
              <w:tc>
                <w:tcPr>
                  <w:tcW w:w="2500" w:type="pct"/>
                </w:tcPr>
                <w:p w14:paraId="770FA052" w14:textId="77777777" w:rsidR="009469A9" w:rsidRPr="001D4947" w:rsidRDefault="009469A9" w:rsidP="009469A9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782C2A">
                    <w:rPr>
                      <w:rFonts w:ascii="Montserrat" w:hAnsi="Montserrat" w:cs="Arial"/>
                      <w:b/>
                    </w:rPr>
                    <w:t>Sistema</w:t>
                  </w:r>
                </w:p>
              </w:tc>
            </w:tr>
            <w:tr w:rsidR="009469A9" w:rsidRPr="00D05560" w14:paraId="0168578E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19777D32" w14:textId="785F22C3" w:rsidR="009469A9" w:rsidRDefault="009469A9" w:rsidP="00310608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bCs/>
                    </w:rPr>
                  </w:pPr>
                  <w:r w:rsidRPr="00EA4B09"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363340">
                    <w:rPr>
                      <w:rFonts w:ascii="Montserrat" w:hAnsi="Montserrat" w:cs="Arial"/>
                      <w:b/>
                      <w:bCs/>
                      <w:iCs/>
                    </w:rPr>
                    <w:t>FA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0</w:t>
                  </w:r>
                  <w:r w:rsidR="00473634">
                    <w:rPr>
                      <w:rFonts w:ascii="Montserrat" w:hAnsi="Montserrat" w:cs="Arial"/>
                      <w:b/>
                      <w:bCs/>
                      <w:iCs/>
                    </w:rPr>
                    <w:t>6</w:t>
                  </w:r>
                  <w:r w:rsidRPr="00EA4B09">
                    <w:rPr>
                      <w:rFonts w:ascii="Montserrat" w:hAnsi="Montserrat" w:cs="Arial"/>
                      <w:iCs/>
                    </w:rPr>
                    <w:t xml:space="preserve"> inicia cuando el Empleado SAT </w:t>
                  </w:r>
                  <w:r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F53DDE">
                    <w:rPr>
                      <w:rFonts w:ascii="Montserrat" w:hAnsi="Montserrat" w:cs="Arial"/>
                      <w:b/>
                      <w:bCs/>
                      <w:iCs/>
                    </w:rPr>
                    <w:t>“S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í”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de la sección </w:t>
                  </w:r>
                  <w:r w:rsidRPr="007033CC">
                    <w:rPr>
                      <w:rFonts w:ascii="Montserrat" w:hAnsi="Montserrat" w:cs="Arial"/>
                      <w:b/>
                      <w:bCs/>
                      <w:iCs/>
                    </w:rPr>
                    <w:t>“</w:t>
                  </w:r>
                  <w:r w:rsidR="00130615">
                    <w:rPr>
                      <w:rFonts w:ascii="Montserrat" w:hAnsi="Montserrat" w:cs="Arial"/>
                      <w:b/>
                      <w:bCs/>
                      <w:iCs/>
                    </w:rPr>
                    <w:t>Deducciones</w:t>
                  </w:r>
                  <w:r w:rsidRPr="007033CC">
                    <w:rPr>
                      <w:rFonts w:ascii="Montserrat" w:hAnsi="Montserrat" w:cs="Arial"/>
                      <w:b/>
                      <w:bCs/>
                      <w:iCs/>
                    </w:rPr>
                    <w:t>”</w:t>
                  </w:r>
                  <w:r w:rsidRPr="00EA4B09">
                    <w:rPr>
                      <w:rFonts w:ascii="Montserrat" w:hAnsi="Montserrat" w:cs="Arial"/>
                      <w:bCs/>
                    </w:rPr>
                    <w:t>.</w:t>
                  </w:r>
                </w:p>
                <w:p w14:paraId="180A9ADE" w14:textId="77777777" w:rsidR="009469A9" w:rsidRPr="00EA4B09" w:rsidRDefault="009469A9" w:rsidP="009469A9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69E3F6DC" w14:textId="77777777" w:rsidR="009469A9" w:rsidRDefault="009469A9" w:rsidP="00310608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>Obtiene de la BD la información de los siguientes catálogos:</w:t>
                  </w:r>
                </w:p>
                <w:p w14:paraId="44047277" w14:textId="77777777" w:rsidR="00717F34" w:rsidRPr="000C5F51" w:rsidRDefault="00717F34" w:rsidP="00717F34">
                  <w:pPr>
                    <w:pStyle w:val="Prrafodelista"/>
                    <w:spacing w:after="24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6982494F" w14:textId="77777777" w:rsidR="009469A9" w:rsidRDefault="009469A9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4E3547">
                    <w:rPr>
                      <w:rFonts w:ascii="Montserrat" w:hAnsi="Montserrat" w:cs="Arial"/>
                      <w:iCs/>
                    </w:rPr>
                    <w:t>Tipo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 </w:t>
                  </w:r>
                </w:p>
                <w:p w14:paraId="46435169" w14:textId="08504C89" w:rsidR="009469A9" w:rsidRDefault="009469A9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4E3547">
                    <w:rPr>
                      <w:rFonts w:ascii="Montserrat" w:hAnsi="Montserrat" w:cs="Arial"/>
                      <w:iCs/>
                    </w:rPr>
                    <w:t>Documentos</w:t>
                  </w:r>
                  <w:r w:rsidR="004F5BEA">
                    <w:rPr>
                      <w:rFonts w:ascii="Montserrat" w:hAnsi="Montserrat" w:cs="Arial"/>
                      <w:iCs/>
                    </w:rPr>
                    <w:t>/Descripción</w:t>
                  </w:r>
                </w:p>
                <w:p w14:paraId="0CE1D26B" w14:textId="77777777" w:rsidR="009469A9" w:rsidRDefault="009469A9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Desglose</w:t>
                  </w:r>
                </w:p>
                <w:p w14:paraId="1F9710B3" w14:textId="5AE00D42" w:rsidR="00130615" w:rsidRPr="00D05560" w:rsidRDefault="00130615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Conceptos de servicio</w:t>
                  </w:r>
                </w:p>
              </w:tc>
            </w:tr>
            <w:tr w:rsidR="009469A9" w:rsidRPr="000C5F51" w14:paraId="5745659A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1AF3A2BA" w14:textId="77777777" w:rsidR="009469A9" w:rsidRPr="00EA4B09" w:rsidRDefault="009469A9" w:rsidP="009469A9">
                  <w:pPr>
                    <w:pStyle w:val="Prrafodelista"/>
                    <w:ind w:left="374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0FB67FA2" w14:textId="77777777" w:rsidR="009469A9" w:rsidRDefault="009469A9" w:rsidP="00310608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Obtiene de la BD la información relacionada a esta sección del dictamen seleccionado. </w:t>
                  </w:r>
                </w:p>
                <w:p w14:paraId="412CD555" w14:textId="77777777" w:rsidR="00717F34" w:rsidRDefault="00717F34" w:rsidP="00717F34">
                  <w:pPr>
                    <w:pStyle w:val="Prrafodelista"/>
                    <w:spacing w:after="24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674B2275" w14:textId="400E18DC" w:rsidR="009469A9" w:rsidRPr="00883341" w:rsidRDefault="009469A9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83341">
                    <w:rPr>
                      <w:rFonts w:ascii="Montserrat" w:hAnsi="Montserrat" w:cs="Arial"/>
                      <w:iCs/>
                    </w:rPr>
                    <w:t>Id</w:t>
                  </w:r>
                </w:p>
                <w:p w14:paraId="4875D854" w14:textId="63F6BFFE" w:rsidR="009469A9" w:rsidRPr="00883341" w:rsidRDefault="009469A9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83341">
                    <w:rPr>
                      <w:rFonts w:ascii="Montserrat" w:hAnsi="Montserrat" w:cs="Arial"/>
                      <w:iCs/>
                    </w:rPr>
                    <w:t xml:space="preserve">Tipo  </w:t>
                  </w:r>
                </w:p>
                <w:p w14:paraId="6BF8ED5F" w14:textId="3321BC8F" w:rsidR="009469A9" w:rsidRPr="00883341" w:rsidRDefault="009469A9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83341">
                    <w:rPr>
                      <w:rFonts w:ascii="Montserrat" w:hAnsi="Montserrat" w:cs="Arial"/>
                      <w:iCs/>
                    </w:rPr>
                    <w:t>Documentos</w:t>
                  </w:r>
                  <w:r w:rsidR="00F00BA2">
                    <w:rPr>
                      <w:rFonts w:ascii="Montserrat" w:hAnsi="Montserrat" w:cs="Arial"/>
                      <w:iCs/>
                    </w:rPr>
                    <w:t>/Descripción</w:t>
                  </w:r>
                  <w:r w:rsidRPr="00883341">
                    <w:rPr>
                      <w:rFonts w:ascii="Montserrat" w:hAnsi="Montserrat" w:cs="Arial"/>
                      <w:iCs/>
                    </w:rPr>
                    <w:t xml:space="preserve"> </w:t>
                  </w:r>
                </w:p>
                <w:p w14:paraId="47B75411" w14:textId="2F3DDD20" w:rsidR="009469A9" w:rsidRPr="00883341" w:rsidRDefault="00F00BA2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Deducción</w:t>
                  </w:r>
                  <w:r w:rsidR="009469A9" w:rsidRPr="00883341">
                    <w:rPr>
                      <w:rFonts w:ascii="Montserrat" w:hAnsi="Montserrat" w:cs="Arial"/>
                      <w:iCs/>
                    </w:rPr>
                    <w:t xml:space="preserve"> aplicable</w:t>
                  </w:r>
                </w:p>
                <w:p w14:paraId="5F20E212" w14:textId="1A303BFD" w:rsidR="009469A9" w:rsidRDefault="009469A9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83341">
                    <w:rPr>
                      <w:rFonts w:ascii="Montserrat" w:hAnsi="Montserrat" w:cs="Arial"/>
                      <w:iCs/>
                    </w:rPr>
                    <w:t xml:space="preserve">Desglose </w:t>
                  </w:r>
                </w:p>
                <w:p w14:paraId="51F1003B" w14:textId="3DAE57FF" w:rsidR="00130615" w:rsidRPr="00883341" w:rsidRDefault="00130615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Conceptos de servicio</w:t>
                  </w:r>
                </w:p>
                <w:p w14:paraId="0B8DBAD6" w14:textId="346193CA" w:rsidR="009469A9" w:rsidRPr="000C5F51" w:rsidRDefault="009469A9" w:rsidP="00717F34">
                  <w:pPr>
                    <w:pStyle w:val="Prrafodelista"/>
                    <w:numPr>
                      <w:ilvl w:val="0"/>
                      <w:numId w:val="22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83341">
                    <w:rPr>
                      <w:rFonts w:ascii="Montserrat" w:hAnsi="Montserrat" w:cs="Arial"/>
                      <w:iCs/>
                    </w:rPr>
                    <w:t>Monto</w:t>
                  </w:r>
                </w:p>
              </w:tc>
            </w:tr>
            <w:tr w:rsidR="009469A9" w:rsidRPr="001D4947" w14:paraId="4C8F4273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1C57B830" w14:textId="77777777" w:rsidR="009469A9" w:rsidRPr="00322954" w:rsidRDefault="009469A9" w:rsidP="009469A9">
                  <w:pPr>
                    <w:spacing w:after="240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  <w:p w14:paraId="6C41CAD9" w14:textId="77777777" w:rsidR="009469A9" w:rsidRDefault="009469A9" w:rsidP="009469A9">
                  <w:pPr>
                    <w:pStyle w:val="Prrafodelista"/>
                    <w:ind w:left="775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330FD6A0" w14:textId="77777777" w:rsidR="009469A9" w:rsidRPr="00D543B7" w:rsidRDefault="009469A9" w:rsidP="009469A9">
                  <w:pPr>
                    <w:pStyle w:val="Prrafodelista"/>
                    <w:ind w:left="785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01A99245" w14:textId="7000EEB9" w:rsidR="009469A9" w:rsidRDefault="009469A9" w:rsidP="00310608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>El sistema despliega la sección “</w:t>
                  </w:r>
                  <w:r w:rsidR="00473634">
                    <w:rPr>
                      <w:rFonts w:ascii="Montserrat" w:hAnsi="Montserrat" w:cs="Arial"/>
                      <w:iCs/>
                    </w:rPr>
                    <w:t>Deduccion</w:t>
                  </w:r>
                  <w:r w:rsidRPr="000C5F51">
                    <w:rPr>
                      <w:rFonts w:ascii="Montserrat" w:hAnsi="Montserrat" w:cs="Arial"/>
                      <w:iCs/>
                    </w:rPr>
                    <w:t xml:space="preserve">es” y muestra una tabla con la siguiente información de acuerdo con la </w:t>
                  </w:r>
                  <w:r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(RNA01)</w:t>
                  </w:r>
                  <w:r w:rsidRPr="00E860CF">
                    <w:rPr>
                      <w:rFonts w:ascii="Montserrat" w:hAnsi="Montserrat" w:cs="Arial"/>
                      <w:iCs/>
                    </w:rPr>
                    <w:t>,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Pr="00AF4221">
                    <w:rPr>
                      <w:rFonts w:ascii="Montserrat" w:hAnsi="Montserrat" w:cs="Arial"/>
                      <w:b/>
                      <w:bCs/>
                      <w:iCs/>
                    </w:rPr>
                    <w:t>(RNA</w:t>
                  </w:r>
                  <w:r w:rsidR="007507AC">
                    <w:rPr>
                      <w:rFonts w:ascii="Montserrat" w:hAnsi="Montserrat" w:cs="Arial"/>
                      <w:b/>
                      <w:bCs/>
                      <w:iCs/>
                    </w:rPr>
                    <w:t>51</w:t>
                  </w:r>
                  <w:r w:rsidRPr="00AF422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Pr="00E860CF">
                    <w:rPr>
                      <w:rFonts w:ascii="Montserrat" w:hAnsi="Montserrat" w:cs="Arial"/>
                      <w:iCs/>
                    </w:rPr>
                    <w:t>y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(RNA244)</w:t>
                  </w:r>
                  <w:r w:rsidRPr="004C3E73">
                    <w:rPr>
                      <w:rFonts w:ascii="Montserrat" w:hAnsi="Montserrat" w:cs="Arial"/>
                      <w:iCs/>
                    </w:rPr>
                    <w:t>:</w:t>
                  </w:r>
                  <w:r w:rsidR="00717F34">
                    <w:rPr>
                      <w:rFonts w:ascii="Montserrat" w:hAnsi="Montserrat" w:cs="Arial"/>
                      <w:iCs/>
                    </w:rPr>
                    <w:t>}</w:t>
                  </w:r>
                </w:p>
                <w:p w14:paraId="36C0419D" w14:textId="77777777" w:rsidR="00717F34" w:rsidRPr="000C5F51" w:rsidRDefault="00717F34" w:rsidP="00717F34">
                  <w:pPr>
                    <w:pStyle w:val="Prrafodelista"/>
                    <w:spacing w:after="24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615D01E2" w14:textId="77777777" w:rsidR="009469A9" w:rsidRDefault="009469A9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Id</w:t>
                  </w:r>
                </w:p>
                <w:p w14:paraId="481E2A5F" w14:textId="77777777" w:rsidR="009469A9" w:rsidRDefault="009469A9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4E3547">
                    <w:rPr>
                      <w:rFonts w:ascii="Montserrat" w:hAnsi="Montserrat" w:cs="Arial"/>
                      <w:iCs/>
                    </w:rPr>
                    <w:t>Tipo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 </w:t>
                  </w:r>
                </w:p>
                <w:p w14:paraId="484C59B3" w14:textId="78A7707C" w:rsidR="009469A9" w:rsidRDefault="009469A9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4E3547">
                    <w:rPr>
                      <w:rFonts w:ascii="Montserrat" w:hAnsi="Montserrat" w:cs="Arial"/>
                      <w:iCs/>
                    </w:rPr>
                    <w:t>Documentos</w:t>
                  </w:r>
                  <w:r w:rsidR="007507AC">
                    <w:rPr>
                      <w:rFonts w:ascii="Montserrat" w:hAnsi="Montserrat" w:cs="Arial"/>
                      <w:iCs/>
                    </w:rPr>
                    <w:t>/Descripción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</w:p>
                <w:p w14:paraId="341A040A" w14:textId="31B64B76" w:rsidR="009469A9" w:rsidRDefault="00F00BA2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Deducción</w:t>
                  </w:r>
                  <w:r w:rsidR="009469A9">
                    <w:rPr>
                      <w:rFonts w:ascii="Montserrat" w:hAnsi="Montserrat" w:cs="Arial"/>
                      <w:iCs/>
                    </w:rPr>
                    <w:t xml:space="preserve"> aplicable</w:t>
                  </w:r>
                </w:p>
                <w:p w14:paraId="6519CF91" w14:textId="77777777" w:rsidR="009469A9" w:rsidRDefault="009469A9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17CD1">
                    <w:rPr>
                      <w:rFonts w:ascii="Montserrat" w:hAnsi="Montserrat" w:cs="Arial"/>
                      <w:iCs/>
                    </w:rPr>
                    <w:t>Desglose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</w:p>
                <w:p w14:paraId="1C071191" w14:textId="70EDEE3A" w:rsidR="00130615" w:rsidRDefault="00130615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Conceptos de servicio</w:t>
                  </w:r>
                </w:p>
                <w:p w14:paraId="2A3CE902" w14:textId="77777777" w:rsidR="009469A9" w:rsidRPr="001E12DE" w:rsidRDefault="009469A9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AB4036">
                    <w:rPr>
                      <w:rFonts w:ascii="Montserrat" w:hAnsi="Montserrat" w:cs="Arial"/>
                      <w:iCs/>
                    </w:rPr>
                    <w:t>Monto</w:t>
                  </w:r>
                </w:p>
                <w:p w14:paraId="7DC3CAD0" w14:textId="77777777" w:rsidR="009469A9" w:rsidRPr="001E12DE" w:rsidRDefault="009469A9" w:rsidP="009469A9">
                  <w:pPr>
                    <w:spacing w:before="120" w:after="120"/>
                    <w:ind w:left="720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1E12DE">
                    <w:rPr>
                      <w:rFonts w:ascii="Montserrat" w:hAnsi="Montserrat" w:cs="Arial"/>
                      <w:iCs/>
                    </w:rPr>
                    <w:t>Acciones:</w:t>
                  </w:r>
                </w:p>
                <w:p w14:paraId="5B488CA4" w14:textId="77777777" w:rsidR="009469A9" w:rsidRDefault="009469A9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Editar</w:t>
                  </w:r>
                  <w:r w:rsidRPr="00B6420E">
                    <w:rPr>
                      <w:rFonts w:ascii="Montserrat" w:hAnsi="Montserrat" w:cs="Arial"/>
                      <w:iCs/>
                      <w:noProof/>
                    </w:rPr>
                    <w:drawing>
                      <wp:inline distT="0" distB="0" distL="0" distR="0" wp14:anchorId="39476907" wp14:editId="0394F4D5">
                        <wp:extent cx="190831" cy="174929"/>
                        <wp:effectExtent l="0" t="0" r="0" b="0"/>
                        <wp:docPr id="990022946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92941000" name=""/>
                                <pic:cNvPicPr/>
                              </pic:nvPicPr>
                              <pic:blipFill rotWithShape="1">
                                <a:blip r:embed="rId16"/>
                                <a:srcRect t="1" r="58720" b="1021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8311" cy="1817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9484BD2" w14:textId="77777777" w:rsidR="009469A9" w:rsidRDefault="009469A9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Eliminar</w:t>
                  </w:r>
                  <w:r w:rsidRPr="00B6420E">
                    <w:rPr>
                      <w:rFonts w:ascii="Montserrat" w:hAnsi="Montserrat" w:cs="Arial"/>
                      <w:iCs/>
                      <w:noProof/>
                    </w:rPr>
                    <w:drawing>
                      <wp:inline distT="0" distB="0" distL="0" distR="0" wp14:anchorId="04814734" wp14:editId="6E9555BA">
                        <wp:extent cx="152179" cy="186887"/>
                        <wp:effectExtent l="0" t="0" r="635" b="3810"/>
                        <wp:docPr id="1523866307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92941000" name=""/>
                                <pic:cNvPicPr/>
                              </pic:nvPicPr>
                              <pic:blipFill rotWithShape="1">
                                <a:blip r:embed="rId16"/>
                                <a:srcRect l="67081" t="408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8144" cy="1942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5915B68" w14:textId="778F24F8" w:rsidR="009469A9" w:rsidRDefault="009469A9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Descartar </w:t>
                  </w:r>
                  <w:r w:rsidR="000B2718" w:rsidRPr="007C4DE3">
                    <w:rPr>
                      <w:rFonts w:ascii="Montserrat" w:hAnsi="Montserrat"/>
                      <w:noProof/>
                    </w:rPr>
                    <w:drawing>
                      <wp:inline distT="0" distB="0" distL="0" distR="0" wp14:anchorId="498A27F8" wp14:editId="542C21E5">
                        <wp:extent cx="146050" cy="178505"/>
                        <wp:effectExtent l="0" t="0" r="0" b="0"/>
                        <wp:docPr id="1423713735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2194728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897" cy="1819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46C6D64" w14:textId="77777777" w:rsidR="009469A9" w:rsidRPr="00007ACD" w:rsidRDefault="009469A9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07ACD">
                    <w:rPr>
                      <w:rFonts w:ascii="Montserrat" w:hAnsi="Montserrat" w:cs="Arial"/>
                      <w:iCs/>
                    </w:rPr>
                    <w:t>Campos para “Filtrar” por columna</w:t>
                  </w:r>
                </w:p>
                <w:p w14:paraId="6EAD492D" w14:textId="77777777" w:rsidR="009469A9" w:rsidRPr="001E12DE" w:rsidRDefault="009469A9" w:rsidP="009469A9">
                  <w:pPr>
                    <w:spacing w:before="120" w:after="120"/>
                    <w:ind w:left="720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1E12DE">
                    <w:rPr>
                      <w:rFonts w:ascii="Montserrat" w:hAnsi="Montserrat" w:cs="Arial"/>
                      <w:iCs/>
                    </w:rPr>
                    <w:t>Opciones:</w:t>
                  </w:r>
                </w:p>
                <w:p w14:paraId="08DD37DD" w14:textId="77777777" w:rsidR="009469A9" w:rsidRPr="004353D6" w:rsidRDefault="009469A9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lastRenderedPageBreak/>
                    <w:t>Agregar</w:t>
                  </w:r>
                  <w:r w:rsidRPr="00782C2A">
                    <w:rPr>
                      <w:rFonts w:ascii="Montserrat" w:hAnsi="Montserrat" w:cs="Arial"/>
                      <w:iCs/>
                      <w:noProof/>
                    </w:rPr>
                    <w:drawing>
                      <wp:inline distT="0" distB="0" distL="0" distR="0" wp14:anchorId="2115ABD7" wp14:editId="576E2016">
                        <wp:extent cx="199139" cy="160283"/>
                        <wp:effectExtent l="0" t="0" r="0" b="0"/>
                        <wp:docPr id="1463694049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4449129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242" cy="161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9B4DE25" w14:textId="77777777" w:rsidR="009469A9" w:rsidRDefault="009469A9" w:rsidP="00310608">
                  <w:pPr>
                    <w:pStyle w:val="Prrafodelista"/>
                    <w:numPr>
                      <w:ilvl w:val="0"/>
                      <w:numId w:val="22"/>
                    </w:numPr>
                    <w:spacing w:before="120"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F76323">
                    <w:rPr>
                      <w:rFonts w:ascii="Montserrat" w:hAnsi="Montserrat" w:cs="Arial"/>
                      <w:iCs/>
                    </w:rPr>
                    <w:t>Exportar a Excel</w:t>
                  </w:r>
                  <w:r w:rsidRPr="000806D1">
                    <w:rPr>
                      <w:bCs/>
                      <w:noProof/>
                    </w:rPr>
                    <w:drawing>
                      <wp:inline distT="0" distB="0" distL="0" distR="0" wp14:anchorId="36D1C2AF" wp14:editId="2826937C">
                        <wp:extent cx="210659" cy="203394"/>
                        <wp:effectExtent l="0" t="0" r="0" b="6350"/>
                        <wp:docPr id="1130354567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459725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753" cy="207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ABB0883" w14:textId="77777777" w:rsidR="009469A9" w:rsidRDefault="009469A9" w:rsidP="009469A9">
                  <w:pPr>
                    <w:pStyle w:val="Prrafodelista"/>
                    <w:ind w:left="767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3CF248CF" w14:textId="77777777" w:rsidR="009469A9" w:rsidRDefault="009469A9" w:rsidP="00717F34">
                  <w:pPr>
                    <w:pStyle w:val="Prrafodelista"/>
                    <w:ind w:left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9D1B5D">
                    <w:rPr>
                      <w:rFonts w:ascii="Montserrat" w:hAnsi="Montserrat" w:cs="Arial"/>
                      <w:iCs/>
                    </w:rPr>
                    <w:t>Ver</w:t>
                  </w:r>
                  <w:r w:rsidRPr="00C054ED">
                    <w:rPr>
                      <w:rFonts w:ascii="Montserrat" w:hAnsi="Montserrat" w:cs="Arial"/>
                      <w:bCs/>
                    </w:rPr>
                    <w:t xml:space="preserve"> </w:t>
                  </w:r>
                  <w:r w:rsidRPr="00C054ED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(17_3083_EIU_RegistrarServiciosDictaminados) </w:t>
                  </w:r>
                  <w:r w:rsidRPr="00C054ED">
                    <w:rPr>
                      <w:rFonts w:ascii="Montserrat" w:hAnsi="Montserrat" w:cs="Arial"/>
                      <w:iCs/>
                    </w:rPr>
                    <w:t>Estilos 0</w:t>
                  </w:r>
                  <w:r w:rsidR="00581FDB">
                    <w:rPr>
                      <w:rFonts w:ascii="Montserrat" w:hAnsi="Montserrat" w:cs="Arial"/>
                      <w:iCs/>
                    </w:rPr>
                    <w:t>5</w:t>
                  </w:r>
                  <w:r w:rsidRPr="00C054ED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48F4534A" w14:textId="77777777" w:rsidR="00717F34" w:rsidRPr="00717F34" w:rsidRDefault="00717F34" w:rsidP="00717F34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37C659D8" w14:textId="77777777" w:rsidR="008402EA" w:rsidRDefault="008402EA" w:rsidP="00717F34">
                  <w:pPr>
                    <w:pStyle w:val="Prrafodelista"/>
                    <w:numPr>
                      <w:ilvl w:val="0"/>
                      <w:numId w:val="60"/>
                    </w:numPr>
                    <w:ind w:left="71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402EA">
                    <w:rPr>
                      <w:rFonts w:ascii="Montserrat" w:hAnsi="Montserrat" w:cs="Arial"/>
                      <w:iCs/>
                    </w:rPr>
                    <w:t xml:space="preserve">Si el dictamen se encuentra en estatus “Inicial” continúa en el paso </w:t>
                  </w:r>
                  <w:r w:rsidRPr="00FB321F">
                    <w:rPr>
                      <w:rFonts w:ascii="Montserrat" w:hAnsi="Montserrat" w:cs="Arial"/>
                      <w:b/>
                      <w:iCs/>
                    </w:rPr>
                    <w:t>5</w:t>
                  </w:r>
                  <w:r w:rsidRPr="008402EA">
                    <w:rPr>
                      <w:rFonts w:ascii="Montserrat" w:hAnsi="Montserrat" w:cs="Arial"/>
                      <w:iCs/>
                    </w:rPr>
                    <w:t xml:space="preserve"> de este flujo.</w:t>
                  </w:r>
                </w:p>
                <w:p w14:paraId="74D7733C" w14:textId="77777777" w:rsidR="00717F34" w:rsidRPr="008402EA" w:rsidRDefault="00717F34" w:rsidP="00717F34">
                  <w:pPr>
                    <w:pStyle w:val="Prrafodelista"/>
                    <w:ind w:left="1127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14423F9E" w14:textId="61D957CE" w:rsidR="008402EA" w:rsidRPr="001D4947" w:rsidRDefault="008402EA" w:rsidP="00717F34">
                  <w:pPr>
                    <w:pStyle w:val="Prrafodelista"/>
                    <w:numPr>
                      <w:ilvl w:val="0"/>
                      <w:numId w:val="60"/>
                    </w:numPr>
                    <w:ind w:left="71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402EA">
                    <w:rPr>
                      <w:rFonts w:ascii="Montserrat" w:hAnsi="Montserrat" w:cs="Arial"/>
                      <w:iCs/>
                    </w:rPr>
                    <w:t xml:space="preserve">Si el dictamen se encuentra en estatus “Dictaminado” continúa en el paso </w:t>
                  </w:r>
                  <w:r w:rsidRPr="00FB321F">
                    <w:rPr>
                      <w:rFonts w:ascii="Montserrat" w:hAnsi="Montserrat" w:cs="Arial"/>
                      <w:b/>
                      <w:iCs/>
                    </w:rPr>
                    <w:t>21</w:t>
                  </w:r>
                  <w:r w:rsidRPr="008402EA">
                    <w:rPr>
                      <w:rFonts w:ascii="Montserrat" w:hAnsi="Montserrat" w:cs="Arial"/>
                      <w:iCs/>
                    </w:rPr>
                    <w:t xml:space="preserve"> de este flujo.</w:t>
                  </w:r>
                </w:p>
              </w:tc>
            </w:tr>
            <w:tr w:rsidR="009469A9" w:rsidRPr="000C5F51" w14:paraId="4B4979B2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2EF51C81" w14:textId="77777777" w:rsidR="009469A9" w:rsidRDefault="009469A9" w:rsidP="00310608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0C5F51">
                    <w:rPr>
                      <w:rFonts w:ascii="Montserrat" w:hAnsi="Montserrat" w:cs="Arial"/>
                    </w:rPr>
                    <w:lastRenderedPageBreak/>
                    <w:t xml:space="preserve">Selecciona la opción </w:t>
                  </w:r>
                  <w:r w:rsidRPr="000C5F51">
                    <w:rPr>
                      <w:rFonts w:ascii="Montserrat" w:hAnsi="Montserrat" w:cs="Arial"/>
                      <w:b/>
                      <w:bCs/>
                    </w:rPr>
                    <w:t>“Agregar”</w:t>
                  </w:r>
                  <w:r>
                    <w:rPr>
                      <w:rFonts w:ascii="Montserrat" w:hAnsi="Montserrat" w:cs="Arial"/>
                    </w:rPr>
                    <w:t xml:space="preserve"> y continúa en el flujo.</w:t>
                  </w:r>
                </w:p>
                <w:p w14:paraId="56410F29" w14:textId="77777777" w:rsidR="00717F34" w:rsidRDefault="00717F34" w:rsidP="00717F34">
                  <w:pPr>
                    <w:pStyle w:val="Prrafodelista"/>
                    <w:spacing w:after="240"/>
                    <w:ind w:left="340"/>
                    <w:jc w:val="both"/>
                    <w:rPr>
                      <w:rFonts w:ascii="Montserrat" w:hAnsi="Montserrat" w:cs="Arial"/>
                    </w:rPr>
                  </w:pPr>
                </w:p>
                <w:p w14:paraId="0C535BD4" w14:textId="758B4BAC" w:rsidR="009469A9" w:rsidRDefault="009469A9" w:rsidP="00717F34">
                  <w:pPr>
                    <w:pStyle w:val="Prrafodelista"/>
                    <w:numPr>
                      <w:ilvl w:val="0"/>
                      <w:numId w:val="60"/>
                    </w:numPr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“Editar”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</w:t>
                  </w:r>
                  <w:r w:rsidRPr="006824A0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>
                    <w:rPr>
                      <w:rFonts w:ascii="Montserrat" w:hAnsi="Montserrat" w:cs="Arial"/>
                      <w:highlight w:val="yellow"/>
                    </w:rPr>
                    <w:fldChar w:fldCharType="begin"/>
                  </w:r>
                  <w:r>
                    <w:rPr>
                      <w:rFonts w:ascii="Montserrat" w:hAnsi="Montserrat" w:cs="Arial"/>
                    </w:rPr>
                    <w:instrText xml:space="preserve"> REF FA05 \h </w:instrText>
                  </w:r>
                  <w:r>
                    <w:rPr>
                      <w:rFonts w:ascii="Montserrat" w:hAnsi="Montserrat" w:cs="Arial"/>
                      <w:highlight w:val="yellow"/>
                    </w:rPr>
                  </w:r>
                  <w:r>
                    <w:rPr>
                      <w:rFonts w:ascii="Montserrat" w:hAnsi="Montserrat" w:cs="Arial"/>
                      <w:highlight w:val="yellow"/>
                    </w:rPr>
                    <w:fldChar w:fldCharType="separate"/>
                  </w:r>
                  <w:r w:rsidR="004B699A" w:rsidRPr="00785C76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FA05</w:t>
                  </w:r>
                  <w:r>
                    <w:rPr>
                      <w:rFonts w:ascii="Montserrat" w:hAnsi="Montserrat" w:cs="Arial"/>
                      <w:highlight w:val="yellow"/>
                    </w:rPr>
                    <w:fldChar w:fldCharType="end"/>
                  </w:r>
                  <w:r w:rsidRPr="006824A0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</w:p>
                <w:p w14:paraId="74F69B1F" w14:textId="326C94DC" w:rsidR="009469A9" w:rsidRDefault="009469A9" w:rsidP="00717F34">
                  <w:pPr>
                    <w:pStyle w:val="Prrafodelista"/>
                    <w:numPr>
                      <w:ilvl w:val="0"/>
                      <w:numId w:val="60"/>
                    </w:numPr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Elimin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ar”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</w:t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>
                    <w:rPr>
                      <w:rFonts w:ascii="Montserrat" w:hAnsi="Montserrat" w:cs="Arial"/>
                      <w:highlight w:val="yellow"/>
                    </w:rPr>
                    <w:fldChar w:fldCharType="begin"/>
                  </w:r>
                  <w:r>
                    <w:rPr>
                      <w:rFonts w:ascii="Montserrat" w:hAnsi="Montserrat" w:cs="Arial"/>
                    </w:rPr>
                    <w:instrText xml:space="preserve"> REF FA08 \h </w:instrText>
                  </w:r>
                  <w:r>
                    <w:rPr>
                      <w:rFonts w:ascii="Montserrat" w:hAnsi="Montserrat" w:cs="Arial"/>
                      <w:highlight w:val="yellow"/>
                    </w:rPr>
                  </w:r>
                  <w:r>
                    <w:rPr>
                      <w:rFonts w:ascii="Montserrat" w:hAnsi="Montserrat" w:cs="Arial"/>
                      <w:highlight w:val="yellow"/>
                    </w:rPr>
                    <w:fldChar w:fldCharType="separate"/>
                  </w:r>
                  <w:r w:rsidR="004B699A" w:rsidRPr="0068725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FA08</w:t>
                  </w:r>
                  <w:r>
                    <w:rPr>
                      <w:rFonts w:ascii="Montserrat" w:hAnsi="Montserrat" w:cs="Arial"/>
                      <w:highlight w:val="yellow"/>
                    </w:rPr>
                    <w:fldChar w:fldCharType="end"/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="00717F34" w:rsidRPr="00717F34">
                    <w:rPr>
                      <w:rFonts w:ascii="Montserrat" w:hAnsi="Montserrat" w:cs="Arial"/>
                    </w:rPr>
                    <w:t>.</w:t>
                  </w:r>
                </w:p>
                <w:p w14:paraId="33A9DC90" w14:textId="6D8D76C0" w:rsidR="009469A9" w:rsidRDefault="009469A9" w:rsidP="00717F34">
                  <w:pPr>
                    <w:pStyle w:val="Prrafodelista"/>
                    <w:numPr>
                      <w:ilvl w:val="0"/>
                      <w:numId w:val="60"/>
                    </w:numPr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Cancel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ar”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</w:t>
                  </w:r>
                  <w:r w:rsidR="00653F5B" w:rsidRPr="007B7718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="00653F5B" w:rsidRPr="007B7718">
                    <w:rPr>
                      <w:rFonts w:ascii="Montserrat" w:hAnsi="Montserrat" w:cs="Arial"/>
                    </w:rPr>
                    <w:fldChar w:fldCharType="begin"/>
                  </w:r>
                  <w:r w:rsidR="00653F5B" w:rsidRPr="007B7718">
                    <w:rPr>
                      <w:rFonts w:ascii="Montserrat" w:hAnsi="Montserrat" w:cs="Arial"/>
                    </w:rPr>
                    <w:instrText xml:space="preserve"> REF FA15 \h </w:instrText>
                  </w:r>
                  <w:r w:rsidR="00653F5B">
                    <w:rPr>
                      <w:rFonts w:ascii="Montserrat" w:hAnsi="Montserrat" w:cs="Arial"/>
                    </w:rPr>
                    <w:instrText xml:space="preserve"> \* MERGEFORMAT </w:instrText>
                  </w:r>
                  <w:r w:rsidR="00653F5B" w:rsidRPr="007B7718">
                    <w:rPr>
                      <w:rFonts w:ascii="Montserrat" w:hAnsi="Montserrat" w:cs="Arial"/>
                    </w:rPr>
                  </w:r>
                  <w:r w:rsidR="00653F5B" w:rsidRPr="007B7718">
                    <w:rPr>
                      <w:rFonts w:ascii="Montserrat" w:hAnsi="Montserrat" w:cs="Arial"/>
                    </w:rPr>
                    <w:fldChar w:fldCharType="separate"/>
                  </w:r>
                  <w:r w:rsidR="004B699A" w:rsidRPr="004B699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FA15</w:t>
                  </w:r>
                  <w:r w:rsidR="00653F5B" w:rsidRPr="007B7718">
                    <w:rPr>
                      <w:rFonts w:ascii="Montserrat" w:hAnsi="Montserrat" w:cs="Arial"/>
                    </w:rPr>
                    <w:fldChar w:fldCharType="end"/>
                  </w:r>
                  <w:r w:rsidR="00653F5B" w:rsidRPr="007B7718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="00653F5B" w:rsidRPr="007B7718">
                    <w:rPr>
                      <w:rFonts w:ascii="Montserrat" w:hAnsi="Montserrat" w:cs="Arial"/>
                    </w:rPr>
                    <w:t>.</w:t>
                  </w:r>
                </w:p>
                <w:p w14:paraId="167F5429" w14:textId="26538CDC" w:rsidR="009469A9" w:rsidRDefault="009469A9" w:rsidP="00717F34">
                  <w:pPr>
                    <w:pStyle w:val="Prrafodelista"/>
                    <w:numPr>
                      <w:ilvl w:val="0"/>
                      <w:numId w:val="60"/>
                    </w:numPr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5C5E0C">
                    <w:rPr>
                      <w:rFonts w:ascii="Montserrat" w:hAnsi="Montserrat" w:cs="Arial"/>
                      <w:b/>
                      <w:bCs/>
                    </w:rPr>
                    <w:t>“Guardar”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paso </w:t>
                  </w:r>
                  <w:r w:rsidR="002178E8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="002178E8">
                    <w:rPr>
                      <w:rFonts w:ascii="Montserrat" w:hAnsi="Montserrat" w:cs="Arial"/>
                      <w:b/>
                      <w:bCs/>
                    </w:rPr>
                    <w:instrText xml:space="preserve"> REF _Ref169078038 \r \h </w:instrText>
                  </w:r>
                  <w:r w:rsidR="002178E8">
                    <w:rPr>
                      <w:rFonts w:ascii="Montserrat" w:hAnsi="Montserrat" w:cs="Arial"/>
                      <w:b/>
                      <w:bCs/>
                    </w:rPr>
                  </w:r>
                  <w:r w:rsidR="002178E8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</w:rPr>
                    <w:t>12</w:t>
                  </w:r>
                  <w:r w:rsidR="002178E8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="005C3783"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>de este flujo.</w:t>
                  </w:r>
                </w:p>
                <w:p w14:paraId="2DCC6630" w14:textId="1897A060" w:rsidR="009469A9" w:rsidRDefault="009469A9" w:rsidP="00717F34">
                  <w:pPr>
                    <w:pStyle w:val="Prrafodelista"/>
                    <w:numPr>
                      <w:ilvl w:val="0"/>
                      <w:numId w:val="60"/>
                    </w:numPr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Export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ar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a Excel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</w:t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instrText xml:space="preserve"> REF FA01 \h  \* MERGEFORMAT </w:instrText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BB0085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FA01</w:t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1414CF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="00FB321F" w:rsidRPr="00D224C4">
                    <w:rPr>
                      <w:rFonts w:ascii="Montserrat" w:hAnsi="Montserrat" w:cs="Arial"/>
                    </w:rPr>
                    <w:t>.</w:t>
                  </w:r>
                </w:p>
                <w:p w14:paraId="1579093F" w14:textId="6E83C588" w:rsidR="009469A9" w:rsidRDefault="009469A9" w:rsidP="00717F34">
                  <w:pPr>
                    <w:pStyle w:val="Prrafodelista"/>
                    <w:numPr>
                      <w:ilvl w:val="0"/>
                      <w:numId w:val="60"/>
                    </w:numPr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Filtr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ar”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</w:t>
                  </w:r>
                  <w:r w:rsidRPr="007B7718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Pr="007B7718">
                    <w:rPr>
                      <w:rFonts w:ascii="Montserrat" w:hAnsi="Montserrat" w:cs="Arial"/>
                    </w:rPr>
                    <w:fldChar w:fldCharType="begin"/>
                  </w:r>
                  <w:r w:rsidRPr="007B7718">
                    <w:rPr>
                      <w:rFonts w:ascii="Montserrat" w:hAnsi="Montserrat" w:cs="Arial"/>
                    </w:rPr>
                    <w:instrText xml:space="preserve"> REF FA09 \h </w:instrText>
                  </w:r>
                  <w:r>
                    <w:rPr>
                      <w:rFonts w:ascii="Montserrat" w:hAnsi="Montserrat" w:cs="Arial"/>
                    </w:rPr>
                    <w:instrText xml:space="preserve"> \* MERGEFORMAT </w:instrText>
                  </w:r>
                  <w:r w:rsidRPr="007B7718">
                    <w:rPr>
                      <w:rFonts w:ascii="Montserrat" w:hAnsi="Montserrat" w:cs="Arial"/>
                    </w:rPr>
                  </w:r>
                  <w:r w:rsidRPr="007B7718">
                    <w:rPr>
                      <w:rFonts w:ascii="Montserrat" w:hAnsi="Montserrat" w:cs="Arial"/>
                    </w:rPr>
                    <w:fldChar w:fldCharType="separate"/>
                  </w:r>
                  <w:r w:rsidR="004B699A" w:rsidRPr="00D34DE7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FA09</w:t>
                  </w:r>
                  <w:r w:rsidRPr="007B7718">
                    <w:rPr>
                      <w:rFonts w:ascii="Montserrat" w:hAnsi="Montserrat" w:cs="Arial"/>
                    </w:rPr>
                    <w:fldChar w:fldCharType="end"/>
                  </w:r>
                  <w:r w:rsidRPr="007B7718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7B7718">
                    <w:rPr>
                      <w:rFonts w:ascii="Montserrat" w:hAnsi="Montserrat" w:cs="Arial"/>
                    </w:rPr>
                    <w:t>.</w:t>
                  </w:r>
                </w:p>
                <w:p w14:paraId="29AF4C05" w14:textId="776D52D5" w:rsidR="009469A9" w:rsidRPr="00717F34" w:rsidRDefault="009469A9" w:rsidP="00717F34">
                  <w:pPr>
                    <w:pStyle w:val="Prrafodelista"/>
                    <w:numPr>
                      <w:ilvl w:val="0"/>
                      <w:numId w:val="60"/>
                    </w:numPr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Si selecciona la opción 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Desc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ar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tar</w:t>
                  </w:r>
                  <w:r w:rsidRPr="00CC660C">
                    <w:rPr>
                      <w:rFonts w:ascii="Montserrat" w:hAnsi="Montserrat" w:cs="Arial"/>
                      <w:b/>
                      <w:bCs/>
                    </w:rPr>
                    <w:t>”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>
                    <w:rPr>
                      <w:rFonts w:ascii="Montserrat" w:hAnsi="Montserrat" w:cs="Arial"/>
                    </w:rPr>
                    <w:t xml:space="preserve">continúa en el </w:t>
                  </w:r>
                  <w:r w:rsidRPr="007B7718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Pr="007B7718">
                    <w:rPr>
                      <w:rFonts w:ascii="Montserrat" w:hAnsi="Montserrat" w:cs="Arial"/>
                    </w:rPr>
                    <w:fldChar w:fldCharType="begin"/>
                  </w:r>
                  <w:r w:rsidRPr="007B7718">
                    <w:rPr>
                      <w:rFonts w:ascii="Montserrat" w:hAnsi="Montserrat" w:cs="Arial"/>
                    </w:rPr>
                    <w:instrText xml:space="preserve"> REF FA15 \h </w:instrText>
                  </w:r>
                  <w:r>
                    <w:rPr>
                      <w:rFonts w:ascii="Montserrat" w:hAnsi="Montserrat" w:cs="Arial"/>
                    </w:rPr>
                    <w:instrText xml:space="preserve"> \* MERGEFORMAT </w:instrText>
                  </w:r>
                  <w:r w:rsidRPr="007B7718">
                    <w:rPr>
                      <w:rFonts w:ascii="Montserrat" w:hAnsi="Montserrat" w:cs="Arial"/>
                    </w:rPr>
                  </w:r>
                  <w:r w:rsidRPr="007B7718">
                    <w:rPr>
                      <w:rFonts w:ascii="Montserrat" w:hAnsi="Montserrat" w:cs="Arial"/>
                    </w:rPr>
                    <w:fldChar w:fldCharType="separate"/>
                  </w:r>
                  <w:r w:rsidR="004B699A" w:rsidRPr="004B699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FA15</w:t>
                  </w:r>
                  <w:r w:rsidRPr="007B7718">
                    <w:rPr>
                      <w:rFonts w:ascii="Montserrat" w:hAnsi="Montserrat" w:cs="Arial"/>
                    </w:rPr>
                    <w:fldChar w:fldCharType="end"/>
                  </w:r>
                  <w:r w:rsidRPr="007B7718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7B7718">
                    <w:rPr>
                      <w:rFonts w:ascii="Montserrat" w:hAnsi="Montserrat" w:cs="Arial"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45042698" w14:textId="348B6079" w:rsidR="009469A9" w:rsidRPr="000C5F51" w:rsidRDefault="009469A9" w:rsidP="00310608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t>Crea una fila y m</w:t>
                  </w:r>
                  <w:r w:rsidRPr="000C5F51">
                    <w:rPr>
                      <w:rFonts w:ascii="Montserrat" w:hAnsi="Montserrat" w:cs="Arial"/>
                      <w:iCs/>
                      <w:color w:val="000000"/>
                    </w:rPr>
                    <w:t>uestra los campos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 xml:space="preserve"> en modo edición</w:t>
                  </w:r>
                  <w:r w:rsidRPr="000C5F51">
                    <w:rPr>
                      <w:rFonts w:ascii="Montserrat" w:hAnsi="Montserrat" w:cs="Arial"/>
                      <w:iCs/>
                      <w:color w:val="000000"/>
                    </w:rPr>
                    <w:t xml:space="preserve"> para 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 xml:space="preserve">el </w:t>
                  </w:r>
                  <w:r w:rsidRPr="000C5F51">
                    <w:rPr>
                      <w:rFonts w:ascii="Montserrat" w:hAnsi="Montserrat" w:cs="Arial"/>
                      <w:iCs/>
                      <w:color w:val="000000"/>
                    </w:rPr>
                    <w:t xml:space="preserve">registro de </w:t>
                  </w:r>
                  <w:r w:rsidR="00BF00F0">
                    <w:rPr>
                      <w:rFonts w:ascii="Montserrat" w:hAnsi="Montserrat" w:cs="Arial"/>
                      <w:iCs/>
                      <w:color w:val="000000"/>
                    </w:rPr>
                    <w:t>la deducción</w:t>
                  </w:r>
                  <w:r w:rsidRPr="000C5F51">
                    <w:rPr>
                      <w:rFonts w:ascii="Montserrat" w:hAnsi="Montserrat" w:cs="Arial"/>
                      <w:iCs/>
                      <w:color w:val="000000"/>
                    </w:rPr>
                    <w:t>.</w:t>
                  </w:r>
                </w:p>
              </w:tc>
            </w:tr>
            <w:tr w:rsidR="009469A9" w:rsidRPr="001D4947" w14:paraId="218E797E" w14:textId="77777777" w:rsidTr="00606A74">
              <w:trPr>
                <w:trHeight w:val="767"/>
              </w:trPr>
              <w:tc>
                <w:tcPr>
                  <w:tcW w:w="2500" w:type="pct"/>
                </w:tcPr>
                <w:p w14:paraId="5CCE91C1" w14:textId="77777777" w:rsidR="009469A9" w:rsidRDefault="009469A9" w:rsidP="00310608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33" w:name="_Ref169077224"/>
                  <w:r w:rsidRPr="000C5F51">
                    <w:rPr>
                      <w:rFonts w:ascii="Montserrat" w:hAnsi="Montserrat" w:cs="Arial"/>
                      <w:iCs/>
                    </w:rPr>
                    <w:t>Ingresa la información de los siguientes campos:</w:t>
                  </w:r>
                  <w:bookmarkEnd w:id="33"/>
                </w:p>
                <w:p w14:paraId="02B6245F" w14:textId="77777777" w:rsidR="00717F34" w:rsidRPr="000C5F51" w:rsidRDefault="00717F34" w:rsidP="00717F34">
                  <w:pPr>
                    <w:pStyle w:val="Prrafodelista"/>
                    <w:spacing w:after="24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7BBA8F1F" w14:textId="77777777" w:rsidR="009469A9" w:rsidRPr="00B270E3" w:rsidRDefault="009469A9" w:rsidP="00310608">
                  <w:pPr>
                    <w:pStyle w:val="Prrafodelista"/>
                    <w:numPr>
                      <w:ilvl w:val="0"/>
                      <w:numId w:val="23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ED3686">
                    <w:rPr>
                      <w:rFonts w:ascii="Montserrat" w:hAnsi="Montserrat" w:cs="Arial"/>
                      <w:iCs/>
                    </w:rPr>
                    <w:t>Tipo</w:t>
                  </w:r>
                </w:p>
              </w:tc>
              <w:tc>
                <w:tcPr>
                  <w:tcW w:w="2500" w:type="pct"/>
                </w:tcPr>
                <w:p w14:paraId="3F119BB0" w14:textId="21409016" w:rsidR="009469A9" w:rsidRPr="001D4947" w:rsidRDefault="009469A9" w:rsidP="00310608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t>Obtiene de la BD la información del contrato relacionada al “Tipo” seleccionado.</w:t>
                  </w:r>
                  <w:r w:rsidR="00332084">
                    <w:rPr>
                      <w:rFonts w:ascii="Montserrat" w:hAnsi="Montserrat" w:cs="Arial"/>
                      <w:iCs/>
                      <w:color w:val="000000"/>
                    </w:rPr>
                    <w:t xml:space="preserve"> Aplica la </w:t>
                  </w:r>
                  <w:r w:rsidR="00332084"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(RNA1</w:t>
                  </w:r>
                  <w:r w:rsidR="00332084">
                    <w:rPr>
                      <w:rFonts w:ascii="Montserrat" w:hAnsi="Montserrat" w:cs="Arial"/>
                      <w:b/>
                      <w:bCs/>
                      <w:iCs/>
                    </w:rPr>
                    <w:t>31</w:t>
                  </w:r>
                  <w:r w:rsidR="00332084"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332084" w:rsidRPr="000C5F51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9469A9" w:rsidRPr="001D4947" w14:paraId="55D0B215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71D7A658" w14:textId="2743A955" w:rsidR="009469A9" w:rsidRDefault="009469A9" w:rsidP="00310608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>Ingresa la información de los siguientes campos</w:t>
                  </w:r>
                  <w:r w:rsidR="00717F34">
                    <w:rPr>
                      <w:rFonts w:ascii="Montserrat" w:hAnsi="Montserrat" w:cs="Arial"/>
                      <w:iCs/>
                    </w:rPr>
                    <w:t>:</w:t>
                  </w:r>
                </w:p>
                <w:p w14:paraId="67CCC0F0" w14:textId="77777777" w:rsidR="00717F34" w:rsidRPr="008B4CA2" w:rsidRDefault="00717F34" w:rsidP="00717F34">
                  <w:pPr>
                    <w:pStyle w:val="Prrafodelista"/>
                    <w:spacing w:after="24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79157A6C" w14:textId="6B63F595" w:rsidR="009469A9" w:rsidRDefault="009469A9" w:rsidP="00310608">
                  <w:pPr>
                    <w:pStyle w:val="Prrafodelista"/>
                    <w:numPr>
                      <w:ilvl w:val="0"/>
                      <w:numId w:val="23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Documento</w:t>
                  </w:r>
                  <w:r w:rsidR="00E5076C">
                    <w:rPr>
                      <w:rFonts w:ascii="Montserrat" w:hAnsi="Montserrat" w:cs="Arial"/>
                      <w:iCs/>
                    </w:rPr>
                    <w:t>/Descripción</w:t>
                  </w:r>
                </w:p>
                <w:p w14:paraId="6D648BE1" w14:textId="7755AEB8" w:rsidR="005921E1" w:rsidRDefault="005921E1" w:rsidP="00310608">
                  <w:pPr>
                    <w:pStyle w:val="Prrafodelista"/>
                    <w:numPr>
                      <w:ilvl w:val="0"/>
                      <w:numId w:val="23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Conceptos de servicio</w:t>
                  </w:r>
                </w:p>
                <w:p w14:paraId="48067633" w14:textId="77777777" w:rsidR="009469A9" w:rsidRPr="008B4CA2" w:rsidRDefault="009469A9" w:rsidP="009469A9">
                  <w:pPr>
                    <w:pStyle w:val="Prrafodelista"/>
                    <w:ind w:left="108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3AF14AD5" w14:textId="2D1CAEAC" w:rsidR="009469A9" w:rsidRPr="001D4947" w:rsidRDefault="009469A9" w:rsidP="00717F34">
                  <w:pPr>
                    <w:pStyle w:val="Prrafodelista"/>
                    <w:numPr>
                      <w:ilvl w:val="0"/>
                      <w:numId w:val="54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t>Obtiene de la BD la información de “Penas y/o deducciones aplicables” del contrato correspondiente al “Documento” seleccionado y lo muestra en la columna “</w:t>
                  </w:r>
                  <w:r w:rsidR="009F0D47">
                    <w:rPr>
                      <w:rFonts w:ascii="Montserrat" w:hAnsi="Montserrat" w:cs="Arial"/>
                      <w:iCs/>
                      <w:color w:val="000000"/>
                    </w:rPr>
                    <w:t>Deducción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 xml:space="preserve"> aplicable”.</w:t>
                  </w:r>
                </w:p>
              </w:tc>
            </w:tr>
            <w:tr w:rsidR="009469A9" w:rsidRPr="00385B38" w14:paraId="4BE9B31C" w14:textId="77777777" w:rsidTr="00606A74">
              <w:trPr>
                <w:trHeight w:val="1010"/>
              </w:trPr>
              <w:tc>
                <w:tcPr>
                  <w:tcW w:w="2500" w:type="pct"/>
                </w:tcPr>
                <w:p w14:paraId="424CAE43" w14:textId="48A2FD99" w:rsidR="009469A9" w:rsidRDefault="009469A9" w:rsidP="00310608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lastRenderedPageBreak/>
                    <w:t>Ingresa la información de los siguientes campos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y continúa en el paso </w:t>
                  </w:r>
                  <w:r w:rsidR="00927AC4">
                    <w:rPr>
                      <w:rFonts w:ascii="Montserrat" w:hAnsi="Montserrat" w:cs="Arial"/>
                      <w:b/>
                      <w:bCs/>
                      <w:iCs/>
                    </w:rPr>
                    <w:t>5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de este flujo.</w:t>
                  </w:r>
                </w:p>
                <w:p w14:paraId="1DB69DDD" w14:textId="77777777" w:rsidR="00717F34" w:rsidRPr="008B4CA2" w:rsidRDefault="00717F34" w:rsidP="00717F34">
                  <w:pPr>
                    <w:pStyle w:val="Prrafodelista"/>
                    <w:spacing w:after="24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5745AD18" w14:textId="25FD452D" w:rsidR="009469A9" w:rsidRPr="00EE2924" w:rsidRDefault="009469A9" w:rsidP="00310608">
                  <w:pPr>
                    <w:pStyle w:val="Prrafodelista"/>
                    <w:numPr>
                      <w:ilvl w:val="0"/>
                      <w:numId w:val="23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Desglose</w:t>
                  </w:r>
                </w:p>
              </w:tc>
              <w:tc>
                <w:tcPr>
                  <w:tcW w:w="2500" w:type="pct"/>
                </w:tcPr>
                <w:p w14:paraId="7FBD902B" w14:textId="77777777" w:rsidR="00386E17" w:rsidRDefault="00386E17" w:rsidP="00310608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34" w:name="_Ref169078038"/>
                  <w:r w:rsidRPr="000C5F51">
                    <w:rPr>
                      <w:rFonts w:ascii="Montserrat" w:hAnsi="Montserrat" w:cs="Arial"/>
                      <w:iCs/>
                    </w:rPr>
                    <w:t>Valida que la tabla tenga un registro capturado de acuerdo con la</w:t>
                  </w:r>
                  <w:r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(RNA1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31</w:t>
                  </w:r>
                  <w:r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0C5F51">
                    <w:rPr>
                      <w:rFonts w:ascii="Montserrat" w:hAnsi="Montserrat" w:cs="Arial"/>
                      <w:iCs/>
                    </w:rPr>
                    <w:t>.</w:t>
                  </w:r>
                  <w:bookmarkEnd w:id="34"/>
                </w:p>
                <w:p w14:paraId="1477D5FA" w14:textId="77777777" w:rsidR="00717F34" w:rsidRDefault="00717F34" w:rsidP="00717F34">
                  <w:pPr>
                    <w:pStyle w:val="Prrafodelista"/>
                    <w:spacing w:after="24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6C4FC948" w14:textId="1E58F757" w:rsidR="009469A9" w:rsidRPr="000434F6" w:rsidRDefault="00386E17" w:rsidP="00717F34">
                  <w:pPr>
                    <w:pStyle w:val="Prrafodelista"/>
                    <w:numPr>
                      <w:ilvl w:val="0"/>
                      <w:numId w:val="55"/>
                    </w:numPr>
                    <w:ind w:left="71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En caso de identificar que no se tienen registros continúa en el </w:t>
                  </w:r>
                  <w:r w:rsidRPr="00A81E21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FA16 \h </w:instrTex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9609F3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</w:t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6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A81E2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A81E21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9469A9" w:rsidRPr="001F4E61" w14:paraId="1449A430" w14:textId="77777777" w:rsidTr="00606A74">
              <w:trPr>
                <w:trHeight w:val="315"/>
              </w:trPr>
              <w:tc>
                <w:tcPr>
                  <w:tcW w:w="2500" w:type="pct"/>
                </w:tcPr>
                <w:p w14:paraId="5F891EFF" w14:textId="77777777" w:rsidR="009469A9" w:rsidRPr="000C5F51" w:rsidRDefault="009469A9" w:rsidP="009469A9">
                  <w:pPr>
                    <w:pStyle w:val="Prrafodelista"/>
                    <w:spacing w:after="120"/>
                    <w:ind w:left="335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2A771712" w14:textId="77777777" w:rsidR="009469A9" w:rsidRDefault="009469A9" w:rsidP="00310608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Valida que se agregaron los campos obligatorios.</w:t>
                  </w:r>
                </w:p>
                <w:p w14:paraId="35BCDFBD" w14:textId="77777777" w:rsidR="009469A9" w:rsidRDefault="009469A9" w:rsidP="009469A9">
                  <w:pPr>
                    <w:pStyle w:val="Prrafodelista"/>
                    <w:spacing w:after="240"/>
                    <w:ind w:left="353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</w:p>
                <w:p w14:paraId="29E0131A" w14:textId="2FDAA2E8" w:rsidR="009469A9" w:rsidRPr="001F4E61" w:rsidRDefault="009469A9" w:rsidP="00717F34">
                  <w:pPr>
                    <w:pStyle w:val="Prrafodelista"/>
                    <w:numPr>
                      <w:ilvl w:val="0"/>
                      <w:numId w:val="50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En caso de identificar que no se agregaron los datos obligatorios continúa en el </w:t>
                  </w:r>
                  <w:r w:rsidRPr="00F513EE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FA12 \h </w:instrTex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AC1C78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FA12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F513EE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F513EE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9469A9" w:rsidRPr="00F677FA" w14:paraId="093693CC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682C93CF" w14:textId="77777777" w:rsidR="009469A9" w:rsidRDefault="009469A9" w:rsidP="009469A9">
                  <w:pPr>
                    <w:pStyle w:val="Prrafodelista"/>
                    <w:spacing w:after="120"/>
                    <w:ind w:left="292" w:hanging="1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112F6C41" w14:textId="77777777" w:rsidR="009469A9" w:rsidRPr="000C5F51" w:rsidRDefault="009469A9" w:rsidP="00310608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0C5F51">
                    <w:rPr>
                      <w:rFonts w:ascii="Montserrat" w:hAnsi="Montserrat" w:cs="Arial"/>
                    </w:rPr>
                    <w:t>Almacena en la BD la información de las Pistas de Auditoría.</w:t>
                  </w:r>
                </w:p>
                <w:p w14:paraId="6358BD59" w14:textId="77777777" w:rsidR="009469A9" w:rsidRPr="006070C7" w:rsidRDefault="009469A9" w:rsidP="009469A9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  <w:p w14:paraId="5E64E0F6" w14:textId="77777777" w:rsidR="009469A9" w:rsidRPr="006070C7" w:rsidRDefault="009469A9" w:rsidP="009469A9">
                  <w:pPr>
                    <w:pStyle w:val="Prrafodelista"/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</w:rPr>
                    <w:t>Datos que se almacenan:</w:t>
                  </w:r>
                </w:p>
                <w:p w14:paraId="5F173134" w14:textId="19AB6469" w:rsidR="009469A9" w:rsidRPr="006070C7" w:rsidRDefault="009469A9" w:rsidP="009469A9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Módulo</w:t>
                  </w:r>
                  <w:r w:rsidRPr="006070C7">
                    <w:rPr>
                      <w:rFonts w:ascii="Montserrat" w:hAnsi="Montserrat" w:cs="Arial"/>
                    </w:rPr>
                    <w:t xml:space="preserve">= </w:t>
                  </w:r>
                  <w:r>
                    <w:rPr>
                      <w:rFonts w:ascii="Montserrat" w:hAnsi="Montserrat" w:cs="Arial"/>
                    </w:rPr>
                    <w:t>Dictamen – Deducciones</w:t>
                  </w:r>
                </w:p>
                <w:p w14:paraId="17C7910D" w14:textId="77777777" w:rsidR="009469A9" w:rsidRPr="007E0FFD" w:rsidRDefault="009469A9" w:rsidP="009469A9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Fecha y Hora</w:t>
                  </w:r>
                  <w:r w:rsidRPr="006070C7">
                    <w:rPr>
                      <w:rFonts w:ascii="Montserrat" w:hAnsi="Montserrat" w:cs="Arial"/>
                    </w:rPr>
                    <w:t>= Fecha y hora del sistema, usando el formato DD/MM/</w:t>
                  </w:r>
                  <w:r w:rsidRPr="007E0FFD">
                    <w:rPr>
                      <w:rFonts w:ascii="Montserrat" w:hAnsi="Montserrat" w:cs="Arial"/>
                    </w:rPr>
                    <w:t>AAAA HH:MM:SS</w:t>
                  </w:r>
                </w:p>
                <w:p w14:paraId="5E146E8C" w14:textId="77777777" w:rsidR="009469A9" w:rsidRPr="007E0FFD" w:rsidRDefault="009469A9" w:rsidP="009469A9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7E0FFD">
                    <w:rPr>
                      <w:rFonts w:ascii="Montserrat" w:hAnsi="Montserrat" w:cs="Arial"/>
                      <w:b/>
                      <w:bCs/>
                    </w:rPr>
                    <w:t>RFC Usuario</w:t>
                  </w:r>
                  <w:r w:rsidRPr="007E0FFD">
                    <w:rPr>
                      <w:rFonts w:ascii="Montserrat" w:hAnsi="Montserrat" w:cs="Arial"/>
                    </w:rPr>
                    <w:t xml:space="preserve">= RFC </w:t>
                  </w:r>
                  <w:r>
                    <w:rPr>
                      <w:rFonts w:ascii="Montserrat" w:hAnsi="Montserrat" w:cs="Arial"/>
                    </w:rPr>
                    <w:t xml:space="preserve">largo </w:t>
                  </w:r>
                  <w:r w:rsidRPr="007E0FFD">
                    <w:rPr>
                      <w:rFonts w:ascii="Montserrat" w:hAnsi="Montserrat" w:cs="Arial"/>
                    </w:rPr>
                    <w:t xml:space="preserve">del </w:t>
                  </w:r>
                  <w:r>
                    <w:rPr>
                      <w:rFonts w:ascii="Montserrat" w:hAnsi="Montserrat" w:cs="Arial"/>
                    </w:rPr>
                    <w:t>Empleado SAT</w:t>
                  </w:r>
                  <w:r w:rsidRPr="007E0FFD">
                    <w:rPr>
                      <w:rFonts w:ascii="Montserrat" w:hAnsi="Montserrat" w:cs="Arial"/>
                    </w:rPr>
                    <w:t xml:space="preserve"> que ingresó al </w:t>
                  </w:r>
                  <w:r>
                    <w:rPr>
                      <w:rFonts w:ascii="Montserrat" w:hAnsi="Montserrat" w:cs="Arial"/>
                    </w:rPr>
                    <w:t>sistema</w:t>
                  </w:r>
                  <w:r w:rsidRPr="007E0FFD">
                    <w:rPr>
                      <w:rFonts w:ascii="Montserrat" w:hAnsi="Montserrat" w:cs="Arial"/>
                    </w:rPr>
                    <w:t>.</w:t>
                  </w:r>
                </w:p>
                <w:p w14:paraId="50E1CDFF" w14:textId="77777777" w:rsidR="009469A9" w:rsidRDefault="009469A9" w:rsidP="009469A9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7E0FFD">
                    <w:rPr>
                      <w:rFonts w:ascii="Montserrat" w:hAnsi="Montserrat" w:cs="Arial"/>
                      <w:b/>
                      <w:bCs/>
                    </w:rPr>
                    <w:t>Tipo de movimiento</w:t>
                  </w:r>
                  <w:r w:rsidRPr="007E0FFD">
                    <w:rPr>
                      <w:rFonts w:ascii="Montserrat" w:hAnsi="Montserrat" w:cs="Arial"/>
                    </w:rPr>
                    <w:t>=</w:t>
                  </w:r>
                  <w:r w:rsidRPr="006070C7">
                    <w:rPr>
                      <w:rFonts w:ascii="Montserrat" w:hAnsi="Montserrat" w:cs="Arial"/>
                    </w:rPr>
                    <w:t xml:space="preserve"> </w:t>
                  </w:r>
                  <w:r w:rsidRPr="00447DAD">
                    <w:rPr>
                      <w:rFonts w:ascii="Montserrat" w:hAnsi="Montserrat" w:cs="Arial"/>
                      <w:b/>
                      <w:bCs/>
                    </w:rPr>
                    <w:t>INSR</w:t>
                  </w:r>
                  <w:r>
                    <w:rPr>
                      <w:rFonts w:ascii="Montserrat" w:hAnsi="Montserrat" w:cs="Arial"/>
                    </w:rPr>
                    <w:t xml:space="preserve"> (insertar) </w:t>
                  </w:r>
                  <w:r w:rsidRPr="00943144">
                    <w:rPr>
                      <w:rFonts w:ascii="Montserrat" w:hAnsi="Montserrat" w:cs="Arial"/>
                      <w:b/>
                      <w:bCs/>
                      <w:iCs/>
                    </w:rPr>
                    <w:t>UPDT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Pr="00113B9A">
                    <w:rPr>
                      <w:rFonts w:ascii="Montserrat" w:hAnsi="Montserrat" w:cs="Arial"/>
                      <w:iCs/>
                    </w:rPr>
                    <w:t>(</w:t>
                  </w:r>
                  <w:r>
                    <w:rPr>
                      <w:rFonts w:ascii="Montserrat" w:hAnsi="Montserrat" w:cs="Arial"/>
                      <w:iCs/>
                    </w:rPr>
                    <w:t>modificar</w:t>
                  </w:r>
                  <w:r w:rsidRPr="00113B9A">
                    <w:rPr>
                      <w:rFonts w:ascii="Montserrat" w:hAnsi="Montserrat" w:cs="Arial"/>
                      <w:iCs/>
                    </w:rPr>
                    <w:t>)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y </w:t>
                  </w:r>
                  <w:r w:rsidRPr="00A53F10">
                    <w:rPr>
                      <w:rFonts w:ascii="Montserrat" w:hAnsi="Montserrat" w:cs="Arial"/>
                      <w:b/>
                      <w:bCs/>
                      <w:iCs/>
                    </w:rPr>
                    <w:t>DLT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Pr="00A53F10">
                    <w:rPr>
                      <w:rFonts w:ascii="Montserrat" w:hAnsi="Montserrat" w:cs="Arial"/>
                      <w:iCs/>
                    </w:rPr>
                    <w:t>(</w:t>
                  </w:r>
                  <w:r>
                    <w:rPr>
                      <w:rFonts w:ascii="Montserrat" w:hAnsi="Montserrat" w:cs="Arial"/>
                      <w:iCs/>
                    </w:rPr>
                    <w:t>eliminar</w:t>
                  </w:r>
                  <w:r w:rsidRPr="00A53F10">
                    <w:rPr>
                      <w:rFonts w:ascii="Montserrat" w:hAnsi="Montserrat" w:cs="Arial"/>
                      <w:iCs/>
                    </w:rPr>
                    <w:t>)</w:t>
                  </w:r>
                </w:p>
                <w:p w14:paraId="01A88103" w14:textId="77777777" w:rsidR="009469A9" w:rsidRPr="006070C7" w:rsidRDefault="009469A9" w:rsidP="009469A9">
                  <w:pPr>
                    <w:ind w:left="675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Movimiento</w:t>
                  </w:r>
                  <w:r w:rsidRPr="006070C7">
                    <w:rPr>
                      <w:rFonts w:ascii="Montserrat" w:hAnsi="Montserrat" w:cs="Arial"/>
                    </w:rPr>
                    <w:t>=</w:t>
                  </w:r>
                  <w:r>
                    <w:rPr>
                      <w:rFonts w:ascii="Montserrat" w:hAnsi="Montserrat" w:cs="Arial"/>
                    </w:rPr>
                    <w:t xml:space="preserve"> Aplica la </w:t>
                  </w:r>
                  <w:r w:rsidRPr="00A770E3">
                    <w:rPr>
                      <w:rFonts w:ascii="Montserrat" w:hAnsi="Montserrat" w:cs="Arial"/>
                      <w:b/>
                      <w:bCs/>
                    </w:rPr>
                    <w:t>(RNA239)</w:t>
                  </w:r>
                  <w:r>
                    <w:rPr>
                      <w:rFonts w:ascii="Montserrat" w:hAnsi="Montserrat" w:cs="Arial"/>
                    </w:rPr>
                    <w:t>.</w:t>
                  </w:r>
                </w:p>
                <w:p w14:paraId="386A0D9B" w14:textId="77777777" w:rsidR="009469A9" w:rsidRDefault="009469A9" w:rsidP="009469A9">
                  <w:pPr>
                    <w:tabs>
                      <w:tab w:val="left" w:pos="1090"/>
                    </w:tabs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FA2739">
                    <w:rPr>
                      <w:rFonts w:ascii="Montserrat" w:hAnsi="Montserrat" w:cs="Arial"/>
                      <w:b/>
                      <w:bCs/>
                    </w:rPr>
                    <w:t>-</w:t>
                  </w:r>
                  <w:r>
                    <w:rPr>
                      <w:rFonts w:ascii="Montserrat" w:hAnsi="Montserrat" w:cs="Arial"/>
                    </w:rPr>
                    <w:t>Id del dictamen</w:t>
                  </w:r>
                </w:p>
                <w:p w14:paraId="5798D205" w14:textId="48F4A52F" w:rsidR="009469A9" w:rsidRPr="00FA2739" w:rsidRDefault="009469A9" w:rsidP="009469A9">
                  <w:pPr>
                    <w:tabs>
                      <w:tab w:val="left" w:pos="1090"/>
                    </w:tabs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-Id </w:t>
                  </w:r>
                  <w:r w:rsidR="000B2718">
                    <w:rPr>
                      <w:rFonts w:ascii="Montserrat" w:hAnsi="Montserrat" w:cs="Arial"/>
                    </w:rPr>
                    <w:t xml:space="preserve">de </w:t>
                  </w:r>
                  <w:r>
                    <w:rPr>
                      <w:rFonts w:ascii="Montserrat" w:hAnsi="Montserrat" w:cs="Arial"/>
                    </w:rPr>
                    <w:t>“Deduccion</w:t>
                  </w:r>
                  <w:r w:rsidRPr="00FA2739">
                    <w:rPr>
                      <w:rFonts w:ascii="Montserrat" w:hAnsi="Montserrat" w:cs="Arial"/>
                    </w:rPr>
                    <w:t>es</w:t>
                  </w:r>
                  <w:r>
                    <w:rPr>
                      <w:rFonts w:ascii="Montserrat" w:hAnsi="Montserrat" w:cs="Arial"/>
                    </w:rPr>
                    <w:t>”</w:t>
                  </w:r>
                </w:p>
                <w:p w14:paraId="1CBDDF89" w14:textId="77777777" w:rsidR="009469A9" w:rsidRPr="006070C7" w:rsidRDefault="009469A9" w:rsidP="009469A9">
                  <w:pPr>
                    <w:pStyle w:val="Prrafodelista"/>
                    <w:ind w:left="1428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 </w:t>
                  </w:r>
                </w:p>
                <w:p w14:paraId="3B355CD1" w14:textId="6FF4D9A9" w:rsidR="009469A9" w:rsidRPr="00F677FA" w:rsidRDefault="009469A9" w:rsidP="00310608">
                  <w:pPr>
                    <w:pStyle w:val="Prrafodelista"/>
                    <w:numPr>
                      <w:ilvl w:val="0"/>
                      <w:numId w:val="24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F677FA">
                    <w:rPr>
                      <w:rFonts w:ascii="Montserrat" w:hAnsi="Montserrat" w:cs="Arial"/>
                    </w:rPr>
                    <w:t xml:space="preserve">En caso de no almacenar las Pistas de Auditoría, continúa en el </w:t>
                  </w:r>
                  <w:r w:rsidRPr="00F677FA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instrText xml:space="preserve"> REF FA02 \h </w:instrText>
                  </w:r>
                  <w:r>
                    <w:rPr>
                      <w:rFonts w:ascii="Montserrat" w:hAnsi="Montserrat" w:cs="Arial"/>
                      <w:b/>
                      <w:bCs/>
                    </w:rPr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CE6EC9">
                    <w:rPr>
                      <w:rFonts w:ascii="Montserrat" w:hAnsi="Montserrat" w:cs="Arial"/>
                      <w:b/>
                      <w:bCs/>
                    </w:rPr>
                    <w:t>FA02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F677FA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F677FA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9469A9" w:rsidRPr="000C5F51" w14:paraId="428EB7AF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0DD0B2BC" w14:textId="77777777" w:rsidR="009469A9" w:rsidRDefault="009469A9" w:rsidP="009469A9">
                  <w:pPr>
                    <w:pStyle w:val="Prrafodelista"/>
                    <w:spacing w:after="120"/>
                    <w:ind w:left="292" w:hanging="1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1A657D90" w14:textId="3D60357D" w:rsidR="009469A9" w:rsidRPr="000C5F51" w:rsidRDefault="009469A9" w:rsidP="00717F34">
                  <w:pPr>
                    <w:pStyle w:val="Prrafodelista"/>
                    <w:numPr>
                      <w:ilvl w:val="0"/>
                      <w:numId w:val="54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>Almacena</w:t>
                  </w:r>
                  <w:r w:rsidRPr="000C5F51">
                    <w:rPr>
                      <w:rFonts w:ascii="Montserrat" w:hAnsi="Montserrat" w:cs="Arial"/>
                    </w:rPr>
                    <w:t xml:space="preserve"> en la BD la información capturada de “</w:t>
                  </w:r>
                  <w:r w:rsidR="001F21CC">
                    <w:rPr>
                      <w:rFonts w:ascii="Montserrat" w:hAnsi="Montserrat" w:cs="Arial"/>
                    </w:rPr>
                    <w:t>Deduccion</w:t>
                  </w:r>
                  <w:r w:rsidRPr="000C5F51">
                    <w:rPr>
                      <w:rFonts w:ascii="Montserrat" w:hAnsi="Montserrat" w:cs="Arial"/>
                    </w:rPr>
                    <w:t>es”.</w:t>
                  </w:r>
                  <w:r w:rsidR="008402EA">
                    <w:rPr>
                      <w:rFonts w:ascii="Montserrat" w:hAnsi="Montserrat" w:cs="Arial"/>
                    </w:rPr>
                    <w:t xml:space="preserve"> Aplica la </w:t>
                  </w:r>
                  <w:r w:rsidR="008402EA" w:rsidRPr="008402EA">
                    <w:rPr>
                      <w:rFonts w:ascii="Montserrat" w:hAnsi="Montserrat" w:cs="Arial"/>
                      <w:b/>
                      <w:bCs/>
                    </w:rPr>
                    <w:t>(RNA247)</w:t>
                  </w:r>
                  <w:r w:rsidR="008402EA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9469A9" w:rsidRPr="000C5F51" w14:paraId="7AFF5246" w14:textId="77777777" w:rsidTr="00717F34">
              <w:trPr>
                <w:trHeight w:val="142"/>
              </w:trPr>
              <w:tc>
                <w:tcPr>
                  <w:tcW w:w="2500" w:type="pct"/>
                </w:tcPr>
                <w:p w14:paraId="78297B27" w14:textId="77777777" w:rsidR="009469A9" w:rsidRDefault="009469A9" w:rsidP="009469A9">
                  <w:pPr>
                    <w:pStyle w:val="Prrafodelista"/>
                    <w:spacing w:after="120"/>
                    <w:ind w:left="292" w:hanging="1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6A668B6A" w14:textId="783703B8" w:rsidR="009469A9" w:rsidRPr="000C5F51" w:rsidRDefault="009469A9" w:rsidP="00717F34">
                  <w:pPr>
                    <w:pStyle w:val="Prrafodelista"/>
                    <w:numPr>
                      <w:ilvl w:val="0"/>
                      <w:numId w:val="54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 xml:space="preserve">Muestra el </w:t>
                  </w:r>
                  <w:r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MSG002 \h </w:instrTex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MSG002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0C5F51">
                    <w:rPr>
                      <w:rFonts w:ascii="Montserrat" w:hAnsi="Montserrat" w:cs="Arial"/>
                      <w:iCs/>
                    </w:rPr>
                    <w:t xml:space="preserve"> con la opción “Aceptar”</w:t>
                  </w:r>
                  <w:r w:rsidR="00717F34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9469A9" w:rsidRPr="000C5F51" w14:paraId="2B19CA63" w14:textId="77777777" w:rsidTr="00717F34">
              <w:trPr>
                <w:trHeight w:val="50"/>
              </w:trPr>
              <w:tc>
                <w:tcPr>
                  <w:tcW w:w="2500" w:type="pct"/>
                </w:tcPr>
                <w:p w14:paraId="30042F6E" w14:textId="77777777" w:rsidR="009469A9" w:rsidRPr="000C5F51" w:rsidRDefault="009469A9" w:rsidP="00310608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0C5F51">
                    <w:rPr>
                      <w:rFonts w:ascii="Montserrat" w:hAnsi="Montserrat" w:cs="Arial"/>
                      <w:b/>
                      <w:bCs/>
                      <w:iCs/>
                    </w:rPr>
                    <w:t>“Aceptar”</w:t>
                  </w:r>
                  <w:r w:rsidRPr="000C5F51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2B9C6D4C" w14:textId="77777777" w:rsidR="009469A9" w:rsidRPr="000C5F51" w:rsidRDefault="009469A9" w:rsidP="00717F34">
                  <w:pPr>
                    <w:pStyle w:val="Prrafodelista"/>
                    <w:numPr>
                      <w:ilvl w:val="0"/>
                      <w:numId w:val="54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C5F51">
                    <w:rPr>
                      <w:rFonts w:ascii="Montserrat" w:hAnsi="Montserrat" w:cs="Arial"/>
                      <w:iCs/>
                    </w:rPr>
                    <w:t>Cierra el mensaje.</w:t>
                  </w:r>
                </w:p>
              </w:tc>
            </w:tr>
            <w:tr w:rsidR="009469A9" w14:paraId="2A9DDDAF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17760046" w14:textId="77777777" w:rsidR="009469A9" w:rsidRDefault="009469A9" w:rsidP="009469A9">
                  <w:pPr>
                    <w:pStyle w:val="Prrafodelista"/>
                    <w:spacing w:after="120"/>
                    <w:ind w:left="292" w:hanging="1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24F53BC6" w14:textId="2A16F66D" w:rsidR="009469A9" w:rsidRDefault="009469A9" w:rsidP="00F035C0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Actualiza y </w:t>
                  </w:r>
                  <w:r w:rsidR="00833C58">
                    <w:rPr>
                      <w:rFonts w:ascii="Montserrat" w:hAnsi="Montserrat" w:cs="Arial"/>
                      <w:iCs/>
                    </w:rPr>
                    <w:t>muestra la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tabla “</w:t>
                  </w:r>
                  <w:r w:rsidR="001F21CC">
                    <w:rPr>
                      <w:rFonts w:ascii="Montserrat" w:hAnsi="Montserrat" w:cs="Arial"/>
                      <w:iCs/>
                    </w:rPr>
                    <w:t>Deducciones</w:t>
                  </w:r>
                  <w:r>
                    <w:rPr>
                      <w:rFonts w:ascii="Montserrat" w:hAnsi="Montserrat" w:cs="Arial"/>
                      <w:iCs/>
                    </w:rPr>
                    <w:t>”.</w:t>
                  </w:r>
                </w:p>
                <w:p w14:paraId="6F02D333" w14:textId="77777777" w:rsidR="009469A9" w:rsidRDefault="009469A9" w:rsidP="00945E53">
                  <w:pPr>
                    <w:pStyle w:val="Prrafodelista"/>
                    <w:ind w:left="34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5A6D352D" w14:textId="4ADE583E" w:rsidR="009469A9" w:rsidRDefault="009469A9" w:rsidP="00717F34">
                  <w:pPr>
                    <w:tabs>
                      <w:tab w:val="left" w:pos="483"/>
                    </w:tabs>
                    <w:ind w:left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945E53">
                    <w:rPr>
                      <w:rFonts w:ascii="Montserrat" w:hAnsi="Montserrat" w:cs="Arial"/>
                      <w:iCs/>
                    </w:rPr>
                    <w:t xml:space="preserve">Ver </w:t>
                  </w:r>
                  <w:r w:rsidRPr="009015A6">
                    <w:rPr>
                      <w:rFonts w:ascii="Montserrat" w:hAnsi="Montserrat" w:cs="Arial"/>
                      <w:b/>
                      <w:bCs/>
                      <w:iCs/>
                    </w:rPr>
                    <w:t>(17_3083_EIU_RegistrarServiciosDictaminados)</w:t>
                  </w:r>
                  <w:r w:rsidRPr="00945E53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Pr="00966B14">
                    <w:rPr>
                      <w:rFonts w:ascii="Montserrat" w:hAnsi="Montserrat" w:cs="Arial"/>
                      <w:iCs/>
                    </w:rPr>
                    <w:t>Estilos 0</w:t>
                  </w:r>
                  <w:r>
                    <w:rPr>
                      <w:rFonts w:ascii="Montserrat" w:hAnsi="Montserrat" w:cs="Arial"/>
                      <w:iCs/>
                    </w:rPr>
                    <w:t>5</w:t>
                  </w:r>
                  <w:r w:rsidRPr="00966B14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9469A9" w:rsidRPr="000C5F51" w14:paraId="0562C5B5" w14:textId="77777777" w:rsidTr="00717F34">
              <w:trPr>
                <w:trHeight w:val="50"/>
              </w:trPr>
              <w:tc>
                <w:tcPr>
                  <w:tcW w:w="2500" w:type="pct"/>
                </w:tcPr>
                <w:p w14:paraId="054E505B" w14:textId="77777777" w:rsidR="009469A9" w:rsidRPr="00A6400D" w:rsidRDefault="009469A9" w:rsidP="009469A9">
                  <w:pPr>
                    <w:pStyle w:val="Prrafodelista"/>
                    <w:spacing w:before="120" w:after="120"/>
                    <w:jc w:val="both"/>
                    <w:rPr>
                      <w:rFonts w:ascii="Montserrat" w:hAnsi="Montserrat" w:cs="Arial"/>
                    </w:rPr>
                  </w:pPr>
                </w:p>
              </w:tc>
              <w:tc>
                <w:tcPr>
                  <w:tcW w:w="2500" w:type="pct"/>
                </w:tcPr>
                <w:p w14:paraId="286D5501" w14:textId="398EF5FC" w:rsidR="009469A9" w:rsidRPr="00A6400D" w:rsidRDefault="00942E35" w:rsidP="00717F34">
                  <w:pPr>
                    <w:pStyle w:val="Prrafodelista"/>
                    <w:numPr>
                      <w:ilvl w:val="0"/>
                      <w:numId w:val="54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Continúa en el paso </w:t>
                  </w:r>
                  <w:r w:rsidRPr="00F9309B">
                    <w:rPr>
                      <w:rFonts w:ascii="Montserrat" w:hAnsi="Montserrat" w:cs="Arial"/>
                      <w:b/>
                      <w:bCs/>
                      <w:iCs/>
                    </w:rPr>
                    <w:t>2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9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de este flujo.</w:t>
                  </w:r>
                </w:p>
              </w:tc>
            </w:tr>
            <w:tr w:rsidR="003B7A14" w:rsidRPr="000C5F51" w14:paraId="378AB63C" w14:textId="77777777" w:rsidTr="00717F34">
              <w:trPr>
                <w:trHeight w:val="50"/>
              </w:trPr>
              <w:tc>
                <w:tcPr>
                  <w:tcW w:w="2500" w:type="pct"/>
                </w:tcPr>
                <w:p w14:paraId="6BE84EDC" w14:textId="45B6B37B" w:rsidR="003B7A14" w:rsidRPr="00A6400D" w:rsidRDefault="003B7A14" w:rsidP="00717F34">
                  <w:pPr>
                    <w:pStyle w:val="Prrafodelista"/>
                    <w:numPr>
                      <w:ilvl w:val="0"/>
                      <w:numId w:val="54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A6400D">
                    <w:rPr>
                      <w:rFonts w:ascii="Montserrat" w:hAnsi="Montserrat" w:cs="Arial"/>
                    </w:rPr>
                    <w:t xml:space="preserve">Captura “Monto”. Aplica la </w:t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t>(RNA87)</w:t>
                  </w:r>
                  <w:r w:rsidRPr="00A6400D">
                    <w:rPr>
                      <w:rFonts w:ascii="Montserrat" w:hAnsi="Montserrat" w:cs="Arial"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4A2639F8" w14:textId="6F6D5694" w:rsidR="003B7A14" w:rsidRPr="00A6400D" w:rsidRDefault="003B7A14" w:rsidP="00717F34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</w:tr>
            <w:tr w:rsidR="003B7A14" w:rsidRPr="000C5F51" w14:paraId="3017B809" w14:textId="77777777" w:rsidTr="00A6400D">
              <w:trPr>
                <w:trHeight w:val="1923"/>
              </w:trPr>
              <w:tc>
                <w:tcPr>
                  <w:tcW w:w="2500" w:type="pct"/>
                </w:tcPr>
                <w:p w14:paraId="205DAADD" w14:textId="5A14615C" w:rsidR="003B7A14" w:rsidRPr="00A6400D" w:rsidRDefault="003B7A14" w:rsidP="00310608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A6400D">
                    <w:rPr>
                      <w:rFonts w:ascii="Montserrat" w:hAnsi="Montserrat" w:cs="Arial"/>
                      <w:iCs/>
                    </w:rPr>
                    <w:lastRenderedPageBreak/>
                    <w:t xml:space="preserve">Selecciona la opción </w:t>
                  </w:r>
                  <w:r w:rsidRPr="00A6400D">
                    <w:rPr>
                      <w:rFonts w:ascii="Montserrat" w:hAnsi="Montserrat" w:cs="Arial"/>
                      <w:b/>
                      <w:bCs/>
                      <w:iCs/>
                    </w:rPr>
                    <w:t>”Guardar”</w:t>
                  </w:r>
                  <w:r w:rsidR="00862DEA">
                    <w:rPr>
                      <w:rFonts w:ascii="Montserrat" w:hAnsi="Montserrat" w:cs="Arial"/>
                      <w:iCs/>
                    </w:rPr>
                    <w:t xml:space="preserve"> y continúa en el flujo.</w:t>
                  </w:r>
                </w:p>
              </w:tc>
              <w:tc>
                <w:tcPr>
                  <w:tcW w:w="2500" w:type="pct"/>
                </w:tcPr>
                <w:p w14:paraId="17432E5B" w14:textId="0D8C7641" w:rsidR="003B7A14" w:rsidRPr="00A6400D" w:rsidRDefault="003B7A14" w:rsidP="00310608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A6400D">
                    <w:rPr>
                      <w:rFonts w:ascii="Montserrat" w:hAnsi="Montserrat" w:cs="Arial"/>
                    </w:rPr>
                    <w:t xml:space="preserve">Valida la estructura de los datos ingresados en los campos. Aplica la </w:t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t>(RNA255)</w:t>
                  </w:r>
                  <w:r w:rsidRPr="00A6400D">
                    <w:rPr>
                      <w:rFonts w:ascii="Montserrat" w:hAnsi="Montserrat" w:cs="Arial"/>
                    </w:rPr>
                    <w:t xml:space="preserve"> y</w:t>
                  </w:r>
                  <w:r w:rsidR="008304EE"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 w:rsidRPr="00A6400D">
                    <w:rPr>
                      <w:rFonts w:ascii="Montserrat" w:hAnsi="Montserrat" w:cs="Arial"/>
                    </w:rPr>
                    <w:t>continúa en el flujo.</w:t>
                  </w:r>
                </w:p>
                <w:p w14:paraId="07562198" w14:textId="77777777" w:rsidR="003B7A14" w:rsidRPr="00A6400D" w:rsidRDefault="003B7A14" w:rsidP="003B7A14">
                  <w:pPr>
                    <w:pStyle w:val="Prrafodelista"/>
                    <w:spacing w:before="120" w:after="120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  <w:p w14:paraId="4470A286" w14:textId="6E81D2E7" w:rsidR="003B7A14" w:rsidRPr="00A6400D" w:rsidRDefault="003B7A14" w:rsidP="00717F34">
                  <w:pPr>
                    <w:pStyle w:val="Prrafodelista"/>
                    <w:numPr>
                      <w:ilvl w:val="0"/>
                      <w:numId w:val="24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A6400D">
                    <w:rPr>
                      <w:rFonts w:ascii="Montserrat" w:hAnsi="Montserrat" w:cs="Arial"/>
                    </w:rPr>
                    <w:t xml:space="preserve">En caso de que la estructura de los datos ingresados sea incorrecta, continúa en el </w:t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Pr="00A6400D">
                    <w:rPr>
                      <w:rFonts w:ascii="Montserrat" w:hAnsi="Montserrat" w:cs="Arial"/>
                    </w:rPr>
                    <w:fldChar w:fldCharType="begin"/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instrText xml:space="preserve"> REF FA13 \h </w:instrText>
                  </w:r>
                  <w:r w:rsidRPr="00A6400D">
                    <w:rPr>
                      <w:rFonts w:ascii="Montserrat" w:hAnsi="Montserrat" w:cs="Arial"/>
                    </w:rPr>
                    <w:instrText xml:space="preserve"> \* MERGEFORMAT </w:instrText>
                  </w:r>
                  <w:r w:rsidRPr="00A6400D">
                    <w:rPr>
                      <w:rFonts w:ascii="Montserrat" w:hAnsi="Montserrat" w:cs="Arial"/>
                    </w:rPr>
                  </w:r>
                  <w:r w:rsidRPr="00A6400D">
                    <w:rPr>
                      <w:rFonts w:ascii="Montserrat" w:hAnsi="Montserrat" w:cs="Arial"/>
                    </w:rPr>
                    <w:fldChar w:fldCharType="separate"/>
                  </w:r>
                  <w:r w:rsidR="004B699A" w:rsidRPr="00F64AE1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FA13</w:t>
                  </w:r>
                  <w:r w:rsidRPr="00A6400D">
                    <w:rPr>
                      <w:rFonts w:ascii="Montserrat" w:hAnsi="Montserrat" w:cs="Arial"/>
                    </w:rPr>
                    <w:fldChar w:fldCharType="end"/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A6400D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3B7A14" w:rsidRPr="000C5F51" w14:paraId="165D7D08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30CC103C" w14:textId="77777777" w:rsidR="003B7A14" w:rsidRPr="00A6400D" w:rsidRDefault="003B7A14" w:rsidP="003B7A14">
                  <w:pPr>
                    <w:spacing w:before="120" w:after="12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1B924B0A" w14:textId="1EA0E48B" w:rsidR="003B7A14" w:rsidRPr="00A6400D" w:rsidRDefault="003B7A14" w:rsidP="00310608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A6400D">
                    <w:rPr>
                      <w:rFonts w:ascii="Montserrat" w:hAnsi="Montserrat" w:cs="Arial"/>
                    </w:rPr>
                    <w:t>Almacena en la BD la información de las Pistas de Auditoría.</w:t>
                  </w:r>
                </w:p>
                <w:p w14:paraId="56557BC6" w14:textId="77777777" w:rsidR="003B7A14" w:rsidRPr="00A6400D" w:rsidRDefault="003B7A14" w:rsidP="003B7A14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  <w:r w:rsidRPr="00A6400D">
                    <w:rPr>
                      <w:rFonts w:ascii="Montserrat" w:hAnsi="Montserrat" w:cs="Arial"/>
                    </w:rPr>
                    <w:t xml:space="preserve"> </w:t>
                  </w:r>
                </w:p>
                <w:p w14:paraId="287A3D2A" w14:textId="77777777" w:rsidR="003B7A14" w:rsidRPr="00A6400D" w:rsidRDefault="003B7A14" w:rsidP="003B7A14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  <w:r w:rsidRPr="00A6400D">
                    <w:rPr>
                      <w:rFonts w:ascii="Montserrat" w:hAnsi="Montserrat" w:cs="Arial"/>
                    </w:rPr>
                    <w:t>Datos que se almacenan:</w:t>
                  </w:r>
                </w:p>
                <w:p w14:paraId="74892CC0" w14:textId="44A1FE73" w:rsidR="003B7A14" w:rsidRPr="00A6400D" w:rsidRDefault="003B7A14" w:rsidP="003B7A14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A6400D">
                    <w:rPr>
                      <w:rFonts w:ascii="Montserrat" w:hAnsi="Montserrat" w:cs="Arial"/>
                      <w:b/>
                      <w:bCs/>
                    </w:rPr>
                    <w:t>Módulo</w:t>
                  </w:r>
                  <w:r w:rsidRPr="00A6400D">
                    <w:rPr>
                      <w:rFonts w:ascii="Montserrat" w:hAnsi="Montserrat" w:cs="Arial"/>
                    </w:rPr>
                    <w:t xml:space="preserve">= Dictamen – </w:t>
                  </w:r>
                  <w:r w:rsidR="00C55291" w:rsidRPr="00A6400D">
                    <w:rPr>
                      <w:rFonts w:ascii="Montserrat" w:hAnsi="Montserrat" w:cs="Arial"/>
                    </w:rPr>
                    <w:t>Deducciones</w:t>
                  </w:r>
                </w:p>
                <w:p w14:paraId="4D86C04E" w14:textId="77777777" w:rsidR="003B7A14" w:rsidRPr="00A6400D" w:rsidRDefault="003B7A14" w:rsidP="003B7A14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A6400D">
                    <w:rPr>
                      <w:rFonts w:ascii="Montserrat" w:hAnsi="Montserrat" w:cs="Arial"/>
                      <w:b/>
                      <w:bCs/>
                    </w:rPr>
                    <w:t>Fecha y Hora</w:t>
                  </w:r>
                  <w:r w:rsidRPr="00A6400D">
                    <w:rPr>
                      <w:rFonts w:ascii="Montserrat" w:hAnsi="Montserrat" w:cs="Arial"/>
                    </w:rPr>
                    <w:t>= Fecha y hora del sistema, usando el formato DD/MM/AAAA HH:MM:SS</w:t>
                  </w:r>
                </w:p>
                <w:p w14:paraId="458C423C" w14:textId="77777777" w:rsidR="003B7A14" w:rsidRPr="00A6400D" w:rsidRDefault="003B7A14" w:rsidP="003B7A14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A6400D">
                    <w:rPr>
                      <w:rFonts w:ascii="Montserrat" w:hAnsi="Montserrat" w:cs="Arial"/>
                      <w:b/>
                      <w:bCs/>
                    </w:rPr>
                    <w:t>RFC Usuario</w:t>
                  </w:r>
                  <w:r w:rsidRPr="00A6400D">
                    <w:rPr>
                      <w:rFonts w:ascii="Montserrat" w:hAnsi="Montserrat" w:cs="Arial"/>
                    </w:rPr>
                    <w:t>= RFC largo del Empleado SAT que ingresó al sistema.</w:t>
                  </w:r>
                </w:p>
                <w:p w14:paraId="30D5BFBB" w14:textId="77777777" w:rsidR="003B7A14" w:rsidRPr="00A6400D" w:rsidRDefault="003B7A14" w:rsidP="003B7A14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A6400D">
                    <w:rPr>
                      <w:rFonts w:ascii="Montserrat" w:hAnsi="Montserrat" w:cs="Arial"/>
                      <w:b/>
                      <w:bCs/>
                    </w:rPr>
                    <w:t>Tipo de movimiento</w:t>
                  </w:r>
                  <w:r w:rsidRPr="00A6400D">
                    <w:rPr>
                      <w:rFonts w:ascii="Montserrat" w:hAnsi="Montserrat" w:cs="Arial"/>
                    </w:rPr>
                    <w:t xml:space="preserve">= </w:t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t>UPDT</w:t>
                  </w:r>
                </w:p>
                <w:p w14:paraId="13292ACC" w14:textId="77777777" w:rsidR="003B7A14" w:rsidRPr="00A6400D" w:rsidRDefault="003B7A14" w:rsidP="003B7A14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A6400D">
                    <w:rPr>
                      <w:rFonts w:ascii="Montserrat" w:hAnsi="Montserrat" w:cs="Arial"/>
                    </w:rPr>
                    <w:t>(modificar)</w:t>
                  </w:r>
                </w:p>
                <w:p w14:paraId="2D5BA0FD" w14:textId="77777777" w:rsidR="003B7A14" w:rsidRPr="00A6400D" w:rsidRDefault="003B7A14" w:rsidP="003B7A14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A6400D">
                    <w:rPr>
                      <w:rFonts w:ascii="Montserrat" w:hAnsi="Montserrat" w:cs="Arial"/>
                      <w:b/>
                      <w:bCs/>
                    </w:rPr>
                    <w:t>Movimiento</w:t>
                  </w:r>
                  <w:r w:rsidRPr="00A6400D">
                    <w:rPr>
                      <w:rFonts w:ascii="Montserrat" w:hAnsi="Montserrat" w:cs="Arial"/>
                    </w:rPr>
                    <w:t xml:space="preserve">= Aplica la </w:t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t>(RNA239)</w:t>
                  </w:r>
                  <w:r w:rsidRPr="00A6400D">
                    <w:rPr>
                      <w:rFonts w:ascii="Montserrat" w:hAnsi="Montserrat" w:cs="Arial"/>
                    </w:rPr>
                    <w:t>.</w:t>
                  </w:r>
                </w:p>
                <w:p w14:paraId="2F3BCB53" w14:textId="77777777" w:rsidR="003B7A14" w:rsidRPr="00A6400D" w:rsidRDefault="003B7A14" w:rsidP="003B7A14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A6400D">
                    <w:rPr>
                      <w:rFonts w:ascii="Montserrat" w:hAnsi="Montserrat" w:cs="Arial"/>
                    </w:rPr>
                    <w:t>-Id del dictamen</w:t>
                  </w:r>
                </w:p>
                <w:p w14:paraId="23F3F896" w14:textId="0B686F48" w:rsidR="003B7A14" w:rsidRPr="00A6400D" w:rsidRDefault="003B7A14" w:rsidP="003B7A14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A6400D">
                    <w:rPr>
                      <w:rFonts w:ascii="Montserrat" w:hAnsi="Montserrat" w:cs="Arial"/>
                    </w:rPr>
                    <w:t xml:space="preserve">-Id </w:t>
                  </w:r>
                  <w:r w:rsidR="00242460" w:rsidRPr="00A6400D">
                    <w:rPr>
                      <w:rFonts w:ascii="Montserrat" w:hAnsi="Montserrat" w:cs="Arial"/>
                    </w:rPr>
                    <w:t xml:space="preserve">de </w:t>
                  </w:r>
                  <w:r w:rsidRPr="00A6400D">
                    <w:rPr>
                      <w:rFonts w:ascii="Montserrat" w:hAnsi="Montserrat" w:cs="Arial"/>
                    </w:rPr>
                    <w:t>“</w:t>
                  </w:r>
                  <w:r w:rsidR="006D5EB6" w:rsidRPr="00A6400D">
                    <w:rPr>
                      <w:rFonts w:ascii="Montserrat" w:hAnsi="Montserrat" w:cs="Arial"/>
                    </w:rPr>
                    <w:t>Deduccion</w:t>
                  </w:r>
                  <w:r w:rsidR="006D5EB6">
                    <w:rPr>
                      <w:rFonts w:ascii="Montserrat" w:hAnsi="Montserrat" w:cs="Arial"/>
                    </w:rPr>
                    <w:t>es</w:t>
                  </w:r>
                  <w:r w:rsidRPr="00A6400D">
                    <w:rPr>
                      <w:rFonts w:ascii="Montserrat" w:hAnsi="Montserrat" w:cs="Arial"/>
                    </w:rPr>
                    <w:t>”</w:t>
                  </w:r>
                </w:p>
                <w:p w14:paraId="10588C40" w14:textId="77777777" w:rsidR="003B7A14" w:rsidRPr="00EE2D07" w:rsidRDefault="003B7A14" w:rsidP="00EE2D07">
                  <w:pPr>
                    <w:jc w:val="both"/>
                    <w:rPr>
                      <w:rFonts w:ascii="Montserrat" w:hAnsi="Montserrat" w:cs="Arial"/>
                    </w:rPr>
                  </w:pPr>
                </w:p>
                <w:p w14:paraId="1F979C8C" w14:textId="5609BBF5" w:rsidR="003B7A14" w:rsidRPr="00A6400D" w:rsidRDefault="003B7A14" w:rsidP="00717F34">
                  <w:pPr>
                    <w:pStyle w:val="Prrafodelista"/>
                    <w:numPr>
                      <w:ilvl w:val="0"/>
                      <w:numId w:val="24"/>
                    </w:numPr>
                    <w:jc w:val="both"/>
                    <w:rPr>
                      <w:rFonts w:ascii="Montserrat" w:hAnsi="Montserrat" w:cs="Arial"/>
                    </w:rPr>
                  </w:pPr>
                  <w:r w:rsidRPr="00A6400D">
                    <w:rPr>
                      <w:rFonts w:ascii="Montserrat" w:hAnsi="Montserrat" w:cs="Arial"/>
                    </w:rPr>
                    <w:t xml:space="preserve">En caso de no se pueda almacenar las Pistas de Auditoría, continúa en el </w:t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instrText xml:space="preserve"> REF FA02 \h </w:instrText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CE6EC9">
                    <w:rPr>
                      <w:rFonts w:ascii="Montserrat" w:hAnsi="Montserrat" w:cs="Arial"/>
                      <w:b/>
                      <w:bCs/>
                    </w:rPr>
                    <w:t>FA02</w:t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A6400D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3B7A14" w:rsidRPr="000C5F51" w14:paraId="6B369055" w14:textId="77777777" w:rsidTr="00606A74">
              <w:trPr>
                <w:trHeight w:val="585"/>
              </w:trPr>
              <w:tc>
                <w:tcPr>
                  <w:tcW w:w="2500" w:type="pct"/>
                </w:tcPr>
                <w:p w14:paraId="3F2BE74D" w14:textId="77777777" w:rsidR="003B7A14" w:rsidRPr="00A6400D" w:rsidRDefault="003B7A14" w:rsidP="003B7A14">
                  <w:pPr>
                    <w:spacing w:before="120" w:after="12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12553DF5" w14:textId="16AD0763" w:rsidR="003B7A14" w:rsidRPr="00A6400D" w:rsidRDefault="003B7A14" w:rsidP="00717F34">
                  <w:pPr>
                    <w:pStyle w:val="Prrafodelista"/>
                    <w:numPr>
                      <w:ilvl w:val="0"/>
                      <w:numId w:val="54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A6400D">
                    <w:rPr>
                      <w:rFonts w:ascii="Montserrat" w:hAnsi="Montserrat" w:cs="Arial"/>
                    </w:rPr>
                    <w:t xml:space="preserve">Almacena en la BD las modificaciones del campo “Monto”. Aplica la </w:t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t>(RNA247)</w:t>
                  </w:r>
                  <w:r w:rsidRPr="00A6400D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3B7A14" w:rsidRPr="000C5F51" w14:paraId="6D7AD8C5" w14:textId="77777777" w:rsidTr="00EE2D07">
              <w:trPr>
                <w:trHeight w:val="502"/>
              </w:trPr>
              <w:tc>
                <w:tcPr>
                  <w:tcW w:w="2500" w:type="pct"/>
                </w:tcPr>
                <w:p w14:paraId="3BB5DD9E" w14:textId="77777777" w:rsidR="003B7A14" w:rsidRPr="00A6400D" w:rsidRDefault="003B7A14" w:rsidP="003B7A14">
                  <w:pPr>
                    <w:spacing w:before="120" w:after="12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4B03D7CE" w14:textId="29FDC2F3" w:rsidR="003B7A14" w:rsidRPr="00A6400D" w:rsidRDefault="003B7A14" w:rsidP="00717F34">
                  <w:pPr>
                    <w:pStyle w:val="Prrafodelista"/>
                    <w:numPr>
                      <w:ilvl w:val="0"/>
                      <w:numId w:val="54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A6400D">
                    <w:rPr>
                      <w:rFonts w:ascii="Montserrat" w:hAnsi="Montserrat" w:cs="Arial"/>
                      <w:iCs/>
                    </w:rPr>
                    <w:t xml:space="preserve">Muestra el </w:t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instrText xml:space="preserve"> REF MSG002 \h </w:instrText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MSG002</w:t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A6400D">
                    <w:rPr>
                      <w:rFonts w:ascii="Montserrat" w:hAnsi="Montserrat" w:cs="Arial"/>
                      <w:b/>
                      <w:bCs/>
                    </w:rPr>
                    <w:t xml:space="preserve">) </w:t>
                  </w:r>
                  <w:r w:rsidRPr="00A6400D">
                    <w:rPr>
                      <w:rFonts w:ascii="Montserrat" w:hAnsi="Montserrat" w:cs="Arial"/>
                    </w:rPr>
                    <w:t>con la opción “Aceptar”.</w:t>
                  </w:r>
                </w:p>
              </w:tc>
            </w:tr>
            <w:tr w:rsidR="003B7A14" w:rsidRPr="000C5F51" w14:paraId="3C73FD62" w14:textId="77777777" w:rsidTr="00F15747">
              <w:trPr>
                <w:trHeight w:val="296"/>
              </w:trPr>
              <w:tc>
                <w:tcPr>
                  <w:tcW w:w="2500" w:type="pct"/>
                </w:tcPr>
                <w:p w14:paraId="102BC2D0" w14:textId="382BFC84" w:rsidR="003B7A14" w:rsidRPr="00A6400D" w:rsidRDefault="003B7A14" w:rsidP="00310608">
                  <w:pPr>
                    <w:pStyle w:val="Prrafodelista"/>
                    <w:numPr>
                      <w:ilvl w:val="0"/>
                      <w:numId w:val="54"/>
                    </w:numPr>
                    <w:spacing w:after="24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A6400D"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A6400D">
                    <w:rPr>
                      <w:rFonts w:ascii="Montserrat" w:hAnsi="Montserrat" w:cs="Arial"/>
                      <w:b/>
                      <w:bCs/>
                      <w:iCs/>
                    </w:rPr>
                    <w:t>“Aceptar”</w:t>
                  </w:r>
                  <w:r w:rsidRPr="00A6400D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79DD5E35" w14:textId="573F8FE1" w:rsidR="003B7A14" w:rsidRPr="00A6400D" w:rsidRDefault="003B7A14" w:rsidP="00717F34">
                  <w:pPr>
                    <w:pStyle w:val="Prrafodelista"/>
                    <w:numPr>
                      <w:ilvl w:val="0"/>
                      <w:numId w:val="54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A6400D">
                    <w:rPr>
                      <w:rFonts w:ascii="Montserrat" w:hAnsi="Montserrat" w:cs="Arial"/>
                      <w:iCs/>
                    </w:rPr>
                    <w:t xml:space="preserve">Cierra </w:t>
                  </w:r>
                  <w:r w:rsidR="00717F34"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A6400D">
                    <w:rPr>
                      <w:rFonts w:ascii="Montserrat" w:hAnsi="Montserrat" w:cs="Arial"/>
                      <w:iCs/>
                    </w:rPr>
                    <w:t>mensaje.</w:t>
                  </w:r>
                </w:p>
              </w:tc>
            </w:tr>
            <w:tr w:rsidR="003B7A14" w:rsidRPr="000C5F51" w14:paraId="0BF8E3EC" w14:textId="77777777" w:rsidTr="00717F34">
              <w:trPr>
                <w:trHeight w:val="90"/>
              </w:trPr>
              <w:tc>
                <w:tcPr>
                  <w:tcW w:w="2500" w:type="pct"/>
                </w:tcPr>
                <w:p w14:paraId="58337C3F" w14:textId="77777777" w:rsidR="003B7A14" w:rsidRPr="00A6400D" w:rsidRDefault="003B7A14" w:rsidP="00717F34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4A326FD4" w14:textId="339255DF" w:rsidR="003B7A14" w:rsidRPr="00A6400D" w:rsidRDefault="003B7A14" w:rsidP="00717F34">
                  <w:pPr>
                    <w:pStyle w:val="Prrafodelista"/>
                    <w:numPr>
                      <w:ilvl w:val="0"/>
                      <w:numId w:val="54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A6400D">
                    <w:rPr>
                      <w:rFonts w:ascii="Montserrat" w:hAnsi="Montserrat" w:cs="Arial"/>
                    </w:rPr>
                    <w:t xml:space="preserve">Fin </w:t>
                  </w:r>
                  <w:r w:rsidR="00D224C4">
                    <w:rPr>
                      <w:rFonts w:ascii="Montserrat" w:hAnsi="Montserrat" w:cs="Arial"/>
                    </w:rPr>
                    <w:t>del</w:t>
                  </w:r>
                  <w:r w:rsidRPr="00A6400D">
                    <w:rPr>
                      <w:rFonts w:ascii="Montserrat" w:hAnsi="Montserrat" w:cs="Arial"/>
                    </w:rPr>
                    <w:t xml:space="preserve"> Caso de Uso.</w:t>
                  </w:r>
                </w:p>
              </w:tc>
            </w:tr>
          </w:tbl>
          <w:p w14:paraId="0B5CDB0C" w14:textId="77777777" w:rsidR="009469A9" w:rsidRPr="00782C2A" w:rsidRDefault="009469A9" w:rsidP="0012151E">
            <w:pPr>
              <w:rPr>
                <w:rFonts w:ascii="Montserrat" w:hAnsi="Montserrat" w:cs="Arial"/>
                <w:b/>
                <w:bCs/>
              </w:rPr>
            </w:pPr>
          </w:p>
          <w:p w14:paraId="76F5CCE9" w14:textId="1321D1E2" w:rsidR="00E06D41" w:rsidRPr="00782C2A" w:rsidRDefault="00E06D41" w:rsidP="00717F34">
            <w:pPr>
              <w:spacing w:after="120"/>
              <w:rPr>
                <w:rFonts w:ascii="Montserrat" w:hAnsi="Montserrat" w:cs="Arial"/>
                <w:b/>
                <w:bCs/>
              </w:rPr>
            </w:pPr>
            <w:bookmarkStart w:id="35" w:name="FA07"/>
            <w:r w:rsidRPr="0068725A">
              <w:rPr>
                <w:rFonts w:ascii="Montserrat" w:hAnsi="Montserrat" w:cs="Arial"/>
                <w:b/>
                <w:bCs/>
                <w:iCs/>
                <w:color w:val="000000"/>
              </w:rPr>
              <w:t>FA0</w:t>
            </w:r>
            <w:r w:rsidR="0012151E" w:rsidRPr="0068725A">
              <w:rPr>
                <w:rFonts w:ascii="Montserrat" w:hAnsi="Montserrat" w:cs="Arial"/>
                <w:b/>
                <w:bCs/>
                <w:iCs/>
                <w:color w:val="000000"/>
              </w:rPr>
              <w:t>7</w:t>
            </w:r>
            <w:bookmarkEnd w:id="35"/>
            <w:r w:rsidRPr="00E84AF0"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</w:t>
            </w:r>
            <w:r w:rsidR="00322D74">
              <w:rPr>
                <w:rFonts w:ascii="Montserrat" w:hAnsi="Montserrat" w:cs="Arial"/>
                <w:b/>
                <w:bCs/>
                <w:iCs/>
                <w:color w:val="000000"/>
              </w:rPr>
              <w:t>Selecciona la opción “</w:t>
            </w:r>
            <w:r w:rsidR="003372B9">
              <w:rPr>
                <w:rFonts w:ascii="Montserrat" w:hAnsi="Montserrat" w:cs="Arial"/>
                <w:b/>
                <w:bCs/>
                <w:iCs/>
                <w:color w:val="000000"/>
              </w:rPr>
              <w:t>Dictaminado</w:t>
            </w:r>
            <w:r w:rsidR="00322D74">
              <w:rPr>
                <w:rFonts w:ascii="Montserrat" w:hAnsi="Montserrat" w:cs="Arial"/>
                <w:b/>
                <w:bCs/>
                <w:iCs/>
                <w:color w:val="000000"/>
              </w:rPr>
              <w:t>”</w:t>
            </w:r>
            <w:r w:rsidRPr="00E84AF0"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</w:t>
            </w:r>
          </w:p>
          <w:tbl>
            <w:tblPr>
              <w:tblW w:w="4903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3"/>
              <w:gridCol w:w="4024"/>
            </w:tblGrid>
            <w:tr w:rsidR="00E06D41" w:rsidRPr="00782C2A" w14:paraId="5277CBDB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4EC30F2A" w14:textId="77777777" w:rsidR="00E06D41" w:rsidRPr="00782C2A" w:rsidRDefault="00E06D41" w:rsidP="00E06D41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782C2A">
                    <w:rPr>
                      <w:rFonts w:ascii="Montserrat" w:hAnsi="Montserrat" w:cs="Arial"/>
                      <w:b/>
                    </w:rPr>
                    <w:t>Actor</w:t>
                  </w:r>
                </w:p>
              </w:tc>
              <w:tc>
                <w:tcPr>
                  <w:tcW w:w="2500" w:type="pct"/>
                </w:tcPr>
                <w:p w14:paraId="2C29964D" w14:textId="77777777" w:rsidR="00E06D41" w:rsidRPr="00782C2A" w:rsidRDefault="00E06D41" w:rsidP="00E06D41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782C2A">
                    <w:rPr>
                      <w:rFonts w:ascii="Montserrat" w:hAnsi="Montserrat" w:cs="Arial"/>
                      <w:b/>
                    </w:rPr>
                    <w:t>Sistema</w:t>
                  </w:r>
                </w:p>
              </w:tc>
            </w:tr>
            <w:tr w:rsidR="00E06D41" w:rsidRPr="00782C2A" w14:paraId="41979231" w14:textId="77777777" w:rsidTr="00717F34">
              <w:trPr>
                <w:trHeight w:val="301"/>
                <w:jc w:val="center"/>
              </w:trPr>
              <w:tc>
                <w:tcPr>
                  <w:tcW w:w="2500" w:type="pct"/>
                </w:tcPr>
                <w:p w14:paraId="6B443738" w14:textId="29A3D423" w:rsidR="00E06D41" w:rsidRPr="000D1067" w:rsidRDefault="00E06D41" w:rsidP="00310608">
                  <w:pPr>
                    <w:pStyle w:val="Prrafodelista"/>
                    <w:numPr>
                      <w:ilvl w:val="0"/>
                      <w:numId w:val="25"/>
                    </w:numPr>
                    <w:ind w:left="340" w:hanging="357"/>
                    <w:jc w:val="both"/>
                    <w:rPr>
                      <w:rFonts w:ascii="Montserrat" w:hAnsi="Montserrat" w:cs="Arial"/>
                      <w:bCs/>
                    </w:rPr>
                  </w:pPr>
                  <w:r w:rsidRPr="00EA4B09"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0B6AE7">
                    <w:rPr>
                      <w:rFonts w:ascii="Montserrat" w:hAnsi="Montserrat" w:cs="Arial"/>
                      <w:b/>
                      <w:bCs/>
                      <w:iCs/>
                    </w:rPr>
                    <w:t>FA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0</w:t>
                  </w:r>
                  <w:r w:rsidR="00BE4234">
                    <w:rPr>
                      <w:rFonts w:ascii="Montserrat" w:hAnsi="Montserrat" w:cs="Arial"/>
                      <w:b/>
                      <w:bCs/>
                      <w:iCs/>
                    </w:rPr>
                    <w:t>7</w:t>
                  </w:r>
                  <w:r w:rsidRPr="00EA4B09">
                    <w:rPr>
                      <w:rFonts w:ascii="Montserrat" w:hAnsi="Montserrat" w:cs="Arial"/>
                      <w:iCs/>
                    </w:rPr>
                    <w:t xml:space="preserve"> inicia cuando el Empleado SAT </w:t>
                  </w:r>
                  <w:r>
                    <w:rPr>
                      <w:rFonts w:ascii="Montserrat" w:hAnsi="Montserrat" w:cs="Arial"/>
                      <w:iCs/>
                    </w:rPr>
                    <w:t>selecciona</w:t>
                  </w:r>
                  <w:r w:rsidRPr="00EA4B09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>
                    <w:rPr>
                      <w:rFonts w:ascii="Montserrat" w:hAnsi="Montserrat" w:cs="Arial"/>
                      <w:iCs/>
                    </w:rPr>
                    <w:t xml:space="preserve">la opción </w:t>
                  </w:r>
                  <w:r w:rsidRPr="00246F7A">
                    <w:rPr>
                      <w:rFonts w:ascii="Montserrat" w:hAnsi="Montserrat" w:cs="Arial"/>
                      <w:b/>
                      <w:bCs/>
                      <w:iCs/>
                    </w:rPr>
                    <w:t>“</w:t>
                  </w:r>
                  <w:r w:rsidR="003372B9">
                    <w:rPr>
                      <w:rFonts w:ascii="Montserrat" w:hAnsi="Montserrat" w:cs="Arial"/>
                      <w:b/>
                      <w:bCs/>
                      <w:iCs/>
                    </w:rPr>
                    <w:t>Dictaminado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” </w:t>
                  </w:r>
                  <w:r w:rsidR="000D6836">
                    <w:rPr>
                      <w:rFonts w:ascii="Montserrat" w:hAnsi="Montserrat" w:cs="Arial"/>
                      <w:iCs/>
                    </w:rPr>
                    <w:t xml:space="preserve">de la sección </w:t>
                  </w:r>
                  <w:r w:rsidR="000D6836" w:rsidRPr="000D6836">
                    <w:rPr>
                      <w:rFonts w:ascii="Montserrat" w:hAnsi="Montserrat" w:cs="Arial"/>
                      <w:b/>
                      <w:bCs/>
                      <w:iCs/>
                    </w:rPr>
                    <w:t>“Soporte documental del dictamen”</w:t>
                  </w:r>
                  <w:r w:rsidR="00CB0316" w:rsidRPr="00CB0316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3EE53C9B" w14:textId="7BAD863E" w:rsidR="00E06D41" w:rsidRDefault="0054629C" w:rsidP="00310608">
                  <w:pPr>
                    <w:pStyle w:val="Prrafodelista"/>
                    <w:numPr>
                      <w:ilvl w:val="0"/>
                      <w:numId w:val="25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 w:rsidRPr="00F00C30">
                    <w:rPr>
                      <w:rFonts w:ascii="Montserrat" w:hAnsi="Montserrat" w:cs="Arial"/>
                    </w:rPr>
                    <w:t>Valida que se encuentre seleccionado al menos un servicio</w:t>
                  </w:r>
                  <w:r w:rsidR="0009082A" w:rsidRPr="00F00C30">
                    <w:rPr>
                      <w:rFonts w:ascii="Montserrat" w:hAnsi="Montserrat" w:cs="Arial"/>
                    </w:rPr>
                    <w:t xml:space="preserve"> y continúa en el paso </w:t>
                  </w:r>
                  <w:r w:rsidR="0009082A" w:rsidRPr="00F00C30">
                    <w:rPr>
                      <w:rFonts w:ascii="Montserrat" w:hAnsi="Montserrat" w:cs="Arial"/>
                      <w:b/>
                      <w:bCs/>
                    </w:rPr>
                    <w:t>5</w:t>
                  </w:r>
                  <w:r w:rsidR="0028225A"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 w:rsidR="0028225A" w:rsidRPr="00F035C0">
                    <w:rPr>
                      <w:rFonts w:ascii="Montserrat" w:hAnsi="Montserrat" w:cs="Arial"/>
                    </w:rPr>
                    <w:t>de este flujo</w:t>
                  </w:r>
                  <w:r w:rsidR="0009082A" w:rsidRPr="0028225A">
                    <w:rPr>
                      <w:rFonts w:ascii="Montserrat" w:hAnsi="Montserrat" w:cs="Arial"/>
                    </w:rPr>
                    <w:t>.</w:t>
                  </w:r>
                </w:p>
                <w:p w14:paraId="10CC2D8B" w14:textId="77777777" w:rsidR="00717F34" w:rsidRPr="0028225A" w:rsidRDefault="00717F34" w:rsidP="00717F34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</w:rPr>
                  </w:pPr>
                </w:p>
                <w:p w14:paraId="2E850EDA" w14:textId="1DE3B3FA" w:rsidR="00CF43B5" w:rsidRPr="00B30870" w:rsidRDefault="00CF43B5" w:rsidP="00310608">
                  <w:pPr>
                    <w:pStyle w:val="Prrafodelista"/>
                    <w:numPr>
                      <w:ilvl w:val="0"/>
                      <w:numId w:val="24"/>
                    </w:numPr>
                    <w:jc w:val="both"/>
                    <w:rPr>
                      <w:rFonts w:ascii="Montserrat" w:hAnsi="Montserrat" w:cs="Arial"/>
                    </w:rPr>
                  </w:pPr>
                  <w:r w:rsidRPr="00F00C30">
                    <w:rPr>
                      <w:rFonts w:ascii="Montserrat" w:hAnsi="Montserrat" w:cs="Arial"/>
                    </w:rPr>
                    <w:t>En caso contrario</w:t>
                  </w:r>
                  <w:r w:rsidRPr="00316748">
                    <w:rPr>
                      <w:rFonts w:ascii="Montserrat" w:hAnsi="Montserrat" w:cs="Arial"/>
                    </w:rPr>
                    <w:t xml:space="preserve"> muestra el </w:t>
                  </w:r>
                  <w:r w:rsidRPr="00316748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="00B30870" w:rsidRPr="00316748">
                    <w:rPr>
                      <w:rFonts w:ascii="Montserrat" w:hAnsi="Montserrat" w:cs="Arial"/>
                    </w:rPr>
                    <w:fldChar w:fldCharType="begin"/>
                  </w:r>
                  <w:r w:rsidR="00B30870" w:rsidRPr="00316748">
                    <w:rPr>
                      <w:rFonts w:ascii="Montserrat" w:hAnsi="Montserrat" w:cs="Arial"/>
                    </w:rPr>
                    <w:instrText xml:space="preserve"> REF MSG012 \h </w:instrText>
                  </w:r>
                  <w:r w:rsidR="00316748">
                    <w:instrText xml:space="preserve"> \* MERGEFORMAT </w:instrText>
                  </w:r>
                  <w:r w:rsidR="00B30870" w:rsidRPr="00316748">
                    <w:rPr>
                      <w:rFonts w:ascii="Montserrat" w:hAnsi="Montserrat" w:cs="Arial"/>
                    </w:rPr>
                  </w:r>
                  <w:r w:rsidR="00B30870" w:rsidRPr="00316748">
                    <w:rPr>
                      <w:rFonts w:ascii="Montserrat" w:hAnsi="Montserrat" w:cs="Arial"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</w:t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</w:rPr>
                    <w:t>12</w:t>
                  </w:r>
                  <w:r w:rsidR="00B30870" w:rsidRPr="00316748">
                    <w:rPr>
                      <w:rFonts w:ascii="Montserrat" w:hAnsi="Montserrat" w:cs="Arial"/>
                    </w:rPr>
                    <w:fldChar w:fldCharType="end"/>
                  </w:r>
                  <w:r w:rsidRPr="00316748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="00E6779A"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 w:rsidR="00E6779A" w:rsidRPr="00E6779A">
                    <w:rPr>
                      <w:rFonts w:ascii="Montserrat" w:hAnsi="Montserrat" w:cs="Arial"/>
                    </w:rPr>
                    <w:t>co</w:t>
                  </w:r>
                  <w:r w:rsidR="00E6779A">
                    <w:rPr>
                      <w:rFonts w:ascii="Montserrat" w:hAnsi="Montserrat" w:cs="Arial"/>
                    </w:rPr>
                    <w:t>n</w:t>
                  </w:r>
                  <w:r w:rsidR="00E6779A" w:rsidRPr="00E6779A">
                    <w:rPr>
                      <w:rFonts w:ascii="Montserrat" w:hAnsi="Montserrat" w:cs="Arial"/>
                    </w:rPr>
                    <w:t xml:space="preserve"> la opció</w:t>
                  </w:r>
                  <w:r w:rsidR="00E6779A" w:rsidRPr="0009082A">
                    <w:rPr>
                      <w:rFonts w:ascii="Montserrat" w:hAnsi="Montserrat" w:cs="Arial"/>
                    </w:rPr>
                    <w:t xml:space="preserve">n </w:t>
                  </w:r>
                  <w:r w:rsidR="00E6779A" w:rsidRPr="0009082A">
                    <w:rPr>
                      <w:rFonts w:ascii="Montserrat" w:hAnsi="Montserrat" w:cs="Arial"/>
                    </w:rPr>
                    <w:lastRenderedPageBreak/>
                    <w:t>“Aceptar”</w:t>
                  </w:r>
                  <w:r w:rsidR="00E961E2">
                    <w:rPr>
                      <w:rFonts w:ascii="Montserrat" w:hAnsi="Montserrat" w:cs="Arial"/>
                    </w:rPr>
                    <w:t xml:space="preserve"> y continúa en el flujo</w:t>
                  </w:r>
                  <w:r w:rsidR="00B30870" w:rsidRPr="00316748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09082A" w:rsidRPr="00782C2A" w14:paraId="5073CC34" w14:textId="77777777" w:rsidTr="00E07F36">
              <w:trPr>
                <w:trHeight w:val="395"/>
                <w:jc w:val="center"/>
              </w:trPr>
              <w:tc>
                <w:tcPr>
                  <w:tcW w:w="2500" w:type="pct"/>
                </w:tcPr>
                <w:p w14:paraId="4A2D4CF9" w14:textId="7BA5FB3A" w:rsidR="0009082A" w:rsidRPr="00EA4B09" w:rsidRDefault="0009082A" w:rsidP="00310608">
                  <w:pPr>
                    <w:pStyle w:val="Prrafodelista"/>
                    <w:numPr>
                      <w:ilvl w:val="0"/>
                      <w:numId w:val="25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lastRenderedPageBreak/>
                    <w:t xml:space="preserve">Selecciona la opción </w:t>
                  </w:r>
                  <w:r w:rsidRPr="0009082A">
                    <w:rPr>
                      <w:rFonts w:ascii="Montserrat" w:hAnsi="Montserrat" w:cs="Arial"/>
                      <w:b/>
                      <w:bCs/>
                      <w:iCs/>
                    </w:rPr>
                    <w:t>“Aceptar”</w:t>
                  </w:r>
                  <w:r w:rsidR="00CB0316" w:rsidRPr="00CB0316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46EEC120" w14:textId="0D0DCFE5" w:rsidR="0009082A" w:rsidRDefault="0009082A" w:rsidP="00310608">
                  <w:pPr>
                    <w:pStyle w:val="Prrafodelista"/>
                    <w:numPr>
                      <w:ilvl w:val="0"/>
                      <w:numId w:val="25"/>
                    </w:numPr>
                    <w:ind w:left="340" w:hanging="35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>Cierra el mensaje</w:t>
                  </w:r>
                  <w:r w:rsidR="00376F95">
                    <w:rPr>
                      <w:rFonts w:ascii="Montserrat" w:hAnsi="Montserrat" w:cs="Arial"/>
                    </w:rPr>
                    <w:t xml:space="preserve"> y regresa al paso </w:t>
                  </w:r>
                  <w:r w:rsidR="00376F95" w:rsidRPr="00D224C4">
                    <w:rPr>
                      <w:rFonts w:ascii="Montserrat" w:hAnsi="Montserrat" w:cs="Arial"/>
                      <w:b/>
                    </w:rPr>
                    <w:t>1</w:t>
                  </w:r>
                  <w:r w:rsidR="00376F95">
                    <w:rPr>
                      <w:rFonts w:ascii="Montserrat" w:hAnsi="Montserrat" w:cs="Arial"/>
                    </w:rPr>
                    <w:t xml:space="preserve"> del </w:t>
                  </w:r>
                  <w:r w:rsidR="00717F34">
                    <w:rPr>
                      <w:rFonts w:ascii="Montserrat" w:hAnsi="Montserrat" w:cs="Arial"/>
                    </w:rPr>
                    <w:t>F</w:t>
                  </w:r>
                  <w:r w:rsidR="00376F95">
                    <w:rPr>
                      <w:rFonts w:ascii="Montserrat" w:hAnsi="Montserrat" w:cs="Arial"/>
                    </w:rPr>
                    <w:t>lujo primario.</w:t>
                  </w:r>
                </w:p>
              </w:tc>
            </w:tr>
            <w:tr w:rsidR="00E06D41" w:rsidRPr="00782C2A" w14:paraId="09B32715" w14:textId="77777777" w:rsidTr="00725175">
              <w:trPr>
                <w:trHeight w:val="1660"/>
                <w:jc w:val="center"/>
              </w:trPr>
              <w:tc>
                <w:tcPr>
                  <w:tcW w:w="2500" w:type="pct"/>
                </w:tcPr>
                <w:p w14:paraId="586642E8" w14:textId="77777777" w:rsidR="00E06D41" w:rsidRDefault="00E06D41" w:rsidP="008C5A5F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77BB508A" w14:textId="29C48781" w:rsidR="008C5A5F" w:rsidRPr="00BE2CA0" w:rsidRDefault="008C5A5F" w:rsidP="008C5A5F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45E0CA23" w14:textId="10450DB9" w:rsidR="005A1682" w:rsidRDefault="00E06D41" w:rsidP="00310608">
                  <w:pPr>
                    <w:pStyle w:val="Prrafodelista"/>
                    <w:numPr>
                      <w:ilvl w:val="0"/>
                      <w:numId w:val="25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BE2CA0">
                    <w:rPr>
                      <w:rFonts w:ascii="Montserrat" w:hAnsi="Montserrat" w:cs="Arial"/>
                      <w:iCs/>
                    </w:rPr>
                    <w:t>Valida</w:t>
                  </w:r>
                  <w:r w:rsidR="005A1682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246A81">
                    <w:rPr>
                      <w:rFonts w:ascii="Montserrat" w:hAnsi="Montserrat" w:cs="Arial"/>
                      <w:iCs/>
                    </w:rPr>
                    <w:t xml:space="preserve">la estructura de </w:t>
                  </w:r>
                  <w:r w:rsidRPr="00BE2CA0">
                    <w:rPr>
                      <w:rFonts w:ascii="Montserrat" w:hAnsi="Montserrat" w:cs="Arial"/>
                      <w:iCs/>
                    </w:rPr>
                    <w:t xml:space="preserve">los </w:t>
                  </w:r>
                  <w:r w:rsidR="005A1682">
                    <w:rPr>
                      <w:rFonts w:ascii="Montserrat" w:hAnsi="Montserrat" w:cs="Arial"/>
                      <w:iCs/>
                    </w:rPr>
                    <w:t>archivos</w:t>
                  </w:r>
                  <w:r w:rsidR="00246A81">
                    <w:rPr>
                      <w:rFonts w:ascii="Montserrat" w:hAnsi="Montserrat" w:cs="Arial"/>
                      <w:iCs/>
                    </w:rPr>
                    <w:t>. Aplica l</w:t>
                  </w:r>
                  <w:r w:rsidR="00400D6D">
                    <w:rPr>
                      <w:rFonts w:ascii="Montserrat" w:hAnsi="Montserrat" w:cs="Arial"/>
                      <w:iCs/>
                    </w:rPr>
                    <w:t>as</w:t>
                  </w:r>
                  <w:r w:rsidR="00246A81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246A81" w:rsidRPr="00246A81">
                    <w:rPr>
                      <w:rFonts w:ascii="Montserrat" w:hAnsi="Montserrat" w:cs="Arial"/>
                      <w:b/>
                      <w:bCs/>
                      <w:iCs/>
                    </w:rPr>
                    <w:t>(RNA</w:t>
                  </w:r>
                  <w:r w:rsidR="003935AC">
                    <w:rPr>
                      <w:rFonts w:ascii="Montserrat" w:hAnsi="Montserrat" w:cs="Arial"/>
                      <w:b/>
                      <w:bCs/>
                      <w:iCs/>
                    </w:rPr>
                    <w:t>13</w:t>
                  </w:r>
                  <w:r w:rsidR="00C14E34">
                    <w:rPr>
                      <w:rFonts w:ascii="Montserrat" w:hAnsi="Montserrat" w:cs="Arial"/>
                      <w:b/>
                      <w:bCs/>
                      <w:iCs/>
                    </w:rPr>
                    <w:t>6</w:t>
                  </w:r>
                  <w:r w:rsidR="00246A81" w:rsidRPr="00246A8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C14E34" w:rsidRPr="00C14E34">
                    <w:rPr>
                      <w:rFonts w:ascii="Montserrat" w:hAnsi="Montserrat" w:cs="Arial"/>
                      <w:iCs/>
                    </w:rPr>
                    <w:t>,</w:t>
                  </w:r>
                  <w:r w:rsidR="00C14E34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C14E34" w:rsidRPr="00246A81">
                    <w:rPr>
                      <w:rFonts w:ascii="Montserrat" w:hAnsi="Montserrat" w:cs="Arial"/>
                      <w:b/>
                      <w:bCs/>
                      <w:iCs/>
                    </w:rPr>
                    <w:t>(RNA</w:t>
                  </w:r>
                  <w:r w:rsidR="00C14E34">
                    <w:rPr>
                      <w:rFonts w:ascii="Montserrat" w:hAnsi="Montserrat" w:cs="Arial"/>
                      <w:b/>
                      <w:bCs/>
                      <w:iCs/>
                    </w:rPr>
                    <w:t>138</w:t>
                  </w:r>
                  <w:r w:rsidR="00C14E34" w:rsidRPr="00246A81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) </w:t>
                  </w:r>
                  <w:r w:rsidR="003935AC" w:rsidRPr="00246A81">
                    <w:rPr>
                      <w:rFonts w:ascii="Montserrat" w:hAnsi="Montserrat" w:cs="Arial"/>
                      <w:b/>
                      <w:bCs/>
                      <w:iCs/>
                    </w:rPr>
                    <w:t>(RNA</w:t>
                  </w:r>
                  <w:r w:rsidR="003935AC">
                    <w:rPr>
                      <w:rFonts w:ascii="Montserrat" w:hAnsi="Montserrat" w:cs="Arial"/>
                      <w:b/>
                      <w:bCs/>
                      <w:iCs/>
                    </w:rPr>
                    <w:t>13</w:t>
                  </w:r>
                  <w:r w:rsidR="00077EB1">
                    <w:rPr>
                      <w:rFonts w:ascii="Montserrat" w:hAnsi="Montserrat" w:cs="Arial"/>
                      <w:b/>
                      <w:bCs/>
                      <w:iCs/>
                    </w:rPr>
                    <w:t>7</w:t>
                  </w:r>
                  <w:r w:rsidR="003935AC" w:rsidRPr="00246A8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400D6D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400D6D" w:rsidRPr="00400D6D">
                    <w:rPr>
                      <w:rFonts w:ascii="Montserrat" w:hAnsi="Montserrat" w:cs="Arial"/>
                      <w:iCs/>
                    </w:rPr>
                    <w:t>y</w:t>
                  </w:r>
                  <w:r w:rsidR="00400D6D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400D6D" w:rsidRPr="00246A81">
                    <w:rPr>
                      <w:rFonts w:ascii="Montserrat" w:hAnsi="Montserrat" w:cs="Arial"/>
                      <w:b/>
                      <w:bCs/>
                      <w:iCs/>
                    </w:rPr>
                    <w:t>(RNA</w:t>
                  </w:r>
                  <w:r w:rsidR="00400D6D">
                    <w:rPr>
                      <w:rFonts w:ascii="Montserrat" w:hAnsi="Montserrat" w:cs="Arial"/>
                      <w:b/>
                      <w:bCs/>
                      <w:iCs/>
                    </w:rPr>
                    <w:t>87</w:t>
                  </w:r>
                  <w:r w:rsidR="00400D6D" w:rsidRPr="00246A8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E068C3">
                    <w:rPr>
                      <w:rFonts w:ascii="Montserrat" w:hAnsi="Montserrat" w:cs="Arial"/>
                      <w:iCs/>
                    </w:rPr>
                    <w:t xml:space="preserve"> y </w:t>
                  </w:r>
                  <w:r w:rsidR="00E068C3">
                    <w:rPr>
                      <w:rFonts w:ascii="Montserrat" w:hAnsi="Montserrat" w:cs="Arial"/>
                    </w:rPr>
                    <w:t xml:space="preserve">continúa en el paso </w:t>
                  </w:r>
                  <w:r w:rsidR="00987B8B" w:rsidRPr="00987B8B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="00987B8B" w:rsidRPr="00987B8B">
                    <w:rPr>
                      <w:rFonts w:ascii="Montserrat" w:hAnsi="Montserrat" w:cs="Arial"/>
                      <w:b/>
                      <w:bCs/>
                    </w:rPr>
                    <w:instrText xml:space="preserve"> REF _Ref169692411 \r \h </w:instrText>
                  </w:r>
                  <w:r w:rsidR="00987B8B">
                    <w:rPr>
                      <w:rFonts w:ascii="Montserrat" w:hAnsi="Montserrat" w:cs="Arial"/>
                      <w:b/>
                      <w:bCs/>
                    </w:rPr>
                    <w:instrText xml:space="preserve"> \* MERGEFORMAT </w:instrText>
                  </w:r>
                  <w:r w:rsidR="00987B8B" w:rsidRPr="00987B8B">
                    <w:rPr>
                      <w:rFonts w:ascii="Montserrat" w:hAnsi="Montserrat" w:cs="Arial"/>
                      <w:b/>
                      <w:bCs/>
                    </w:rPr>
                  </w:r>
                  <w:r w:rsidR="00987B8B" w:rsidRPr="00987B8B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</w:rPr>
                    <w:t>8</w:t>
                  </w:r>
                  <w:r w:rsidR="00987B8B" w:rsidRPr="00987B8B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="00E068C3">
                    <w:rPr>
                      <w:rFonts w:ascii="Montserrat" w:hAnsi="Montserrat" w:cs="Arial"/>
                    </w:rPr>
                    <w:t>.</w:t>
                  </w:r>
                  <w:r w:rsidR="003935AC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5A1682">
                    <w:rPr>
                      <w:rFonts w:ascii="Montserrat" w:hAnsi="Montserrat" w:cs="Arial"/>
                      <w:iCs/>
                    </w:rPr>
                    <w:t xml:space="preserve"> </w:t>
                  </w:r>
                </w:p>
                <w:p w14:paraId="04AE977B" w14:textId="77777777" w:rsidR="00E06D41" w:rsidRDefault="00E06D41" w:rsidP="00400D6D">
                  <w:pPr>
                    <w:pStyle w:val="Prrafodelista"/>
                    <w:ind w:left="791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509F48A8" w14:textId="50B4F6A3" w:rsidR="00400D6D" w:rsidRPr="00007ACD" w:rsidRDefault="002A1F0B" w:rsidP="00310608">
                  <w:pPr>
                    <w:pStyle w:val="Prrafodelista"/>
                    <w:numPr>
                      <w:ilvl w:val="0"/>
                      <w:numId w:val="24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316748">
                    <w:rPr>
                      <w:rFonts w:ascii="Montserrat" w:hAnsi="Montserrat" w:cs="Arial"/>
                    </w:rPr>
                    <w:t xml:space="preserve">En caso contrario muestra el </w:t>
                  </w:r>
                  <w:r w:rsidRPr="00316748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instrText xml:space="preserve"> REF MSG018 \h </w:instrText>
                  </w:r>
                  <w:r>
                    <w:rPr>
                      <w:rFonts w:ascii="Montserrat" w:hAnsi="Montserrat" w:cs="Arial"/>
                      <w:b/>
                      <w:bCs/>
                    </w:rPr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</w:t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</w:rPr>
                    <w:t>18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316748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 w:rsidRPr="00E6779A">
                    <w:rPr>
                      <w:rFonts w:ascii="Montserrat" w:hAnsi="Montserrat" w:cs="Arial"/>
                    </w:rPr>
                    <w:t>co</w:t>
                  </w:r>
                  <w:r>
                    <w:rPr>
                      <w:rFonts w:ascii="Montserrat" w:hAnsi="Montserrat" w:cs="Arial"/>
                    </w:rPr>
                    <w:t>n</w:t>
                  </w:r>
                  <w:r w:rsidRPr="00E6779A">
                    <w:rPr>
                      <w:rFonts w:ascii="Montserrat" w:hAnsi="Montserrat" w:cs="Arial"/>
                    </w:rPr>
                    <w:t xml:space="preserve"> la opció</w:t>
                  </w:r>
                  <w:r w:rsidRPr="0009082A">
                    <w:rPr>
                      <w:rFonts w:ascii="Montserrat" w:hAnsi="Montserrat" w:cs="Arial"/>
                    </w:rPr>
                    <w:t>n “Aceptar”</w:t>
                  </w:r>
                  <w:r>
                    <w:rPr>
                      <w:rFonts w:ascii="Montserrat" w:hAnsi="Montserrat" w:cs="Arial"/>
                    </w:rPr>
                    <w:t xml:space="preserve"> y continúa en el flujo</w:t>
                  </w:r>
                  <w:r w:rsidR="00E068C3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2A1F0B" w:rsidRPr="00782C2A" w14:paraId="015938F1" w14:textId="77777777" w:rsidTr="00113DC3">
              <w:trPr>
                <w:trHeight w:val="443"/>
                <w:jc w:val="center"/>
              </w:trPr>
              <w:tc>
                <w:tcPr>
                  <w:tcW w:w="2500" w:type="pct"/>
                </w:tcPr>
                <w:p w14:paraId="3190861A" w14:textId="2195673B" w:rsidR="002A1F0B" w:rsidRDefault="002A1F0B" w:rsidP="00310608">
                  <w:pPr>
                    <w:pStyle w:val="Prrafodelista"/>
                    <w:numPr>
                      <w:ilvl w:val="0"/>
                      <w:numId w:val="25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09082A">
                    <w:rPr>
                      <w:rFonts w:ascii="Montserrat" w:hAnsi="Montserrat" w:cs="Arial"/>
                      <w:b/>
                      <w:bCs/>
                      <w:iCs/>
                    </w:rPr>
                    <w:t>“Aceptar”</w:t>
                  </w:r>
                  <w:r w:rsidR="00CB0316" w:rsidRPr="00CB0316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10755C0E" w14:textId="67A09916" w:rsidR="002A1F0B" w:rsidRPr="00BE2CA0" w:rsidRDefault="002A1F0B" w:rsidP="00310608">
                  <w:pPr>
                    <w:pStyle w:val="Prrafodelista"/>
                    <w:numPr>
                      <w:ilvl w:val="0"/>
                      <w:numId w:val="25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</w:rPr>
                    <w:t>Cierra el mensaje</w:t>
                  </w:r>
                  <w:r w:rsidR="00376F95">
                    <w:rPr>
                      <w:rFonts w:ascii="Montserrat" w:hAnsi="Montserrat" w:cs="Arial"/>
                    </w:rPr>
                    <w:t xml:space="preserve"> y regresa al</w:t>
                  </w:r>
                  <w:r w:rsidR="00CA123C">
                    <w:rPr>
                      <w:rFonts w:ascii="Montserrat" w:hAnsi="Montserrat" w:cs="Arial"/>
                    </w:rPr>
                    <w:t xml:space="preserve"> paso </w:t>
                  </w:r>
                  <w:r w:rsidR="00473C65" w:rsidRPr="00473C65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="00473C65" w:rsidRPr="00473C65">
                    <w:rPr>
                      <w:rFonts w:ascii="Montserrat" w:hAnsi="Montserrat" w:cs="Arial"/>
                      <w:b/>
                      <w:bCs/>
                    </w:rPr>
                    <w:instrText xml:space="preserve"> REF _Ref169198813 \r \h </w:instrText>
                  </w:r>
                  <w:r w:rsidR="00473C65">
                    <w:rPr>
                      <w:rFonts w:ascii="Montserrat" w:hAnsi="Montserrat" w:cs="Arial"/>
                      <w:b/>
                      <w:bCs/>
                    </w:rPr>
                    <w:instrText xml:space="preserve"> \* MERGEFORMAT </w:instrText>
                  </w:r>
                  <w:r w:rsidR="00473C65" w:rsidRPr="00473C65">
                    <w:rPr>
                      <w:rFonts w:ascii="Montserrat" w:hAnsi="Montserrat" w:cs="Arial"/>
                      <w:b/>
                      <w:bCs/>
                    </w:rPr>
                  </w:r>
                  <w:r w:rsidR="00473C65" w:rsidRPr="00473C65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</w:rPr>
                    <w:t>1</w:t>
                  </w:r>
                  <w:r w:rsidR="00473C65" w:rsidRPr="00473C65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="00CA123C">
                    <w:rPr>
                      <w:rFonts w:ascii="Montserrat" w:hAnsi="Montserrat" w:cs="Arial"/>
                    </w:rPr>
                    <w:t xml:space="preserve"> del</w:t>
                  </w:r>
                  <w:r w:rsidR="00376F95">
                    <w:rPr>
                      <w:rFonts w:ascii="Montserrat" w:hAnsi="Montserrat" w:cs="Arial"/>
                    </w:rPr>
                    <w:t xml:space="preserve"> </w:t>
                  </w:r>
                  <w:r w:rsidR="00376F95" w:rsidRPr="00CA123C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="00CA123C">
                    <w:rPr>
                      <w:rFonts w:ascii="Montserrat" w:hAnsi="Montserrat" w:cs="Arial"/>
                    </w:rPr>
                    <w:fldChar w:fldCharType="begin"/>
                  </w:r>
                  <w:r w:rsidR="00CA123C">
                    <w:rPr>
                      <w:rFonts w:ascii="Montserrat" w:hAnsi="Montserrat" w:cs="Arial"/>
                    </w:rPr>
                    <w:instrText xml:space="preserve"> REF FA10 \h </w:instrText>
                  </w:r>
                  <w:r w:rsidR="00CA123C">
                    <w:rPr>
                      <w:rFonts w:ascii="Montserrat" w:hAnsi="Montserrat" w:cs="Arial"/>
                    </w:rPr>
                  </w:r>
                  <w:r w:rsidR="00CA123C">
                    <w:rPr>
                      <w:rFonts w:ascii="Montserrat" w:hAnsi="Montserrat" w:cs="Arial"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</w:rPr>
                    <w:t>FA</w:t>
                  </w:r>
                  <w:r w:rsidR="004B699A">
                    <w:rPr>
                      <w:rFonts w:ascii="Montserrat" w:hAnsi="Montserrat" w:cs="Arial"/>
                      <w:b/>
                      <w:bCs/>
                    </w:rPr>
                    <w:t>10</w:t>
                  </w:r>
                  <w:r w:rsidR="00CA123C">
                    <w:rPr>
                      <w:rFonts w:ascii="Montserrat" w:hAnsi="Montserrat" w:cs="Arial"/>
                    </w:rPr>
                    <w:fldChar w:fldCharType="end"/>
                  </w:r>
                  <w:r w:rsidR="00376F95" w:rsidRPr="00CA123C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="00CA123C" w:rsidRPr="00CA123C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2A1F0B" w:rsidRPr="00782C2A" w14:paraId="0B9AA501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38EF0022" w14:textId="77777777" w:rsidR="002A1F0B" w:rsidRPr="00EB2FA5" w:rsidRDefault="002A1F0B" w:rsidP="002A1F0B">
                  <w:pPr>
                    <w:pStyle w:val="Prrafodelista"/>
                    <w:spacing w:after="240"/>
                    <w:ind w:left="70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43E4F856" w14:textId="77777777" w:rsidR="002A1F0B" w:rsidRPr="00EA4B09" w:rsidRDefault="002A1F0B" w:rsidP="0044485C">
                  <w:pPr>
                    <w:pStyle w:val="Prrafodelista"/>
                    <w:numPr>
                      <w:ilvl w:val="0"/>
                      <w:numId w:val="25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36" w:name="_Ref169692411"/>
                  <w:r w:rsidRPr="00EA4B09">
                    <w:rPr>
                      <w:rFonts w:ascii="Montserrat" w:hAnsi="Montserrat" w:cs="Arial"/>
                    </w:rPr>
                    <w:t xml:space="preserve">Almacena en la BD la información de las </w:t>
                  </w:r>
                  <w:r>
                    <w:rPr>
                      <w:rFonts w:ascii="Montserrat" w:hAnsi="Montserrat" w:cs="Arial"/>
                    </w:rPr>
                    <w:t>Pistas de Auditoría</w:t>
                  </w:r>
                  <w:r w:rsidRPr="00EA4B09">
                    <w:rPr>
                      <w:rFonts w:ascii="Montserrat" w:hAnsi="Montserrat" w:cs="Arial"/>
                    </w:rPr>
                    <w:t>.</w:t>
                  </w:r>
                  <w:bookmarkEnd w:id="36"/>
                </w:p>
                <w:p w14:paraId="4217C8DE" w14:textId="77777777" w:rsidR="002A1F0B" w:rsidRDefault="002A1F0B" w:rsidP="002A1F0B">
                  <w:pPr>
                    <w:pStyle w:val="Prrafodelista"/>
                    <w:spacing w:after="240"/>
                    <w:ind w:left="70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2581CD62" w14:textId="77777777" w:rsidR="002A1F0B" w:rsidRPr="00335994" w:rsidRDefault="002A1F0B" w:rsidP="002A1F0B">
                  <w:pPr>
                    <w:pStyle w:val="Prrafodelista"/>
                    <w:ind w:left="644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335994">
                    <w:rPr>
                      <w:rFonts w:ascii="Montserrat" w:hAnsi="Montserrat" w:cs="Arial"/>
                      <w:iCs/>
                      <w:color w:val="000000"/>
                    </w:rPr>
                    <w:t xml:space="preserve">Datos que se almacenan: </w:t>
                  </w:r>
                </w:p>
                <w:p w14:paraId="7FB0EF2E" w14:textId="0DED44FB" w:rsidR="002A1F0B" w:rsidRPr="00335994" w:rsidRDefault="002A1F0B" w:rsidP="002A1F0B">
                  <w:pPr>
                    <w:ind w:left="742"/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335994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Módulo</w:t>
                  </w:r>
                  <w:r w:rsidRPr="00335994">
                    <w:rPr>
                      <w:rFonts w:ascii="Montserrat" w:hAnsi="Montserrat" w:cs="Arial"/>
                      <w:iCs/>
                      <w:color w:val="000000"/>
                    </w:rPr>
                    <w:t>=</w:t>
                  </w:r>
                  <w:r w:rsidR="00CA123C">
                    <w:rPr>
                      <w:rFonts w:ascii="Montserrat" w:hAnsi="Montserrat" w:cs="Arial"/>
                      <w:iCs/>
                      <w:color w:val="000000"/>
                    </w:rPr>
                    <w:t xml:space="preserve"> 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>Dictamen</w:t>
                  </w:r>
                  <w:r w:rsidR="00CA123C">
                    <w:rPr>
                      <w:rFonts w:ascii="Montserrat" w:hAnsi="Montserrat" w:cs="Arial"/>
                      <w:iCs/>
                      <w:color w:val="000000"/>
                    </w:rPr>
                    <w:t xml:space="preserve"> </w:t>
                  </w:r>
                  <w:r w:rsidR="00EE5F9B">
                    <w:rPr>
                      <w:rFonts w:ascii="Montserrat" w:hAnsi="Montserrat" w:cs="Arial"/>
                      <w:iCs/>
                      <w:color w:val="000000"/>
                    </w:rPr>
                    <w:t>–</w:t>
                  </w:r>
                  <w:r w:rsidR="00CA123C">
                    <w:rPr>
                      <w:rFonts w:ascii="Montserrat" w:hAnsi="Montserrat" w:cs="Arial"/>
                      <w:iCs/>
                      <w:color w:val="000000"/>
                    </w:rPr>
                    <w:t xml:space="preserve"> </w:t>
                  </w:r>
                  <w:r w:rsidR="00EE5F9B">
                    <w:rPr>
                      <w:rFonts w:ascii="Montserrat" w:hAnsi="Montserrat" w:cs="Arial"/>
                      <w:iCs/>
                      <w:color w:val="000000"/>
                    </w:rPr>
                    <w:t>Datos generales</w:t>
                  </w:r>
                </w:p>
                <w:p w14:paraId="41D4BBF6" w14:textId="77777777" w:rsidR="002A1F0B" w:rsidRPr="00335994" w:rsidRDefault="002A1F0B" w:rsidP="002A1F0B">
                  <w:pPr>
                    <w:ind w:left="742"/>
                    <w:jc w:val="both"/>
                    <w:rPr>
                      <w:rFonts w:ascii="Montserrat" w:hAnsi="Montserrat" w:cs="Arial"/>
                    </w:rPr>
                  </w:pPr>
                  <w:r w:rsidRPr="0086665C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 xml:space="preserve">Fecha y Hora </w:t>
                  </w:r>
                  <w:r w:rsidRPr="00335994">
                    <w:rPr>
                      <w:rFonts w:ascii="Montserrat" w:hAnsi="Montserrat" w:cs="Arial"/>
                      <w:iCs/>
                      <w:color w:val="000000"/>
                    </w:rPr>
                    <w:t xml:space="preserve">= </w:t>
                  </w:r>
                  <w:r w:rsidRPr="00335994">
                    <w:rPr>
                      <w:rFonts w:ascii="Montserrat" w:hAnsi="Montserrat" w:cs="Arial"/>
                    </w:rPr>
                    <w:t>Fecha y hora del sistema usando el formato DD/MM/AAAA HH:MM:SS</w:t>
                  </w:r>
                </w:p>
                <w:p w14:paraId="193B96C6" w14:textId="77777777" w:rsidR="002A1F0B" w:rsidRPr="00335994" w:rsidRDefault="002A1F0B" w:rsidP="002A1F0B">
                  <w:pPr>
                    <w:ind w:left="742"/>
                    <w:jc w:val="both"/>
                    <w:rPr>
                      <w:rFonts w:ascii="Montserrat" w:hAnsi="Montserrat" w:cs="Arial"/>
                    </w:rPr>
                  </w:pPr>
                  <w:r w:rsidRPr="00335994">
                    <w:rPr>
                      <w:rFonts w:ascii="Montserrat" w:hAnsi="Montserrat" w:cs="Arial"/>
                      <w:b/>
                      <w:bCs/>
                    </w:rPr>
                    <w:t>RFC Usuario</w:t>
                  </w:r>
                  <w:r w:rsidRPr="00335994">
                    <w:rPr>
                      <w:rFonts w:ascii="Montserrat" w:hAnsi="Montserrat" w:cs="Arial"/>
                    </w:rPr>
                    <w:t xml:space="preserve">= RFC </w:t>
                  </w:r>
                  <w:r>
                    <w:rPr>
                      <w:rFonts w:ascii="Montserrat" w:hAnsi="Montserrat" w:cs="Arial"/>
                    </w:rPr>
                    <w:t xml:space="preserve">largo </w:t>
                  </w:r>
                  <w:r w:rsidRPr="007E0FFD">
                    <w:rPr>
                      <w:rFonts w:ascii="Montserrat" w:hAnsi="Montserrat" w:cs="Arial"/>
                    </w:rPr>
                    <w:t xml:space="preserve">del </w:t>
                  </w:r>
                  <w:r>
                    <w:rPr>
                      <w:rFonts w:ascii="Montserrat" w:hAnsi="Montserrat" w:cs="Arial"/>
                    </w:rPr>
                    <w:t>Empleado SAT</w:t>
                  </w:r>
                  <w:r w:rsidRPr="007E0FFD">
                    <w:rPr>
                      <w:rFonts w:ascii="Montserrat" w:hAnsi="Montserrat" w:cs="Arial"/>
                    </w:rPr>
                    <w:t xml:space="preserve"> </w:t>
                  </w:r>
                  <w:r w:rsidRPr="00335994">
                    <w:rPr>
                      <w:rFonts w:ascii="Montserrat" w:hAnsi="Montserrat" w:cs="Arial"/>
                    </w:rPr>
                    <w:t xml:space="preserve">que ingresó al </w:t>
                  </w:r>
                  <w:r>
                    <w:rPr>
                      <w:rFonts w:ascii="Montserrat" w:hAnsi="Montserrat" w:cs="Arial"/>
                    </w:rPr>
                    <w:t>sistema</w:t>
                  </w:r>
                  <w:r w:rsidRPr="00335994">
                    <w:rPr>
                      <w:rFonts w:ascii="Montserrat" w:hAnsi="Montserrat" w:cs="Arial"/>
                    </w:rPr>
                    <w:t>.</w:t>
                  </w:r>
                </w:p>
                <w:p w14:paraId="1E13EB92" w14:textId="77777777" w:rsidR="002A1F0B" w:rsidRDefault="002A1F0B" w:rsidP="002A1F0B">
                  <w:pPr>
                    <w:ind w:left="742"/>
                    <w:jc w:val="both"/>
                    <w:rPr>
                      <w:rFonts w:ascii="Montserrat" w:hAnsi="Montserrat" w:cs="Arial"/>
                    </w:rPr>
                  </w:pPr>
                  <w:r w:rsidRPr="00335994">
                    <w:rPr>
                      <w:rFonts w:ascii="Montserrat" w:hAnsi="Montserrat" w:cs="Arial"/>
                      <w:b/>
                      <w:bCs/>
                    </w:rPr>
                    <w:t>Tipo de movimiento</w:t>
                  </w:r>
                  <w:r w:rsidRPr="00335994">
                    <w:rPr>
                      <w:rFonts w:ascii="Montserrat" w:hAnsi="Montserrat" w:cs="Arial"/>
                    </w:rPr>
                    <w:t xml:space="preserve">= </w:t>
                  </w:r>
                  <w:r w:rsidRPr="000963DB">
                    <w:rPr>
                      <w:rFonts w:ascii="Montserrat" w:hAnsi="Montserrat" w:cs="Arial"/>
                      <w:b/>
                      <w:bCs/>
                    </w:rPr>
                    <w:t>UPDT</w:t>
                  </w:r>
                  <w:r w:rsidRPr="00FC23C7">
                    <w:rPr>
                      <w:rFonts w:ascii="Montserrat" w:hAnsi="Montserrat" w:cs="Arial"/>
                    </w:rPr>
                    <w:t xml:space="preserve"> (modificar)</w:t>
                  </w:r>
                </w:p>
                <w:p w14:paraId="3D99051B" w14:textId="1086C4F2" w:rsidR="002A1F0B" w:rsidRPr="0083200C" w:rsidRDefault="002A1F0B" w:rsidP="002A1F0B">
                  <w:pPr>
                    <w:ind w:left="675"/>
                    <w:jc w:val="both"/>
                    <w:rPr>
                      <w:rFonts w:ascii="Montserrat" w:hAnsi="Montserrat" w:cs="Arial"/>
                    </w:rPr>
                  </w:pPr>
                  <w:r w:rsidRPr="00335994">
                    <w:rPr>
                      <w:rFonts w:ascii="Montserrat" w:hAnsi="Montserrat" w:cs="Arial"/>
                      <w:b/>
                      <w:bCs/>
                    </w:rPr>
                    <w:t>Movimiento</w:t>
                  </w:r>
                  <w:r w:rsidRPr="00335994">
                    <w:rPr>
                      <w:rFonts w:ascii="Montserrat" w:hAnsi="Montserrat" w:cs="Arial"/>
                    </w:rPr>
                    <w:t>=</w:t>
                  </w:r>
                  <w:r>
                    <w:rPr>
                      <w:rFonts w:ascii="Montserrat" w:hAnsi="Montserrat" w:cs="Arial"/>
                    </w:rPr>
                    <w:t xml:space="preserve"> Aplica la </w:t>
                  </w:r>
                  <w:r w:rsidRPr="00A770E3">
                    <w:rPr>
                      <w:rFonts w:ascii="Montserrat" w:hAnsi="Montserrat" w:cs="Arial"/>
                      <w:b/>
                      <w:bCs/>
                    </w:rPr>
                    <w:t>(RNA239)</w:t>
                  </w:r>
                  <w:r>
                    <w:rPr>
                      <w:rFonts w:ascii="Montserrat" w:hAnsi="Montserrat" w:cs="Arial"/>
                    </w:rPr>
                    <w:t>.</w:t>
                  </w:r>
                </w:p>
                <w:p w14:paraId="3265A916" w14:textId="31981906" w:rsidR="002A1F0B" w:rsidRDefault="002A1F0B" w:rsidP="002A1F0B">
                  <w:pPr>
                    <w:ind w:left="675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>- Id</w:t>
                  </w:r>
                  <w:r w:rsidRPr="0083200C">
                    <w:rPr>
                      <w:rFonts w:ascii="Montserrat" w:hAnsi="Montserrat" w:cs="Arial"/>
                    </w:rPr>
                    <w:t xml:space="preserve"> </w:t>
                  </w:r>
                  <w:r w:rsidR="00D818EE">
                    <w:rPr>
                      <w:rFonts w:ascii="Montserrat" w:hAnsi="Montserrat" w:cs="Arial"/>
                    </w:rPr>
                    <w:t>del dictamen</w:t>
                  </w:r>
                </w:p>
                <w:p w14:paraId="5A927C51" w14:textId="12F23F54" w:rsidR="00D818EE" w:rsidRDefault="00D818EE" w:rsidP="002A1F0B">
                  <w:pPr>
                    <w:ind w:left="675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>- Estatus</w:t>
                  </w:r>
                </w:p>
                <w:p w14:paraId="143D7EEE" w14:textId="77777777" w:rsidR="002A1F0B" w:rsidRPr="00335994" w:rsidRDefault="002A1F0B" w:rsidP="002A1F0B">
                  <w:pPr>
                    <w:jc w:val="both"/>
                    <w:rPr>
                      <w:rFonts w:ascii="Montserrat" w:hAnsi="Montserrat" w:cs="Arial"/>
                    </w:rPr>
                  </w:pPr>
                </w:p>
                <w:p w14:paraId="01148764" w14:textId="40278C61" w:rsidR="002A1F0B" w:rsidRPr="00844C7E" w:rsidRDefault="002A1F0B" w:rsidP="00717F34">
                  <w:pPr>
                    <w:pStyle w:val="Prrafodelista"/>
                    <w:numPr>
                      <w:ilvl w:val="0"/>
                      <w:numId w:val="21"/>
                    </w:numPr>
                    <w:ind w:left="641" w:hanging="284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44C7E">
                    <w:rPr>
                      <w:rFonts w:ascii="Montserrat" w:hAnsi="Montserrat" w:cs="Arial"/>
                    </w:rPr>
                    <w:t xml:space="preserve">En caso de que no se pueda almacenar las </w:t>
                  </w:r>
                  <w:r>
                    <w:rPr>
                      <w:rFonts w:ascii="Montserrat" w:hAnsi="Montserrat" w:cs="Arial"/>
                    </w:rPr>
                    <w:t>Pistas de Auditoría</w:t>
                  </w:r>
                  <w:r w:rsidRPr="00844C7E">
                    <w:rPr>
                      <w:rFonts w:ascii="Montserrat" w:hAnsi="Montserrat" w:cs="Arial"/>
                    </w:rPr>
                    <w:t xml:space="preserve">, continúa en el </w:t>
                  </w:r>
                  <w:r w:rsidRPr="00844C7E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instrText xml:space="preserve"> REF FA02 \h </w:instrText>
                  </w:r>
                  <w:r>
                    <w:rPr>
                      <w:rFonts w:ascii="Montserrat" w:hAnsi="Montserrat" w:cs="Arial"/>
                      <w:b/>
                      <w:bCs/>
                    </w:rPr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CE6EC9">
                    <w:rPr>
                      <w:rFonts w:ascii="Montserrat" w:hAnsi="Montserrat" w:cs="Arial"/>
                      <w:b/>
                      <w:bCs/>
                    </w:rPr>
                    <w:t>FA02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7B2C7F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2A1F0B" w:rsidRPr="00782C2A" w14:paraId="5C98B4D4" w14:textId="77777777" w:rsidTr="00EE2D07">
              <w:trPr>
                <w:trHeight w:val="584"/>
                <w:jc w:val="center"/>
              </w:trPr>
              <w:tc>
                <w:tcPr>
                  <w:tcW w:w="2500" w:type="pct"/>
                </w:tcPr>
                <w:p w14:paraId="46B8C825" w14:textId="77777777" w:rsidR="002A1F0B" w:rsidRPr="00EB2FA5" w:rsidRDefault="002A1F0B" w:rsidP="002A1F0B">
                  <w:pPr>
                    <w:pStyle w:val="Prrafodelista"/>
                    <w:spacing w:after="240"/>
                    <w:ind w:left="70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544455B4" w14:textId="1C481807" w:rsidR="00AA72C1" w:rsidRPr="006E5EC5" w:rsidRDefault="00054754" w:rsidP="00F035C0">
                  <w:pPr>
                    <w:pStyle w:val="Prrafodelista"/>
                    <w:numPr>
                      <w:ilvl w:val="0"/>
                      <w:numId w:val="25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54754">
                    <w:rPr>
                      <w:rFonts w:ascii="Montserrat" w:hAnsi="Montserrat" w:cs="Arial"/>
                      <w:iCs/>
                    </w:rPr>
                    <w:t>Actualiza en la BD el estatus del dictamen a “</w:t>
                  </w:r>
                  <w:r>
                    <w:rPr>
                      <w:rFonts w:ascii="Montserrat" w:hAnsi="Montserrat" w:cs="Arial"/>
                      <w:iCs/>
                    </w:rPr>
                    <w:t>Dictaminado</w:t>
                  </w:r>
                  <w:r w:rsidRPr="00054754">
                    <w:rPr>
                      <w:rFonts w:ascii="Montserrat" w:hAnsi="Montserrat" w:cs="Arial"/>
                      <w:iCs/>
                    </w:rPr>
                    <w:t xml:space="preserve">” de acuerdo con la </w:t>
                  </w:r>
                  <w:r w:rsidRPr="00F035C0">
                    <w:rPr>
                      <w:rFonts w:ascii="Montserrat" w:hAnsi="Montserrat" w:cs="Arial"/>
                      <w:b/>
                      <w:bCs/>
                      <w:iCs/>
                    </w:rPr>
                    <w:t>(RNA87)</w:t>
                  </w:r>
                  <w:r w:rsidRPr="00054754">
                    <w:rPr>
                      <w:rFonts w:ascii="Montserrat" w:hAnsi="Montserrat" w:cs="Arial"/>
                      <w:iCs/>
                    </w:rPr>
                    <w:t xml:space="preserve">. Aplica la </w:t>
                  </w:r>
                  <w:r w:rsidRPr="00F035C0">
                    <w:rPr>
                      <w:rFonts w:ascii="Montserrat" w:hAnsi="Montserrat" w:cs="Arial"/>
                      <w:b/>
                      <w:bCs/>
                      <w:iCs/>
                    </w:rPr>
                    <w:t>(RNA247)</w:t>
                  </w:r>
                  <w:r w:rsidRPr="00054754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2A1F0B" w:rsidRPr="00782C2A" w14:paraId="5CFA5A60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695E0C12" w14:textId="77777777" w:rsidR="002A1F0B" w:rsidRPr="00EB2FA5" w:rsidRDefault="002A1F0B" w:rsidP="002A1F0B">
                  <w:pPr>
                    <w:pStyle w:val="Prrafodelista"/>
                    <w:spacing w:after="240"/>
                    <w:ind w:left="70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5801ED52" w14:textId="79EB5BDF" w:rsidR="002A1F0B" w:rsidRPr="007B0194" w:rsidRDefault="00EA7351" w:rsidP="007B0194">
                  <w:pPr>
                    <w:ind w:left="-1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7B0194">
                    <w:rPr>
                      <w:rFonts w:ascii="Montserrat" w:hAnsi="Montserrat" w:cs="Arial"/>
                      <w:iCs/>
                    </w:rPr>
                    <w:t xml:space="preserve">10. </w:t>
                  </w:r>
                  <w:r w:rsidR="00D818EE" w:rsidRPr="007B0194">
                    <w:rPr>
                      <w:rFonts w:ascii="Montserrat" w:hAnsi="Montserrat" w:cs="Arial"/>
                      <w:iCs/>
                    </w:rPr>
                    <w:t xml:space="preserve">Muestra </w:t>
                  </w:r>
                  <w:r w:rsidR="00265EEF" w:rsidRPr="007B0194"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="004B1364" w:rsidRPr="002B1080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2B1080">
                    <w:rPr>
                      <w:rFonts w:ascii="Montserrat" w:hAnsi="Montserrat" w:cs="Arial"/>
                      <w:iCs/>
                    </w:rPr>
                    <w:fldChar w:fldCharType="begin"/>
                  </w:r>
                  <w:r w:rsidR="002B1080">
                    <w:rPr>
                      <w:rFonts w:ascii="Montserrat" w:hAnsi="Montserrat" w:cs="Arial"/>
                      <w:iCs/>
                    </w:rPr>
                    <w:instrText xml:space="preserve"> REF MSG014 \h </w:instrText>
                  </w:r>
                  <w:r w:rsidR="002B1080">
                    <w:rPr>
                      <w:rFonts w:ascii="Montserrat" w:hAnsi="Montserrat" w:cs="Arial"/>
                      <w:iCs/>
                    </w:rPr>
                  </w:r>
                  <w:r w:rsidR="002B1080">
                    <w:rPr>
                      <w:rFonts w:ascii="Montserrat" w:hAnsi="Montserrat" w:cs="Arial"/>
                      <w:i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</w:t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</w:rPr>
                    <w:t>14</w:t>
                  </w:r>
                  <w:r w:rsidR="002B1080">
                    <w:rPr>
                      <w:rFonts w:ascii="Montserrat" w:hAnsi="Montserrat" w:cs="Arial"/>
                      <w:iCs/>
                    </w:rPr>
                    <w:fldChar w:fldCharType="end"/>
                  </w:r>
                  <w:r w:rsidR="004B1364" w:rsidRPr="002B1080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4B1364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265EEF" w:rsidRPr="007B0194">
                    <w:rPr>
                      <w:rFonts w:ascii="Montserrat" w:hAnsi="Montserrat" w:cs="Arial"/>
                      <w:iCs/>
                    </w:rPr>
                    <w:t>con la opción “Aceptar”.</w:t>
                  </w:r>
                </w:p>
              </w:tc>
            </w:tr>
            <w:tr w:rsidR="002A1F0B" w:rsidRPr="00782C2A" w14:paraId="4879933E" w14:textId="77777777" w:rsidTr="00717F34">
              <w:trPr>
                <w:trHeight w:val="172"/>
                <w:jc w:val="center"/>
              </w:trPr>
              <w:tc>
                <w:tcPr>
                  <w:tcW w:w="2500" w:type="pct"/>
                </w:tcPr>
                <w:p w14:paraId="0B69EAD2" w14:textId="0DF24032" w:rsidR="002A1F0B" w:rsidRPr="00EB2FA5" w:rsidRDefault="009D3D7A" w:rsidP="00310608">
                  <w:pPr>
                    <w:pStyle w:val="Prrafodelista"/>
                    <w:numPr>
                      <w:ilvl w:val="0"/>
                      <w:numId w:val="25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09082A">
                    <w:rPr>
                      <w:rFonts w:ascii="Montserrat" w:hAnsi="Montserrat" w:cs="Arial"/>
                      <w:b/>
                      <w:bCs/>
                      <w:iCs/>
                    </w:rPr>
                    <w:t>“Aceptar”</w:t>
                  </w:r>
                  <w:r w:rsidR="00CB0316" w:rsidRPr="00CB0316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79623AE0" w14:textId="2EFEBFC0" w:rsidR="002A1F0B" w:rsidRPr="00F7647B" w:rsidRDefault="009D3D7A" w:rsidP="00310608">
                  <w:pPr>
                    <w:pStyle w:val="Prrafodelista"/>
                    <w:numPr>
                      <w:ilvl w:val="0"/>
                      <w:numId w:val="25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Cierra el mensaje.</w:t>
                  </w:r>
                </w:p>
              </w:tc>
            </w:tr>
            <w:tr w:rsidR="0048077E" w:rsidRPr="00782C2A" w14:paraId="3B26D2C5" w14:textId="77777777" w:rsidTr="00717F34">
              <w:trPr>
                <w:trHeight w:val="62"/>
                <w:jc w:val="center"/>
              </w:trPr>
              <w:tc>
                <w:tcPr>
                  <w:tcW w:w="2500" w:type="pct"/>
                </w:tcPr>
                <w:p w14:paraId="593E9008" w14:textId="77777777" w:rsidR="0048077E" w:rsidRDefault="0048077E" w:rsidP="0048077E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5028753F" w14:textId="29485962" w:rsidR="0048077E" w:rsidRDefault="0048077E" w:rsidP="00310608">
                  <w:pPr>
                    <w:pStyle w:val="Prrafodelista"/>
                    <w:numPr>
                      <w:ilvl w:val="0"/>
                      <w:numId w:val="25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Fin del Caso de Uso.</w:t>
                  </w:r>
                </w:p>
              </w:tc>
            </w:tr>
          </w:tbl>
          <w:p w14:paraId="54137A77" w14:textId="77777777" w:rsidR="00E06D41" w:rsidRDefault="00E06D41" w:rsidP="00B733D1">
            <w:pPr>
              <w:rPr>
                <w:rFonts w:ascii="Montserrat" w:hAnsi="Montserrat" w:cs="Arial"/>
              </w:rPr>
            </w:pPr>
          </w:p>
          <w:p w14:paraId="2A48C610" w14:textId="77777777" w:rsidR="00BE03F8" w:rsidRDefault="00BE03F8" w:rsidP="00717F34">
            <w:pPr>
              <w:spacing w:after="120"/>
              <w:rPr>
                <w:rFonts w:ascii="Montserrat" w:hAnsi="Montserrat" w:cs="Arial"/>
                <w:b/>
                <w:bCs/>
                <w:iCs/>
                <w:color w:val="000000"/>
              </w:rPr>
            </w:pPr>
          </w:p>
          <w:p w14:paraId="58C5FA94" w14:textId="77777777" w:rsidR="00BE03F8" w:rsidRDefault="00BE03F8" w:rsidP="00717F34">
            <w:pPr>
              <w:spacing w:after="120"/>
              <w:rPr>
                <w:rFonts w:ascii="Montserrat" w:hAnsi="Montserrat" w:cs="Arial"/>
                <w:b/>
                <w:bCs/>
                <w:iCs/>
                <w:color w:val="000000"/>
              </w:rPr>
            </w:pPr>
          </w:p>
          <w:p w14:paraId="5C2B3C49" w14:textId="44E32317" w:rsidR="009A360B" w:rsidRPr="00782C2A" w:rsidRDefault="009A360B" w:rsidP="00717F34">
            <w:pPr>
              <w:spacing w:after="120"/>
              <w:rPr>
                <w:rFonts w:ascii="Montserrat" w:hAnsi="Montserrat" w:cs="Arial"/>
                <w:b/>
                <w:bCs/>
              </w:rPr>
            </w:pPr>
            <w:bookmarkStart w:id="37" w:name="FA08"/>
            <w:r w:rsidRPr="0068725A">
              <w:rPr>
                <w:rFonts w:ascii="Montserrat" w:hAnsi="Montserrat" w:cs="Arial"/>
                <w:b/>
                <w:bCs/>
                <w:iCs/>
                <w:color w:val="000000"/>
              </w:rPr>
              <w:lastRenderedPageBreak/>
              <w:t>FA</w:t>
            </w:r>
            <w:r w:rsidR="00654C59" w:rsidRPr="0068725A">
              <w:rPr>
                <w:rFonts w:ascii="Montserrat" w:hAnsi="Montserrat" w:cs="Arial"/>
                <w:b/>
                <w:bCs/>
                <w:iCs/>
                <w:color w:val="000000"/>
              </w:rPr>
              <w:t>08</w:t>
            </w:r>
            <w:bookmarkEnd w:id="37"/>
            <w:r w:rsidR="00654C59" w:rsidRPr="00E84AF0"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</w:t>
            </w:r>
            <w:r w:rsidR="00654C59">
              <w:rPr>
                <w:rFonts w:ascii="Montserrat" w:hAnsi="Montserrat" w:cs="Arial"/>
                <w:b/>
                <w:bCs/>
                <w:iCs/>
                <w:color w:val="000000"/>
              </w:rPr>
              <w:t>Selecciona la opción “Eliminar”</w:t>
            </w:r>
            <w:r w:rsidR="0092182B"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</w:t>
            </w:r>
          </w:p>
          <w:tbl>
            <w:tblPr>
              <w:tblW w:w="4903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3"/>
              <w:gridCol w:w="4024"/>
            </w:tblGrid>
            <w:tr w:rsidR="009A360B" w:rsidRPr="00782C2A" w14:paraId="6092096C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01B49A42" w14:textId="77777777" w:rsidR="009A360B" w:rsidRPr="00782C2A" w:rsidRDefault="009A360B" w:rsidP="009A360B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782C2A">
                    <w:rPr>
                      <w:rFonts w:ascii="Montserrat" w:hAnsi="Montserrat" w:cs="Arial"/>
                      <w:b/>
                    </w:rPr>
                    <w:t>Actor</w:t>
                  </w:r>
                </w:p>
              </w:tc>
              <w:tc>
                <w:tcPr>
                  <w:tcW w:w="2500" w:type="pct"/>
                </w:tcPr>
                <w:p w14:paraId="088E925F" w14:textId="77777777" w:rsidR="009A360B" w:rsidRPr="00782C2A" w:rsidRDefault="009A360B" w:rsidP="009A360B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782C2A">
                    <w:rPr>
                      <w:rFonts w:ascii="Montserrat" w:hAnsi="Montserrat" w:cs="Arial"/>
                      <w:b/>
                    </w:rPr>
                    <w:t>Sistema</w:t>
                  </w:r>
                </w:p>
              </w:tc>
            </w:tr>
            <w:tr w:rsidR="003D2268" w:rsidRPr="00782C2A" w14:paraId="436EC4FF" w14:textId="77777777" w:rsidTr="00BE03F8">
              <w:trPr>
                <w:trHeight w:val="484"/>
                <w:jc w:val="center"/>
              </w:trPr>
              <w:tc>
                <w:tcPr>
                  <w:tcW w:w="2500" w:type="pct"/>
                </w:tcPr>
                <w:p w14:paraId="22DFEF48" w14:textId="619522FE" w:rsidR="003D2268" w:rsidRPr="00782C2A" w:rsidRDefault="003D2268" w:rsidP="00310608">
                  <w:pPr>
                    <w:pStyle w:val="Prrafodelista"/>
                    <w:numPr>
                      <w:ilvl w:val="3"/>
                      <w:numId w:val="22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422A4E">
                    <w:rPr>
                      <w:rFonts w:ascii="Montserrat" w:hAnsi="Montserrat" w:cs="Arial"/>
                      <w:b/>
                      <w:bCs/>
                      <w:iCs/>
                    </w:rPr>
                    <w:t>FA08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inicia cuando el Empleado SAT selecciona la opción </w:t>
                  </w:r>
                  <w:r w:rsidRPr="00922BFA">
                    <w:rPr>
                      <w:rFonts w:ascii="Montserrat" w:hAnsi="Montserrat" w:cs="Arial"/>
                      <w:b/>
                      <w:bCs/>
                      <w:iCs/>
                    </w:rPr>
                    <w:t>“Eliminar”</w:t>
                  </w:r>
                  <w:r w:rsidR="0092182B" w:rsidRPr="000D2CA8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0227943E" w14:textId="379CECE9" w:rsidR="003D2268" w:rsidRPr="00FA3441" w:rsidRDefault="00EB7326" w:rsidP="00310608">
                  <w:pPr>
                    <w:pStyle w:val="Prrafodelista"/>
                    <w:numPr>
                      <w:ilvl w:val="3"/>
                      <w:numId w:val="22"/>
                    </w:numPr>
                    <w:jc w:val="both"/>
                    <w:rPr>
                      <w:rFonts w:ascii="Montserrat" w:hAnsi="Montserrat" w:cs="Arial"/>
                    </w:rPr>
                  </w:pPr>
                  <w:r w:rsidRPr="00FA3441">
                    <w:rPr>
                      <w:rFonts w:ascii="Montserrat" w:hAnsi="Montserrat" w:cs="Arial"/>
                      <w:iCs/>
                    </w:rPr>
                    <w:t xml:space="preserve">Muestra el mensaje </w:t>
                  </w:r>
                  <w:r w:rsidRPr="00FA3441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313C1E" w:rsidRPr="00FA344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313C1E" w:rsidRPr="00FA3441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MSG010 \h </w:instrText>
                  </w:r>
                  <w:r w:rsidR="00313C1E" w:rsidRPr="00FA3441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313C1E" w:rsidRPr="00FA344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</w:t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</w:rPr>
                    <w:t>10</w:t>
                  </w:r>
                  <w:r w:rsidR="00313C1E" w:rsidRPr="00FA344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FA344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FA3441">
                    <w:rPr>
                      <w:rFonts w:ascii="Montserrat" w:hAnsi="Montserrat" w:cs="Arial"/>
                      <w:iCs/>
                    </w:rPr>
                    <w:t>, con la opción: “Si” y “No”.</w:t>
                  </w:r>
                </w:p>
              </w:tc>
            </w:tr>
            <w:tr w:rsidR="00EB7326" w:rsidRPr="00782C2A" w14:paraId="48966D96" w14:textId="77777777" w:rsidTr="00C1338D">
              <w:trPr>
                <w:trHeight w:val="947"/>
                <w:jc w:val="center"/>
              </w:trPr>
              <w:tc>
                <w:tcPr>
                  <w:tcW w:w="2500" w:type="pct"/>
                </w:tcPr>
                <w:p w14:paraId="2610DCB0" w14:textId="26FDD505" w:rsidR="00422A4E" w:rsidRPr="00FA3441" w:rsidRDefault="00422A4E" w:rsidP="00310608">
                  <w:pPr>
                    <w:pStyle w:val="Prrafodelista"/>
                    <w:numPr>
                      <w:ilvl w:val="3"/>
                      <w:numId w:val="22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38" w:name="_Ref164755136"/>
                  <w:r w:rsidRPr="00FA3441"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FA3441">
                    <w:rPr>
                      <w:rFonts w:ascii="Montserrat" w:hAnsi="Montserrat" w:cs="Arial"/>
                      <w:b/>
                      <w:bCs/>
                      <w:iCs/>
                    </w:rPr>
                    <w:t>“</w:t>
                  </w:r>
                  <w:r w:rsidR="00C314B5">
                    <w:rPr>
                      <w:rFonts w:ascii="Montserrat" w:hAnsi="Montserrat" w:cs="Arial"/>
                      <w:b/>
                      <w:bCs/>
                      <w:iCs/>
                    </w:rPr>
                    <w:t>No</w:t>
                  </w:r>
                  <w:r w:rsidRPr="00FA3441">
                    <w:rPr>
                      <w:rFonts w:ascii="Montserrat" w:hAnsi="Montserrat" w:cs="Arial"/>
                      <w:b/>
                      <w:bCs/>
                      <w:iCs/>
                    </w:rPr>
                    <w:t>”</w:t>
                  </w:r>
                  <w:bookmarkEnd w:id="38"/>
                  <w:r w:rsidR="00BF018E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BF018E" w:rsidRPr="00BF018E">
                    <w:rPr>
                      <w:rFonts w:ascii="Montserrat" w:hAnsi="Montserrat" w:cs="Arial"/>
                      <w:iCs/>
                    </w:rPr>
                    <w:t>y</w:t>
                  </w:r>
                  <w:r w:rsidR="00BF018E">
                    <w:rPr>
                      <w:rFonts w:ascii="Montserrat" w:hAnsi="Montserrat" w:cs="Arial"/>
                      <w:iCs/>
                    </w:rPr>
                    <w:t xml:space="preserve"> continúa en el </w:t>
                  </w:r>
                  <w:r w:rsidR="003266D6">
                    <w:rPr>
                      <w:rFonts w:ascii="Montserrat" w:hAnsi="Montserrat" w:cs="Arial"/>
                      <w:iCs/>
                    </w:rPr>
                    <w:t xml:space="preserve">paso </w:t>
                  </w:r>
                  <w:r w:rsidR="007D42C3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7D42C3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_Ref167731057 \r \h </w:instrText>
                  </w:r>
                  <w:r w:rsidR="007D42C3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7D42C3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</w:rPr>
                    <w:t>4</w:t>
                  </w:r>
                  <w:r w:rsidR="007D42C3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="003266D6">
                    <w:rPr>
                      <w:rFonts w:ascii="Montserrat" w:hAnsi="Montserrat" w:cs="Arial"/>
                      <w:iCs/>
                    </w:rPr>
                    <w:t xml:space="preserve"> de este </w:t>
                  </w:r>
                  <w:r w:rsidR="00BF018E">
                    <w:rPr>
                      <w:rFonts w:ascii="Montserrat" w:hAnsi="Montserrat" w:cs="Arial"/>
                      <w:iCs/>
                    </w:rPr>
                    <w:t>flujo.</w:t>
                  </w:r>
                </w:p>
                <w:p w14:paraId="6FEF233A" w14:textId="77777777" w:rsidR="00422A4E" w:rsidRDefault="00422A4E" w:rsidP="00422A4E">
                  <w:pPr>
                    <w:pStyle w:val="Prrafodelista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6AF13FC2" w14:textId="4E5D0D90" w:rsidR="00D54151" w:rsidRPr="00D54151" w:rsidRDefault="00422A4E" w:rsidP="00310608">
                  <w:pPr>
                    <w:pStyle w:val="Prrafodelista"/>
                    <w:numPr>
                      <w:ilvl w:val="0"/>
                      <w:numId w:val="21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En caso de seleccionar </w:t>
                  </w:r>
                  <w:r w:rsidRPr="0071311A">
                    <w:rPr>
                      <w:rFonts w:ascii="Montserrat" w:hAnsi="Montserrat" w:cs="Arial"/>
                      <w:b/>
                      <w:bCs/>
                      <w:iCs/>
                    </w:rPr>
                    <w:t>“</w:t>
                  </w:r>
                  <w:r w:rsidR="003273AA">
                    <w:rPr>
                      <w:rFonts w:ascii="Montserrat" w:hAnsi="Montserrat" w:cs="Arial"/>
                      <w:b/>
                      <w:bCs/>
                      <w:iCs/>
                    </w:rPr>
                    <w:t>Si</w:t>
                  </w:r>
                  <w:r w:rsidRPr="0071311A">
                    <w:rPr>
                      <w:rFonts w:ascii="Montserrat" w:hAnsi="Montserrat" w:cs="Arial"/>
                      <w:b/>
                      <w:bCs/>
                      <w:iCs/>
                    </w:rPr>
                    <w:t>”</w:t>
                  </w:r>
                  <w:r w:rsidR="0071311A" w:rsidRPr="0071311A">
                    <w:rPr>
                      <w:rFonts w:ascii="Montserrat" w:hAnsi="Montserrat" w:cs="Arial"/>
                      <w:iCs/>
                    </w:rPr>
                    <w:t>,</w:t>
                  </w:r>
                  <w:r w:rsidR="00D54151">
                    <w:rPr>
                      <w:rFonts w:ascii="Montserrat" w:hAnsi="Montserrat" w:cs="Arial"/>
                      <w:iCs/>
                    </w:rPr>
                    <w:t xml:space="preserve"> contin</w:t>
                  </w:r>
                  <w:r w:rsidR="008304EE">
                    <w:rPr>
                      <w:rFonts w:ascii="Montserrat" w:hAnsi="Montserrat" w:cs="Arial"/>
                      <w:iCs/>
                    </w:rPr>
                    <w:t>ú</w:t>
                  </w:r>
                  <w:r w:rsidR="00D54151">
                    <w:rPr>
                      <w:rFonts w:ascii="Montserrat" w:hAnsi="Montserrat" w:cs="Arial"/>
                      <w:iCs/>
                    </w:rPr>
                    <w:t>a en el paso</w:t>
                  </w:r>
                  <w:r w:rsidR="0094100E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94100E" w:rsidRPr="0094100E">
                    <w:rPr>
                      <w:rFonts w:ascii="Montserrat" w:hAnsi="Montserrat" w:cs="Arial"/>
                      <w:b/>
                      <w:bCs/>
                      <w:iCs/>
                    </w:rPr>
                    <w:t>5</w:t>
                  </w:r>
                  <w:r w:rsidR="00D54151">
                    <w:rPr>
                      <w:rFonts w:ascii="Montserrat" w:hAnsi="Montserrat" w:cs="Arial"/>
                      <w:iCs/>
                    </w:rPr>
                    <w:t xml:space="preserve"> de este flujo. </w:t>
                  </w:r>
                  <w:r w:rsidR="0071311A">
                    <w:rPr>
                      <w:rFonts w:ascii="Montserrat" w:hAnsi="Montserrat" w:cs="Arial"/>
                      <w:iCs/>
                    </w:rPr>
                    <w:t xml:space="preserve"> </w:t>
                  </w:r>
                </w:p>
              </w:tc>
              <w:tc>
                <w:tcPr>
                  <w:tcW w:w="2500" w:type="pct"/>
                </w:tcPr>
                <w:p w14:paraId="4427DEAD" w14:textId="3B8C0E87" w:rsidR="00EB7326" w:rsidRPr="00422A4E" w:rsidRDefault="00D5313C" w:rsidP="00310608">
                  <w:pPr>
                    <w:pStyle w:val="Prrafodelista"/>
                    <w:numPr>
                      <w:ilvl w:val="3"/>
                      <w:numId w:val="22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39" w:name="_Ref167731057"/>
                  <w:r w:rsidRPr="007C6718">
                    <w:rPr>
                      <w:rFonts w:ascii="Montserrat" w:hAnsi="Montserrat" w:cs="Arial"/>
                      <w:iCs/>
                    </w:rPr>
                    <w:t>Cierra la ventana</w:t>
                  </w:r>
                  <w:r w:rsidR="00A50C72">
                    <w:rPr>
                      <w:rFonts w:ascii="Montserrat" w:hAnsi="Montserrat" w:cs="Arial"/>
                      <w:iCs/>
                    </w:rPr>
                    <w:t xml:space="preserve"> y</w:t>
                  </w:r>
                  <w:r w:rsidRPr="007C6718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bookmarkEnd w:id="39"/>
                  <w:r w:rsidR="00A50C72">
                    <w:rPr>
                      <w:rFonts w:ascii="Montserrat" w:hAnsi="Montserrat" w:cs="Arial"/>
                      <w:iCs/>
                    </w:rPr>
                    <w:t xml:space="preserve">continúa en el paso </w:t>
                  </w:r>
                  <w:r w:rsidR="00A50C72" w:rsidRPr="00A50C72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6 </w:t>
                  </w:r>
                  <w:r w:rsidR="00A50C72">
                    <w:rPr>
                      <w:rFonts w:ascii="Montserrat" w:hAnsi="Montserrat" w:cs="Arial"/>
                      <w:iCs/>
                    </w:rPr>
                    <w:t>de este flujo</w:t>
                  </w:r>
                </w:p>
              </w:tc>
            </w:tr>
            <w:tr w:rsidR="00316A12" w:rsidRPr="00782C2A" w14:paraId="6F601920" w14:textId="77777777" w:rsidTr="00C1338D">
              <w:trPr>
                <w:trHeight w:val="947"/>
                <w:jc w:val="center"/>
              </w:trPr>
              <w:tc>
                <w:tcPr>
                  <w:tcW w:w="2500" w:type="pct"/>
                </w:tcPr>
                <w:p w14:paraId="0E867C81" w14:textId="77777777" w:rsidR="00316A12" w:rsidRPr="00FA3441" w:rsidRDefault="00316A12" w:rsidP="00316A12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58632A71" w14:textId="2EFD3043" w:rsidR="00316A12" w:rsidRPr="00316A12" w:rsidRDefault="00287DE5" w:rsidP="00310608">
                  <w:pPr>
                    <w:pStyle w:val="Prrafodelista"/>
                    <w:numPr>
                      <w:ilvl w:val="3"/>
                      <w:numId w:val="22"/>
                    </w:numPr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El sistema borra el registro seleccionado</w:t>
                  </w:r>
                  <w:r w:rsidR="00675C94">
                    <w:rPr>
                      <w:rFonts w:ascii="Montserrat" w:hAnsi="Montserrat" w:cs="Arial"/>
                      <w:iCs/>
                    </w:rPr>
                    <w:t xml:space="preserve"> de la tabla de la sección donde fue invocado.</w:t>
                  </w:r>
                  <w:r w:rsidR="00733406">
                    <w:rPr>
                      <w:rFonts w:ascii="Montserrat" w:hAnsi="Montserrat" w:cs="Arial"/>
                      <w:iCs/>
                    </w:rPr>
                    <w:t xml:space="preserve"> Aplica la </w:t>
                  </w:r>
                  <w:r w:rsidR="00733406" w:rsidRPr="00733406">
                    <w:rPr>
                      <w:rFonts w:ascii="Montserrat" w:hAnsi="Montserrat" w:cs="Arial"/>
                      <w:b/>
                      <w:bCs/>
                      <w:iCs/>
                    </w:rPr>
                    <w:t>(RNA250)</w:t>
                  </w:r>
                  <w:r w:rsidR="00733406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316A12" w:rsidRPr="00782C2A" w14:paraId="0D95607F" w14:textId="77777777" w:rsidTr="00EE2D07">
              <w:trPr>
                <w:trHeight w:val="518"/>
                <w:jc w:val="center"/>
              </w:trPr>
              <w:tc>
                <w:tcPr>
                  <w:tcW w:w="2500" w:type="pct"/>
                </w:tcPr>
                <w:p w14:paraId="328BF476" w14:textId="77777777" w:rsidR="00316A12" w:rsidRPr="00782C2A" w:rsidRDefault="00316A12" w:rsidP="00316A12">
                  <w:pPr>
                    <w:pStyle w:val="Prrafodelista"/>
                    <w:ind w:left="644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3E2E3433" w14:textId="5B0539A8" w:rsidR="00316A12" w:rsidRPr="00677478" w:rsidRDefault="00316A12" w:rsidP="00310608">
                  <w:pPr>
                    <w:pStyle w:val="Prrafodelista"/>
                    <w:numPr>
                      <w:ilvl w:val="3"/>
                      <w:numId w:val="22"/>
                    </w:numPr>
                    <w:jc w:val="both"/>
                    <w:rPr>
                      <w:rFonts w:ascii="Montserrat" w:hAnsi="Montserrat" w:cs="Arial"/>
                    </w:rPr>
                  </w:pPr>
                  <w:bookmarkStart w:id="40" w:name="_Ref157021808"/>
                  <w:r w:rsidRPr="00677478">
                    <w:rPr>
                      <w:rFonts w:ascii="Montserrat" w:hAnsi="Montserrat" w:cs="Arial"/>
                      <w:iCs/>
                    </w:rPr>
                    <w:t>Permanece en la sección donde fue invocado</w:t>
                  </w:r>
                  <w:bookmarkEnd w:id="40"/>
                  <w:r w:rsidRPr="00677478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</w:tbl>
          <w:p w14:paraId="22A87546" w14:textId="77777777" w:rsidR="009A360B" w:rsidRDefault="009A360B" w:rsidP="00B733D1">
            <w:pPr>
              <w:rPr>
                <w:rFonts w:ascii="Montserrat" w:hAnsi="Montserrat" w:cs="Arial"/>
              </w:rPr>
            </w:pPr>
          </w:p>
          <w:p w14:paraId="0DF07029" w14:textId="2815163C" w:rsidR="000D0B7B" w:rsidRPr="00246F7A" w:rsidRDefault="000D0B7B" w:rsidP="00BE03F8">
            <w:pPr>
              <w:spacing w:after="120"/>
              <w:rPr>
                <w:rFonts w:ascii="Montserrat" w:hAnsi="Montserrat" w:cs="Arial"/>
                <w:b/>
                <w:bCs/>
                <w:iCs/>
                <w:color w:val="000000"/>
              </w:rPr>
            </w:pPr>
            <w:bookmarkStart w:id="41" w:name="FA09"/>
            <w:r w:rsidRPr="00D34DE7">
              <w:rPr>
                <w:rFonts w:ascii="Montserrat" w:hAnsi="Montserrat" w:cs="Arial"/>
                <w:b/>
                <w:bCs/>
                <w:iCs/>
                <w:color w:val="000000"/>
              </w:rPr>
              <w:t>FA09</w:t>
            </w:r>
            <w:bookmarkEnd w:id="41"/>
            <w:r w:rsidRPr="00246F7A"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</w:t>
            </w:r>
            <w:r w:rsidR="00EC0CDD"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Selecciona la </w:t>
            </w:r>
            <w:r w:rsidR="00EC0CDD">
              <w:rPr>
                <w:rFonts w:ascii="Montserrat" w:hAnsi="Montserrat" w:cs="Arial"/>
                <w:b/>
                <w:bCs/>
              </w:rPr>
              <w:t>o</w:t>
            </w:r>
            <w:r>
              <w:rPr>
                <w:rFonts w:ascii="Montserrat" w:hAnsi="Montserrat" w:cs="Arial"/>
                <w:b/>
                <w:bCs/>
              </w:rPr>
              <w:t>pción “F</w:t>
            </w:r>
            <w:r w:rsidRPr="00246F7A">
              <w:rPr>
                <w:rFonts w:ascii="Montserrat" w:hAnsi="Montserrat" w:cs="Arial"/>
                <w:b/>
                <w:bCs/>
              </w:rPr>
              <w:t>iltr</w:t>
            </w:r>
            <w:r>
              <w:rPr>
                <w:rFonts w:ascii="Montserrat" w:hAnsi="Montserrat" w:cs="Arial"/>
                <w:b/>
                <w:bCs/>
              </w:rPr>
              <w:t>ar”</w:t>
            </w:r>
            <w:r w:rsidRPr="00246F7A">
              <w:rPr>
                <w:rFonts w:ascii="Montserrat" w:hAnsi="Montserrat" w:cs="Arial"/>
                <w:b/>
                <w:bCs/>
              </w:rPr>
              <w:t xml:space="preserve"> información </w:t>
            </w:r>
            <w:r>
              <w:rPr>
                <w:rFonts w:ascii="Montserrat" w:hAnsi="Montserrat" w:cs="Arial"/>
                <w:b/>
                <w:bCs/>
              </w:rPr>
              <w:t>en la</w:t>
            </w:r>
            <w:r w:rsidRPr="00246F7A">
              <w:rPr>
                <w:rFonts w:ascii="Montserrat" w:hAnsi="Montserrat" w:cs="Arial"/>
                <w:b/>
                <w:bCs/>
              </w:rPr>
              <w:t xml:space="preserve"> columna de </w:t>
            </w:r>
            <w:r>
              <w:rPr>
                <w:rFonts w:ascii="Montserrat" w:hAnsi="Montserrat" w:cs="Arial"/>
                <w:b/>
                <w:bCs/>
              </w:rPr>
              <w:t>una</w:t>
            </w:r>
            <w:r w:rsidRPr="00246F7A">
              <w:rPr>
                <w:rFonts w:ascii="Montserrat" w:hAnsi="Montserrat" w:cs="Arial"/>
                <w:b/>
                <w:bCs/>
              </w:rPr>
              <w:t xml:space="preserve"> tabla</w:t>
            </w:r>
          </w:p>
          <w:tbl>
            <w:tblPr>
              <w:tblW w:w="4903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3"/>
              <w:gridCol w:w="4024"/>
            </w:tblGrid>
            <w:tr w:rsidR="000D0B7B" w:rsidRPr="00246F7A" w14:paraId="04CE8CE2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5C0B99E7" w14:textId="77777777" w:rsidR="000D0B7B" w:rsidRPr="00246F7A" w:rsidRDefault="000D0B7B" w:rsidP="000D0B7B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246F7A">
                    <w:rPr>
                      <w:rFonts w:ascii="Montserrat" w:hAnsi="Montserrat" w:cs="Arial"/>
                      <w:b/>
                    </w:rPr>
                    <w:t>Actor</w:t>
                  </w:r>
                </w:p>
              </w:tc>
              <w:tc>
                <w:tcPr>
                  <w:tcW w:w="2500" w:type="pct"/>
                </w:tcPr>
                <w:p w14:paraId="441C17EC" w14:textId="77777777" w:rsidR="000D0B7B" w:rsidRPr="00246F7A" w:rsidRDefault="000D0B7B" w:rsidP="000D0B7B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246F7A">
                    <w:rPr>
                      <w:rFonts w:ascii="Montserrat" w:hAnsi="Montserrat" w:cs="Arial"/>
                      <w:b/>
                    </w:rPr>
                    <w:t>Sistema</w:t>
                  </w:r>
                </w:p>
              </w:tc>
            </w:tr>
            <w:tr w:rsidR="000D0B7B" w:rsidRPr="00DB5270" w14:paraId="093A2111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02FF6CE8" w14:textId="3EE4A36C" w:rsidR="000D0B7B" w:rsidRPr="00246F7A" w:rsidRDefault="000D0B7B" w:rsidP="00310608">
                  <w:pPr>
                    <w:pStyle w:val="Prrafodelista"/>
                    <w:numPr>
                      <w:ilvl w:val="0"/>
                      <w:numId w:val="26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246F7A"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D07AB0">
                    <w:rPr>
                      <w:rFonts w:ascii="Montserrat" w:hAnsi="Montserrat" w:cs="Arial"/>
                      <w:b/>
                      <w:bCs/>
                      <w:iCs/>
                    </w:rPr>
                    <w:t>FA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09</w:t>
                  </w:r>
                  <w:r w:rsidRPr="00246F7A">
                    <w:rPr>
                      <w:rFonts w:ascii="Montserrat" w:hAnsi="Montserrat" w:cs="Arial"/>
                      <w:iCs/>
                    </w:rPr>
                    <w:t xml:space="preserve"> inicia cuando el Empleado SAT requiere </w:t>
                  </w:r>
                  <w:r w:rsidRPr="00246F7A">
                    <w:rPr>
                      <w:rFonts w:ascii="Montserrat" w:hAnsi="Montserrat" w:cs="Arial"/>
                      <w:b/>
                      <w:bCs/>
                      <w:iCs/>
                    </w:rPr>
                    <w:t>“Filtrar”</w:t>
                  </w:r>
                  <w:r w:rsidRPr="00246F7A">
                    <w:rPr>
                      <w:rFonts w:ascii="Montserrat" w:hAnsi="Montserrat" w:cs="Arial"/>
                      <w:iCs/>
                    </w:rPr>
                    <w:t xml:space="preserve"> la información en alguna columna de acuerdo con lo que se muestra en la tabla.</w:t>
                  </w:r>
                </w:p>
              </w:tc>
              <w:tc>
                <w:tcPr>
                  <w:tcW w:w="2500" w:type="pct"/>
                </w:tcPr>
                <w:p w14:paraId="1C01B99B" w14:textId="77777777" w:rsidR="000D0B7B" w:rsidRPr="00DB5270" w:rsidRDefault="000D0B7B" w:rsidP="000D0B7B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</w:tr>
            <w:tr w:rsidR="000D0B7B" w:rsidRPr="00DB5270" w14:paraId="79BDB94B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161344AC" w14:textId="77777777" w:rsidR="000D0B7B" w:rsidRPr="00DB5270" w:rsidRDefault="000D0B7B" w:rsidP="00310608">
                  <w:pPr>
                    <w:pStyle w:val="Prrafodelista"/>
                    <w:numPr>
                      <w:ilvl w:val="0"/>
                      <w:numId w:val="27"/>
                    </w:numPr>
                    <w:jc w:val="both"/>
                    <w:rPr>
                      <w:rFonts w:ascii="Montserrat" w:hAnsi="Montserrat" w:cs="Arial"/>
                    </w:rPr>
                  </w:pPr>
                  <w:bookmarkStart w:id="42" w:name="_Ref164755170"/>
                  <w:r w:rsidRPr="00DB5270">
                    <w:rPr>
                      <w:rFonts w:ascii="Montserrat" w:hAnsi="Montserrat" w:cs="Arial"/>
                    </w:rPr>
                    <w:t>Elige la columna para filtrar e ingresa el dato a buscar.</w:t>
                  </w:r>
                  <w:bookmarkEnd w:id="42"/>
                </w:p>
              </w:tc>
              <w:tc>
                <w:tcPr>
                  <w:tcW w:w="2500" w:type="pct"/>
                </w:tcPr>
                <w:p w14:paraId="7C3E3680" w14:textId="77777777" w:rsidR="000D0B7B" w:rsidRPr="00DB5270" w:rsidRDefault="000D0B7B" w:rsidP="00310608">
                  <w:pPr>
                    <w:pStyle w:val="Prrafodelista"/>
                    <w:numPr>
                      <w:ilvl w:val="0"/>
                      <w:numId w:val="27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DB5270">
                    <w:rPr>
                      <w:rFonts w:ascii="Montserrat" w:hAnsi="Montserrat" w:cs="Arial"/>
                      <w:iCs/>
                    </w:rPr>
                    <w:t>Busca dentro de la columna y filtra la información mostrada de acuerdo con los caracteres ingresados en el campo.</w:t>
                  </w:r>
                </w:p>
              </w:tc>
            </w:tr>
            <w:tr w:rsidR="000D0B7B" w:rsidRPr="00DB5270" w14:paraId="50F8968B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7E7A688E" w14:textId="77777777" w:rsidR="000D0B7B" w:rsidRPr="00DB5270" w:rsidRDefault="000D0B7B" w:rsidP="000D0B7B">
                  <w:pPr>
                    <w:pStyle w:val="Prrafodelista"/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390A0899" w14:textId="77777777" w:rsidR="000D0B7B" w:rsidRPr="00DB5270" w:rsidRDefault="000D0B7B" w:rsidP="00310608">
                  <w:pPr>
                    <w:pStyle w:val="Prrafodelista"/>
                    <w:numPr>
                      <w:ilvl w:val="0"/>
                      <w:numId w:val="27"/>
                    </w:numPr>
                    <w:ind w:left="342"/>
                    <w:jc w:val="both"/>
                    <w:rPr>
                      <w:rFonts w:ascii="Montserrat" w:hAnsi="Montserrat"/>
                    </w:rPr>
                  </w:pPr>
                  <w:r w:rsidRPr="00DB5270">
                    <w:rPr>
                      <w:rFonts w:ascii="Montserrat" w:hAnsi="Montserrat" w:cs="Arial"/>
                      <w:iCs/>
                    </w:rPr>
                    <w:t>Muestra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en tiempo real</w:t>
                  </w:r>
                  <w:r w:rsidRPr="00DB5270">
                    <w:rPr>
                      <w:rFonts w:ascii="Montserrat" w:hAnsi="Montserrat" w:cs="Arial"/>
                      <w:iCs/>
                    </w:rPr>
                    <w:t xml:space="preserve"> todas las coincidencias que obtiene de dicha columna.</w:t>
                  </w:r>
                </w:p>
              </w:tc>
            </w:tr>
            <w:tr w:rsidR="000D0B7B" w:rsidRPr="00DB5270" w14:paraId="74DB8B4E" w14:textId="77777777" w:rsidTr="00BE03F8">
              <w:trPr>
                <w:trHeight w:val="370"/>
                <w:jc w:val="center"/>
              </w:trPr>
              <w:tc>
                <w:tcPr>
                  <w:tcW w:w="2500" w:type="pct"/>
                </w:tcPr>
                <w:p w14:paraId="6BB43ED7" w14:textId="77777777" w:rsidR="000D0B7B" w:rsidRPr="00DB5270" w:rsidRDefault="000D0B7B" w:rsidP="000D0B7B">
                  <w:pPr>
                    <w:pStyle w:val="Prrafodelista"/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13210578" w14:textId="62E01A8C" w:rsidR="000D74CC" w:rsidRPr="00BE03F8" w:rsidRDefault="006F20FD" w:rsidP="00BE03F8">
                  <w:pPr>
                    <w:pStyle w:val="Prrafodelista"/>
                    <w:numPr>
                      <w:ilvl w:val="0"/>
                      <w:numId w:val="27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Regresa al paso de la sección de la tabla donde fue invocado.</w:t>
                  </w:r>
                </w:p>
              </w:tc>
            </w:tr>
          </w:tbl>
          <w:p w14:paraId="4709F8CB" w14:textId="77777777" w:rsidR="009A360B" w:rsidRPr="001D4947" w:rsidRDefault="009A360B" w:rsidP="00B733D1">
            <w:pPr>
              <w:rPr>
                <w:rFonts w:ascii="Montserrat" w:hAnsi="Montserrat" w:cs="Arial"/>
              </w:rPr>
            </w:pPr>
          </w:p>
          <w:p w14:paraId="71CC850C" w14:textId="7FC06CA0" w:rsidR="007A7ED2" w:rsidRPr="001D4947" w:rsidRDefault="007A7ED2" w:rsidP="00BE03F8">
            <w:pPr>
              <w:spacing w:after="120"/>
              <w:rPr>
                <w:rFonts w:ascii="Montserrat" w:hAnsi="Montserrat" w:cs="Arial"/>
                <w:b/>
                <w:bCs/>
              </w:rPr>
            </w:pPr>
            <w:bookmarkStart w:id="43" w:name="FA10"/>
            <w:r w:rsidRPr="001D4947">
              <w:rPr>
                <w:rFonts w:ascii="Montserrat" w:hAnsi="Montserrat" w:cs="Arial"/>
                <w:b/>
                <w:bCs/>
              </w:rPr>
              <w:t>FA</w:t>
            </w:r>
            <w:r w:rsidR="00D54151">
              <w:rPr>
                <w:rFonts w:ascii="Montserrat" w:hAnsi="Montserrat" w:cs="Arial"/>
                <w:b/>
                <w:bCs/>
              </w:rPr>
              <w:t>10</w:t>
            </w:r>
            <w:bookmarkEnd w:id="43"/>
            <w:r w:rsidR="00D54151">
              <w:rPr>
                <w:rFonts w:ascii="Montserrat" w:hAnsi="Montserrat" w:cs="Arial"/>
                <w:b/>
                <w:bCs/>
              </w:rPr>
              <w:t xml:space="preserve"> Selecciona la opción “Soporte Documental” </w:t>
            </w:r>
          </w:p>
          <w:tbl>
            <w:tblPr>
              <w:tblW w:w="4958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68"/>
              <w:gridCol w:w="4069"/>
            </w:tblGrid>
            <w:tr w:rsidR="00D54151" w:rsidRPr="00DB5270" w14:paraId="70198574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179DE1B8" w14:textId="77777777" w:rsidR="00D54151" w:rsidRPr="00DB5270" w:rsidRDefault="00D54151" w:rsidP="00D54151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DB5270">
                    <w:rPr>
                      <w:rFonts w:ascii="Montserrat" w:hAnsi="Montserrat" w:cs="Arial"/>
                      <w:b/>
                    </w:rPr>
                    <w:t>Actor</w:t>
                  </w:r>
                </w:p>
              </w:tc>
              <w:tc>
                <w:tcPr>
                  <w:tcW w:w="2500" w:type="pct"/>
                </w:tcPr>
                <w:p w14:paraId="1EE91D66" w14:textId="77777777" w:rsidR="00D54151" w:rsidRPr="00DB5270" w:rsidRDefault="00D54151" w:rsidP="00D54151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DB5270">
                    <w:rPr>
                      <w:rFonts w:ascii="Montserrat" w:hAnsi="Montserrat" w:cs="Arial"/>
                      <w:b/>
                    </w:rPr>
                    <w:t>Sistema</w:t>
                  </w:r>
                </w:p>
              </w:tc>
            </w:tr>
            <w:tr w:rsidR="00D54151" w:rsidRPr="00DB5270" w14:paraId="28583647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1E21A436" w14:textId="750CC4B3" w:rsidR="00D54151" w:rsidRPr="00DB5270" w:rsidRDefault="00BC6BB4" w:rsidP="00310608">
                  <w:pPr>
                    <w:pStyle w:val="Prrafodelista"/>
                    <w:numPr>
                      <w:ilvl w:val="0"/>
                      <w:numId w:val="61"/>
                    </w:numPr>
                    <w:spacing w:after="12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44" w:name="_Ref169198813"/>
                  <w:r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704C4B">
                    <w:rPr>
                      <w:rFonts w:ascii="Montserrat" w:hAnsi="Montserrat" w:cs="Arial"/>
                      <w:b/>
                      <w:bCs/>
                      <w:iCs/>
                    </w:rPr>
                    <w:t>FA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10</w:t>
                  </w:r>
                  <w:r w:rsidR="00661730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661730" w:rsidRPr="00EA4B09">
                    <w:rPr>
                      <w:rFonts w:ascii="Montserrat" w:hAnsi="Montserrat" w:cs="Arial"/>
                      <w:iCs/>
                    </w:rPr>
                    <w:t xml:space="preserve">inicia cuando el Empleado SAT </w:t>
                  </w:r>
                  <w:r w:rsidR="00661730"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="00661730" w:rsidRPr="00661730">
                    <w:rPr>
                      <w:rFonts w:ascii="Montserrat" w:hAnsi="Montserrat" w:cs="Arial"/>
                      <w:b/>
                      <w:bCs/>
                      <w:iCs/>
                    </w:rPr>
                    <w:t>“Soporte documental del dictamen”</w:t>
                  </w:r>
                  <w:r w:rsidR="00661730" w:rsidRPr="00661730">
                    <w:rPr>
                      <w:rFonts w:ascii="Montserrat" w:hAnsi="Montserrat" w:cs="Arial"/>
                      <w:iCs/>
                    </w:rPr>
                    <w:t>.</w:t>
                  </w:r>
                  <w:bookmarkEnd w:id="44"/>
                </w:p>
              </w:tc>
              <w:tc>
                <w:tcPr>
                  <w:tcW w:w="2500" w:type="pct"/>
                </w:tcPr>
                <w:p w14:paraId="77162A0D" w14:textId="52897B39" w:rsidR="00D54151" w:rsidRPr="000E16BC" w:rsidRDefault="000E16BC" w:rsidP="00BE03F8">
                  <w:pPr>
                    <w:pStyle w:val="Prrafodelista"/>
                    <w:numPr>
                      <w:ilvl w:val="0"/>
                      <w:numId w:val="61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Obtiene de la BD la información</w:t>
                  </w:r>
                  <w:r w:rsidR="000702E5">
                    <w:rPr>
                      <w:rFonts w:ascii="Montserrat" w:hAnsi="Montserrat" w:cs="Arial"/>
                      <w:iCs/>
                    </w:rPr>
                    <w:t xml:space="preserve"> del dictamen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relacionada</w:t>
                  </w:r>
                  <w:r w:rsidR="00DC7553">
                    <w:rPr>
                      <w:rFonts w:ascii="Montserrat" w:hAnsi="Montserrat" w:cs="Arial"/>
                      <w:iCs/>
                    </w:rPr>
                    <w:t xml:space="preserve"> a la sección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DC7553">
                    <w:rPr>
                      <w:rFonts w:ascii="Montserrat" w:hAnsi="Montserrat" w:cs="Arial"/>
                      <w:iCs/>
                    </w:rPr>
                    <w:t>“S</w:t>
                  </w:r>
                  <w:r>
                    <w:rPr>
                      <w:rFonts w:ascii="Montserrat" w:hAnsi="Montserrat" w:cs="Arial"/>
                      <w:iCs/>
                    </w:rPr>
                    <w:t>oporte documental del dictamen</w:t>
                  </w:r>
                  <w:r w:rsidR="00DC7553">
                    <w:rPr>
                      <w:rFonts w:ascii="Montserrat" w:hAnsi="Montserrat" w:cs="Arial"/>
                      <w:iCs/>
                    </w:rPr>
                    <w:t>”</w:t>
                  </w:r>
                  <w:r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401B82" w:rsidRPr="00DB5270" w14:paraId="0922346E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7CE0803E" w14:textId="77777777" w:rsidR="00401B82" w:rsidRDefault="00401B82" w:rsidP="000E16BC">
                  <w:pPr>
                    <w:pStyle w:val="Prrafodelista"/>
                    <w:ind w:left="785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0FAFDA80" w14:textId="4502E55F" w:rsidR="00401B82" w:rsidRDefault="00401B82" w:rsidP="00310608">
                  <w:pPr>
                    <w:pStyle w:val="Prrafodelista"/>
                    <w:numPr>
                      <w:ilvl w:val="0"/>
                      <w:numId w:val="61"/>
                    </w:numPr>
                    <w:spacing w:after="12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Muestra la sección </w:t>
                  </w:r>
                  <w:r w:rsidRPr="00B315CD">
                    <w:rPr>
                      <w:rFonts w:ascii="Montserrat" w:hAnsi="Montserrat" w:cs="Arial"/>
                      <w:iCs/>
                    </w:rPr>
                    <w:t>“Soporte documental del dictamen”</w:t>
                  </w:r>
                  <w:r>
                    <w:rPr>
                      <w:rFonts w:ascii="Montserrat" w:hAnsi="Montserrat" w:cs="Arial"/>
                      <w:iCs/>
                    </w:rPr>
                    <w:t>, con los siguientes campos</w:t>
                  </w:r>
                  <w:r w:rsidR="00A9388B">
                    <w:rPr>
                      <w:rFonts w:ascii="Montserrat" w:hAnsi="Montserrat" w:cs="Arial"/>
                      <w:iCs/>
                    </w:rPr>
                    <w:t xml:space="preserve">. Aplica la </w:t>
                  </w:r>
                  <w:r w:rsidR="00A9388B" w:rsidRPr="00A9388B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A9388B" w:rsidRPr="002419D3">
                    <w:rPr>
                      <w:rFonts w:ascii="Montserrat" w:hAnsi="Montserrat" w:cs="Arial"/>
                      <w:b/>
                      <w:bCs/>
                      <w:iCs/>
                    </w:rPr>
                    <w:t>RNA</w:t>
                  </w:r>
                  <w:r w:rsidR="00A9388B">
                    <w:rPr>
                      <w:rFonts w:ascii="Montserrat" w:hAnsi="Montserrat" w:cs="Arial"/>
                      <w:b/>
                      <w:bCs/>
                      <w:iCs/>
                    </w:rPr>
                    <w:t>51</w:t>
                  </w:r>
                  <w:r w:rsidR="00A9388B" w:rsidRPr="002419D3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5E5570" w:rsidRPr="005E5570">
                    <w:rPr>
                      <w:rFonts w:ascii="Montserrat" w:hAnsi="Montserrat" w:cs="Arial"/>
                      <w:iCs/>
                    </w:rPr>
                    <w:t>,</w:t>
                  </w:r>
                  <w:r w:rsidR="00095DEB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C650FD">
                    <w:rPr>
                      <w:rFonts w:ascii="Montserrat" w:hAnsi="Montserrat" w:cs="Arial"/>
                      <w:b/>
                      <w:bCs/>
                      <w:iCs/>
                    </w:rPr>
                    <w:t>(RNA87)</w:t>
                  </w:r>
                  <w:r w:rsidR="00095DEB" w:rsidRPr="00095DEB">
                    <w:rPr>
                      <w:rFonts w:ascii="Montserrat" w:hAnsi="Montserrat" w:cs="Arial"/>
                      <w:iCs/>
                    </w:rPr>
                    <w:t xml:space="preserve">y </w:t>
                  </w:r>
                  <w:r w:rsidR="00095DEB">
                    <w:rPr>
                      <w:rFonts w:ascii="Montserrat" w:hAnsi="Montserrat" w:cs="Arial"/>
                      <w:b/>
                      <w:bCs/>
                      <w:iCs/>
                    </w:rPr>
                    <w:t>(RNA257)</w:t>
                  </w:r>
                  <w:r w:rsidR="00095DEB" w:rsidRPr="00095DEB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03382B4F" w14:textId="460ED502" w:rsidR="00D636C0" w:rsidRPr="00D636C0" w:rsidRDefault="00401B82" w:rsidP="00310608">
                  <w:pPr>
                    <w:pStyle w:val="Prrafodelista"/>
                    <w:numPr>
                      <w:ilvl w:val="0"/>
                      <w:numId w:val="28"/>
                    </w:numPr>
                    <w:spacing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3138BD">
                    <w:rPr>
                      <w:rFonts w:ascii="Montserrat" w:hAnsi="Montserrat" w:cs="Arial"/>
                      <w:iCs/>
                    </w:rPr>
                    <w:lastRenderedPageBreak/>
                    <w:t>Detalle de penas y deducciones</w:t>
                  </w:r>
                  <w:r>
                    <w:rPr>
                      <w:rFonts w:ascii="Montserrat" w:hAnsi="Montserrat" w:cs="Arial"/>
                      <w:iCs/>
                    </w:rPr>
                    <w:t>*</w:t>
                  </w:r>
                </w:p>
                <w:p w14:paraId="7FA687A8" w14:textId="77777777" w:rsidR="00401B82" w:rsidRDefault="00401B82" w:rsidP="00310608">
                  <w:pPr>
                    <w:pStyle w:val="Prrafodelista"/>
                    <w:numPr>
                      <w:ilvl w:val="0"/>
                      <w:numId w:val="28"/>
                    </w:numPr>
                    <w:spacing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3138BD">
                    <w:rPr>
                      <w:rFonts w:ascii="Montserrat" w:hAnsi="Montserrat" w:cs="Arial"/>
                      <w:iCs/>
                    </w:rPr>
                    <w:t>Entregables*</w:t>
                  </w:r>
                </w:p>
                <w:p w14:paraId="32AF347D" w14:textId="77777777" w:rsidR="00401B82" w:rsidRDefault="00401B82" w:rsidP="00310608">
                  <w:pPr>
                    <w:pStyle w:val="Prrafodelista"/>
                    <w:numPr>
                      <w:ilvl w:val="0"/>
                      <w:numId w:val="28"/>
                    </w:numPr>
                    <w:spacing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3138BD">
                    <w:rPr>
                      <w:rFonts w:ascii="Montserrat" w:hAnsi="Montserrat" w:cs="Arial"/>
                      <w:iCs/>
                    </w:rPr>
                    <w:t>Número de oficio</w:t>
                  </w:r>
                </w:p>
                <w:p w14:paraId="067D6E04" w14:textId="77777777" w:rsidR="00401B82" w:rsidRDefault="00401B82" w:rsidP="00310608">
                  <w:pPr>
                    <w:pStyle w:val="Prrafodelista"/>
                    <w:numPr>
                      <w:ilvl w:val="0"/>
                      <w:numId w:val="28"/>
                    </w:numPr>
                    <w:spacing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3138BD">
                    <w:rPr>
                      <w:rFonts w:ascii="Montserrat" w:hAnsi="Montserrat" w:cs="Arial"/>
                      <w:iCs/>
                    </w:rPr>
                    <w:t>Fecha de solicitud de dictamen</w:t>
                  </w:r>
                </w:p>
                <w:p w14:paraId="14F23153" w14:textId="77777777" w:rsidR="00401B82" w:rsidRDefault="00401B82" w:rsidP="00310608">
                  <w:pPr>
                    <w:pStyle w:val="Prrafodelista"/>
                    <w:numPr>
                      <w:ilvl w:val="0"/>
                      <w:numId w:val="28"/>
                    </w:numPr>
                    <w:spacing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922AC4">
                    <w:rPr>
                      <w:rFonts w:ascii="Montserrat" w:hAnsi="Montserrat" w:cs="Arial"/>
                      <w:iCs/>
                    </w:rPr>
                    <w:t>Oficio</w:t>
                  </w:r>
                  <w:r>
                    <w:rPr>
                      <w:rFonts w:ascii="Montserrat" w:hAnsi="Montserrat" w:cs="Arial"/>
                      <w:iCs/>
                    </w:rPr>
                    <w:t>*</w:t>
                  </w:r>
                </w:p>
                <w:p w14:paraId="2A5AF487" w14:textId="77777777" w:rsidR="00401B82" w:rsidRDefault="00401B82" w:rsidP="00310608">
                  <w:pPr>
                    <w:pStyle w:val="Prrafodelista"/>
                    <w:numPr>
                      <w:ilvl w:val="0"/>
                      <w:numId w:val="28"/>
                    </w:numPr>
                    <w:spacing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922AC4">
                    <w:rPr>
                      <w:rFonts w:ascii="Montserrat" w:hAnsi="Montserrat" w:cs="Arial"/>
                      <w:iCs/>
                    </w:rPr>
                    <w:t>Fecha de recepción de dictamen</w:t>
                  </w:r>
                </w:p>
                <w:p w14:paraId="7A828AFE" w14:textId="77777777" w:rsidR="00BE03F8" w:rsidRDefault="00BE03F8" w:rsidP="00401B82">
                  <w:pPr>
                    <w:pStyle w:val="Prrafodelista"/>
                    <w:spacing w:after="120"/>
                    <w:ind w:left="767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7E639B6F" w14:textId="4A675DB3" w:rsidR="00401B82" w:rsidRDefault="00401B82" w:rsidP="00BE03F8">
                  <w:pPr>
                    <w:pStyle w:val="Prrafodelista"/>
                    <w:spacing w:after="120"/>
                    <w:ind w:left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Opciones:</w:t>
                  </w:r>
                </w:p>
                <w:p w14:paraId="5208759D" w14:textId="7621757A" w:rsidR="00D166F2" w:rsidRDefault="00D166F2" w:rsidP="00310608">
                  <w:pPr>
                    <w:pStyle w:val="Prrafodelista"/>
                    <w:numPr>
                      <w:ilvl w:val="0"/>
                      <w:numId w:val="30"/>
                    </w:numPr>
                    <w:spacing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Ver</w:t>
                  </w:r>
                </w:p>
                <w:p w14:paraId="404E900D" w14:textId="2E92D52A" w:rsidR="00D636C0" w:rsidRPr="00D636C0" w:rsidRDefault="00401B82" w:rsidP="00310608">
                  <w:pPr>
                    <w:pStyle w:val="Prrafodelista"/>
                    <w:numPr>
                      <w:ilvl w:val="0"/>
                      <w:numId w:val="30"/>
                    </w:numPr>
                    <w:spacing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Dictaminado</w:t>
                  </w:r>
                </w:p>
                <w:p w14:paraId="4225015D" w14:textId="706DEB92" w:rsidR="00401B82" w:rsidRDefault="00401B82" w:rsidP="00310608">
                  <w:pPr>
                    <w:pStyle w:val="Prrafodelista"/>
                    <w:numPr>
                      <w:ilvl w:val="0"/>
                      <w:numId w:val="30"/>
                    </w:numPr>
                    <w:spacing w:after="120"/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Guardar. Aplica la </w:t>
                  </w:r>
                  <w:r w:rsidRPr="002419D3">
                    <w:rPr>
                      <w:rFonts w:ascii="Montserrat" w:hAnsi="Montserrat" w:cs="Arial"/>
                      <w:b/>
                      <w:bCs/>
                      <w:iCs/>
                    </w:rPr>
                    <w:t>(RNA2</w:t>
                  </w:r>
                  <w:r w:rsidR="00C712B7">
                    <w:rPr>
                      <w:rFonts w:ascii="Montserrat" w:hAnsi="Montserrat" w:cs="Arial"/>
                      <w:b/>
                      <w:bCs/>
                      <w:iCs/>
                    </w:rPr>
                    <w:t>46</w:t>
                  </w:r>
                  <w:r w:rsidRPr="002419D3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AC3ED4" w:rsidRPr="00AC3ED4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20B22833" w14:textId="77777777" w:rsidR="00401B82" w:rsidRPr="00E8519B" w:rsidRDefault="00401B82" w:rsidP="009D1B5D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E8519B">
                    <w:rPr>
                      <w:rFonts w:ascii="Montserrat" w:hAnsi="Montserrat" w:cs="Arial"/>
                      <w:iCs/>
                    </w:rPr>
                    <w:t>Ver</w:t>
                  </w:r>
                </w:p>
                <w:p w14:paraId="4BA4B78B" w14:textId="6DBCF714" w:rsidR="00401B82" w:rsidRDefault="00401B82" w:rsidP="00401B82">
                  <w:pPr>
                    <w:pStyle w:val="Prrafodelista"/>
                    <w:spacing w:after="120"/>
                    <w:ind w:left="392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85BDA">
                    <w:rPr>
                      <w:rFonts w:ascii="Montserrat" w:hAnsi="Montserrat" w:cs="Arial"/>
                      <w:b/>
                      <w:bCs/>
                      <w:iCs/>
                    </w:rPr>
                    <w:t>(17_3083_EIU_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RegistrarServiciosDictaminados</w:t>
                  </w:r>
                  <w:r w:rsidRPr="00085BDA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) </w:t>
                  </w:r>
                  <w:r w:rsidRPr="00391451">
                    <w:rPr>
                      <w:rFonts w:ascii="Montserrat" w:hAnsi="Montserrat" w:cs="Arial"/>
                      <w:iCs/>
                    </w:rPr>
                    <w:t>Estilos 0</w:t>
                  </w:r>
                  <w:r>
                    <w:rPr>
                      <w:rFonts w:ascii="Montserrat" w:hAnsi="Montserrat" w:cs="Arial"/>
                      <w:iCs/>
                    </w:rPr>
                    <w:t>6</w:t>
                  </w:r>
                  <w:r w:rsidRPr="00391451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9A701D" w:rsidRPr="00DB5270" w14:paraId="3F8A3007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71E2532B" w14:textId="77777777" w:rsidR="009A701D" w:rsidRDefault="009A701D" w:rsidP="00BA1312">
                  <w:pPr>
                    <w:pStyle w:val="Prrafodelista"/>
                    <w:spacing w:after="12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458140B4" w14:textId="52E0F8A9" w:rsidR="009A701D" w:rsidRDefault="00BA1312" w:rsidP="00310608">
                  <w:pPr>
                    <w:pStyle w:val="Prrafodelista"/>
                    <w:numPr>
                      <w:ilvl w:val="0"/>
                      <w:numId w:val="61"/>
                    </w:numPr>
                    <w:spacing w:after="120"/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Verifica</w:t>
                  </w:r>
                  <w:r w:rsidR="00767BCC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>
                    <w:rPr>
                      <w:rFonts w:ascii="Montserrat" w:hAnsi="Montserrat" w:cs="Arial"/>
                      <w:iCs/>
                    </w:rPr>
                    <w:t xml:space="preserve">si alguna </w:t>
                  </w:r>
                  <w:r w:rsidR="00833C58">
                    <w:rPr>
                      <w:rFonts w:ascii="Montserrat" w:hAnsi="Montserrat" w:cs="Arial"/>
                      <w:iCs/>
                    </w:rPr>
                    <w:t>de las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secciones penas contractuales, convencionales y deducciones se encuentran seleccionadas</w:t>
                  </w:r>
                  <w:r w:rsidR="00C532EA">
                    <w:rPr>
                      <w:rFonts w:ascii="Montserrat" w:hAnsi="Montserrat" w:cs="Arial"/>
                      <w:iCs/>
                    </w:rPr>
                    <w:t xml:space="preserve"> y</w:t>
                  </w:r>
                  <w:r w:rsidR="00767BCC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C532EA">
                    <w:rPr>
                      <w:rFonts w:ascii="Montserrat" w:hAnsi="Montserrat" w:cs="Arial"/>
                      <w:iCs/>
                    </w:rPr>
                    <w:t>continúa en el flujo.</w:t>
                  </w:r>
                </w:p>
                <w:p w14:paraId="59D43141" w14:textId="77777777" w:rsidR="006B67E5" w:rsidRDefault="006B67E5" w:rsidP="006B67E5">
                  <w:pPr>
                    <w:pStyle w:val="Prrafodelista"/>
                    <w:spacing w:after="12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5D24FEEF" w14:textId="6143A162" w:rsidR="00C532EA" w:rsidRDefault="008C3432" w:rsidP="00310608">
                  <w:pPr>
                    <w:pStyle w:val="Prrafodelista"/>
                    <w:numPr>
                      <w:ilvl w:val="0"/>
                      <w:numId w:val="21"/>
                    </w:numPr>
                    <w:spacing w:after="120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Si el dictamen se encuentra en estatus “Inicial” </w:t>
                  </w:r>
                  <w:r w:rsidR="00B53BC3">
                    <w:rPr>
                      <w:rFonts w:ascii="Montserrat" w:hAnsi="Montserrat" w:cs="Arial"/>
                      <w:iCs/>
                    </w:rPr>
                    <w:t xml:space="preserve">y no hubo registros en las secciones anteriores </w:t>
                  </w:r>
                  <w:r>
                    <w:rPr>
                      <w:rFonts w:ascii="Montserrat" w:hAnsi="Montserrat" w:cs="Arial"/>
                      <w:iCs/>
                    </w:rPr>
                    <w:t xml:space="preserve">continúa en </w:t>
                  </w:r>
                  <w:r w:rsidRPr="008A6152">
                    <w:rPr>
                      <w:rFonts w:ascii="Montserrat" w:hAnsi="Montserrat" w:cs="Arial"/>
                      <w:iCs/>
                    </w:rPr>
                    <w:t>el paso</w:t>
                  </w:r>
                  <w:r w:rsidR="00C532EA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201160" w:rsidRPr="00201160">
                    <w:rPr>
                      <w:rFonts w:ascii="Montserrat" w:hAnsi="Montserrat" w:cs="Arial"/>
                      <w:b/>
                      <w:bCs/>
                      <w:iCs/>
                    </w:rPr>
                    <w:t>12</w:t>
                  </w:r>
                  <w:r w:rsidR="00C532EA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201160">
                    <w:rPr>
                      <w:rFonts w:ascii="Montserrat" w:hAnsi="Montserrat" w:cs="Arial"/>
                      <w:iCs/>
                    </w:rPr>
                    <w:t>de este flujo.</w:t>
                  </w:r>
                </w:p>
                <w:p w14:paraId="177AA359" w14:textId="77777777" w:rsidR="00BE03F8" w:rsidRDefault="00BE03F8" w:rsidP="00BE03F8">
                  <w:pPr>
                    <w:pStyle w:val="Prrafodelista"/>
                    <w:spacing w:after="120"/>
                    <w:ind w:left="678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129D81D3" w14:textId="5F29756E" w:rsidR="000A2CBF" w:rsidRPr="00875B51" w:rsidRDefault="000A2CBF" w:rsidP="00875B51">
                  <w:pPr>
                    <w:pStyle w:val="Prrafodelista"/>
                    <w:numPr>
                      <w:ilvl w:val="0"/>
                      <w:numId w:val="69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75B51">
                    <w:rPr>
                      <w:rFonts w:ascii="Montserrat" w:hAnsi="Montserrat" w:cs="Arial"/>
                      <w:iCs/>
                    </w:rPr>
                    <w:t xml:space="preserve">Si el dictamen se encuentra en estatus </w:t>
                  </w:r>
                  <w:r w:rsidR="00DC690A" w:rsidRPr="00875B51">
                    <w:rPr>
                      <w:rFonts w:ascii="Montserrat" w:hAnsi="Montserrat" w:cs="Arial"/>
                      <w:iCs/>
                    </w:rPr>
                    <w:t>“Dictaminado” continúa en el paso</w:t>
                  </w:r>
                  <w:r w:rsidR="00DC690A"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875B51"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875B51"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_Ref170213074 \r \h  \* MERGEFORMAT </w:instrText>
                  </w:r>
                  <w:r w:rsidR="00875B51" w:rsidRPr="00875B51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875B51"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</w:rPr>
                    <w:t>27</w:t>
                  </w:r>
                  <w:r w:rsidR="00875B51"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="00875B51"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B47773" w:rsidRPr="00875B51">
                    <w:rPr>
                      <w:rFonts w:ascii="Montserrat" w:hAnsi="Montserrat" w:cs="Arial"/>
                      <w:iCs/>
                    </w:rPr>
                    <w:t>de este flujo.</w:t>
                  </w:r>
                </w:p>
              </w:tc>
            </w:tr>
            <w:tr w:rsidR="0020573F" w:rsidRPr="00DB5270" w14:paraId="42B95FAF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4292B488" w14:textId="77777777" w:rsidR="0020573F" w:rsidRDefault="0020573F" w:rsidP="00BA1312">
                  <w:pPr>
                    <w:pStyle w:val="Prrafodelista"/>
                    <w:spacing w:after="120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1124901D" w14:textId="4E18E625" w:rsidR="0020573F" w:rsidRDefault="0020573F" w:rsidP="00BE03F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Habilita los campos “Detalle de penas y deducciones” y “Entregables”.</w:t>
                  </w:r>
                </w:p>
              </w:tc>
            </w:tr>
            <w:tr w:rsidR="00D54151" w:rsidRPr="00DB5270" w14:paraId="6E3A79C4" w14:textId="77777777" w:rsidTr="00BE03F8">
              <w:trPr>
                <w:trHeight w:val="583"/>
                <w:jc w:val="center"/>
              </w:trPr>
              <w:tc>
                <w:tcPr>
                  <w:tcW w:w="2500" w:type="pct"/>
                </w:tcPr>
                <w:p w14:paraId="03E2D8FB" w14:textId="5A9FC19E" w:rsidR="009A701D" w:rsidRPr="0083543C" w:rsidRDefault="00D54151" w:rsidP="00BE03F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</w:rPr>
                  </w:pPr>
                  <w:bookmarkStart w:id="45" w:name="_Ref164544785"/>
                  <w:r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E75E40">
                    <w:rPr>
                      <w:rFonts w:ascii="Montserrat" w:hAnsi="Montserrat" w:cs="Arial"/>
                      <w:b/>
                      <w:bCs/>
                      <w:iCs/>
                    </w:rPr>
                    <w:t>“Examinar”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del campo </w:t>
                  </w:r>
                  <w:r w:rsidRPr="00430B14">
                    <w:rPr>
                      <w:rFonts w:ascii="Montserrat" w:hAnsi="Montserrat" w:cs="Arial"/>
                      <w:b/>
                      <w:bCs/>
                      <w:iCs/>
                    </w:rPr>
                    <w:t>“Detalle de penas y deducciones”</w:t>
                  </w:r>
                  <w:bookmarkEnd w:id="45"/>
                  <w:r w:rsidR="0083543C">
                    <w:rPr>
                      <w:rFonts w:ascii="Montserrat" w:hAnsi="Montserrat" w:cs="Arial"/>
                      <w:iCs/>
                    </w:rPr>
                    <w:t>, y continúa en el flujo.</w:t>
                  </w:r>
                </w:p>
                <w:p w14:paraId="2BE1E6D7" w14:textId="77777777" w:rsidR="0083543C" w:rsidRPr="0083543C" w:rsidRDefault="0083543C" w:rsidP="0083543C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  <w:p w14:paraId="5B26F784" w14:textId="67FAC996" w:rsidR="0083543C" w:rsidRPr="00BE03F8" w:rsidRDefault="0083543C" w:rsidP="0083543C">
                  <w:pPr>
                    <w:pStyle w:val="Prrafodelista"/>
                    <w:numPr>
                      <w:ilvl w:val="0"/>
                      <w:numId w:val="68"/>
                    </w:numPr>
                    <w:ind w:left="71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E</w:t>
                  </w:r>
                  <w:r w:rsidRPr="002F3D40">
                    <w:rPr>
                      <w:rFonts w:ascii="Montserrat" w:hAnsi="Montserrat" w:cs="Arial"/>
                      <w:iCs/>
                    </w:rPr>
                    <w:t xml:space="preserve">n caso de que </w:t>
                  </w:r>
                  <w:r>
                    <w:rPr>
                      <w:rFonts w:ascii="Montserrat" w:hAnsi="Montserrat" w:cs="Arial"/>
                      <w:iCs/>
                    </w:rPr>
                    <w:t xml:space="preserve">necesite descargar el archivo continúa </w:t>
                  </w:r>
                  <w:r w:rsidRPr="002F3D40">
                    <w:rPr>
                      <w:rFonts w:ascii="Montserrat" w:hAnsi="Montserrat" w:cs="Arial"/>
                      <w:iCs/>
                    </w:rPr>
                    <w:t xml:space="preserve">en el </w:t>
                  </w:r>
                  <w:r w:rsidRPr="009426E9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FA17 \h </w:instrTex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</w:rPr>
                    <w:t>FA17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9426E9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00F265DD" w14:textId="77777777" w:rsidR="00D54151" w:rsidRPr="00093079" w:rsidRDefault="00D54151" w:rsidP="00310608">
                  <w:pPr>
                    <w:pStyle w:val="Prrafodelista"/>
                    <w:numPr>
                      <w:ilvl w:val="0"/>
                      <w:numId w:val="61"/>
                    </w:numPr>
                    <w:spacing w:after="120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93079">
                    <w:rPr>
                      <w:rFonts w:ascii="Montserrat" w:hAnsi="Montserrat" w:cs="Arial"/>
                      <w:iCs/>
                    </w:rPr>
                    <w:t>Abre el gestor de archivos del equipo de cómputo del Empleado SAT.</w:t>
                  </w:r>
                </w:p>
              </w:tc>
            </w:tr>
            <w:tr w:rsidR="00D54151" w:rsidRPr="00DB5270" w14:paraId="658C43C7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545E5408" w14:textId="27D496E1" w:rsidR="0069764E" w:rsidRPr="0083543C" w:rsidRDefault="00D54151" w:rsidP="0083543C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</w:rPr>
                  </w:pPr>
                  <w:bookmarkStart w:id="46" w:name="_Ref169096118"/>
                  <w:r w:rsidRPr="008E70C1">
                    <w:rPr>
                      <w:rFonts w:ascii="Montserrat" w:hAnsi="Montserrat" w:cs="Arial"/>
                      <w:iCs/>
                    </w:rPr>
                    <w:t>Selecciona el archivo</w:t>
                  </w:r>
                  <w:r w:rsidR="00327A0B">
                    <w:rPr>
                      <w:rFonts w:ascii="Montserrat" w:hAnsi="Montserrat" w:cs="Arial"/>
                      <w:iCs/>
                    </w:rPr>
                    <w:t xml:space="preserve"> Excel </w:t>
                  </w:r>
                  <w:r w:rsidRPr="008E70C1">
                    <w:rPr>
                      <w:rFonts w:ascii="Montserrat" w:hAnsi="Montserrat" w:cs="Arial"/>
                      <w:iCs/>
                    </w:rPr>
                    <w:t>con extensión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Pr="008E70C1">
                    <w:rPr>
                      <w:rFonts w:ascii="Montserrat" w:hAnsi="Montserrat" w:cs="Arial"/>
                      <w:iCs/>
                    </w:rPr>
                    <w:t>(.xlsx).</w:t>
                  </w:r>
                  <w:bookmarkEnd w:id="46"/>
                </w:p>
              </w:tc>
              <w:tc>
                <w:tcPr>
                  <w:tcW w:w="2500" w:type="pct"/>
                </w:tcPr>
                <w:p w14:paraId="1428352A" w14:textId="44EA59FE" w:rsidR="00D54151" w:rsidRPr="00093079" w:rsidRDefault="00D54151" w:rsidP="009548B5">
                  <w:pPr>
                    <w:pStyle w:val="Prrafodelista"/>
                    <w:ind w:left="714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</w:tr>
            <w:tr w:rsidR="00D54151" w:rsidRPr="00DB5270" w14:paraId="6DC24538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645A8E36" w14:textId="77777777" w:rsidR="0083543C" w:rsidRPr="0083543C" w:rsidRDefault="00D54151" w:rsidP="0083543C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</w:rPr>
                  </w:pPr>
                  <w:bookmarkStart w:id="47" w:name="_Ref164545002"/>
                  <w:r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83543C">
                    <w:rPr>
                      <w:rFonts w:ascii="Montserrat" w:hAnsi="Montserrat" w:cs="Arial"/>
                      <w:b/>
                      <w:bCs/>
                      <w:iCs/>
                    </w:rPr>
                    <w:t>“Examinar”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del campo </w:t>
                  </w:r>
                  <w:r w:rsidRPr="00430B14">
                    <w:rPr>
                      <w:rFonts w:ascii="Montserrat" w:hAnsi="Montserrat" w:cs="Arial"/>
                      <w:b/>
                      <w:bCs/>
                      <w:iCs/>
                    </w:rPr>
                    <w:t>“Entregables”</w:t>
                  </w:r>
                  <w:bookmarkEnd w:id="47"/>
                  <w:r w:rsidR="0083543C">
                    <w:rPr>
                      <w:rFonts w:ascii="Montserrat" w:hAnsi="Montserrat" w:cs="Arial"/>
                      <w:iCs/>
                    </w:rPr>
                    <w:t>, y continúa en el flujo.</w:t>
                  </w:r>
                </w:p>
                <w:p w14:paraId="6622FC12" w14:textId="77777777" w:rsidR="00494E31" w:rsidRPr="005C53D4" w:rsidRDefault="00494E31" w:rsidP="00494E31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  <w:p w14:paraId="511119FC" w14:textId="736AD30D" w:rsidR="005C53D4" w:rsidRPr="00DB5270" w:rsidRDefault="005C53D4" w:rsidP="00310608">
                  <w:pPr>
                    <w:pStyle w:val="Prrafodelista"/>
                    <w:numPr>
                      <w:ilvl w:val="0"/>
                      <w:numId w:val="64"/>
                    </w:numPr>
                    <w:ind w:left="714" w:hanging="35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lastRenderedPageBreak/>
                    <w:t xml:space="preserve"> E</w:t>
                  </w:r>
                  <w:r w:rsidRPr="002F3D40">
                    <w:rPr>
                      <w:rFonts w:ascii="Montserrat" w:hAnsi="Montserrat" w:cs="Arial"/>
                      <w:iCs/>
                    </w:rPr>
                    <w:t xml:space="preserve">n caso de que </w:t>
                  </w:r>
                  <w:r>
                    <w:rPr>
                      <w:rFonts w:ascii="Montserrat" w:hAnsi="Montserrat" w:cs="Arial"/>
                      <w:iCs/>
                    </w:rPr>
                    <w:t xml:space="preserve">necesite descargar el archivo continúa </w:t>
                  </w:r>
                  <w:r w:rsidRPr="002F3D40">
                    <w:rPr>
                      <w:rFonts w:ascii="Montserrat" w:hAnsi="Montserrat" w:cs="Arial"/>
                      <w:iCs/>
                    </w:rPr>
                    <w:t xml:space="preserve">en el </w:t>
                  </w:r>
                  <w:r w:rsidRPr="009426E9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D91997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D91997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FA17 \h </w:instrText>
                  </w:r>
                  <w:r w:rsidR="00D91997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D91997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</w:rPr>
                    <w:t>FA17</w:t>
                  </w:r>
                  <w:r w:rsidR="00D91997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9426E9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181EB995" w14:textId="77777777" w:rsidR="00D54151" w:rsidRPr="00093079" w:rsidRDefault="00D54151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93079">
                    <w:rPr>
                      <w:rFonts w:ascii="Montserrat" w:hAnsi="Montserrat" w:cs="Arial"/>
                      <w:iCs/>
                    </w:rPr>
                    <w:lastRenderedPageBreak/>
                    <w:t>Abre el gestor de archivos del equipo de cómputo del Empleado SAT.</w:t>
                  </w:r>
                </w:p>
              </w:tc>
            </w:tr>
            <w:tr w:rsidR="00D54151" w:rsidRPr="00DB5270" w14:paraId="33B14F91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69D031DD" w14:textId="24613953" w:rsidR="00075DCC" w:rsidRPr="00494E31" w:rsidRDefault="00D54151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</w:rPr>
                  </w:pPr>
                  <w:r w:rsidRPr="00093079">
                    <w:rPr>
                      <w:rFonts w:ascii="Montserrat" w:hAnsi="Montserrat" w:cs="Arial"/>
                      <w:iCs/>
                    </w:rPr>
                    <w:t>Selecciona el archivo con extensión (.zip).</w:t>
                  </w:r>
                </w:p>
                <w:p w14:paraId="50E6691B" w14:textId="3257908D" w:rsidR="005C53D4" w:rsidRPr="0083543C" w:rsidRDefault="005C53D4" w:rsidP="0083543C">
                  <w:pPr>
                    <w:jc w:val="both"/>
                    <w:rPr>
                      <w:rFonts w:ascii="Montserrat" w:hAnsi="Montserrat" w:cs="Arial"/>
                    </w:rPr>
                  </w:pPr>
                </w:p>
              </w:tc>
              <w:tc>
                <w:tcPr>
                  <w:tcW w:w="2500" w:type="pct"/>
                </w:tcPr>
                <w:p w14:paraId="5D74E52D" w14:textId="77777777" w:rsidR="00D54151" w:rsidRDefault="00201160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Valida </w:t>
                  </w:r>
                  <w:r w:rsidR="000C2671">
                    <w:rPr>
                      <w:rFonts w:ascii="Montserrat" w:hAnsi="Montserrat" w:cs="Arial"/>
                      <w:iCs/>
                    </w:rPr>
                    <w:t>que la responsabilidad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0C2671">
                    <w:rPr>
                      <w:rFonts w:ascii="Montserrat" w:hAnsi="Montserrat" w:cs="Arial"/>
                      <w:iCs/>
                    </w:rPr>
                    <w:t>“A</w:t>
                  </w:r>
                  <w:r>
                    <w:rPr>
                      <w:rFonts w:ascii="Montserrat" w:hAnsi="Montserrat" w:cs="Arial"/>
                      <w:iCs/>
                    </w:rPr>
                    <w:t>dministrador</w:t>
                  </w:r>
                  <w:r w:rsidR="000C2671">
                    <w:rPr>
                      <w:rFonts w:ascii="Montserrat" w:hAnsi="Montserrat" w:cs="Arial"/>
                      <w:iCs/>
                    </w:rPr>
                    <w:t xml:space="preserve"> del contrato”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y </w:t>
                  </w:r>
                  <w:r w:rsidR="000C2671">
                    <w:rPr>
                      <w:rFonts w:ascii="Montserrat" w:hAnsi="Montserrat" w:cs="Arial"/>
                      <w:iCs/>
                    </w:rPr>
                    <w:t>“V</w:t>
                  </w:r>
                  <w:r>
                    <w:rPr>
                      <w:rFonts w:ascii="Montserrat" w:hAnsi="Montserrat" w:cs="Arial"/>
                      <w:iCs/>
                    </w:rPr>
                    <w:t>erificador</w:t>
                  </w:r>
                  <w:r w:rsidR="000C2671">
                    <w:rPr>
                      <w:rFonts w:ascii="Montserrat" w:hAnsi="Montserrat" w:cs="Arial"/>
                      <w:iCs/>
                    </w:rPr>
                    <w:t xml:space="preserve"> del contrato” no sea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la </w:t>
                  </w:r>
                  <w:r w:rsidR="00381DDA">
                    <w:rPr>
                      <w:rFonts w:ascii="Montserrat" w:hAnsi="Montserrat" w:cs="Arial"/>
                      <w:iCs/>
                    </w:rPr>
                    <w:t>misma persona en la tabla “Participantes del contrato”</w:t>
                  </w:r>
                  <w:r w:rsidR="000C2671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7CD6605D" w14:textId="77777777" w:rsidR="00D34DE7" w:rsidRDefault="00D34DE7" w:rsidP="00D34DE7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6D5D69D0" w14:textId="5D737913" w:rsidR="00C03664" w:rsidRPr="00875B51" w:rsidRDefault="00C03664" w:rsidP="00875B51">
                  <w:pPr>
                    <w:pStyle w:val="Prrafodelista"/>
                    <w:numPr>
                      <w:ilvl w:val="0"/>
                      <w:numId w:val="69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75B51">
                    <w:rPr>
                      <w:rFonts w:ascii="Montserrat" w:hAnsi="Montserrat" w:cs="Arial"/>
                      <w:iCs/>
                    </w:rPr>
                    <w:t xml:space="preserve">En caso contrario continúa en el paso </w:t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t>17</w:t>
                  </w:r>
                  <w:r w:rsidRPr="00875B51">
                    <w:rPr>
                      <w:rFonts w:ascii="Montserrat" w:hAnsi="Montserrat" w:cs="Arial"/>
                      <w:iCs/>
                    </w:rPr>
                    <w:t xml:space="preserve"> de este flujo.</w:t>
                  </w:r>
                </w:p>
              </w:tc>
            </w:tr>
            <w:tr w:rsidR="00D54151" w:rsidRPr="00DB5270" w14:paraId="5ACA5613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34464305" w14:textId="093FEA86" w:rsidR="00D54151" w:rsidRPr="00093079" w:rsidRDefault="00D54151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</w:rPr>
                  </w:pPr>
                  <w:r w:rsidRPr="00093079">
                    <w:rPr>
                      <w:rFonts w:ascii="Montserrat" w:hAnsi="Montserrat" w:cs="Arial"/>
                      <w:iCs/>
                    </w:rPr>
                    <w:t xml:space="preserve">Ingresa </w:t>
                  </w:r>
                  <w:r w:rsidRPr="00093079">
                    <w:rPr>
                      <w:rFonts w:ascii="Montserrat" w:hAnsi="Montserrat" w:cs="Arial"/>
                      <w:b/>
                      <w:bCs/>
                      <w:iCs/>
                    </w:rPr>
                    <w:t>“Número de oficio”</w:t>
                  </w:r>
                  <w:r w:rsidR="009504FF">
                    <w:rPr>
                      <w:rFonts w:ascii="Montserrat" w:hAnsi="Montserrat" w:cs="Arial"/>
                      <w:iCs/>
                    </w:rPr>
                    <w:t xml:space="preserve"> y </w:t>
                  </w:r>
                  <w:r w:rsidR="00F601AE" w:rsidRPr="00475BBE">
                    <w:rPr>
                      <w:rFonts w:ascii="Montserrat" w:hAnsi="Montserrat" w:cs="Arial"/>
                      <w:b/>
                      <w:bCs/>
                      <w:iCs/>
                    </w:rPr>
                    <w:t>“Fecha</w:t>
                  </w:r>
                  <w:r w:rsidR="00475BBE" w:rsidRPr="00475BBE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de solicitud</w:t>
                  </w:r>
                  <w:r w:rsidR="00475BBE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de dictamen</w:t>
                  </w:r>
                  <w:r w:rsidR="00F601AE" w:rsidRPr="00475BBE">
                    <w:rPr>
                      <w:rFonts w:ascii="Montserrat" w:hAnsi="Montserrat" w:cs="Arial"/>
                      <w:b/>
                      <w:bCs/>
                      <w:iCs/>
                    </w:rPr>
                    <w:t>”</w:t>
                  </w:r>
                </w:p>
              </w:tc>
              <w:tc>
                <w:tcPr>
                  <w:tcW w:w="2500" w:type="pct"/>
                </w:tcPr>
                <w:p w14:paraId="0685EC63" w14:textId="77777777" w:rsidR="00D54151" w:rsidRPr="00093079" w:rsidRDefault="00D54151" w:rsidP="00D54151">
                  <w:pPr>
                    <w:pStyle w:val="Prrafodelista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</w:tr>
            <w:tr w:rsidR="00D54151" w:rsidRPr="00DB5270" w14:paraId="3DB34292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097CF189" w14:textId="77777777" w:rsidR="0083543C" w:rsidRPr="0083543C" w:rsidRDefault="00D54151" w:rsidP="0083543C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</w:rPr>
                  </w:pPr>
                  <w:bookmarkStart w:id="48" w:name="_Ref164545459"/>
                  <w:r w:rsidRPr="00093079"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882885">
                    <w:rPr>
                      <w:rFonts w:ascii="Montserrat" w:hAnsi="Montserrat" w:cs="Arial"/>
                      <w:b/>
                      <w:bCs/>
                      <w:iCs/>
                    </w:rPr>
                    <w:t>“Examinar”</w:t>
                  </w:r>
                  <w:r w:rsidRPr="00093079">
                    <w:rPr>
                      <w:rFonts w:ascii="Montserrat" w:hAnsi="Montserrat" w:cs="Arial"/>
                      <w:iCs/>
                    </w:rPr>
                    <w:t xml:space="preserve"> del campo </w:t>
                  </w:r>
                  <w:r w:rsidRPr="00093079">
                    <w:rPr>
                      <w:rFonts w:ascii="Montserrat" w:hAnsi="Montserrat" w:cs="Arial"/>
                      <w:b/>
                      <w:bCs/>
                      <w:iCs/>
                    </w:rPr>
                    <w:t>“Oficio”</w:t>
                  </w:r>
                  <w:bookmarkEnd w:id="48"/>
                  <w:r w:rsidR="0083543C">
                    <w:rPr>
                      <w:rFonts w:ascii="Montserrat" w:hAnsi="Montserrat" w:cs="Arial"/>
                      <w:iCs/>
                    </w:rPr>
                    <w:t>, y continúa en el flujo.</w:t>
                  </w:r>
                </w:p>
                <w:p w14:paraId="4A0C3E57" w14:textId="77777777" w:rsidR="0083543C" w:rsidRPr="0083543C" w:rsidRDefault="0083543C" w:rsidP="0083543C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  <w:p w14:paraId="5F823ADE" w14:textId="4056FF85" w:rsidR="0083543C" w:rsidRPr="00875B51" w:rsidRDefault="0083543C" w:rsidP="00875B51">
                  <w:pPr>
                    <w:pStyle w:val="Prrafodelista"/>
                    <w:numPr>
                      <w:ilvl w:val="0"/>
                      <w:numId w:val="69"/>
                    </w:numPr>
                    <w:jc w:val="both"/>
                    <w:rPr>
                      <w:rFonts w:ascii="Montserrat" w:hAnsi="Montserrat" w:cs="Arial"/>
                    </w:rPr>
                  </w:pPr>
                  <w:r w:rsidRPr="00875B51">
                    <w:rPr>
                      <w:rFonts w:ascii="Montserrat" w:hAnsi="Montserrat" w:cs="Arial"/>
                      <w:iCs/>
                    </w:rPr>
                    <w:t xml:space="preserve">En caso de que necesite descargar el archivo continúa en el </w:t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FA17 \h </w:instrText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</w:rPr>
                    <w:t>FA17</w:t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875B51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22193FDA" w14:textId="77777777" w:rsidR="00D54151" w:rsidRPr="00275D9B" w:rsidRDefault="00D54151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275D9B">
                    <w:rPr>
                      <w:rFonts w:ascii="Montserrat" w:hAnsi="Montserrat" w:cs="Arial"/>
                      <w:iCs/>
                    </w:rPr>
                    <w:t>Abre el gestor de archivos del equipo de cómputo del Empleado SAT.</w:t>
                  </w:r>
                </w:p>
              </w:tc>
            </w:tr>
            <w:tr w:rsidR="00D54151" w:rsidRPr="00DB5270" w14:paraId="1A23388D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210DB39B" w14:textId="6FA984E2" w:rsidR="00D54151" w:rsidRPr="00275D9B" w:rsidRDefault="00D54151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</w:rPr>
                  </w:pPr>
                  <w:r w:rsidRPr="00275D9B">
                    <w:rPr>
                      <w:rFonts w:ascii="Montserrat" w:hAnsi="Montserrat" w:cs="Arial"/>
                      <w:iCs/>
                    </w:rPr>
                    <w:t>Selecciona el archivo con extensión (.pdf)</w:t>
                  </w:r>
                  <w:r w:rsidR="006A7CEB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6E53A664" w14:textId="7443ECFB" w:rsidR="00D54151" w:rsidRPr="00275D9B" w:rsidRDefault="00D54151" w:rsidP="00406CDC">
                  <w:pPr>
                    <w:pStyle w:val="Prrafodelista"/>
                    <w:ind w:left="714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</w:tr>
            <w:tr w:rsidR="00D54151" w:rsidRPr="00DB5270" w14:paraId="0FEB297D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65180C29" w14:textId="77777777" w:rsidR="00D54151" w:rsidRPr="00494E31" w:rsidRDefault="003D2A88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</w:rPr>
                  </w:pPr>
                  <w:r w:rsidRPr="00275D9B"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275D9B">
                    <w:rPr>
                      <w:rFonts w:ascii="Montserrat" w:hAnsi="Montserrat" w:cs="Arial"/>
                      <w:b/>
                      <w:bCs/>
                      <w:iCs/>
                    </w:rPr>
                    <w:t>“Guardar</w:t>
                  </w:r>
                  <w:r w:rsidR="00AD55E8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” </w:t>
                  </w:r>
                  <w:r w:rsidR="00AD55E8" w:rsidRPr="00AD55E8">
                    <w:rPr>
                      <w:rFonts w:ascii="Montserrat" w:hAnsi="Montserrat" w:cs="Arial"/>
                      <w:iCs/>
                    </w:rPr>
                    <w:t>y</w:t>
                  </w:r>
                  <w:r w:rsidR="00AD55E8">
                    <w:rPr>
                      <w:rFonts w:ascii="Montserrat" w:hAnsi="Montserrat" w:cs="Arial"/>
                      <w:iCs/>
                    </w:rPr>
                    <w:t xml:space="preserve"> continúa en el flujo.</w:t>
                  </w:r>
                </w:p>
                <w:p w14:paraId="54853645" w14:textId="77777777" w:rsidR="00494E31" w:rsidRPr="00AD55E8" w:rsidRDefault="00494E31" w:rsidP="00494E31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  <w:p w14:paraId="543D3431" w14:textId="3319BBD3" w:rsidR="00AD55E8" w:rsidRPr="00875B51" w:rsidRDefault="00AD55E8" w:rsidP="00875B51">
                  <w:pPr>
                    <w:pStyle w:val="Prrafodelista"/>
                    <w:numPr>
                      <w:ilvl w:val="0"/>
                      <w:numId w:val="69"/>
                    </w:numPr>
                    <w:jc w:val="both"/>
                    <w:rPr>
                      <w:rFonts w:ascii="Montserrat" w:hAnsi="Montserrat" w:cs="Arial"/>
                    </w:rPr>
                  </w:pPr>
                  <w:r w:rsidRPr="00875B51">
                    <w:rPr>
                      <w:rFonts w:ascii="Montserrat" w:hAnsi="Montserrat" w:cs="Arial"/>
                      <w:iCs/>
                    </w:rPr>
                    <w:t xml:space="preserve">Si selecciona la opción </w:t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t>“Dictaminado”</w:t>
                  </w:r>
                  <w:r w:rsidRPr="00875B51">
                    <w:rPr>
                      <w:rFonts w:ascii="Montserrat" w:hAnsi="Montserrat" w:cs="Arial"/>
                      <w:iCs/>
                    </w:rPr>
                    <w:t xml:space="preserve"> continúa en el </w:t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D26FAE"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D26FAE"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FA07 \h  \* MERGEFORMAT </w:instrText>
                  </w:r>
                  <w:r w:rsidR="00D26FAE" w:rsidRPr="00875B51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D26FAE"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68725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FA07</w:t>
                  </w:r>
                  <w:r w:rsidR="00D26FAE"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D26FAE" w:rsidRPr="00875B51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7A485141" w14:textId="2A939A7C" w:rsidR="00D54151" w:rsidRDefault="0057693E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V</w:t>
                  </w:r>
                  <w:r w:rsidRPr="0057693E">
                    <w:rPr>
                      <w:rFonts w:ascii="Montserrat" w:hAnsi="Montserrat" w:cs="Arial"/>
                      <w:iCs/>
                    </w:rPr>
                    <w:t>alida</w:t>
                  </w:r>
                  <w:r w:rsidR="002F3D40">
                    <w:rPr>
                      <w:rFonts w:ascii="Montserrat" w:hAnsi="Montserrat" w:cs="Arial"/>
                      <w:iCs/>
                    </w:rPr>
                    <w:t xml:space="preserve"> si existe</w:t>
                  </w:r>
                  <w:r w:rsidR="00B73067">
                    <w:rPr>
                      <w:rFonts w:ascii="Montserrat" w:hAnsi="Montserrat" w:cs="Arial"/>
                      <w:iCs/>
                    </w:rPr>
                    <w:t xml:space="preserve"> el archivo</w:t>
                  </w:r>
                  <w:r w:rsidR="002F3D40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B73067">
                    <w:rPr>
                      <w:rFonts w:ascii="Montserrat" w:hAnsi="Montserrat" w:cs="Arial"/>
                      <w:iCs/>
                    </w:rPr>
                    <w:t>“</w:t>
                  </w:r>
                  <w:r w:rsidR="00B73067" w:rsidRPr="0057693E">
                    <w:rPr>
                      <w:rFonts w:ascii="Montserrat" w:hAnsi="Montserrat" w:cs="Arial"/>
                      <w:iCs/>
                    </w:rPr>
                    <w:t>Detalle de penas y deducciones</w:t>
                  </w:r>
                  <w:r w:rsidR="00B73067">
                    <w:rPr>
                      <w:rFonts w:ascii="Montserrat" w:hAnsi="Montserrat" w:cs="Arial"/>
                      <w:iCs/>
                    </w:rPr>
                    <w:t xml:space="preserve">” </w:t>
                  </w:r>
                  <w:r w:rsidR="002F3D40">
                    <w:rPr>
                      <w:rFonts w:ascii="Montserrat" w:hAnsi="Montserrat" w:cs="Arial"/>
                      <w:iCs/>
                    </w:rPr>
                    <w:t xml:space="preserve">y </w:t>
                  </w:r>
                  <w:r w:rsidR="00B73067">
                    <w:rPr>
                      <w:rFonts w:ascii="Montserrat" w:hAnsi="Montserrat" w:cs="Arial"/>
                      <w:iCs/>
                    </w:rPr>
                    <w:t xml:space="preserve">si cuenta con </w:t>
                  </w:r>
                  <w:r w:rsidRPr="0057693E">
                    <w:rPr>
                      <w:rFonts w:ascii="Montserrat" w:hAnsi="Montserrat" w:cs="Arial"/>
                      <w:iCs/>
                    </w:rPr>
                    <w:t xml:space="preserve">el formato </w:t>
                  </w:r>
                  <w:r w:rsidR="00FF25BB">
                    <w:rPr>
                      <w:rFonts w:ascii="Montserrat" w:hAnsi="Montserrat" w:cs="Arial"/>
                      <w:iCs/>
                    </w:rPr>
                    <w:t>.xlsx. Aplica la</w:t>
                  </w:r>
                  <w:r w:rsidRPr="0057693E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Pr="0057693E">
                    <w:rPr>
                      <w:rFonts w:ascii="Montserrat" w:hAnsi="Montserrat" w:cs="Arial"/>
                      <w:b/>
                      <w:bCs/>
                      <w:iCs/>
                    </w:rPr>
                    <w:t>(RNA136)</w:t>
                  </w:r>
                  <w:r w:rsidR="0091204A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BC695F" w:rsidRPr="00BC695F">
                    <w:rPr>
                      <w:rFonts w:ascii="Montserrat" w:hAnsi="Montserrat" w:cs="Arial"/>
                      <w:iCs/>
                    </w:rPr>
                    <w:t>y</w:t>
                  </w:r>
                  <w:r w:rsidR="00BC695F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BC695F" w:rsidRPr="0057693E">
                    <w:rPr>
                      <w:rFonts w:ascii="Montserrat" w:hAnsi="Montserrat" w:cs="Arial"/>
                      <w:b/>
                      <w:bCs/>
                      <w:iCs/>
                    </w:rPr>
                    <w:t>(RNA3</w:t>
                  </w:r>
                  <w:r w:rsidR="00BC695F">
                    <w:rPr>
                      <w:rFonts w:ascii="Montserrat" w:hAnsi="Montserrat" w:cs="Arial"/>
                      <w:b/>
                      <w:bCs/>
                      <w:iCs/>
                    </w:rPr>
                    <w:t>8</w:t>
                  </w:r>
                  <w:r w:rsidR="00BC695F" w:rsidRPr="0057693E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BC695F">
                    <w:rPr>
                      <w:rFonts w:ascii="Montserrat" w:hAnsi="Montserrat" w:cs="Arial"/>
                      <w:iCs/>
                    </w:rPr>
                    <w:t>,</w:t>
                  </w:r>
                  <w:r w:rsidR="0091204A">
                    <w:rPr>
                      <w:rFonts w:ascii="Montserrat" w:hAnsi="Montserrat" w:cs="Arial"/>
                      <w:iCs/>
                    </w:rPr>
                    <w:t xml:space="preserve"> continúa en el flujo.</w:t>
                  </w:r>
                </w:p>
                <w:p w14:paraId="245150DF" w14:textId="77777777" w:rsidR="002F3D40" w:rsidRDefault="002F3D40" w:rsidP="0057693E">
                  <w:pPr>
                    <w:pStyle w:val="Prrafodelista"/>
                    <w:ind w:left="388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4B0813C4" w14:textId="5B7C3AC1" w:rsidR="002F3D40" w:rsidRPr="00875B51" w:rsidRDefault="002F3D40" w:rsidP="00875B51">
                  <w:pPr>
                    <w:pStyle w:val="Prrafodelista"/>
                    <w:numPr>
                      <w:ilvl w:val="0"/>
                      <w:numId w:val="69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75B51">
                    <w:rPr>
                      <w:rFonts w:ascii="Montserrat" w:hAnsi="Montserrat" w:cs="Arial"/>
                      <w:iCs/>
                    </w:rPr>
                    <w:t>En caso de que el archivo no cumpla con la extensión</w:t>
                  </w:r>
                  <w:r w:rsidR="00FF25BB" w:rsidRPr="00875B51">
                    <w:rPr>
                      <w:rFonts w:ascii="Montserrat" w:hAnsi="Montserrat" w:cs="Arial"/>
                      <w:iCs/>
                    </w:rPr>
                    <w:t xml:space="preserve"> correspondiente</w:t>
                  </w:r>
                  <w:r w:rsidRPr="00875B51">
                    <w:rPr>
                      <w:rFonts w:ascii="Montserrat" w:hAnsi="Montserrat" w:cs="Arial"/>
                      <w:iCs/>
                    </w:rPr>
                    <w:t xml:space="preserve"> continúa en el </w:t>
                  </w:r>
                  <w:r w:rsidR="009426E9"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Pr="00875B51">
                    <w:rPr>
                      <w:rFonts w:ascii="Montserrat" w:hAnsi="Montserrat" w:cs="Arial"/>
                      <w:iCs/>
                    </w:rPr>
                    <w:instrText xml:space="preserve"> REF FA11 \h </w:instrText>
                  </w:r>
                  <w:r w:rsidR="00FF25BB"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\* MERGEFORMAT </w:instrText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782C2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</w:t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11</w:t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="009426E9"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9426E9" w:rsidRPr="00875B51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3D2A88" w:rsidRPr="00DB5270" w14:paraId="220619B7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4A7B6E74" w14:textId="77777777" w:rsidR="003D2A88" w:rsidRPr="00275D9B" w:rsidRDefault="003D2A88" w:rsidP="0091204A">
                  <w:pPr>
                    <w:pStyle w:val="Prrafodelista"/>
                    <w:ind w:left="438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3B4F461E" w14:textId="260266F0" w:rsidR="0091204A" w:rsidRDefault="0091204A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V</w:t>
                  </w:r>
                  <w:r w:rsidRPr="0057693E">
                    <w:rPr>
                      <w:rFonts w:ascii="Montserrat" w:hAnsi="Montserrat" w:cs="Arial"/>
                      <w:iCs/>
                    </w:rPr>
                    <w:t>alida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si existe el archivo “</w:t>
                  </w:r>
                  <w:r w:rsidR="006E41AB">
                    <w:rPr>
                      <w:rFonts w:ascii="Montserrat" w:hAnsi="Montserrat" w:cs="Arial"/>
                      <w:iCs/>
                    </w:rPr>
                    <w:t>Entregables</w:t>
                  </w:r>
                  <w:r>
                    <w:rPr>
                      <w:rFonts w:ascii="Montserrat" w:hAnsi="Montserrat" w:cs="Arial"/>
                      <w:iCs/>
                    </w:rPr>
                    <w:t xml:space="preserve">” y si cuenta con </w:t>
                  </w:r>
                  <w:r w:rsidRPr="0057693E">
                    <w:rPr>
                      <w:rFonts w:ascii="Montserrat" w:hAnsi="Montserrat" w:cs="Arial"/>
                      <w:iCs/>
                    </w:rPr>
                    <w:t xml:space="preserve">el formato </w:t>
                  </w:r>
                  <w:r>
                    <w:rPr>
                      <w:rFonts w:ascii="Montserrat" w:hAnsi="Montserrat" w:cs="Arial"/>
                      <w:iCs/>
                    </w:rPr>
                    <w:t>.</w:t>
                  </w:r>
                  <w:r w:rsidR="006E41AB">
                    <w:rPr>
                      <w:rFonts w:ascii="Montserrat" w:hAnsi="Montserrat" w:cs="Arial"/>
                      <w:iCs/>
                    </w:rPr>
                    <w:t>zip</w:t>
                  </w:r>
                  <w:r>
                    <w:rPr>
                      <w:rFonts w:ascii="Montserrat" w:hAnsi="Montserrat" w:cs="Arial"/>
                      <w:iCs/>
                    </w:rPr>
                    <w:t>. Aplica la</w:t>
                  </w:r>
                  <w:r w:rsidRPr="0057693E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Pr="0057693E">
                    <w:rPr>
                      <w:rFonts w:ascii="Montserrat" w:hAnsi="Montserrat" w:cs="Arial"/>
                      <w:b/>
                      <w:bCs/>
                      <w:iCs/>
                    </w:rPr>
                    <w:t>(RNA13</w:t>
                  </w:r>
                  <w:r w:rsidR="006E41AB">
                    <w:rPr>
                      <w:rFonts w:ascii="Montserrat" w:hAnsi="Montserrat" w:cs="Arial"/>
                      <w:b/>
                      <w:bCs/>
                      <w:iCs/>
                    </w:rPr>
                    <w:t>7</w:t>
                  </w:r>
                  <w:r w:rsidRPr="0057693E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BC695F" w:rsidRPr="00BC695F">
                    <w:rPr>
                      <w:rFonts w:ascii="Montserrat" w:hAnsi="Montserrat" w:cs="Arial"/>
                      <w:iCs/>
                    </w:rPr>
                    <w:t>y</w:t>
                  </w:r>
                  <w:r w:rsidR="00BC695F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BC695F" w:rsidRPr="0057693E">
                    <w:rPr>
                      <w:rFonts w:ascii="Montserrat" w:hAnsi="Montserrat" w:cs="Arial"/>
                      <w:b/>
                      <w:bCs/>
                      <w:iCs/>
                    </w:rPr>
                    <w:t>(RNA3</w:t>
                  </w:r>
                  <w:r w:rsidR="00BC695F">
                    <w:rPr>
                      <w:rFonts w:ascii="Montserrat" w:hAnsi="Montserrat" w:cs="Arial"/>
                      <w:b/>
                      <w:bCs/>
                      <w:iCs/>
                    </w:rPr>
                    <w:t>8</w:t>
                  </w:r>
                  <w:r w:rsidR="00BC695F" w:rsidRPr="0057693E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BC695F">
                    <w:rPr>
                      <w:rFonts w:ascii="Montserrat" w:hAnsi="Montserrat" w:cs="Arial"/>
                      <w:iCs/>
                    </w:rPr>
                    <w:t xml:space="preserve">, </w:t>
                  </w:r>
                  <w:r>
                    <w:rPr>
                      <w:rFonts w:ascii="Montserrat" w:hAnsi="Montserrat" w:cs="Arial"/>
                      <w:iCs/>
                    </w:rPr>
                    <w:t>continúa en el flujo.</w:t>
                  </w:r>
                </w:p>
                <w:p w14:paraId="6B41BE91" w14:textId="77777777" w:rsidR="0091204A" w:rsidRDefault="0091204A" w:rsidP="0091204A">
                  <w:pPr>
                    <w:pStyle w:val="Prrafodelista"/>
                    <w:ind w:left="388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7C4945C2" w14:textId="55FF3F34" w:rsidR="003D2A88" w:rsidRPr="00875B51" w:rsidRDefault="0091204A" w:rsidP="00875B51">
                  <w:pPr>
                    <w:pStyle w:val="Prrafodelista"/>
                    <w:numPr>
                      <w:ilvl w:val="0"/>
                      <w:numId w:val="69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75B51">
                    <w:rPr>
                      <w:rFonts w:ascii="Montserrat" w:hAnsi="Montserrat" w:cs="Arial"/>
                      <w:iCs/>
                    </w:rPr>
                    <w:t xml:space="preserve">En caso de que el archivo no cumpla con la extensión correspondiente continúa en el </w:t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Pr="00875B51">
                    <w:rPr>
                      <w:rFonts w:ascii="Montserrat" w:hAnsi="Montserrat" w:cs="Arial"/>
                      <w:iCs/>
                    </w:rPr>
                    <w:instrText xml:space="preserve"> REF FA11 \h </w:instrText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\* MERGEFORMAT </w:instrText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782C2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</w:t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11</w:t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875B51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91204A" w:rsidRPr="00DB5270" w14:paraId="6671EAF2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044FA192" w14:textId="77777777" w:rsidR="0091204A" w:rsidRPr="00275D9B" w:rsidRDefault="0091204A" w:rsidP="0091204A">
                  <w:pPr>
                    <w:pStyle w:val="Prrafodelista"/>
                    <w:ind w:left="438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03433B0B" w14:textId="47B59DB3" w:rsidR="009D1630" w:rsidRPr="00E44DE7" w:rsidRDefault="009D1630" w:rsidP="009D1630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9D1630">
                    <w:rPr>
                      <w:rFonts w:ascii="Montserrat" w:hAnsi="Montserrat" w:cs="Arial"/>
                      <w:iCs/>
                    </w:rPr>
                    <w:t xml:space="preserve">Valida si existe el archivo “Oficio” y si cuenta con el formato .pdf. Aplica la </w:t>
                  </w:r>
                  <w:r w:rsidRPr="009D1630">
                    <w:rPr>
                      <w:rFonts w:ascii="Montserrat" w:hAnsi="Montserrat" w:cs="Arial"/>
                      <w:b/>
                      <w:bCs/>
                      <w:iCs/>
                    </w:rPr>
                    <w:t>(RNA138)</w:t>
                  </w:r>
                  <w:r w:rsidRPr="009D1630">
                    <w:rPr>
                      <w:rFonts w:ascii="Montserrat" w:hAnsi="Montserrat" w:cs="Arial"/>
                      <w:iCs/>
                    </w:rPr>
                    <w:t xml:space="preserve"> y </w:t>
                  </w:r>
                  <w:r w:rsidRPr="009D1630">
                    <w:rPr>
                      <w:rFonts w:ascii="Montserrat" w:hAnsi="Montserrat" w:cs="Arial"/>
                      <w:b/>
                      <w:bCs/>
                      <w:iCs/>
                    </w:rPr>
                    <w:t>(RNA38)</w:t>
                  </w:r>
                  <w:r w:rsidRPr="009D1630">
                    <w:rPr>
                      <w:rFonts w:ascii="Montserrat" w:hAnsi="Montserrat" w:cs="Arial"/>
                      <w:iCs/>
                    </w:rPr>
                    <w:t>, continúa en el flujo.</w:t>
                  </w:r>
                </w:p>
                <w:p w14:paraId="5553B95E" w14:textId="77777777" w:rsidR="006E41AB" w:rsidRDefault="006E41AB" w:rsidP="006E41AB">
                  <w:pPr>
                    <w:pStyle w:val="Prrafodelista"/>
                    <w:ind w:left="388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7DF6218C" w14:textId="27EF0010" w:rsidR="0091204A" w:rsidRPr="00875B51" w:rsidRDefault="006E41AB" w:rsidP="00875B51">
                  <w:pPr>
                    <w:pStyle w:val="Prrafodelista"/>
                    <w:numPr>
                      <w:ilvl w:val="0"/>
                      <w:numId w:val="69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75B51">
                    <w:rPr>
                      <w:rFonts w:ascii="Montserrat" w:hAnsi="Montserrat" w:cs="Arial"/>
                      <w:iCs/>
                    </w:rPr>
                    <w:t xml:space="preserve">En caso de que el archivo no cumpla con la extensión correspondiente continúa en el </w:t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C84389"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C84389"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FA11 \h </w:instrText>
                  </w:r>
                  <w:r w:rsidR="00C84389" w:rsidRPr="00875B51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C84389"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782C2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</w:t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11</w:t>
                  </w:r>
                  <w:r w:rsidR="00C84389"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875B51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875B51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FC3B8C" w:rsidRPr="00DB5270" w14:paraId="30EC1D63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69F081C2" w14:textId="77777777" w:rsidR="00FC3B8C" w:rsidRPr="00275D9B" w:rsidRDefault="00FC3B8C" w:rsidP="0091204A">
                  <w:pPr>
                    <w:pStyle w:val="Prrafodelista"/>
                    <w:ind w:left="438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6D303E32" w14:textId="2DB55104" w:rsidR="00FC3B8C" w:rsidRDefault="00FC3B8C" w:rsidP="00FC3B8C">
                  <w:pPr>
                    <w:pStyle w:val="Prrafodelista"/>
                    <w:numPr>
                      <w:ilvl w:val="0"/>
                      <w:numId w:val="61"/>
                    </w:numPr>
                    <w:spacing w:before="120" w:after="120"/>
                    <w:jc w:val="both"/>
                    <w:rPr>
                      <w:rFonts w:ascii="Montserrat" w:hAnsi="Montserrat" w:cs="Arial"/>
                    </w:rPr>
                  </w:pPr>
                  <w:r w:rsidRPr="00627AAF">
                    <w:rPr>
                      <w:rFonts w:ascii="Montserrat" w:hAnsi="Montserrat" w:cs="Arial"/>
                    </w:rPr>
                    <w:t>Valida la estructura de los datos ingresados en los</w:t>
                  </w:r>
                  <w:r w:rsidR="00487E56">
                    <w:rPr>
                      <w:rFonts w:ascii="Montserrat" w:hAnsi="Montserrat" w:cs="Arial"/>
                    </w:rPr>
                    <w:t xml:space="preserve"> siguientes</w:t>
                  </w:r>
                  <w:r w:rsidRPr="00627AAF">
                    <w:rPr>
                      <w:rFonts w:ascii="Montserrat" w:hAnsi="Montserrat" w:cs="Arial"/>
                    </w:rPr>
                    <w:t xml:space="preserve"> campos. </w:t>
                  </w:r>
                  <w:r w:rsidR="00487E56">
                    <w:rPr>
                      <w:rFonts w:ascii="Montserrat" w:hAnsi="Montserrat" w:cs="Arial"/>
                    </w:rPr>
                    <w:t xml:space="preserve">“Número de Oficio” y “Fecha de solicitud de dictamen”. </w:t>
                  </w:r>
                  <w:r w:rsidRPr="00627AAF">
                    <w:rPr>
                      <w:rFonts w:ascii="Montserrat" w:hAnsi="Montserrat" w:cs="Arial"/>
                    </w:rPr>
                    <w:t xml:space="preserve">Aplica la </w:t>
                  </w:r>
                  <w:r w:rsidRPr="00627AAF">
                    <w:rPr>
                      <w:rFonts w:ascii="Montserrat" w:hAnsi="Montserrat" w:cs="Arial"/>
                      <w:b/>
                      <w:bCs/>
                    </w:rPr>
                    <w:t>(RNA255)</w:t>
                  </w:r>
                  <w:r>
                    <w:rPr>
                      <w:rFonts w:ascii="Montserrat" w:hAnsi="Montserrat" w:cs="Arial"/>
                    </w:rPr>
                    <w:t>,</w:t>
                  </w:r>
                  <w:r w:rsidR="00480573">
                    <w:rPr>
                      <w:rFonts w:ascii="Montserrat" w:hAnsi="Montserrat" w:cs="Arial"/>
                    </w:rPr>
                    <w:t xml:space="preserve"> </w:t>
                  </w:r>
                  <w:r w:rsidRPr="00EF2177">
                    <w:rPr>
                      <w:rFonts w:ascii="Montserrat" w:hAnsi="Montserrat" w:cs="Arial"/>
                      <w:b/>
                      <w:bCs/>
                    </w:rPr>
                    <w:t>(RNA97)</w:t>
                  </w:r>
                  <w:r>
                    <w:rPr>
                      <w:rFonts w:ascii="Montserrat" w:hAnsi="Montserrat" w:cs="Arial"/>
                    </w:rPr>
                    <w:t xml:space="preserve"> y continúa en el flujo.</w:t>
                  </w:r>
                </w:p>
                <w:p w14:paraId="6ECEFF32" w14:textId="77777777" w:rsidR="00FC3B8C" w:rsidRPr="00627AAF" w:rsidRDefault="00FC3B8C" w:rsidP="00FC3B8C">
                  <w:pPr>
                    <w:pStyle w:val="Prrafodelista"/>
                    <w:spacing w:before="120" w:after="120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  <w:p w14:paraId="4AAED9F3" w14:textId="381490AF" w:rsidR="00FC3B8C" w:rsidRPr="00875B51" w:rsidRDefault="00FC3B8C" w:rsidP="00875B51">
                  <w:pPr>
                    <w:pStyle w:val="Prrafodelista"/>
                    <w:numPr>
                      <w:ilvl w:val="0"/>
                      <w:numId w:val="69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875B51">
                    <w:rPr>
                      <w:rFonts w:ascii="Montserrat" w:hAnsi="Montserrat" w:cs="Arial"/>
                    </w:rPr>
                    <w:t xml:space="preserve">En caso de que la estructura de los datos ingresados sea incorrecta, continúa en el </w:t>
                  </w:r>
                  <w:r w:rsidRPr="00875B51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Pr="00875B51">
                    <w:rPr>
                      <w:rFonts w:ascii="Montserrat" w:hAnsi="Montserrat" w:cs="Arial"/>
                    </w:rPr>
                    <w:fldChar w:fldCharType="begin"/>
                  </w:r>
                  <w:r w:rsidRPr="00875B51">
                    <w:rPr>
                      <w:rFonts w:ascii="Montserrat" w:hAnsi="Montserrat" w:cs="Arial"/>
                      <w:b/>
                      <w:bCs/>
                    </w:rPr>
                    <w:instrText xml:space="preserve"> REF FA13 \h </w:instrText>
                  </w:r>
                  <w:r w:rsidRPr="00875B51">
                    <w:rPr>
                      <w:rFonts w:ascii="Montserrat" w:hAnsi="Montserrat" w:cs="Arial"/>
                    </w:rPr>
                    <w:instrText xml:space="preserve"> \* MERGEFORMAT </w:instrText>
                  </w:r>
                  <w:r w:rsidRPr="00875B51">
                    <w:rPr>
                      <w:rFonts w:ascii="Montserrat" w:hAnsi="Montserrat" w:cs="Arial"/>
                    </w:rPr>
                  </w:r>
                  <w:r w:rsidRPr="00875B51">
                    <w:rPr>
                      <w:rFonts w:ascii="Montserrat" w:hAnsi="Montserrat" w:cs="Arial"/>
                    </w:rPr>
                    <w:fldChar w:fldCharType="separate"/>
                  </w:r>
                  <w:r w:rsidR="004B699A" w:rsidRPr="00F64AE1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FA13</w:t>
                  </w:r>
                  <w:r w:rsidRPr="00875B51">
                    <w:rPr>
                      <w:rFonts w:ascii="Montserrat" w:hAnsi="Montserrat" w:cs="Arial"/>
                    </w:rPr>
                    <w:fldChar w:fldCharType="end"/>
                  </w:r>
                  <w:r w:rsidRPr="00875B51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875B51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D54151" w:rsidRPr="00DB5270" w14:paraId="5D3AE5EE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0B37E52D" w14:textId="77777777" w:rsidR="00D54151" w:rsidRPr="00DB5270" w:rsidRDefault="00D54151" w:rsidP="00D54151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</w:tc>
              <w:tc>
                <w:tcPr>
                  <w:tcW w:w="2500" w:type="pct"/>
                </w:tcPr>
                <w:p w14:paraId="7A5FA166" w14:textId="77777777" w:rsidR="00D54151" w:rsidRPr="00275D9B" w:rsidRDefault="00D54151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</w:rPr>
                  </w:pPr>
                  <w:r w:rsidRPr="00275D9B">
                    <w:rPr>
                      <w:rFonts w:ascii="Montserrat" w:hAnsi="Montserrat" w:cs="Arial"/>
                    </w:rPr>
                    <w:t xml:space="preserve">Almacena en la BD la información de las </w:t>
                  </w:r>
                  <w:r>
                    <w:rPr>
                      <w:rFonts w:ascii="Montserrat" w:hAnsi="Montserrat" w:cs="Arial"/>
                    </w:rPr>
                    <w:t>Pistas de Auditoría</w:t>
                  </w:r>
                  <w:r w:rsidRPr="00275D9B">
                    <w:rPr>
                      <w:rFonts w:ascii="Montserrat" w:hAnsi="Montserrat" w:cs="Arial"/>
                    </w:rPr>
                    <w:t>.</w:t>
                  </w:r>
                </w:p>
                <w:p w14:paraId="41BFACC8" w14:textId="77777777" w:rsidR="00D54151" w:rsidRPr="006070C7" w:rsidRDefault="00D54151" w:rsidP="00D54151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</w:rPr>
                    <w:t xml:space="preserve"> </w:t>
                  </w:r>
                </w:p>
                <w:p w14:paraId="71544FB1" w14:textId="77777777" w:rsidR="00D54151" w:rsidRPr="006070C7" w:rsidRDefault="00D54151" w:rsidP="00D54151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</w:rPr>
                    <w:t>Datos que se almacenan:</w:t>
                  </w:r>
                </w:p>
                <w:p w14:paraId="4A822DBD" w14:textId="110A649B" w:rsidR="00D54151" w:rsidRPr="006070C7" w:rsidRDefault="00D54151" w:rsidP="00D54151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Módulo</w:t>
                  </w:r>
                  <w:r w:rsidRPr="006070C7">
                    <w:rPr>
                      <w:rFonts w:ascii="Montserrat" w:hAnsi="Montserrat" w:cs="Arial"/>
                    </w:rPr>
                    <w:t xml:space="preserve">= </w:t>
                  </w:r>
                  <w:r>
                    <w:rPr>
                      <w:rFonts w:ascii="Montserrat" w:hAnsi="Montserrat" w:cs="Arial"/>
                    </w:rPr>
                    <w:t>Dictamen</w:t>
                  </w:r>
                  <w:r w:rsidR="00846DE4">
                    <w:rPr>
                      <w:rFonts w:ascii="Montserrat" w:hAnsi="Montserrat" w:cs="Arial"/>
                    </w:rPr>
                    <w:t xml:space="preserve"> </w:t>
                  </w:r>
                  <w:r w:rsidR="006E2D38">
                    <w:rPr>
                      <w:rFonts w:ascii="Montserrat" w:hAnsi="Montserrat" w:cs="Arial"/>
                    </w:rPr>
                    <w:t>–</w:t>
                  </w:r>
                  <w:r w:rsidR="00846DE4">
                    <w:rPr>
                      <w:rFonts w:ascii="Montserrat" w:hAnsi="Montserrat" w:cs="Arial"/>
                    </w:rPr>
                    <w:t xml:space="preserve"> </w:t>
                  </w:r>
                  <w:r w:rsidR="006E2D38">
                    <w:rPr>
                      <w:rFonts w:ascii="Montserrat" w:hAnsi="Montserrat" w:cs="Arial"/>
                    </w:rPr>
                    <w:t>Soporte documental del dictamen</w:t>
                  </w:r>
                </w:p>
                <w:p w14:paraId="7F218FFC" w14:textId="77777777" w:rsidR="00D54151" w:rsidRPr="007E0FFD" w:rsidRDefault="00D54151" w:rsidP="00D54151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Fecha y Hora</w:t>
                  </w:r>
                  <w:r w:rsidRPr="006070C7">
                    <w:rPr>
                      <w:rFonts w:ascii="Montserrat" w:hAnsi="Montserrat" w:cs="Arial"/>
                    </w:rPr>
                    <w:t>= Fecha y hora del sistema, usando el formato DD/MM/</w:t>
                  </w:r>
                  <w:r w:rsidRPr="007E0FFD">
                    <w:rPr>
                      <w:rFonts w:ascii="Montserrat" w:hAnsi="Montserrat" w:cs="Arial"/>
                    </w:rPr>
                    <w:t>AAAA HH:MM:SS</w:t>
                  </w:r>
                </w:p>
                <w:p w14:paraId="459DBF11" w14:textId="77777777" w:rsidR="00D54151" w:rsidRPr="007E0FFD" w:rsidRDefault="00D54151" w:rsidP="00D54151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7E0FFD">
                    <w:rPr>
                      <w:rFonts w:ascii="Montserrat" w:hAnsi="Montserrat" w:cs="Arial"/>
                      <w:b/>
                      <w:bCs/>
                    </w:rPr>
                    <w:t>RFC Usuario</w:t>
                  </w:r>
                  <w:r w:rsidRPr="007E0FFD">
                    <w:rPr>
                      <w:rFonts w:ascii="Montserrat" w:hAnsi="Montserrat" w:cs="Arial"/>
                    </w:rPr>
                    <w:t xml:space="preserve">= RFC </w:t>
                  </w:r>
                  <w:r>
                    <w:rPr>
                      <w:rFonts w:ascii="Montserrat" w:hAnsi="Montserrat" w:cs="Arial"/>
                    </w:rPr>
                    <w:t xml:space="preserve">largo </w:t>
                  </w:r>
                  <w:r w:rsidRPr="007E0FFD">
                    <w:rPr>
                      <w:rFonts w:ascii="Montserrat" w:hAnsi="Montserrat" w:cs="Arial"/>
                    </w:rPr>
                    <w:t xml:space="preserve">del </w:t>
                  </w:r>
                  <w:r>
                    <w:rPr>
                      <w:rFonts w:ascii="Montserrat" w:hAnsi="Montserrat" w:cs="Arial"/>
                    </w:rPr>
                    <w:t>Empleado SAT</w:t>
                  </w:r>
                  <w:r w:rsidRPr="007E0FFD">
                    <w:rPr>
                      <w:rFonts w:ascii="Montserrat" w:hAnsi="Montserrat" w:cs="Arial"/>
                    </w:rPr>
                    <w:t xml:space="preserve"> que ingresó al </w:t>
                  </w:r>
                  <w:r>
                    <w:rPr>
                      <w:rFonts w:ascii="Montserrat" w:hAnsi="Montserrat" w:cs="Arial"/>
                    </w:rPr>
                    <w:t>sistema</w:t>
                  </w:r>
                  <w:r w:rsidRPr="007E0FFD">
                    <w:rPr>
                      <w:rFonts w:ascii="Montserrat" w:hAnsi="Montserrat" w:cs="Arial"/>
                    </w:rPr>
                    <w:t>.</w:t>
                  </w:r>
                </w:p>
                <w:p w14:paraId="4FB7C737" w14:textId="77777777" w:rsidR="00D54151" w:rsidRDefault="00D54151" w:rsidP="00D54151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7E0FFD">
                    <w:rPr>
                      <w:rFonts w:ascii="Montserrat" w:hAnsi="Montserrat" w:cs="Arial"/>
                      <w:b/>
                      <w:bCs/>
                    </w:rPr>
                    <w:t>Tipo de movimiento</w:t>
                  </w:r>
                  <w:r w:rsidRPr="007E0FFD">
                    <w:rPr>
                      <w:rFonts w:ascii="Montserrat" w:hAnsi="Montserrat" w:cs="Arial"/>
                    </w:rPr>
                    <w:t>=</w:t>
                  </w:r>
                  <w:r w:rsidRPr="006070C7">
                    <w:rPr>
                      <w:rFonts w:ascii="Montserrat" w:hAnsi="Montserrat" w:cs="Arial"/>
                    </w:rPr>
                    <w:t xml:space="preserve"> </w:t>
                  </w:r>
                  <w:r w:rsidRPr="00F47E0E">
                    <w:rPr>
                      <w:rFonts w:ascii="Montserrat" w:hAnsi="Montserrat" w:cs="Arial"/>
                      <w:b/>
                      <w:bCs/>
                    </w:rPr>
                    <w:t>INSR</w:t>
                  </w:r>
                </w:p>
                <w:p w14:paraId="5862733A" w14:textId="1F1DE1F2" w:rsidR="00D54151" w:rsidRPr="00106EE4" w:rsidRDefault="00D54151" w:rsidP="00D54151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106EE4">
                    <w:rPr>
                      <w:rFonts w:ascii="Montserrat" w:hAnsi="Montserrat" w:cs="Arial"/>
                    </w:rPr>
                    <w:t>(</w:t>
                  </w:r>
                  <w:r w:rsidR="00C67C10">
                    <w:rPr>
                      <w:rFonts w:ascii="Montserrat" w:hAnsi="Montserrat" w:cs="Arial"/>
                    </w:rPr>
                    <w:t>Insertar</w:t>
                  </w:r>
                  <w:r w:rsidRPr="00106EE4">
                    <w:rPr>
                      <w:rFonts w:ascii="Montserrat" w:hAnsi="Montserrat" w:cs="Arial"/>
                    </w:rPr>
                    <w:t>)</w:t>
                  </w:r>
                  <w:r w:rsidR="00B627D6">
                    <w:rPr>
                      <w:rFonts w:ascii="Montserrat" w:hAnsi="Montserrat" w:cs="Arial"/>
                    </w:rPr>
                    <w:t xml:space="preserve"> o </w:t>
                  </w:r>
                  <w:r w:rsidR="00B627D6" w:rsidRPr="00B627D6">
                    <w:rPr>
                      <w:rFonts w:ascii="Montserrat" w:hAnsi="Montserrat" w:cs="Arial"/>
                      <w:b/>
                      <w:bCs/>
                    </w:rPr>
                    <w:t>UPDT</w:t>
                  </w:r>
                  <w:r w:rsidR="00B627D6"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 w:rsidR="00B627D6" w:rsidRPr="00B627D6">
                    <w:rPr>
                      <w:rFonts w:ascii="Montserrat" w:hAnsi="Montserrat" w:cs="Arial"/>
                    </w:rPr>
                    <w:t>(</w:t>
                  </w:r>
                  <w:r w:rsidR="00B627D6">
                    <w:rPr>
                      <w:rFonts w:ascii="Montserrat" w:hAnsi="Montserrat" w:cs="Arial"/>
                    </w:rPr>
                    <w:t>modificar</w:t>
                  </w:r>
                  <w:r w:rsidR="00B627D6" w:rsidRPr="00B627D6">
                    <w:rPr>
                      <w:rFonts w:ascii="Montserrat" w:hAnsi="Montserrat" w:cs="Arial"/>
                    </w:rPr>
                    <w:t>)</w:t>
                  </w:r>
                </w:p>
                <w:p w14:paraId="3076F8C4" w14:textId="0DF793B2" w:rsidR="0057493B" w:rsidRPr="006070C7" w:rsidRDefault="00D54151" w:rsidP="00447DAD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Movimiento</w:t>
                  </w:r>
                  <w:r w:rsidRPr="006070C7">
                    <w:rPr>
                      <w:rFonts w:ascii="Montserrat" w:hAnsi="Montserrat" w:cs="Arial"/>
                    </w:rPr>
                    <w:t>=</w:t>
                  </w:r>
                  <w:r w:rsidR="0057493B">
                    <w:rPr>
                      <w:rFonts w:ascii="Montserrat" w:hAnsi="Montserrat" w:cs="Arial"/>
                    </w:rPr>
                    <w:t xml:space="preserve"> Aplica la </w:t>
                  </w:r>
                  <w:r w:rsidR="0057493B" w:rsidRPr="00A770E3">
                    <w:rPr>
                      <w:rFonts w:ascii="Montserrat" w:hAnsi="Montserrat" w:cs="Arial"/>
                      <w:b/>
                      <w:bCs/>
                    </w:rPr>
                    <w:t>(RNA239)</w:t>
                  </w:r>
                  <w:r w:rsidR="0057493B">
                    <w:rPr>
                      <w:rFonts w:ascii="Montserrat" w:hAnsi="Montserrat" w:cs="Arial"/>
                    </w:rPr>
                    <w:t>.</w:t>
                  </w:r>
                </w:p>
                <w:p w14:paraId="0FFC7BFC" w14:textId="0E93F8A7" w:rsidR="0057493B" w:rsidRPr="006070C7" w:rsidRDefault="008B167B" w:rsidP="00D54151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>-</w:t>
                  </w:r>
                  <w:r w:rsidR="00694A20">
                    <w:rPr>
                      <w:rFonts w:ascii="Montserrat" w:hAnsi="Montserrat" w:cs="Arial"/>
                    </w:rPr>
                    <w:t>Id</w:t>
                  </w:r>
                  <w:r w:rsidR="006E2D38">
                    <w:rPr>
                      <w:rFonts w:ascii="Montserrat" w:hAnsi="Montserrat" w:cs="Arial"/>
                    </w:rPr>
                    <w:t xml:space="preserve"> del dictamen</w:t>
                  </w:r>
                </w:p>
                <w:p w14:paraId="08F3C3D1" w14:textId="45A5DB68" w:rsidR="00D54151" w:rsidRDefault="00D54151" w:rsidP="00D54151">
                  <w:pPr>
                    <w:pStyle w:val="Prrafodelista"/>
                    <w:ind w:left="708"/>
                    <w:jc w:val="both"/>
                    <w:rPr>
                      <w:rFonts w:ascii="Montserrat" w:hAnsi="Montserrat" w:cs="Arial"/>
                    </w:rPr>
                  </w:pPr>
                </w:p>
                <w:p w14:paraId="0AABD61C" w14:textId="77777777" w:rsidR="00D54151" w:rsidRPr="006070C7" w:rsidRDefault="00D54151" w:rsidP="00D54151">
                  <w:pPr>
                    <w:pStyle w:val="Prrafodelista"/>
                    <w:ind w:left="1428"/>
                    <w:jc w:val="both"/>
                    <w:rPr>
                      <w:rFonts w:ascii="Montserrat" w:hAnsi="Montserrat" w:cs="Arial"/>
                    </w:rPr>
                  </w:pPr>
                </w:p>
                <w:p w14:paraId="7D41B7F3" w14:textId="12864F5E" w:rsidR="00D54151" w:rsidRPr="00525D63" w:rsidRDefault="00D54151" w:rsidP="00310608">
                  <w:pPr>
                    <w:pStyle w:val="Prrafodelista"/>
                    <w:numPr>
                      <w:ilvl w:val="0"/>
                      <w:numId w:val="29"/>
                    </w:numPr>
                    <w:ind w:left="641" w:hanging="284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525D63">
                    <w:rPr>
                      <w:rFonts w:ascii="Montserrat" w:hAnsi="Montserrat" w:cs="Arial"/>
                    </w:rPr>
                    <w:t xml:space="preserve">En caso de no se pueda almacenar las </w:t>
                  </w:r>
                  <w:r>
                    <w:rPr>
                      <w:rFonts w:ascii="Montserrat" w:hAnsi="Montserrat" w:cs="Arial"/>
                    </w:rPr>
                    <w:t>Pistas de Auditoría</w:t>
                  </w:r>
                  <w:r w:rsidRPr="00525D63">
                    <w:rPr>
                      <w:rFonts w:ascii="Montserrat" w:hAnsi="Montserrat" w:cs="Arial"/>
                    </w:rPr>
                    <w:t xml:space="preserve">, continúa en el </w:t>
                  </w:r>
                  <w:r w:rsidRPr="00525D63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="008349AA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="008349AA">
                    <w:rPr>
                      <w:rFonts w:ascii="Montserrat" w:hAnsi="Montserrat" w:cs="Arial"/>
                      <w:b/>
                      <w:bCs/>
                    </w:rPr>
                    <w:instrText xml:space="preserve"> REF FA02 \h </w:instrText>
                  </w:r>
                  <w:r w:rsidR="008349AA">
                    <w:rPr>
                      <w:rFonts w:ascii="Montserrat" w:hAnsi="Montserrat" w:cs="Arial"/>
                      <w:b/>
                      <w:bCs/>
                    </w:rPr>
                  </w:r>
                  <w:r w:rsidR="008349AA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CE6EC9">
                    <w:rPr>
                      <w:rFonts w:ascii="Montserrat" w:hAnsi="Montserrat" w:cs="Arial"/>
                      <w:b/>
                      <w:bCs/>
                    </w:rPr>
                    <w:t>FA02</w:t>
                  </w:r>
                  <w:r w:rsidR="008349AA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525D63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525D63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D54151" w:rsidRPr="00DB5270" w14:paraId="772E1A62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3793B0A8" w14:textId="77777777" w:rsidR="00D54151" w:rsidRPr="00DB5270" w:rsidRDefault="00D54151" w:rsidP="00D54151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</w:tc>
              <w:tc>
                <w:tcPr>
                  <w:tcW w:w="2500" w:type="pct"/>
                </w:tcPr>
                <w:p w14:paraId="37ECE4AA" w14:textId="74A31B53" w:rsidR="00D54151" w:rsidRPr="00BE03F8" w:rsidRDefault="00D54151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Guarda en la BD los datos y archivos capturados en los campos. Aplica las reglas </w:t>
                  </w:r>
                  <w:r w:rsidRPr="0068278D">
                    <w:rPr>
                      <w:rFonts w:ascii="Montserrat" w:hAnsi="Montserrat" w:cs="Arial"/>
                      <w:b/>
                      <w:bCs/>
                      <w:iCs/>
                    </w:rPr>
                    <w:t>(RNA136), (RNA137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68278D">
                    <w:rPr>
                      <w:rFonts w:ascii="Montserrat" w:hAnsi="Montserrat" w:cs="Arial"/>
                      <w:b/>
                      <w:bCs/>
                      <w:iCs/>
                    </w:rPr>
                    <w:t>, (RNA138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E97923" w:rsidRPr="00E97923">
                    <w:rPr>
                      <w:rFonts w:ascii="Montserrat" w:hAnsi="Montserrat" w:cs="Arial"/>
                      <w:iCs/>
                    </w:rPr>
                    <w:t>,</w:t>
                  </w:r>
                  <w:r w:rsidR="0083730C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(RNA247)</w:t>
                  </w:r>
                  <w:r w:rsidR="00E97923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E97923" w:rsidRPr="00E97923">
                    <w:rPr>
                      <w:rFonts w:ascii="Montserrat" w:hAnsi="Montserrat" w:cs="Arial"/>
                      <w:iCs/>
                    </w:rPr>
                    <w:t xml:space="preserve">y </w:t>
                  </w:r>
                  <w:r w:rsidR="00E97923">
                    <w:rPr>
                      <w:rFonts w:ascii="Montserrat" w:hAnsi="Montserrat" w:cs="Arial"/>
                      <w:b/>
                      <w:bCs/>
                      <w:iCs/>
                    </w:rPr>
                    <w:t>(RNA38)</w:t>
                  </w:r>
                  <w:r w:rsidR="008F03D6" w:rsidRPr="008F03D6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30047615" w14:textId="77777777" w:rsidR="00BE03F8" w:rsidRDefault="00BE03F8" w:rsidP="00BE03F8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  <w:p w14:paraId="160D1A1D" w14:textId="77777777" w:rsidR="00D54151" w:rsidRDefault="00D54151" w:rsidP="00310608">
                  <w:pPr>
                    <w:pStyle w:val="Prrafodelista"/>
                    <w:numPr>
                      <w:ilvl w:val="0"/>
                      <w:numId w:val="37"/>
                    </w:numPr>
                    <w:ind w:left="1077" w:hanging="357"/>
                    <w:jc w:val="both"/>
                    <w:rPr>
                      <w:rFonts w:ascii="Montserrat" w:hAnsi="Montserrat" w:cs="Arial"/>
                    </w:rPr>
                  </w:pPr>
                  <w:r w:rsidRPr="004362D9">
                    <w:rPr>
                      <w:rFonts w:ascii="Montserrat" w:hAnsi="Montserrat" w:cs="Arial"/>
                    </w:rPr>
                    <w:t>Detalle de penas y deducciones</w:t>
                  </w:r>
                  <w:r>
                    <w:rPr>
                      <w:rFonts w:ascii="Montserrat" w:hAnsi="Montserrat" w:cs="Arial"/>
                    </w:rPr>
                    <w:t>.</w:t>
                  </w:r>
                </w:p>
                <w:p w14:paraId="0FAF8189" w14:textId="77777777" w:rsidR="00D54151" w:rsidRDefault="00D54151" w:rsidP="00310608">
                  <w:pPr>
                    <w:pStyle w:val="Prrafodelista"/>
                    <w:numPr>
                      <w:ilvl w:val="0"/>
                      <w:numId w:val="37"/>
                    </w:numPr>
                    <w:ind w:left="1077" w:hanging="357"/>
                    <w:jc w:val="both"/>
                    <w:rPr>
                      <w:rFonts w:ascii="Montserrat" w:hAnsi="Montserrat" w:cs="Arial"/>
                    </w:rPr>
                  </w:pPr>
                  <w:r w:rsidRPr="00887676">
                    <w:rPr>
                      <w:rFonts w:ascii="Montserrat" w:hAnsi="Montserrat" w:cs="Arial"/>
                    </w:rPr>
                    <w:t>Entregables</w:t>
                  </w:r>
                </w:p>
                <w:p w14:paraId="5B0924AF" w14:textId="77777777" w:rsidR="00D54151" w:rsidRDefault="00D54151" w:rsidP="00310608">
                  <w:pPr>
                    <w:pStyle w:val="Prrafodelista"/>
                    <w:numPr>
                      <w:ilvl w:val="0"/>
                      <w:numId w:val="37"/>
                    </w:numPr>
                    <w:ind w:left="1077" w:hanging="357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>Oficio</w:t>
                  </w:r>
                </w:p>
                <w:p w14:paraId="08D12518" w14:textId="77777777" w:rsidR="00D54151" w:rsidRDefault="00D54151" w:rsidP="00310608">
                  <w:pPr>
                    <w:pStyle w:val="Prrafodelista"/>
                    <w:numPr>
                      <w:ilvl w:val="0"/>
                      <w:numId w:val="37"/>
                    </w:numPr>
                    <w:ind w:left="1077" w:hanging="357"/>
                    <w:jc w:val="both"/>
                    <w:rPr>
                      <w:rFonts w:ascii="Montserrat" w:hAnsi="Montserrat" w:cs="Arial"/>
                    </w:rPr>
                  </w:pPr>
                  <w:r w:rsidRPr="00120B06">
                    <w:rPr>
                      <w:rFonts w:ascii="Montserrat" w:hAnsi="Montserrat" w:cs="Arial"/>
                    </w:rPr>
                    <w:t>Número de oficio</w:t>
                  </w:r>
                </w:p>
                <w:p w14:paraId="5A88C330" w14:textId="77777777" w:rsidR="00D54151" w:rsidRDefault="00D54151" w:rsidP="00310608">
                  <w:pPr>
                    <w:pStyle w:val="Prrafodelista"/>
                    <w:numPr>
                      <w:ilvl w:val="0"/>
                      <w:numId w:val="37"/>
                    </w:numPr>
                    <w:ind w:left="1077" w:hanging="357"/>
                    <w:jc w:val="both"/>
                    <w:rPr>
                      <w:rFonts w:ascii="Montserrat" w:hAnsi="Montserrat" w:cs="Arial"/>
                    </w:rPr>
                  </w:pPr>
                  <w:r w:rsidRPr="005842ED">
                    <w:rPr>
                      <w:rFonts w:ascii="Montserrat" w:hAnsi="Montserrat" w:cs="Arial"/>
                    </w:rPr>
                    <w:t>Fecha de solicitud de dictamen</w:t>
                  </w:r>
                </w:p>
                <w:p w14:paraId="4BB4EE7D" w14:textId="3632CA70" w:rsidR="00D54151" w:rsidRPr="006B7F2E" w:rsidRDefault="00D54151" w:rsidP="00310608">
                  <w:pPr>
                    <w:pStyle w:val="Prrafodelista"/>
                    <w:numPr>
                      <w:ilvl w:val="0"/>
                      <w:numId w:val="37"/>
                    </w:numPr>
                    <w:ind w:left="1077" w:hanging="357"/>
                    <w:jc w:val="both"/>
                    <w:rPr>
                      <w:rFonts w:ascii="Montserrat" w:hAnsi="Montserrat" w:cs="Arial"/>
                    </w:rPr>
                  </w:pPr>
                  <w:r w:rsidRPr="006B7F2E">
                    <w:rPr>
                      <w:rFonts w:ascii="Montserrat" w:hAnsi="Montserrat" w:cs="Arial"/>
                    </w:rPr>
                    <w:t>Fecha de recepción de dictamen</w:t>
                  </w:r>
                </w:p>
              </w:tc>
            </w:tr>
            <w:tr w:rsidR="00D54151" w:rsidRPr="00DB5270" w14:paraId="02D4BCD0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3EB70DCC" w14:textId="77777777" w:rsidR="00D54151" w:rsidRPr="00DB5270" w:rsidRDefault="00D54151" w:rsidP="00D54151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</w:tc>
              <w:tc>
                <w:tcPr>
                  <w:tcW w:w="2500" w:type="pct"/>
                </w:tcPr>
                <w:p w14:paraId="0F99300B" w14:textId="30739DC0" w:rsidR="00D54151" w:rsidRPr="00275D9B" w:rsidRDefault="00D54151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275D9B">
                    <w:rPr>
                      <w:rFonts w:ascii="Montserrat" w:hAnsi="Montserrat" w:cs="Arial"/>
                      <w:iCs/>
                    </w:rPr>
                    <w:t xml:space="preserve">Muestra </w:t>
                  </w:r>
                  <w:r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275D9B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="00EE0FB4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="00EE0FB4">
                    <w:rPr>
                      <w:rFonts w:ascii="Montserrat" w:hAnsi="Montserrat" w:cs="Arial"/>
                      <w:b/>
                      <w:bCs/>
                    </w:rPr>
                    <w:instrText xml:space="preserve"> REF MSG002 \h </w:instrText>
                  </w:r>
                  <w:r w:rsidR="00EE0FB4">
                    <w:rPr>
                      <w:rFonts w:ascii="Montserrat" w:hAnsi="Montserrat" w:cs="Arial"/>
                      <w:b/>
                      <w:bCs/>
                    </w:rPr>
                  </w:r>
                  <w:r w:rsidR="00EE0FB4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MSG002</w:t>
                  </w:r>
                  <w:r w:rsidR="00EE0FB4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="00EE0FB4">
                    <w:rPr>
                      <w:rFonts w:ascii="Montserrat" w:hAnsi="Montserrat" w:cs="Arial"/>
                      <w:b/>
                      <w:bCs/>
                    </w:rPr>
                    <w:t xml:space="preserve">) </w:t>
                  </w:r>
                  <w:r w:rsidRPr="00275D9B">
                    <w:rPr>
                      <w:rFonts w:ascii="Montserrat" w:hAnsi="Montserrat" w:cs="Arial"/>
                    </w:rPr>
                    <w:t>con la opción “Aceptar”.</w:t>
                  </w:r>
                </w:p>
              </w:tc>
            </w:tr>
            <w:tr w:rsidR="00D54151" w:rsidRPr="00DB5270" w14:paraId="7400C46B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365C2E7C" w14:textId="35B17292" w:rsidR="00D54151" w:rsidRPr="00275D9B" w:rsidRDefault="00D54151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</w:rPr>
                  </w:pPr>
                  <w:r w:rsidRPr="00275D9B">
                    <w:rPr>
                      <w:rFonts w:ascii="Montserrat" w:hAnsi="Montserrat" w:cs="Arial"/>
                      <w:iCs/>
                    </w:rPr>
                    <w:lastRenderedPageBreak/>
                    <w:t xml:space="preserve">Selecciona la opción </w:t>
                  </w:r>
                  <w:r w:rsidR="00962D71">
                    <w:rPr>
                      <w:rFonts w:ascii="Montserrat" w:hAnsi="Montserrat" w:cs="Arial"/>
                      <w:b/>
                      <w:bCs/>
                      <w:iCs/>
                    </w:rPr>
                    <w:t>“</w:t>
                  </w:r>
                  <w:r w:rsidRPr="00275D9B">
                    <w:rPr>
                      <w:rFonts w:ascii="Montserrat" w:hAnsi="Montserrat" w:cs="Arial"/>
                      <w:b/>
                      <w:bCs/>
                      <w:iCs/>
                    </w:rPr>
                    <w:t>Aceptar”</w:t>
                  </w:r>
                  <w:r w:rsidRPr="00275D9B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2F15D7B3" w14:textId="78E6CDC7" w:rsidR="00D54151" w:rsidRPr="007B535F" w:rsidRDefault="00801DAE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Cierra</w:t>
                  </w:r>
                  <w:r w:rsidR="00BE03F8">
                    <w:rPr>
                      <w:rFonts w:ascii="Montserrat" w:hAnsi="Montserrat" w:cs="Arial"/>
                      <w:iCs/>
                    </w:rPr>
                    <w:t xml:space="preserve"> el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mensaje y regresa al paso </w:t>
                  </w:r>
                  <w:r w:rsidRPr="00801DAE">
                    <w:rPr>
                      <w:rFonts w:ascii="Montserrat" w:hAnsi="Montserrat" w:cs="Arial"/>
                      <w:b/>
                      <w:bCs/>
                      <w:iCs/>
                    </w:rPr>
                    <w:t>17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de este flujo.</w:t>
                  </w:r>
                </w:p>
              </w:tc>
            </w:tr>
            <w:tr w:rsidR="00D54151" w:rsidRPr="00DB5270" w14:paraId="0143009D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5C7C2745" w14:textId="2A267B5C" w:rsidR="00D54151" w:rsidRPr="00275D9B" w:rsidRDefault="00A250B3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</w:rPr>
                  </w:pPr>
                  <w:bookmarkStart w:id="49" w:name="_Ref170213074"/>
                  <w:r>
                    <w:rPr>
                      <w:rFonts w:ascii="Montserrat" w:hAnsi="Montserrat" w:cs="Arial"/>
                    </w:rPr>
                    <w:t xml:space="preserve">Captura </w:t>
                  </w:r>
                  <w:r w:rsidRPr="00744EF5">
                    <w:rPr>
                      <w:rFonts w:ascii="Montserrat" w:hAnsi="Montserrat" w:cs="Arial"/>
                      <w:b/>
                      <w:bCs/>
                    </w:rPr>
                    <w:t>“Fecha de recepción de dictamen”</w:t>
                  </w:r>
                  <w:r>
                    <w:rPr>
                      <w:rFonts w:ascii="Montserrat" w:hAnsi="Montserrat" w:cs="Arial"/>
                    </w:rPr>
                    <w:t xml:space="preserve">. </w:t>
                  </w:r>
                  <w:r w:rsidR="00551628">
                    <w:rPr>
                      <w:rFonts w:ascii="Montserrat" w:hAnsi="Montserrat" w:cs="Arial"/>
                    </w:rPr>
                    <w:t xml:space="preserve">Aplica la </w:t>
                  </w:r>
                  <w:r w:rsidR="00551628" w:rsidRPr="00551628">
                    <w:rPr>
                      <w:rFonts w:ascii="Montserrat" w:hAnsi="Montserrat" w:cs="Arial"/>
                      <w:b/>
                      <w:bCs/>
                    </w:rPr>
                    <w:t>(RNA87)</w:t>
                  </w:r>
                  <w:r w:rsidR="00551628">
                    <w:rPr>
                      <w:rFonts w:ascii="Montserrat" w:hAnsi="Montserrat" w:cs="Arial"/>
                    </w:rPr>
                    <w:t>.</w:t>
                  </w:r>
                  <w:bookmarkEnd w:id="49"/>
                </w:p>
              </w:tc>
              <w:tc>
                <w:tcPr>
                  <w:tcW w:w="2500" w:type="pct"/>
                </w:tcPr>
                <w:p w14:paraId="42B6FE35" w14:textId="0E9128CE" w:rsidR="00D54151" w:rsidRPr="001C6782" w:rsidRDefault="00D54151" w:rsidP="00FD2B1D">
                  <w:pPr>
                    <w:pStyle w:val="Prrafodelista"/>
                    <w:spacing w:after="120"/>
                    <w:ind w:left="714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</w:tr>
            <w:tr w:rsidR="00D54151" w:rsidRPr="00DB5270" w14:paraId="6275FB4B" w14:textId="77777777" w:rsidTr="00962D71">
              <w:trPr>
                <w:trHeight w:val="883"/>
                <w:jc w:val="center"/>
              </w:trPr>
              <w:tc>
                <w:tcPr>
                  <w:tcW w:w="2500" w:type="pct"/>
                </w:tcPr>
                <w:p w14:paraId="027B33D9" w14:textId="5AD770A2" w:rsidR="00D54151" w:rsidRPr="00275D9B" w:rsidRDefault="00FD2B1D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FD2B1D">
                    <w:rPr>
                      <w:rFonts w:ascii="Montserrat" w:hAnsi="Montserrat" w:cs="Arial"/>
                      <w:b/>
                      <w:bCs/>
                      <w:iCs/>
                    </w:rPr>
                    <w:t>”Guardar”</w:t>
                  </w:r>
                  <w:r w:rsidR="00875B51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2C953276" w14:textId="02F051A1" w:rsidR="00EF2177" w:rsidRDefault="00D54151" w:rsidP="00310608">
                  <w:pPr>
                    <w:pStyle w:val="Prrafodelista"/>
                    <w:numPr>
                      <w:ilvl w:val="0"/>
                      <w:numId w:val="61"/>
                    </w:numPr>
                    <w:spacing w:before="120" w:after="120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 </w:t>
                  </w:r>
                  <w:r w:rsidR="00EF2177" w:rsidRPr="00627AAF">
                    <w:rPr>
                      <w:rFonts w:ascii="Montserrat" w:hAnsi="Montserrat" w:cs="Arial"/>
                    </w:rPr>
                    <w:t xml:space="preserve">Valida la estructura de los datos ingresados en los campos. Aplica la </w:t>
                  </w:r>
                  <w:r w:rsidR="00EF2177" w:rsidRPr="00627AAF">
                    <w:rPr>
                      <w:rFonts w:ascii="Montserrat" w:hAnsi="Montserrat" w:cs="Arial"/>
                      <w:b/>
                      <w:bCs/>
                    </w:rPr>
                    <w:t>(RNA255)</w:t>
                  </w:r>
                  <w:r w:rsidR="00195338" w:rsidRPr="00195338">
                    <w:rPr>
                      <w:rFonts w:ascii="Montserrat" w:hAnsi="Montserrat" w:cs="Arial"/>
                    </w:rPr>
                    <w:t>,</w:t>
                  </w:r>
                  <w:r w:rsidR="00195338">
                    <w:rPr>
                      <w:rFonts w:ascii="Montserrat" w:hAnsi="Montserrat" w:cs="Arial"/>
                    </w:rPr>
                    <w:t xml:space="preserve"> </w:t>
                  </w:r>
                  <w:r w:rsidR="00195338" w:rsidRPr="00195338">
                    <w:rPr>
                      <w:rFonts w:ascii="Montserrat" w:hAnsi="Montserrat" w:cs="Arial"/>
                      <w:b/>
                      <w:bCs/>
                    </w:rPr>
                    <w:t>(RNA140)</w:t>
                  </w:r>
                  <w:r w:rsidR="00E21516">
                    <w:rPr>
                      <w:rFonts w:ascii="Montserrat" w:hAnsi="Montserrat" w:cs="Arial"/>
                    </w:rPr>
                    <w:t xml:space="preserve"> y continúa en el flujo.</w:t>
                  </w:r>
                </w:p>
                <w:p w14:paraId="41AC917A" w14:textId="77777777" w:rsidR="004123EC" w:rsidRPr="00627AAF" w:rsidRDefault="004123EC" w:rsidP="004123EC">
                  <w:pPr>
                    <w:pStyle w:val="Prrafodelista"/>
                    <w:spacing w:before="120" w:after="120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  <w:p w14:paraId="230A6FF6" w14:textId="738F8B73" w:rsidR="00D54151" w:rsidRPr="00EF2177" w:rsidRDefault="00EF2177" w:rsidP="00310608">
                  <w:pPr>
                    <w:pStyle w:val="Prrafodelista"/>
                    <w:numPr>
                      <w:ilvl w:val="0"/>
                      <w:numId w:val="29"/>
                    </w:numPr>
                    <w:ind w:left="641" w:hanging="284"/>
                    <w:jc w:val="both"/>
                    <w:rPr>
                      <w:rFonts w:ascii="Montserrat" w:hAnsi="Montserrat" w:cs="Arial"/>
                    </w:rPr>
                  </w:pPr>
                  <w:r w:rsidRPr="00EF2177">
                    <w:rPr>
                      <w:rFonts w:ascii="Montserrat" w:hAnsi="Montserrat" w:cs="Arial"/>
                    </w:rPr>
                    <w:t xml:space="preserve">En caso de que la estructura de los datos ingresados sea incorrecta, continúa en el </w:t>
                  </w:r>
                  <w:r w:rsidRPr="00EF2177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Pr="00EF2177">
                    <w:rPr>
                      <w:rFonts w:ascii="Montserrat" w:hAnsi="Montserrat" w:cs="Arial"/>
                    </w:rPr>
                    <w:fldChar w:fldCharType="begin"/>
                  </w:r>
                  <w:r w:rsidRPr="00EF2177">
                    <w:rPr>
                      <w:rFonts w:ascii="Montserrat" w:hAnsi="Montserrat" w:cs="Arial"/>
                      <w:b/>
                      <w:bCs/>
                    </w:rPr>
                    <w:instrText xml:space="preserve"> REF FA13 \h </w:instrText>
                  </w:r>
                  <w:r w:rsidRPr="00EF2177">
                    <w:rPr>
                      <w:rFonts w:ascii="Montserrat" w:hAnsi="Montserrat" w:cs="Arial"/>
                    </w:rPr>
                    <w:instrText xml:space="preserve"> \* MERGEFORMAT </w:instrText>
                  </w:r>
                  <w:r w:rsidRPr="00EF2177">
                    <w:rPr>
                      <w:rFonts w:ascii="Montserrat" w:hAnsi="Montserrat" w:cs="Arial"/>
                    </w:rPr>
                  </w:r>
                  <w:r w:rsidRPr="00EF2177">
                    <w:rPr>
                      <w:rFonts w:ascii="Montserrat" w:hAnsi="Montserrat" w:cs="Arial"/>
                    </w:rPr>
                    <w:fldChar w:fldCharType="separate"/>
                  </w:r>
                  <w:r w:rsidR="004B699A" w:rsidRPr="00F64AE1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FA13</w:t>
                  </w:r>
                  <w:r w:rsidRPr="00EF2177">
                    <w:rPr>
                      <w:rFonts w:ascii="Montserrat" w:hAnsi="Montserrat" w:cs="Arial"/>
                    </w:rPr>
                    <w:fldChar w:fldCharType="end"/>
                  </w:r>
                  <w:r w:rsidRPr="00EF2177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EF2177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D54151" w:rsidRPr="00DB5270" w14:paraId="7A1A45FC" w14:textId="77777777" w:rsidTr="004512F2">
              <w:trPr>
                <w:trHeight w:val="1961"/>
                <w:jc w:val="center"/>
              </w:trPr>
              <w:tc>
                <w:tcPr>
                  <w:tcW w:w="2500" w:type="pct"/>
                </w:tcPr>
                <w:p w14:paraId="0E0CB8B0" w14:textId="1C31902D" w:rsidR="00D54151" w:rsidRPr="00E21516" w:rsidRDefault="00D54151" w:rsidP="00E21516">
                  <w:pPr>
                    <w:spacing w:after="240"/>
                    <w:jc w:val="both"/>
                    <w:rPr>
                      <w:rFonts w:ascii="Montserrat" w:hAnsi="Montserrat" w:cs="Arial"/>
                      <w:bCs/>
                    </w:rPr>
                  </w:pPr>
                </w:p>
              </w:tc>
              <w:tc>
                <w:tcPr>
                  <w:tcW w:w="2500" w:type="pct"/>
                </w:tcPr>
                <w:p w14:paraId="615DFF65" w14:textId="77777777" w:rsidR="000A2E41" w:rsidRPr="00275D9B" w:rsidRDefault="000A2E41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</w:rPr>
                  </w:pPr>
                  <w:r w:rsidRPr="00275D9B">
                    <w:rPr>
                      <w:rFonts w:ascii="Montserrat" w:hAnsi="Montserrat" w:cs="Arial"/>
                    </w:rPr>
                    <w:t xml:space="preserve">Almacena en la BD la información de las </w:t>
                  </w:r>
                  <w:r>
                    <w:rPr>
                      <w:rFonts w:ascii="Montserrat" w:hAnsi="Montserrat" w:cs="Arial"/>
                    </w:rPr>
                    <w:t>Pistas de Auditoría</w:t>
                  </w:r>
                  <w:r w:rsidRPr="00275D9B">
                    <w:rPr>
                      <w:rFonts w:ascii="Montserrat" w:hAnsi="Montserrat" w:cs="Arial"/>
                    </w:rPr>
                    <w:t>.</w:t>
                  </w:r>
                </w:p>
                <w:p w14:paraId="6E1B9EA1" w14:textId="77777777" w:rsidR="000A2E41" w:rsidRPr="006070C7" w:rsidRDefault="000A2E41" w:rsidP="000A2E41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</w:rPr>
                    <w:t xml:space="preserve"> </w:t>
                  </w:r>
                </w:p>
                <w:p w14:paraId="34A177A2" w14:textId="77777777" w:rsidR="000A2E41" w:rsidRPr="006070C7" w:rsidRDefault="000A2E41" w:rsidP="000A2E41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</w:rPr>
                    <w:t>Datos que se almacenan:</w:t>
                  </w:r>
                </w:p>
                <w:p w14:paraId="3177401E" w14:textId="77777777" w:rsidR="000A2E41" w:rsidRPr="006070C7" w:rsidRDefault="000A2E41" w:rsidP="000A2E41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Módulo</w:t>
                  </w:r>
                  <w:r w:rsidRPr="006070C7">
                    <w:rPr>
                      <w:rFonts w:ascii="Montserrat" w:hAnsi="Montserrat" w:cs="Arial"/>
                    </w:rPr>
                    <w:t xml:space="preserve">= </w:t>
                  </w:r>
                  <w:r>
                    <w:rPr>
                      <w:rFonts w:ascii="Montserrat" w:hAnsi="Montserrat" w:cs="Arial"/>
                    </w:rPr>
                    <w:t>Dictamen – Soporte documental del dictamen</w:t>
                  </w:r>
                </w:p>
                <w:p w14:paraId="46E39690" w14:textId="77777777" w:rsidR="000A2E41" w:rsidRPr="007E0FFD" w:rsidRDefault="000A2E41" w:rsidP="000A2E41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Fecha y Hora</w:t>
                  </w:r>
                  <w:r w:rsidRPr="006070C7">
                    <w:rPr>
                      <w:rFonts w:ascii="Montserrat" w:hAnsi="Montserrat" w:cs="Arial"/>
                    </w:rPr>
                    <w:t>= Fecha y hora del sistema, usando el formato DD/MM/</w:t>
                  </w:r>
                  <w:r w:rsidRPr="007E0FFD">
                    <w:rPr>
                      <w:rFonts w:ascii="Montserrat" w:hAnsi="Montserrat" w:cs="Arial"/>
                    </w:rPr>
                    <w:t>AAAA HH:MM:SS</w:t>
                  </w:r>
                </w:p>
                <w:p w14:paraId="24140016" w14:textId="77777777" w:rsidR="000A2E41" w:rsidRPr="007E0FFD" w:rsidRDefault="000A2E41" w:rsidP="000A2E41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7E0FFD">
                    <w:rPr>
                      <w:rFonts w:ascii="Montserrat" w:hAnsi="Montserrat" w:cs="Arial"/>
                      <w:b/>
                      <w:bCs/>
                    </w:rPr>
                    <w:t>RFC Usuario</w:t>
                  </w:r>
                  <w:r w:rsidRPr="007E0FFD">
                    <w:rPr>
                      <w:rFonts w:ascii="Montserrat" w:hAnsi="Montserrat" w:cs="Arial"/>
                    </w:rPr>
                    <w:t xml:space="preserve">= RFC </w:t>
                  </w:r>
                  <w:r>
                    <w:rPr>
                      <w:rFonts w:ascii="Montserrat" w:hAnsi="Montserrat" w:cs="Arial"/>
                    </w:rPr>
                    <w:t xml:space="preserve">largo </w:t>
                  </w:r>
                  <w:r w:rsidRPr="007E0FFD">
                    <w:rPr>
                      <w:rFonts w:ascii="Montserrat" w:hAnsi="Montserrat" w:cs="Arial"/>
                    </w:rPr>
                    <w:t xml:space="preserve">del </w:t>
                  </w:r>
                  <w:r>
                    <w:rPr>
                      <w:rFonts w:ascii="Montserrat" w:hAnsi="Montserrat" w:cs="Arial"/>
                    </w:rPr>
                    <w:t>Empleado SAT</w:t>
                  </w:r>
                  <w:r w:rsidRPr="007E0FFD">
                    <w:rPr>
                      <w:rFonts w:ascii="Montserrat" w:hAnsi="Montserrat" w:cs="Arial"/>
                    </w:rPr>
                    <w:t xml:space="preserve"> que ingresó al </w:t>
                  </w:r>
                  <w:r>
                    <w:rPr>
                      <w:rFonts w:ascii="Montserrat" w:hAnsi="Montserrat" w:cs="Arial"/>
                    </w:rPr>
                    <w:t>sistema</w:t>
                  </w:r>
                  <w:r w:rsidRPr="007E0FFD">
                    <w:rPr>
                      <w:rFonts w:ascii="Montserrat" w:hAnsi="Montserrat" w:cs="Arial"/>
                    </w:rPr>
                    <w:t>.</w:t>
                  </w:r>
                </w:p>
                <w:p w14:paraId="2E540371" w14:textId="2A5C8E18" w:rsidR="000A2E41" w:rsidRDefault="000A2E41" w:rsidP="000A2E41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7E0FFD">
                    <w:rPr>
                      <w:rFonts w:ascii="Montserrat" w:hAnsi="Montserrat" w:cs="Arial"/>
                      <w:b/>
                      <w:bCs/>
                    </w:rPr>
                    <w:t>Tipo de movimiento</w:t>
                  </w:r>
                  <w:r w:rsidRPr="007E0FFD">
                    <w:rPr>
                      <w:rFonts w:ascii="Montserrat" w:hAnsi="Montserrat" w:cs="Arial"/>
                    </w:rPr>
                    <w:t>=</w:t>
                  </w:r>
                  <w:r w:rsidRPr="006070C7">
                    <w:rPr>
                      <w:rFonts w:ascii="Montserrat" w:hAnsi="Montserrat" w:cs="Arial"/>
                    </w:rPr>
                    <w:t xml:space="preserve"> </w:t>
                  </w:r>
                  <w:r w:rsidR="00B627D6">
                    <w:rPr>
                      <w:rFonts w:ascii="Montserrat" w:hAnsi="Montserrat" w:cs="Arial"/>
                      <w:b/>
                      <w:bCs/>
                    </w:rPr>
                    <w:t>UPDT</w:t>
                  </w:r>
                </w:p>
                <w:p w14:paraId="6814C969" w14:textId="2475680D" w:rsidR="000A2E41" w:rsidRPr="00106EE4" w:rsidRDefault="000A2E41" w:rsidP="000A2E41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106EE4">
                    <w:rPr>
                      <w:rFonts w:ascii="Montserrat" w:hAnsi="Montserrat" w:cs="Arial"/>
                    </w:rPr>
                    <w:t>(</w:t>
                  </w:r>
                  <w:r w:rsidR="00B627D6">
                    <w:rPr>
                      <w:rFonts w:ascii="Montserrat" w:hAnsi="Montserrat" w:cs="Arial"/>
                    </w:rPr>
                    <w:t>modificar</w:t>
                  </w:r>
                  <w:r w:rsidRPr="00106EE4">
                    <w:rPr>
                      <w:rFonts w:ascii="Montserrat" w:hAnsi="Montserrat" w:cs="Arial"/>
                    </w:rPr>
                    <w:t>)</w:t>
                  </w:r>
                </w:p>
                <w:p w14:paraId="007FA64D" w14:textId="77777777" w:rsidR="000A2E41" w:rsidRPr="006070C7" w:rsidRDefault="000A2E41" w:rsidP="000A2E41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 w:rsidRPr="006070C7">
                    <w:rPr>
                      <w:rFonts w:ascii="Montserrat" w:hAnsi="Montserrat" w:cs="Arial"/>
                      <w:b/>
                      <w:bCs/>
                    </w:rPr>
                    <w:t>Movimiento</w:t>
                  </w:r>
                  <w:r w:rsidRPr="006070C7">
                    <w:rPr>
                      <w:rFonts w:ascii="Montserrat" w:hAnsi="Montserrat" w:cs="Arial"/>
                    </w:rPr>
                    <w:t>=</w:t>
                  </w:r>
                  <w:r>
                    <w:rPr>
                      <w:rFonts w:ascii="Montserrat" w:hAnsi="Montserrat" w:cs="Arial"/>
                    </w:rPr>
                    <w:t xml:space="preserve"> Aplica la </w:t>
                  </w:r>
                  <w:r w:rsidRPr="00A770E3">
                    <w:rPr>
                      <w:rFonts w:ascii="Montserrat" w:hAnsi="Montserrat" w:cs="Arial"/>
                      <w:b/>
                      <w:bCs/>
                    </w:rPr>
                    <w:t>(RNA239)</w:t>
                  </w:r>
                  <w:r>
                    <w:rPr>
                      <w:rFonts w:ascii="Montserrat" w:hAnsi="Montserrat" w:cs="Arial"/>
                    </w:rPr>
                    <w:t>.</w:t>
                  </w:r>
                </w:p>
                <w:p w14:paraId="3C1B93B1" w14:textId="15559B0A" w:rsidR="000A2E41" w:rsidRPr="006070C7" w:rsidRDefault="000129A4" w:rsidP="000A2E41">
                  <w:pPr>
                    <w:ind w:left="708"/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>-</w:t>
                  </w:r>
                  <w:r w:rsidR="000A2E41">
                    <w:rPr>
                      <w:rFonts w:ascii="Montserrat" w:hAnsi="Montserrat" w:cs="Arial"/>
                    </w:rPr>
                    <w:t>Id del dictamen</w:t>
                  </w:r>
                </w:p>
                <w:p w14:paraId="08FDBE3A" w14:textId="77777777" w:rsidR="000A2E41" w:rsidRDefault="000A2E41" w:rsidP="000A2E41">
                  <w:pPr>
                    <w:pStyle w:val="Prrafodelista"/>
                    <w:ind w:left="708"/>
                    <w:jc w:val="both"/>
                    <w:rPr>
                      <w:rFonts w:ascii="Montserrat" w:hAnsi="Montserrat" w:cs="Arial"/>
                    </w:rPr>
                  </w:pPr>
                </w:p>
                <w:p w14:paraId="09777C9C" w14:textId="77777777" w:rsidR="000A2E41" w:rsidRPr="006070C7" w:rsidRDefault="000A2E41" w:rsidP="000A2E41">
                  <w:pPr>
                    <w:pStyle w:val="Prrafodelista"/>
                    <w:ind w:left="1428"/>
                    <w:jc w:val="both"/>
                    <w:rPr>
                      <w:rFonts w:ascii="Montserrat" w:hAnsi="Montserrat" w:cs="Arial"/>
                    </w:rPr>
                  </w:pPr>
                </w:p>
                <w:p w14:paraId="1915F30F" w14:textId="0C1FCC11" w:rsidR="00D54151" w:rsidRPr="000129A4" w:rsidRDefault="000A2E41" w:rsidP="00310608">
                  <w:pPr>
                    <w:pStyle w:val="Prrafodelista"/>
                    <w:numPr>
                      <w:ilvl w:val="0"/>
                      <w:numId w:val="29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129A4">
                    <w:rPr>
                      <w:rFonts w:ascii="Montserrat" w:hAnsi="Montserrat" w:cs="Arial"/>
                    </w:rPr>
                    <w:t xml:space="preserve">En caso de no se pueda almacenar las Pistas de Auditoría, continúa en el </w:t>
                  </w:r>
                  <w:r w:rsidRPr="000129A4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Pr="000129A4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Pr="000129A4">
                    <w:rPr>
                      <w:rFonts w:ascii="Montserrat" w:hAnsi="Montserrat" w:cs="Arial"/>
                      <w:b/>
                      <w:bCs/>
                    </w:rPr>
                    <w:instrText xml:space="preserve"> REF FA02 \h </w:instrText>
                  </w:r>
                  <w:r w:rsidRPr="000129A4">
                    <w:rPr>
                      <w:rFonts w:ascii="Montserrat" w:hAnsi="Montserrat" w:cs="Arial"/>
                      <w:b/>
                      <w:bCs/>
                    </w:rPr>
                  </w:r>
                  <w:r w:rsidRPr="000129A4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CE6EC9">
                    <w:rPr>
                      <w:rFonts w:ascii="Montserrat" w:hAnsi="Montserrat" w:cs="Arial"/>
                      <w:b/>
                      <w:bCs/>
                    </w:rPr>
                    <w:t>FA02</w:t>
                  </w:r>
                  <w:r w:rsidRPr="000129A4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0129A4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Pr="000129A4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AC6826" w:rsidRPr="00DB5270" w14:paraId="4D56CB40" w14:textId="77777777" w:rsidTr="00BE03F8">
              <w:trPr>
                <w:trHeight w:val="791"/>
                <w:jc w:val="center"/>
              </w:trPr>
              <w:tc>
                <w:tcPr>
                  <w:tcW w:w="2500" w:type="pct"/>
                </w:tcPr>
                <w:p w14:paraId="61249A38" w14:textId="77777777" w:rsidR="00AC6826" w:rsidRPr="00E21516" w:rsidRDefault="00AC6826" w:rsidP="00E21516">
                  <w:pPr>
                    <w:spacing w:after="240"/>
                    <w:jc w:val="both"/>
                    <w:rPr>
                      <w:rFonts w:ascii="Montserrat" w:hAnsi="Montserrat" w:cs="Arial"/>
                      <w:bCs/>
                    </w:rPr>
                  </w:pPr>
                </w:p>
              </w:tc>
              <w:tc>
                <w:tcPr>
                  <w:tcW w:w="2500" w:type="pct"/>
                </w:tcPr>
                <w:p w14:paraId="543D4397" w14:textId="50F90581" w:rsidR="00AC6826" w:rsidRPr="00275D9B" w:rsidRDefault="00AC6826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 xml:space="preserve">Almacena en la BD </w:t>
                  </w:r>
                  <w:r w:rsidR="00B47A5D">
                    <w:rPr>
                      <w:rFonts w:ascii="Montserrat" w:hAnsi="Montserrat" w:cs="Arial"/>
                    </w:rPr>
                    <w:t xml:space="preserve">las modificaciones del campo “Fecha recepción del dictamen”. Aplica la </w:t>
                  </w:r>
                  <w:r w:rsidR="00B47A5D" w:rsidRPr="00B47A5D">
                    <w:rPr>
                      <w:rFonts w:ascii="Montserrat" w:hAnsi="Montserrat" w:cs="Arial"/>
                      <w:b/>
                      <w:bCs/>
                    </w:rPr>
                    <w:t>(RNA247)</w:t>
                  </w:r>
                  <w:r w:rsidR="00B47A5D">
                    <w:rPr>
                      <w:rFonts w:ascii="Montserrat" w:hAnsi="Montserrat" w:cs="Arial"/>
                    </w:rPr>
                    <w:t>.</w:t>
                  </w:r>
                </w:p>
              </w:tc>
            </w:tr>
            <w:tr w:rsidR="00C413F7" w:rsidRPr="00DB5270" w14:paraId="67DBADD8" w14:textId="77777777" w:rsidTr="00C413F7">
              <w:trPr>
                <w:trHeight w:val="564"/>
                <w:jc w:val="center"/>
              </w:trPr>
              <w:tc>
                <w:tcPr>
                  <w:tcW w:w="2500" w:type="pct"/>
                </w:tcPr>
                <w:p w14:paraId="2E562C21" w14:textId="77777777" w:rsidR="00C413F7" w:rsidRPr="00E21516" w:rsidRDefault="00C413F7" w:rsidP="00C413F7">
                  <w:pPr>
                    <w:spacing w:after="240"/>
                    <w:jc w:val="both"/>
                    <w:rPr>
                      <w:rFonts w:ascii="Montserrat" w:hAnsi="Montserrat" w:cs="Arial"/>
                      <w:bCs/>
                    </w:rPr>
                  </w:pPr>
                </w:p>
              </w:tc>
              <w:tc>
                <w:tcPr>
                  <w:tcW w:w="2500" w:type="pct"/>
                </w:tcPr>
                <w:p w14:paraId="3AE7C0C9" w14:textId="01B7AA62" w:rsidR="00C413F7" w:rsidRDefault="00C413F7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</w:rPr>
                  </w:pPr>
                  <w:r w:rsidRPr="00275D9B">
                    <w:rPr>
                      <w:rFonts w:ascii="Montserrat" w:hAnsi="Montserrat" w:cs="Arial"/>
                      <w:iCs/>
                    </w:rPr>
                    <w:t xml:space="preserve">Muestra </w:t>
                  </w:r>
                  <w:r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275D9B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instrText xml:space="preserve"> REF MSG002 \h </w:instrText>
                  </w:r>
                  <w:r>
                    <w:rPr>
                      <w:rFonts w:ascii="Montserrat" w:hAnsi="Montserrat" w:cs="Arial"/>
                      <w:b/>
                      <w:bCs/>
                    </w:rPr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MSG002</w:t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>
                    <w:rPr>
                      <w:rFonts w:ascii="Montserrat" w:hAnsi="Montserrat" w:cs="Arial"/>
                      <w:b/>
                      <w:bCs/>
                    </w:rPr>
                    <w:t xml:space="preserve">) </w:t>
                  </w:r>
                  <w:r w:rsidRPr="00275D9B">
                    <w:rPr>
                      <w:rFonts w:ascii="Montserrat" w:hAnsi="Montserrat" w:cs="Arial"/>
                    </w:rPr>
                    <w:t>con la opción “Aceptar”.</w:t>
                  </w:r>
                </w:p>
              </w:tc>
            </w:tr>
            <w:tr w:rsidR="00C413F7" w:rsidRPr="00DB5270" w14:paraId="293D8264" w14:textId="77777777" w:rsidTr="000129A4">
              <w:trPr>
                <w:trHeight w:val="394"/>
                <w:jc w:val="center"/>
              </w:trPr>
              <w:tc>
                <w:tcPr>
                  <w:tcW w:w="2500" w:type="pct"/>
                </w:tcPr>
                <w:p w14:paraId="19937B74" w14:textId="7499D820" w:rsidR="00C413F7" w:rsidRPr="009A5A81" w:rsidRDefault="00C413F7" w:rsidP="009A5A81">
                  <w:pPr>
                    <w:pStyle w:val="Prrafodelista"/>
                    <w:numPr>
                      <w:ilvl w:val="0"/>
                      <w:numId w:val="61"/>
                    </w:numPr>
                    <w:spacing w:after="240"/>
                    <w:jc w:val="both"/>
                    <w:rPr>
                      <w:rFonts w:ascii="Montserrat" w:hAnsi="Montserrat" w:cs="Arial"/>
                      <w:bCs/>
                    </w:rPr>
                  </w:pPr>
                  <w:r w:rsidRPr="009A5A81"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9A5A81">
                    <w:rPr>
                      <w:rFonts w:ascii="Montserrat" w:hAnsi="Montserrat" w:cs="Arial"/>
                      <w:b/>
                      <w:bCs/>
                      <w:iCs/>
                    </w:rPr>
                    <w:t>“Aceptar”</w:t>
                  </w:r>
                  <w:r w:rsidRPr="009A5A81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49F3CE48" w14:textId="3E22C139" w:rsidR="00C413F7" w:rsidRDefault="00C413F7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Cierra</w:t>
                  </w:r>
                  <w:r w:rsidR="00007B22">
                    <w:rPr>
                      <w:rFonts w:ascii="Montserrat" w:hAnsi="Montserrat" w:cs="Arial"/>
                      <w:iCs/>
                    </w:rPr>
                    <w:t xml:space="preserve"> el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mensaje.</w:t>
                  </w:r>
                </w:p>
              </w:tc>
            </w:tr>
            <w:tr w:rsidR="00C413F7" w:rsidRPr="00DB5270" w14:paraId="10AFF35C" w14:textId="77777777" w:rsidTr="00373525">
              <w:trPr>
                <w:trHeight w:val="494"/>
                <w:jc w:val="center"/>
              </w:trPr>
              <w:tc>
                <w:tcPr>
                  <w:tcW w:w="2500" w:type="pct"/>
                </w:tcPr>
                <w:p w14:paraId="5F465051" w14:textId="77777777" w:rsidR="00C413F7" w:rsidRPr="00DB5270" w:rsidRDefault="00C413F7" w:rsidP="00C413F7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</w:rPr>
                  </w:pPr>
                </w:p>
              </w:tc>
              <w:tc>
                <w:tcPr>
                  <w:tcW w:w="2500" w:type="pct"/>
                </w:tcPr>
                <w:p w14:paraId="278411EA" w14:textId="7A2738B6" w:rsidR="00C413F7" w:rsidRDefault="00C413F7" w:rsidP="00310608">
                  <w:pPr>
                    <w:pStyle w:val="Prrafodelista"/>
                    <w:numPr>
                      <w:ilvl w:val="0"/>
                      <w:numId w:val="61"/>
                    </w:numPr>
                    <w:jc w:val="both"/>
                    <w:rPr>
                      <w:rFonts w:ascii="Montserrat" w:hAnsi="Montserrat" w:cs="Arial"/>
                    </w:rPr>
                  </w:pPr>
                  <w:r>
                    <w:rPr>
                      <w:rFonts w:ascii="Montserrat" w:hAnsi="Montserrat" w:cs="Arial"/>
                    </w:rPr>
                    <w:t>Fin de</w:t>
                  </w:r>
                  <w:r w:rsidR="00A01409">
                    <w:rPr>
                      <w:rFonts w:ascii="Montserrat" w:hAnsi="Montserrat" w:cs="Arial"/>
                    </w:rPr>
                    <w:t>l</w:t>
                  </w:r>
                  <w:r>
                    <w:rPr>
                      <w:rFonts w:ascii="Montserrat" w:hAnsi="Montserrat" w:cs="Arial"/>
                    </w:rPr>
                    <w:t xml:space="preserve"> Caso de Uso.</w:t>
                  </w:r>
                </w:p>
              </w:tc>
            </w:tr>
          </w:tbl>
          <w:p w14:paraId="1BEC2D21" w14:textId="77777777" w:rsidR="007A7ED2" w:rsidRDefault="007A7ED2" w:rsidP="00B733D1">
            <w:pPr>
              <w:rPr>
                <w:rFonts w:ascii="Montserrat" w:hAnsi="Montserrat" w:cs="Arial"/>
              </w:rPr>
            </w:pPr>
          </w:p>
          <w:p w14:paraId="37ADC5CF" w14:textId="46F2F324" w:rsidR="00962D71" w:rsidRPr="00782C2A" w:rsidRDefault="00962D71" w:rsidP="00BE03F8">
            <w:pPr>
              <w:spacing w:after="120"/>
              <w:rPr>
                <w:rFonts w:ascii="Montserrat" w:hAnsi="Montserrat" w:cs="Arial"/>
                <w:b/>
                <w:bCs/>
              </w:rPr>
            </w:pPr>
            <w:bookmarkStart w:id="50" w:name="FA11"/>
            <w:r w:rsidRPr="00782C2A">
              <w:rPr>
                <w:rFonts w:ascii="Montserrat" w:hAnsi="Montserrat" w:cs="Arial"/>
                <w:b/>
                <w:bCs/>
                <w:iCs/>
                <w:color w:val="000000"/>
              </w:rPr>
              <w:t>FA</w:t>
            </w:r>
            <w:r>
              <w:rPr>
                <w:rFonts w:ascii="Montserrat" w:hAnsi="Montserrat" w:cs="Arial"/>
                <w:b/>
                <w:bCs/>
                <w:iCs/>
                <w:color w:val="000000"/>
              </w:rPr>
              <w:t>11</w:t>
            </w:r>
            <w:bookmarkEnd w:id="50"/>
            <w:r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El formato no es correcto</w:t>
            </w:r>
          </w:p>
          <w:tbl>
            <w:tblPr>
              <w:tblW w:w="4903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3"/>
              <w:gridCol w:w="4024"/>
            </w:tblGrid>
            <w:tr w:rsidR="00962D71" w:rsidRPr="00782C2A" w14:paraId="56D41B16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208A712A" w14:textId="77777777" w:rsidR="00962D71" w:rsidRPr="00782C2A" w:rsidRDefault="00962D71" w:rsidP="00962D71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782C2A">
                    <w:rPr>
                      <w:rFonts w:ascii="Montserrat" w:hAnsi="Montserrat" w:cs="Arial"/>
                      <w:b/>
                    </w:rPr>
                    <w:t>Actor</w:t>
                  </w:r>
                </w:p>
              </w:tc>
              <w:tc>
                <w:tcPr>
                  <w:tcW w:w="2500" w:type="pct"/>
                </w:tcPr>
                <w:p w14:paraId="7A241F5D" w14:textId="77777777" w:rsidR="00962D71" w:rsidRPr="00782C2A" w:rsidRDefault="00962D71" w:rsidP="00962D71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782C2A">
                    <w:rPr>
                      <w:rFonts w:ascii="Montserrat" w:hAnsi="Montserrat" w:cs="Arial"/>
                      <w:b/>
                    </w:rPr>
                    <w:t>Sistema</w:t>
                  </w:r>
                </w:p>
              </w:tc>
            </w:tr>
            <w:tr w:rsidR="00962D71" w:rsidRPr="00782C2A" w14:paraId="1696F1DD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221FEED7" w14:textId="77777777" w:rsidR="00962D71" w:rsidRPr="00782C2A" w:rsidRDefault="00962D71" w:rsidP="00962D71">
                  <w:pPr>
                    <w:pStyle w:val="Prrafodelista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3E1A6B66" w14:textId="4DFB66AC" w:rsidR="00962D71" w:rsidRPr="00150CAB" w:rsidRDefault="00962D71" w:rsidP="00310608">
                  <w:pPr>
                    <w:pStyle w:val="Prrafodelista"/>
                    <w:numPr>
                      <w:ilvl w:val="0"/>
                      <w:numId w:val="33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150CAB"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150CAB">
                    <w:rPr>
                      <w:rFonts w:ascii="Montserrat" w:hAnsi="Montserrat" w:cs="Arial"/>
                      <w:b/>
                      <w:bCs/>
                      <w:iCs/>
                    </w:rPr>
                    <w:t>FA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11</w:t>
                  </w:r>
                  <w:r w:rsidRPr="00150CAB">
                    <w:rPr>
                      <w:rFonts w:ascii="Montserrat" w:hAnsi="Montserrat" w:cs="Arial"/>
                      <w:iCs/>
                    </w:rPr>
                    <w:t xml:space="preserve"> inicia cuando</w:t>
                  </w:r>
                  <w:r w:rsidR="00A01409">
                    <w:rPr>
                      <w:rFonts w:ascii="Montserrat" w:hAnsi="Montserrat" w:cs="Arial"/>
                      <w:iCs/>
                    </w:rPr>
                    <w:t xml:space="preserve"> el sistema</w:t>
                  </w:r>
                  <w:r w:rsidRPr="00150CAB">
                    <w:rPr>
                      <w:rFonts w:ascii="Montserrat" w:hAnsi="Montserrat" w:cs="Arial"/>
                      <w:iCs/>
                    </w:rPr>
                    <w:t xml:space="preserve"> identifica que el formato</w:t>
                  </w:r>
                  <w:r w:rsidR="00F435A1">
                    <w:rPr>
                      <w:rFonts w:ascii="Montserrat" w:hAnsi="Montserrat" w:cs="Arial"/>
                      <w:iCs/>
                    </w:rPr>
                    <w:t xml:space="preserve"> del archivo</w:t>
                  </w:r>
                  <w:r w:rsidRPr="00150CAB">
                    <w:rPr>
                      <w:rFonts w:ascii="Montserrat" w:hAnsi="Montserrat" w:cs="Arial"/>
                      <w:iCs/>
                    </w:rPr>
                    <w:t xml:space="preserve"> no es correcto.</w:t>
                  </w:r>
                </w:p>
              </w:tc>
            </w:tr>
            <w:tr w:rsidR="00962D71" w:rsidRPr="00782C2A" w14:paraId="26BCA68F" w14:textId="77777777" w:rsidTr="00C1338D">
              <w:trPr>
                <w:trHeight w:val="398"/>
                <w:jc w:val="center"/>
              </w:trPr>
              <w:tc>
                <w:tcPr>
                  <w:tcW w:w="2500" w:type="pct"/>
                </w:tcPr>
                <w:p w14:paraId="700BF4B0" w14:textId="77777777" w:rsidR="00962D71" w:rsidRPr="00782C2A" w:rsidRDefault="00962D71" w:rsidP="00962D71">
                  <w:pPr>
                    <w:jc w:val="both"/>
                    <w:rPr>
                      <w:rFonts w:ascii="Montserrat" w:hAnsi="Montserrat" w:cs="Arial"/>
                    </w:rPr>
                  </w:pPr>
                </w:p>
              </w:tc>
              <w:tc>
                <w:tcPr>
                  <w:tcW w:w="2500" w:type="pct"/>
                </w:tcPr>
                <w:p w14:paraId="616AB769" w14:textId="0D2454A8" w:rsidR="00D4085A" w:rsidRDefault="00D4085A" w:rsidP="00310608">
                  <w:pPr>
                    <w:pStyle w:val="Prrafodelista"/>
                    <w:numPr>
                      <w:ilvl w:val="0"/>
                      <w:numId w:val="33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Identifica</w:t>
                  </w:r>
                  <w:r w:rsidR="00D133E5">
                    <w:rPr>
                      <w:rFonts w:ascii="Montserrat" w:hAnsi="Montserrat" w:cs="Arial"/>
                      <w:iCs/>
                    </w:rPr>
                    <w:t xml:space="preserve"> cual es el archivo </w:t>
                  </w:r>
                  <w:r w:rsidR="00EE0FB4">
                    <w:rPr>
                      <w:rFonts w:ascii="Montserrat" w:hAnsi="Montserrat" w:cs="Arial"/>
                      <w:iCs/>
                    </w:rPr>
                    <w:t>incorrecto</w:t>
                  </w:r>
                  <w:r w:rsidR="00D133E5">
                    <w:rPr>
                      <w:rFonts w:ascii="Montserrat" w:hAnsi="Montserrat" w:cs="Arial"/>
                      <w:iCs/>
                    </w:rPr>
                    <w:t>:</w:t>
                  </w:r>
                </w:p>
                <w:p w14:paraId="63E79D90" w14:textId="77777777" w:rsidR="00D133E5" w:rsidRDefault="00D133E5" w:rsidP="00D133E5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2B164F7B" w14:textId="707EADEE" w:rsidR="00962D71" w:rsidRDefault="00D133E5" w:rsidP="00310608">
                  <w:pPr>
                    <w:pStyle w:val="Prrafodelista"/>
                    <w:numPr>
                      <w:ilvl w:val="0"/>
                      <w:numId w:val="31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D133E5">
                    <w:rPr>
                      <w:rFonts w:ascii="Montserrat" w:hAnsi="Montserrat" w:cs="Arial"/>
                      <w:iCs/>
                    </w:rPr>
                    <w:t>En caso de que el archivo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Pr="00D133E5">
                    <w:rPr>
                      <w:rFonts w:ascii="Montserrat" w:hAnsi="Montserrat" w:cs="Arial"/>
                      <w:iCs/>
                    </w:rPr>
                    <w:t xml:space="preserve">.xlsx </w:t>
                  </w:r>
                  <w:r w:rsidR="00FF7E30">
                    <w:rPr>
                      <w:rFonts w:ascii="Montserrat" w:hAnsi="Montserrat" w:cs="Arial"/>
                      <w:iCs/>
                    </w:rPr>
                    <w:t xml:space="preserve">sea incorrecto </w:t>
                  </w:r>
                  <w:r w:rsidR="00962D71" w:rsidRPr="00D678BF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0F708A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0F708A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MSG003 \h </w:instrText>
                  </w:r>
                  <w:r w:rsidR="000F708A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0F708A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MSG003</w:t>
                  </w:r>
                  <w:r w:rsidR="000F708A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="00962D71" w:rsidRPr="00150CAB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="00962D71" w:rsidRPr="00150CAB">
                    <w:rPr>
                      <w:rFonts w:ascii="Montserrat" w:hAnsi="Montserrat" w:cs="Arial"/>
                      <w:iCs/>
                    </w:rPr>
                    <w:t>, con la opción “Aceptar”.</w:t>
                  </w:r>
                </w:p>
                <w:p w14:paraId="4F0A1576" w14:textId="77777777" w:rsidR="00BE03F8" w:rsidRDefault="00BE03F8" w:rsidP="00BE03F8">
                  <w:pPr>
                    <w:pStyle w:val="Prrafodelista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418D2473" w14:textId="532DE75E" w:rsidR="005153F5" w:rsidRDefault="005153F5" w:rsidP="00310608">
                  <w:pPr>
                    <w:pStyle w:val="Prrafodelista"/>
                    <w:numPr>
                      <w:ilvl w:val="0"/>
                      <w:numId w:val="31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D133E5">
                    <w:rPr>
                      <w:rFonts w:ascii="Montserrat" w:hAnsi="Montserrat" w:cs="Arial"/>
                      <w:iCs/>
                    </w:rPr>
                    <w:t>En caso de que el archivo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Pr="00D133E5">
                    <w:rPr>
                      <w:rFonts w:ascii="Montserrat" w:hAnsi="Montserrat" w:cs="Arial"/>
                      <w:iCs/>
                    </w:rPr>
                    <w:t>.</w:t>
                  </w:r>
                  <w:r>
                    <w:rPr>
                      <w:rFonts w:ascii="Montserrat" w:hAnsi="Montserrat" w:cs="Arial"/>
                      <w:iCs/>
                    </w:rPr>
                    <w:t>zip</w:t>
                  </w:r>
                  <w:r w:rsidRPr="00D133E5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>
                    <w:rPr>
                      <w:rFonts w:ascii="Montserrat" w:hAnsi="Montserrat" w:cs="Arial"/>
                      <w:iCs/>
                    </w:rPr>
                    <w:t xml:space="preserve">sea incorrecto </w:t>
                  </w:r>
                  <w:r w:rsidRPr="00D678BF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MSG011 \h </w:instrTex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</w:t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</w:rPr>
                    <w:t>11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150CAB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150CAB">
                    <w:rPr>
                      <w:rFonts w:ascii="Montserrat" w:hAnsi="Montserrat" w:cs="Arial"/>
                      <w:iCs/>
                    </w:rPr>
                    <w:t>, con la opción “Aceptar”.</w:t>
                  </w:r>
                </w:p>
                <w:p w14:paraId="2C2DB026" w14:textId="77777777" w:rsidR="00BE03F8" w:rsidRPr="00BE03F8" w:rsidRDefault="00BE03F8" w:rsidP="00BE03F8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15B6F408" w14:textId="00841CD0" w:rsidR="00CF2A64" w:rsidRPr="00362ABF" w:rsidRDefault="005153F5" w:rsidP="00310608">
                  <w:pPr>
                    <w:pStyle w:val="Prrafodelista"/>
                    <w:numPr>
                      <w:ilvl w:val="0"/>
                      <w:numId w:val="31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D133E5">
                    <w:rPr>
                      <w:rFonts w:ascii="Montserrat" w:hAnsi="Montserrat" w:cs="Arial"/>
                      <w:iCs/>
                    </w:rPr>
                    <w:t>En caso de que el archivo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Pr="00D133E5">
                    <w:rPr>
                      <w:rFonts w:ascii="Montserrat" w:hAnsi="Montserrat" w:cs="Arial"/>
                      <w:iCs/>
                    </w:rPr>
                    <w:t>.</w:t>
                  </w:r>
                  <w:r w:rsidR="00C67E1D">
                    <w:rPr>
                      <w:rFonts w:ascii="Montserrat" w:hAnsi="Montserrat" w:cs="Arial"/>
                      <w:iCs/>
                    </w:rPr>
                    <w:t xml:space="preserve">pdf </w:t>
                  </w:r>
                  <w:r>
                    <w:rPr>
                      <w:rFonts w:ascii="Montserrat" w:hAnsi="Montserrat" w:cs="Arial"/>
                      <w:iCs/>
                    </w:rPr>
                    <w:t xml:space="preserve">sea incorrecto </w:t>
                  </w:r>
                  <w:r w:rsidRPr="00D678BF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C67E1D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C67E1D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MSG004 \h </w:instrText>
                  </w:r>
                  <w:r w:rsidR="00C67E1D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C67E1D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MSG004</w:t>
                  </w:r>
                  <w:r w:rsidR="00C67E1D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150CAB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150CAB">
                    <w:rPr>
                      <w:rFonts w:ascii="Montserrat" w:hAnsi="Montserrat" w:cs="Arial"/>
                      <w:iCs/>
                    </w:rPr>
                    <w:t>, con la opción “Aceptar”.</w:t>
                  </w:r>
                </w:p>
              </w:tc>
            </w:tr>
            <w:tr w:rsidR="00962D71" w:rsidRPr="00782C2A" w14:paraId="62D44BC1" w14:textId="77777777" w:rsidTr="00C1338D">
              <w:trPr>
                <w:trHeight w:val="319"/>
                <w:jc w:val="center"/>
              </w:trPr>
              <w:tc>
                <w:tcPr>
                  <w:tcW w:w="2500" w:type="pct"/>
                </w:tcPr>
                <w:p w14:paraId="2E4E72A6" w14:textId="77777777" w:rsidR="00962D71" w:rsidRPr="00150CAB" w:rsidRDefault="00962D71" w:rsidP="00310608">
                  <w:pPr>
                    <w:pStyle w:val="Prrafodelista"/>
                    <w:numPr>
                      <w:ilvl w:val="0"/>
                      <w:numId w:val="33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150CAB"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150CAB">
                    <w:rPr>
                      <w:rFonts w:ascii="Montserrat" w:hAnsi="Montserrat" w:cs="Arial"/>
                      <w:b/>
                      <w:bCs/>
                      <w:iCs/>
                    </w:rPr>
                    <w:t>“Aceptar”</w:t>
                  </w:r>
                  <w:r w:rsidRPr="00150CAB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129114B6" w14:textId="16F8C7BC" w:rsidR="00962D71" w:rsidRPr="00150CAB" w:rsidRDefault="00962D71" w:rsidP="00310608">
                  <w:pPr>
                    <w:pStyle w:val="Prrafodelista"/>
                    <w:numPr>
                      <w:ilvl w:val="0"/>
                      <w:numId w:val="33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150CAB">
                    <w:rPr>
                      <w:rFonts w:ascii="Montserrat" w:hAnsi="Montserrat" w:cs="Arial"/>
                      <w:iCs/>
                    </w:rPr>
                    <w:t xml:space="preserve">Cierra </w:t>
                  </w:r>
                  <w:r w:rsidR="00BE03F8"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150CAB">
                    <w:rPr>
                      <w:rFonts w:ascii="Montserrat" w:hAnsi="Montserrat" w:cs="Arial"/>
                      <w:iCs/>
                    </w:rPr>
                    <w:t xml:space="preserve">mensaje. </w:t>
                  </w:r>
                </w:p>
              </w:tc>
            </w:tr>
            <w:tr w:rsidR="00962D71" w:rsidRPr="00782C2A" w14:paraId="3128D32C" w14:textId="77777777" w:rsidTr="00C1338D">
              <w:trPr>
                <w:trHeight w:val="585"/>
                <w:jc w:val="center"/>
              </w:trPr>
              <w:tc>
                <w:tcPr>
                  <w:tcW w:w="2500" w:type="pct"/>
                </w:tcPr>
                <w:p w14:paraId="056B0974" w14:textId="77777777" w:rsidR="00962D71" w:rsidRPr="00782C2A" w:rsidRDefault="00962D71" w:rsidP="00962D71">
                  <w:pPr>
                    <w:pStyle w:val="Prrafodelista"/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76564E8D" w14:textId="77777777" w:rsidR="00962D71" w:rsidRDefault="00962D71" w:rsidP="00310608">
                  <w:pPr>
                    <w:pStyle w:val="Prrafodelista"/>
                    <w:numPr>
                      <w:ilvl w:val="0"/>
                      <w:numId w:val="33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Realiza una de las siguientes acciones:</w:t>
                  </w:r>
                </w:p>
                <w:p w14:paraId="700AD16A" w14:textId="77777777" w:rsidR="00FB70E0" w:rsidRDefault="00921264" w:rsidP="00310608">
                  <w:pPr>
                    <w:pStyle w:val="Prrafodelista"/>
                    <w:numPr>
                      <w:ilvl w:val="0"/>
                      <w:numId w:val="32"/>
                    </w:numPr>
                    <w:rPr>
                      <w:rFonts w:ascii="Montserrat" w:hAnsi="Montserrat" w:cs="Arial"/>
                    </w:rPr>
                  </w:pPr>
                  <w:r w:rsidRPr="00921264">
                    <w:rPr>
                      <w:rFonts w:ascii="Montserrat" w:hAnsi="Montserrat" w:cs="Arial"/>
                    </w:rPr>
                    <w:t>En caso de que el archivo</w:t>
                  </w:r>
                  <w:r>
                    <w:rPr>
                      <w:rFonts w:ascii="Montserrat" w:hAnsi="Montserrat" w:cs="Arial"/>
                    </w:rPr>
                    <w:t xml:space="preserve"> </w:t>
                  </w:r>
                  <w:r w:rsidR="00FB70E0">
                    <w:rPr>
                      <w:rFonts w:ascii="Montserrat" w:hAnsi="Montserrat" w:cs="Arial"/>
                    </w:rPr>
                    <w:t>incorrecto sea:</w:t>
                  </w:r>
                </w:p>
                <w:p w14:paraId="5DB8C45B" w14:textId="3328ABD2" w:rsidR="0005717C" w:rsidRPr="00597902" w:rsidRDefault="00FB70E0" w:rsidP="00FB70E0">
                  <w:pPr>
                    <w:pStyle w:val="Prrafodelista"/>
                    <w:rPr>
                      <w:rFonts w:ascii="Montserrat" w:hAnsi="Montserrat" w:cs="Arial"/>
                    </w:rPr>
                  </w:pPr>
                  <w:r w:rsidRPr="00597902">
                    <w:rPr>
                      <w:rFonts w:ascii="Montserrat" w:hAnsi="Montserrat" w:cs="Arial"/>
                    </w:rPr>
                    <w:t xml:space="preserve">- </w:t>
                  </w:r>
                  <w:r w:rsidR="00921264" w:rsidRPr="00597902">
                    <w:rPr>
                      <w:rFonts w:ascii="Montserrat" w:hAnsi="Montserrat" w:cs="Arial"/>
                    </w:rPr>
                    <w:t xml:space="preserve">.xlsx </w:t>
                  </w:r>
                  <w:r w:rsidRPr="00597902">
                    <w:rPr>
                      <w:rFonts w:ascii="Montserrat" w:hAnsi="Montserrat" w:cs="Arial"/>
                    </w:rPr>
                    <w:t xml:space="preserve">continúa en el paso </w:t>
                  </w:r>
                  <w:r w:rsidR="00892B8B" w:rsidRPr="008E40A1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="00892B8B" w:rsidRPr="008E40A1">
                    <w:rPr>
                      <w:rFonts w:ascii="Montserrat" w:hAnsi="Montserrat" w:cs="Arial"/>
                      <w:b/>
                      <w:bCs/>
                    </w:rPr>
                    <w:instrText xml:space="preserve"> REF _Ref164544785 \r \h </w:instrText>
                  </w:r>
                  <w:r w:rsidR="008E40A1">
                    <w:rPr>
                      <w:rFonts w:ascii="Montserrat" w:hAnsi="Montserrat" w:cs="Arial"/>
                      <w:b/>
                      <w:bCs/>
                    </w:rPr>
                    <w:instrText xml:space="preserve"> \* MERGEFORMAT </w:instrText>
                  </w:r>
                  <w:r w:rsidR="00892B8B" w:rsidRPr="008E40A1">
                    <w:rPr>
                      <w:rFonts w:ascii="Montserrat" w:hAnsi="Montserrat" w:cs="Arial"/>
                      <w:b/>
                      <w:bCs/>
                    </w:rPr>
                  </w:r>
                  <w:r w:rsidR="00892B8B" w:rsidRPr="008E40A1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</w:rPr>
                    <w:t>6</w:t>
                  </w:r>
                  <w:r w:rsidR="00892B8B" w:rsidRPr="008E40A1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8E40A1">
                    <w:rPr>
                      <w:rFonts w:ascii="Montserrat" w:hAnsi="Montserrat" w:cs="Arial"/>
                      <w:b/>
                      <w:bCs/>
                    </w:rPr>
                    <w:t xml:space="preserve"> </w:t>
                  </w:r>
                  <w:r w:rsidRPr="00597902">
                    <w:rPr>
                      <w:rFonts w:ascii="Montserrat" w:hAnsi="Montserrat" w:cs="Arial"/>
                    </w:rPr>
                    <w:t xml:space="preserve">del </w:t>
                  </w:r>
                  <w:r w:rsidR="00597902" w:rsidRPr="00597902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="00597902" w:rsidRPr="00597902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="00597902" w:rsidRPr="00597902">
                    <w:rPr>
                      <w:rFonts w:ascii="Montserrat" w:hAnsi="Montserrat" w:cs="Arial"/>
                      <w:b/>
                      <w:bCs/>
                    </w:rPr>
                    <w:instrText xml:space="preserve"> REF FA10 \h </w:instrText>
                  </w:r>
                  <w:r w:rsidR="00597902">
                    <w:rPr>
                      <w:rFonts w:ascii="Montserrat" w:hAnsi="Montserrat" w:cs="Arial"/>
                      <w:b/>
                      <w:bCs/>
                    </w:rPr>
                    <w:instrText xml:space="preserve"> \* MERGEFORMAT </w:instrText>
                  </w:r>
                  <w:r w:rsidR="00597902" w:rsidRPr="00597902">
                    <w:rPr>
                      <w:rFonts w:ascii="Montserrat" w:hAnsi="Montserrat" w:cs="Arial"/>
                      <w:b/>
                      <w:bCs/>
                    </w:rPr>
                  </w:r>
                  <w:r w:rsidR="00597902" w:rsidRPr="00597902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</w:rPr>
                    <w:t>FA</w:t>
                  </w:r>
                  <w:r w:rsidR="004B699A">
                    <w:rPr>
                      <w:rFonts w:ascii="Montserrat" w:hAnsi="Montserrat" w:cs="Arial"/>
                      <w:b/>
                      <w:bCs/>
                    </w:rPr>
                    <w:t>10</w:t>
                  </w:r>
                  <w:r w:rsidR="00597902" w:rsidRPr="00597902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="00597902" w:rsidRPr="00597902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="0005717C" w:rsidRPr="00597902">
                    <w:rPr>
                      <w:rFonts w:ascii="Montserrat" w:hAnsi="Montserrat" w:cs="Arial"/>
                    </w:rPr>
                    <w:t>.</w:t>
                  </w:r>
                </w:p>
                <w:p w14:paraId="1451CCC6" w14:textId="520C6D1C" w:rsidR="0005717C" w:rsidRPr="00597902" w:rsidRDefault="0005717C" w:rsidP="0005717C">
                  <w:pPr>
                    <w:pStyle w:val="Prrafodelista"/>
                    <w:rPr>
                      <w:rFonts w:ascii="Montserrat" w:hAnsi="Montserrat" w:cs="Arial"/>
                    </w:rPr>
                  </w:pPr>
                  <w:r w:rsidRPr="00597902">
                    <w:rPr>
                      <w:rFonts w:ascii="Montserrat" w:hAnsi="Montserrat" w:cs="Arial"/>
                    </w:rPr>
                    <w:t xml:space="preserve">- .zip continúa en el paso </w:t>
                  </w:r>
                  <w:r w:rsidR="00892B8B" w:rsidRPr="00892B8B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="00892B8B" w:rsidRPr="00892B8B">
                    <w:rPr>
                      <w:rFonts w:ascii="Montserrat" w:hAnsi="Montserrat" w:cs="Arial"/>
                      <w:b/>
                      <w:bCs/>
                    </w:rPr>
                    <w:instrText xml:space="preserve"> REF _Ref164545002 \r \h </w:instrText>
                  </w:r>
                  <w:r w:rsidR="00892B8B">
                    <w:rPr>
                      <w:rFonts w:ascii="Montserrat" w:hAnsi="Montserrat" w:cs="Arial"/>
                      <w:b/>
                      <w:bCs/>
                    </w:rPr>
                    <w:instrText xml:space="preserve"> \* MERGEFORMAT </w:instrText>
                  </w:r>
                  <w:r w:rsidR="00892B8B" w:rsidRPr="00892B8B">
                    <w:rPr>
                      <w:rFonts w:ascii="Montserrat" w:hAnsi="Montserrat" w:cs="Arial"/>
                      <w:b/>
                      <w:bCs/>
                    </w:rPr>
                  </w:r>
                  <w:r w:rsidR="00892B8B" w:rsidRPr="00892B8B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</w:rPr>
                    <w:t>9</w:t>
                  </w:r>
                  <w:r w:rsidR="00892B8B" w:rsidRPr="00892B8B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597902">
                    <w:rPr>
                      <w:rFonts w:ascii="Montserrat" w:hAnsi="Montserrat" w:cs="Arial"/>
                    </w:rPr>
                    <w:t xml:space="preserve"> del </w:t>
                  </w:r>
                  <w:r w:rsidRPr="00597902">
                    <w:rPr>
                      <w:rFonts w:ascii="Montserrat" w:hAnsi="Montserrat" w:cs="Arial"/>
                      <w:b/>
                      <w:bCs/>
                    </w:rPr>
                    <w:t>(FA10)</w:t>
                  </w:r>
                  <w:r w:rsidR="007C5688" w:rsidRPr="00597902">
                    <w:rPr>
                      <w:rFonts w:ascii="Montserrat" w:hAnsi="Montserrat" w:cs="Arial"/>
                    </w:rPr>
                    <w:t>.</w:t>
                  </w:r>
                  <w:r w:rsidRPr="00597902">
                    <w:rPr>
                      <w:rFonts w:ascii="Montserrat" w:hAnsi="Montserrat" w:cs="Arial"/>
                    </w:rPr>
                    <w:t xml:space="preserve"> </w:t>
                  </w:r>
                </w:p>
                <w:p w14:paraId="21E6DFEA" w14:textId="09CE091C" w:rsidR="00962D71" w:rsidRPr="00BE03F8" w:rsidRDefault="0005717C" w:rsidP="00BE03F8">
                  <w:pPr>
                    <w:pStyle w:val="Prrafodelista"/>
                    <w:rPr>
                      <w:rFonts w:ascii="Montserrat" w:hAnsi="Montserrat" w:cs="Arial"/>
                    </w:rPr>
                  </w:pPr>
                  <w:r w:rsidRPr="00597902">
                    <w:rPr>
                      <w:rFonts w:ascii="Montserrat" w:hAnsi="Montserrat" w:cs="Arial"/>
                    </w:rPr>
                    <w:t xml:space="preserve">- .pdf continúa en el paso </w:t>
                  </w:r>
                  <w:r w:rsidR="00892B8B" w:rsidRPr="00892B8B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="00892B8B" w:rsidRPr="00892B8B">
                    <w:rPr>
                      <w:rFonts w:ascii="Montserrat" w:hAnsi="Montserrat" w:cs="Arial"/>
                      <w:b/>
                      <w:bCs/>
                    </w:rPr>
                    <w:instrText xml:space="preserve"> REF _Ref164545459 \r \h </w:instrText>
                  </w:r>
                  <w:r w:rsidR="00892B8B">
                    <w:rPr>
                      <w:rFonts w:ascii="Montserrat" w:hAnsi="Montserrat" w:cs="Arial"/>
                      <w:b/>
                      <w:bCs/>
                    </w:rPr>
                    <w:instrText xml:space="preserve"> \* MERGEFORMAT </w:instrText>
                  </w:r>
                  <w:r w:rsidR="00892B8B" w:rsidRPr="00892B8B">
                    <w:rPr>
                      <w:rFonts w:ascii="Montserrat" w:hAnsi="Montserrat" w:cs="Arial"/>
                      <w:b/>
                      <w:bCs/>
                    </w:rPr>
                  </w:r>
                  <w:r w:rsidR="00892B8B" w:rsidRPr="00892B8B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</w:rPr>
                    <w:t>14</w:t>
                  </w:r>
                  <w:r w:rsidR="00892B8B" w:rsidRPr="00892B8B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597902">
                    <w:rPr>
                      <w:rFonts w:ascii="Montserrat" w:hAnsi="Montserrat" w:cs="Arial"/>
                    </w:rPr>
                    <w:t xml:space="preserve"> del </w:t>
                  </w:r>
                  <w:r w:rsidRPr="00597902">
                    <w:rPr>
                      <w:rFonts w:ascii="Montserrat" w:hAnsi="Montserrat" w:cs="Arial"/>
                      <w:b/>
                      <w:bCs/>
                    </w:rPr>
                    <w:t>(</w:t>
                  </w:r>
                  <w:r w:rsidR="00597902" w:rsidRPr="00597902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="00597902" w:rsidRPr="00597902">
                    <w:rPr>
                      <w:rFonts w:ascii="Montserrat" w:hAnsi="Montserrat" w:cs="Arial"/>
                      <w:b/>
                      <w:bCs/>
                    </w:rPr>
                    <w:instrText xml:space="preserve"> REF FA10 \h </w:instrText>
                  </w:r>
                  <w:r w:rsidR="00597902">
                    <w:rPr>
                      <w:rFonts w:ascii="Montserrat" w:hAnsi="Montserrat" w:cs="Arial"/>
                      <w:b/>
                      <w:bCs/>
                    </w:rPr>
                    <w:instrText xml:space="preserve"> \* MERGEFORMAT </w:instrText>
                  </w:r>
                  <w:r w:rsidR="00597902" w:rsidRPr="00597902">
                    <w:rPr>
                      <w:rFonts w:ascii="Montserrat" w:hAnsi="Montserrat" w:cs="Arial"/>
                      <w:b/>
                      <w:bCs/>
                    </w:rPr>
                  </w:r>
                  <w:r w:rsidR="00597902" w:rsidRPr="00597902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</w:rPr>
                    <w:t>FA</w:t>
                  </w:r>
                  <w:r w:rsidR="004B699A">
                    <w:rPr>
                      <w:rFonts w:ascii="Montserrat" w:hAnsi="Montserrat" w:cs="Arial"/>
                      <w:b/>
                      <w:bCs/>
                    </w:rPr>
                    <w:t>10</w:t>
                  </w:r>
                  <w:r w:rsidR="00597902" w:rsidRPr="00597902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597902">
                    <w:rPr>
                      <w:rFonts w:ascii="Montserrat" w:hAnsi="Montserrat" w:cs="Arial"/>
                      <w:b/>
                      <w:bCs/>
                    </w:rPr>
                    <w:t>)</w:t>
                  </w:r>
                  <w:r w:rsidR="007C5688" w:rsidRPr="00597902">
                    <w:rPr>
                      <w:rFonts w:ascii="Montserrat" w:hAnsi="Montserrat" w:cs="Arial"/>
                    </w:rPr>
                    <w:t>.</w:t>
                  </w:r>
                  <w:r w:rsidRPr="00921264">
                    <w:rPr>
                      <w:rFonts w:ascii="Montserrat" w:hAnsi="Montserrat" w:cs="Arial"/>
                    </w:rPr>
                    <w:t xml:space="preserve"> </w:t>
                  </w:r>
                </w:p>
              </w:tc>
            </w:tr>
          </w:tbl>
          <w:p w14:paraId="063A1D8C" w14:textId="77777777" w:rsidR="00962D71" w:rsidRDefault="00962D71" w:rsidP="00962D71">
            <w:pPr>
              <w:rPr>
                <w:rFonts w:ascii="Montserrat" w:hAnsi="Montserrat" w:cs="Arial"/>
              </w:rPr>
            </w:pPr>
          </w:p>
          <w:p w14:paraId="2AD7731D" w14:textId="79108C0E" w:rsidR="001C6782" w:rsidRPr="00782C2A" w:rsidRDefault="001C6782" w:rsidP="00BE03F8">
            <w:pPr>
              <w:spacing w:after="120"/>
              <w:rPr>
                <w:rFonts w:ascii="Montserrat" w:hAnsi="Montserrat" w:cs="Arial"/>
                <w:b/>
                <w:bCs/>
              </w:rPr>
            </w:pPr>
            <w:bookmarkStart w:id="51" w:name="FA12"/>
            <w:r w:rsidRPr="00AC1C78">
              <w:rPr>
                <w:rFonts w:ascii="Montserrat" w:hAnsi="Montserrat" w:cs="Arial"/>
                <w:b/>
                <w:bCs/>
                <w:iCs/>
                <w:color w:val="000000"/>
              </w:rPr>
              <w:t>FA12</w:t>
            </w:r>
            <w:bookmarkEnd w:id="51"/>
            <w:r w:rsidRPr="00AC1C78"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Se identifica que no se ingresaron los datos obligatorios</w:t>
            </w:r>
          </w:p>
          <w:tbl>
            <w:tblPr>
              <w:tblW w:w="801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78"/>
              <w:gridCol w:w="4038"/>
            </w:tblGrid>
            <w:tr w:rsidR="001C6782" w:rsidRPr="00782C2A" w14:paraId="40ECCF5C" w14:textId="77777777" w:rsidTr="00C1338D">
              <w:trPr>
                <w:trHeight w:val="585"/>
                <w:jc w:val="center"/>
              </w:trPr>
              <w:tc>
                <w:tcPr>
                  <w:tcW w:w="2481" w:type="pct"/>
                </w:tcPr>
                <w:p w14:paraId="2667F94D" w14:textId="77777777" w:rsidR="001C6782" w:rsidRPr="00782C2A" w:rsidRDefault="001C6782" w:rsidP="001C6782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782C2A">
                    <w:rPr>
                      <w:rFonts w:ascii="Montserrat" w:hAnsi="Montserrat" w:cs="Arial"/>
                      <w:b/>
                    </w:rPr>
                    <w:t>Actor</w:t>
                  </w:r>
                </w:p>
              </w:tc>
              <w:tc>
                <w:tcPr>
                  <w:tcW w:w="2519" w:type="pct"/>
                </w:tcPr>
                <w:p w14:paraId="7DD3C9AC" w14:textId="77777777" w:rsidR="001C6782" w:rsidRPr="00782C2A" w:rsidRDefault="001C6782" w:rsidP="001C6782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782C2A">
                    <w:rPr>
                      <w:rFonts w:ascii="Montserrat" w:hAnsi="Montserrat" w:cs="Arial"/>
                      <w:b/>
                    </w:rPr>
                    <w:t>Sistema</w:t>
                  </w:r>
                </w:p>
              </w:tc>
            </w:tr>
            <w:tr w:rsidR="001C6782" w:rsidRPr="00782C2A" w14:paraId="5D9A0FF9" w14:textId="77777777" w:rsidTr="00C1338D">
              <w:trPr>
                <w:trHeight w:val="585"/>
                <w:jc w:val="center"/>
              </w:trPr>
              <w:tc>
                <w:tcPr>
                  <w:tcW w:w="2481" w:type="pct"/>
                </w:tcPr>
                <w:p w14:paraId="57DBCA45" w14:textId="77777777" w:rsidR="001C6782" w:rsidRPr="00782C2A" w:rsidRDefault="001C6782" w:rsidP="001C6782">
                  <w:pPr>
                    <w:pStyle w:val="Prrafodelista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19" w:type="pct"/>
                </w:tcPr>
                <w:p w14:paraId="25EBAEB5" w14:textId="74880B99" w:rsidR="001C6782" w:rsidRPr="00782C2A" w:rsidRDefault="001C6782" w:rsidP="00310608">
                  <w:pPr>
                    <w:pStyle w:val="Prrafodelista"/>
                    <w:numPr>
                      <w:ilvl w:val="0"/>
                      <w:numId w:val="20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F505AB"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195EA4">
                    <w:rPr>
                      <w:rFonts w:ascii="Montserrat" w:hAnsi="Montserrat" w:cs="Arial"/>
                      <w:b/>
                      <w:bCs/>
                      <w:iCs/>
                    </w:rPr>
                    <w:t>FA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12</w:t>
                  </w:r>
                  <w:r w:rsidRPr="00F505AB">
                    <w:rPr>
                      <w:rFonts w:ascii="Montserrat" w:hAnsi="Montserrat" w:cs="Arial"/>
                      <w:iCs/>
                    </w:rPr>
                    <w:t xml:space="preserve"> inicia cuando el sistema identifica que no se ingresaron los datos obligatorios.</w:t>
                  </w:r>
                </w:p>
              </w:tc>
            </w:tr>
            <w:tr w:rsidR="001C6782" w:rsidRPr="00782C2A" w14:paraId="09DAB414" w14:textId="77777777" w:rsidTr="00C1338D">
              <w:trPr>
                <w:trHeight w:val="585"/>
                <w:jc w:val="center"/>
              </w:trPr>
              <w:tc>
                <w:tcPr>
                  <w:tcW w:w="2481" w:type="pct"/>
                </w:tcPr>
                <w:p w14:paraId="7A63A276" w14:textId="77777777" w:rsidR="001C6782" w:rsidRPr="00782C2A" w:rsidRDefault="001C6782" w:rsidP="001C6782">
                  <w:pPr>
                    <w:pStyle w:val="Prrafodelista"/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19" w:type="pct"/>
                </w:tcPr>
                <w:p w14:paraId="5B5C955B" w14:textId="77777777" w:rsidR="001C6782" w:rsidRPr="006070C7" w:rsidRDefault="001C6782" w:rsidP="00310608">
                  <w:pPr>
                    <w:pStyle w:val="Prrafodelista"/>
                    <w:numPr>
                      <w:ilvl w:val="0"/>
                      <w:numId w:val="20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F505AB">
                    <w:rPr>
                      <w:rFonts w:ascii="Montserrat" w:hAnsi="Montserrat" w:cs="Arial"/>
                      <w:iCs/>
                    </w:rPr>
                    <w:t>Muestra en rojo los campos pendientes de capturar.</w:t>
                  </w:r>
                </w:p>
              </w:tc>
            </w:tr>
            <w:tr w:rsidR="001C6782" w:rsidRPr="00782C2A" w14:paraId="0B0FC6B3" w14:textId="77777777" w:rsidTr="00C1338D">
              <w:trPr>
                <w:trHeight w:val="585"/>
                <w:jc w:val="center"/>
              </w:trPr>
              <w:tc>
                <w:tcPr>
                  <w:tcW w:w="2481" w:type="pct"/>
                </w:tcPr>
                <w:p w14:paraId="263B2BF3" w14:textId="77777777" w:rsidR="001C6782" w:rsidRPr="00782C2A" w:rsidRDefault="001C6782" w:rsidP="001C6782">
                  <w:pPr>
                    <w:jc w:val="both"/>
                    <w:rPr>
                      <w:rFonts w:ascii="Montserrat" w:hAnsi="Montserrat" w:cs="Arial"/>
                    </w:rPr>
                  </w:pPr>
                </w:p>
              </w:tc>
              <w:tc>
                <w:tcPr>
                  <w:tcW w:w="2519" w:type="pct"/>
                </w:tcPr>
                <w:p w14:paraId="0F9CBD1D" w14:textId="722C85D6" w:rsidR="001C6782" w:rsidRPr="005A00E2" w:rsidRDefault="001C6782" w:rsidP="00310608">
                  <w:pPr>
                    <w:pStyle w:val="Prrafodelista"/>
                    <w:numPr>
                      <w:ilvl w:val="0"/>
                      <w:numId w:val="20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9212E1">
                    <w:rPr>
                      <w:rFonts w:ascii="Montserrat" w:hAnsi="Montserrat" w:cs="Arial"/>
                      <w:iCs/>
                    </w:rPr>
                    <w:t xml:space="preserve">Muestra el </w:t>
                  </w:r>
                  <w:r w:rsidRPr="00A229D7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4F1746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4F1746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MSG013 \h </w:instrText>
                  </w:r>
                  <w:r w:rsidR="004F1746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4F1746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</w:t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</w:rPr>
                    <w:t>13</w:t>
                  </w:r>
                  <w:r w:rsidR="004F1746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A229D7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>
                    <w:rPr>
                      <w:rFonts w:ascii="Montserrat" w:hAnsi="Montserrat" w:cs="Arial"/>
                      <w:iCs/>
                    </w:rPr>
                    <w:t xml:space="preserve">, </w:t>
                  </w:r>
                  <w:r w:rsidRPr="009212E1">
                    <w:rPr>
                      <w:rFonts w:ascii="Montserrat" w:hAnsi="Montserrat" w:cs="Arial"/>
                      <w:iCs/>
                    </w:rPr>
                    <w:t>con la opción “Aceptar”.</w:t>
                  </w:r>
                </w:p>
              </w:tc>
            </w:tr>
            <w:tr w:rsidR="001C6782" w:rsidRPr="00782C2A" w14:paraId="32B90C96" w14:textId="77777777" w:rsidTr="008D43F3">
              <w:trPr>
                <w:trHeight w:val="325"/>
                <w:jc w:val="center"/>
              </w:trPr>
              <w:tc>
                <w:tcPr>
                  <w:tcW w:w="2481" w:type="pct"/>
                </w:tcPr>
                <w:p w14:paraId="7746673D" w14:textId="77777777" w:rsidR="001C6782" w:rsidRPr="00EB2FA5" w:rsidRDefault="001C6782" w:rsidP="00310608">
                  <w:pPr>
                    <w:pStyle w:val="Prrafodelista"/>
                    <w:numPr>
                      <w:ilvl w:val="0"/>
                      <w:numId w:val="20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EB2FA5"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EB2FA5">
                    <w:rPr>
                      <w:rFonts w:ascii="Montserrat" w:hAnsi="Montserrat" w:cs="Arial"/>
                      <w:b/>
                      <w:bCs/>
                      <w:iCs/>
                    </w:rPr>
                    <w:t>“Aceptar”</w:t>
                  </w:r>
                  <w:r w:rsidRPr="00EB2FA5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19" w:type="pct"/>
                </w:tcPr>
                <w:p w14:paraId="62F3816D" w14:textId="7CAAC32A" w:rsidR="001C6782" w:rsidRPr="00782C2A" w:rsidRDefault="001C6782" w:rsidP="00310608">
                  <w:pPr>
                    <w:pStyle w:val="Prrafodelista"/>
                    <w:numPr>
                      <w:ilvl w:val="0"/>
                      <w:numId w:val="20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070C7">
                    <w:rPr>
                      <w:rFonts w:ascii="Montserrat" w:hAnsi="Montserrat" w:cs="Arial"/>
                      <w:iCs/>
                    </w:rPr>
                    <w:t>Cierra</w:t>
                  </w:r>
                  <w:r w:rsidR="00BE03F8">
                    <w:rPr>
                      <w:rFonts w:ascii="Montserrat" w:hAnsi="Montserrat" w:cs="Arial"/>
                      <w:iCs/>
                    </w:rPr>
                    <w:t xml:space="preserve"> el</w:t>
                  </w:r>
                  <w:r w:rsidRPr="006070C7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>
                    <w:rPr>
                      <w:rFonts w:ascii="Montserrat" w:hAnsi="Montserrat" w:cs="Arial"/>
                      <w:iCs/>
                    </w:rPr>
                    <w:t>mensaje</w:t>
                  </w:r>
                  <w:r w:rsidRPr="006070C7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1C6782" w:rsidRPr="00782C2A" w14:paraId="5B2C0A5E" w14:textId="77777777" w:rsidTr="00C1338D">
              <w:trPr>
                <w:trHeight w:val="585"/>
                <w:jc w:val="center"/>
              </w:trPr>
              <w:tc>
                <w:tcPr>
                  <w:tcW w:w="2481" w:type="pct"/>
                </w:tcPr>
                <w:p w14:paraId="0024B61B" w14:textId="77777777" w:rsidR="001C6782" w:rsidRPr="00782C2A" w:rsidRDefault="001C6782" w:rsidP="001C6782">
                  <w:pPr>
                    <w:pStyle w:val="Prrafodelista"/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19" w:type="pct"/>
                </w:tcPr>
                <w:p w14:paraId="1B6AD498" w14:textId="77777777" w:rsidR="001C6782" w:rsidRDefault="001C6782" w:rsidP="00310608">
                  <w:pPr>
                    <w:pStyle w:val="Prrafodelista"/>
                    <w:numPr>
                      <w:ilvl w:val="0"/>
                      <w:numId w:val="20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4F0506">
                    <w:rPr>
                      <w:rFonts w:ascii="Montserrat" w:hAnsi="Montserrat" w:cs="Arial"/>
                      <w:iCs/>
                    </w:rPr>
                    <w:t>Re</w:t>
                  </w:r>
                  <w:r>
                    <w:rPr>
                      <w:rFonts w:ascii="Montserrat" w:hAnsi="Montserrat" w:cs="Arial"/>
                      <w:iCs/>
                    </w:rPr>
                    <w:t>aliza</w:t>
                  </w:r>
                  <w:r w:rsidRPr="004F0506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>
                    <w:rPr>
                      <w:rFonts w:ascii="Montserrat" w:hAnsi="Montserrat" w:cs="Arial"/>
                      <w:iCs/>
                    </w:rPr>
                    <w:t>lo siguiente:</w:t>
                  </w:r>
                </w:p>
                <w:p w14:paraId="3C223F16" w14:textId="77777777" w:rsidR="00BE03F8" w:rsidRDefault="00BE03F8" w:rsidP="00BE03F8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6C6A9A31" w14:textId="697DCCC2" w:rsidR="001C6782" w:rsidRDefault="001C6782" w:rsidP="00310608">
                  <w:pPr>
                    <w:pStyle w:val="Prrafodelista"/>
                    <w:numPr>
                      <w:ilvl w:val="0"/>
                      <w:numId w:val="13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0736A">
                    <w:rPr>
                      <w:rFonts w:ascii="Montserrat" w:hAnsi="Montserrat" w:cs="Arial"/>
                      <w:iCs/>
                    </w:rPr>
                    <w:t>Si se invoca en el paso 1</w:t>
                  </w:r>
                  <w:r w:rsidR="00D129CA" w:rsidRPr="0000736A">
                    <w:rPr>
                      <w:rFonts w:ascii="Montserrat" w:hAnsi="Montserrat" w:cs="Arial"/>
                      <w:iCs/>
                    </w:rPr>
                    <w:t>5</w:t>
                  </w:r>
                  <w:r w:rsidRPr="0000736A">
                    <w:rPr>
                      <w:rFonts w:ascii="Montserrat" w:hAnsi="Montserrat" w:cs="Arial"/>
                      <w:iCs/>
                    </w:rPr>
                    <w:t xml:space="preserve"> del Flujo primario, retorna al paso </w:t>
                  </w:r>
                  <w:r w:rsidR="000A6893" w:rsidRPr="0000736A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0A6893" w:rsidRPr="0000736A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_Ref169077014 \r \h </w:instrText>
                  </w:r>
                  <w:r w:rsidR="0000736A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\* MERGEFORMAT </w:instrText>
                  </w:r>
                  <w:r w:rsidR="000A6893" w:rsidRPr="0000736A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0A6893" w:rsidRPr="0000736A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</w:rPr>
                    <w:t>14</w:t>
                  </w:r>
                  <w:r w:rsidR="000A6893" w:rsidRPr="0000736A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="000A6893" w:rsidRPr="0000736A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Pr="0000736A">
                    <w:rPr>
                      <w:rFonts w:ascii="Montserrat" w:hAnsi="Montserrat" w:cs="Arial"/>
                      <w:iCs/>
                    </w:rPr>
                    <w:t>del Flujo primario.</w:t>
                  </w:r>
                </w:p>
                <w:p w14:paraId="52D8289D" w14:textId="77777777" w:rsidR="00BE03F8" w:rsidRPr="0000736A" w:rsidRDefault="00BE03F8" w:rsidP="00BE03F8">
                  <w:pPr>
                    <w:pStyle w:val="Prrafodelista"/>
                    <w:ind w:left="714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44E2FFF2" w14:textId="3C97B6A3" w:rsidR="001C6782" w:rsidRPr="00BE03F8" w:rsidRDefault="001C6782" w:rsidP="00310608">
                  <w:pPr>
                    <w:pStyle w:val="Prrafodelista"/>
                    <w:numPr>
                      <w:ilvl w:val="0"/>
                      <w:numId w:val="13"/>
                    </w:numPr>
                    <w:ind w:left="714" w:hanging="357"/>
                    <w:jc w:val="both"/>
                    <w:rPr>
                      <w:rStyle w:val="normaltextrun"/>
                      <w:rFonts w:ascii="Montserrat" w:hAnsi="Montserrat" w:cs="Arial"/>
                      <w:iCs/>
                    </w:rPr>
                  </w:pPr>
                  <w:r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Si se invoca en el</w:t>
                  </w:r>
                  <w:r w:rsidR="009C6729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 </w:t>
                  </w:r>
                  <w:r w:rsidR="009C6729"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paso </w:t>
                  </w:r>
                  <w:r w:rsidR="00D129CA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13</w:t>
                  </w:r>
                  <w:r w:rsidR="009C6729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 del</w:t>
                  </w:r>
                  <w:r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 </w:t>
                  </w:r>
                  <w:r w:rsidRPr="00F53273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>(</w:t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begin"/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instrText xml:space="preserve"> REF FA03 \h </w:instrText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separate"/>
                  </w:r>
                  <w:r w:rsidR="004B699A" w:rsidRPr="00BB0085">
                    <w:rPr>
                      <w:rFonts w:ascii="Montserrat" w:hAnsi="Montserrat" w:cs="Arial"/>
                      <w:b/>
                      <w:bCs/>
                    </w:rPr>
                    <w:t>FA03</w:t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end"/>
                  </w:r>
                  <w:r w:rsidRPr="00F53273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>)</w:t>
                  </w:r>
                  <w:r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, retorna</w:t>
                  </w:r>
                  <w:r w:rsidR="005F44BA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 </w:t>
                  </w:r>
                  <w:r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a</w:t>
                  </w:r>
                  <w:r w:rsidR="005F44BA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l </w:t>
                  </w:r>
                  <w:r w:rsidR="009C6729"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paso</w:t>
                  </w:r>
                  <w:r w:rsidR="009C6729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 </w:t>
                  </w:r>
                  <w:r w:rsidR="00981743" w:rsidRPr="0000736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begin"/>
                  </w:r>
                  <w:r w:rsidR="00981743" w:rsidRPr="0000736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instrText xml:space="preserve"> REF _Ref169077071 \r \h </w:instrText>
                  </w:r>
                  <w:r w:rsidR="0000736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instrText xml:space="preserve"> \* MERGEFORMAT </w:instrText>
                  </w:r>
                  <w:r w:rsidR="00981743" w:rsidRPr="0000736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</w:r>
                  <w:r w:rsidR="00981743" w:rsidRPr="0000736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separate"/>
                  </w:r>
                  <w:r w:rsidR="004B699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>7</w:t>
                  </w:r>
                  <w:r w:rsidR="00981743" w:rsidRPr="0000736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end"/>
                  </w:r>
                  <w:r w:rsidR="00981743" w:rsidRPr="0000736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 xml:space="preserve"> </w:t>
                  </w:r>
                  <w:r w:rsidR="009C6729" w:rsidRPr="009C6729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del </w:t>
                  </w:r>
                  <w:r w:rsidR="005F44BA" w:rsidRPr="00F53273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>(</w:t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begin"/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instrText xml:space="preserve"> REF FA03 \h </w:instrText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separate"/>
                  </w:r>
                  <w:r w:rsidR="004B699A" w:rsidRPr="00BB0085">
                    <w:rPr>
                      <w:rFonts w:ascii="Montserrat" w:hAnsi="Montserrat" w:cs="Arial"/>
                      <w:b/>
                      <w:bCs/>
                    </w:rPr>
                    <w:t>FA03</w:t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end"/>
                  </w:r>
                  <w:r w:rsidR="005F44BA" w:rsidRPr="00F53273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>)</w:t>
                  </w:r>
                  <w:r w:rsidR="005F44BA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.</w:t>
                  </w:r>
                  <w:r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 </w:t>
                  </w:r>
                </w:p>
                <w:p w14:paraId="59EFA800" w14:textId="77777777" w:rsidR="00BE03F8" w:rsidRPr="00BE03F8" w:rsidRDefault="00BE03F8" w:rsidP="00BE03F8">
                  <w:pPr>
                    <w:jc w:val="both"/>
                    <w:rPr>
                      <w:rStyle w:val="normaltextrun"/>
                      <w:rFonts w:ascii="Montserrat" w:hAnsi="Montserrat" w:cs="Arial"/>
                      <w:iCs/>
                    </w:rPr>
                  </w:pPr>
                </w:p>
                <w:p w14:paraId="66698B49" w14:textId="08049717" w:rsidR="005F44BA" w:rsidRPr="005F44BA" w:rsidRDefault="005F44BA" w:rsidP="00310608">
                  <w:pPr>
                    <w:pStyle w:val="Prrafodelista"/>
                    <w:numPr>
                      <w:ilvl w:val="0"/>
                      <w:numId w:val="13"/>
                    </w:numPr>
                    <w:ind w:left="714" w:hanging="357"/>
                    <w:jc w:val="both"/>
                    <w:rPr>
                      <w:rStyle w:val="normaltextrun"/>
                      <w:rFonts w:ascii="Montserrat" w:hAnsi="Montserrat" w:cs="Arial"/>
                      <w:iCs/>
                    </w:rPr>
                  </w:pPr>
                  <w:r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Si se invoca en el </w:t>
                  </w:r>
                  <w:r w:rsidR="00CC181A"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paso </w:t>
                  </w:r>
                  <w:r w:rsidR="00D129CA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13</w:t>
                  </w:r>
                  <w:r w:rsidR="00CC181A" w:rsidRPr="00F53273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 xml:space="preserve"> </w:t>
                  </w:r>
                  <w:r w:rsidR="00CC181A" w:rsidRPr="009C6729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del </w:t>
                  </w:r>
                  <w:r w:rsidRPr="00F53273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>(</w:t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begin"/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instrText xml:space="preserve"> REF FA04 \h </w:instrText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separate"/>
                  </w:r>
                  <w:r w:rsidR="004B699A" w:rsidRPr="00782C2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</w:t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04</w:t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end"/>
                  </w:r>
                  <w:r w:rsidRPr="00F53273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>)</w:t>
                  </w:r>
                  <w:r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, retorna</w:t>
                  </w:r>
                  <w:r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 </w:t>
                  </w:r>
                  <w:r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a</w:t>
                  </w:r>
                  <w:r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l </w:t>
                  </w:r>
                  <w:r w:rsidR="00CC181A"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paso</w:t>
                  </w:r>
                  <w:r w:rsidR="00CC181A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 </w:t>
                  </w:r>
                  <w:r w:rsidR="0000736A" w:rsidRPr="0000736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begin"/>
                  </w:r>
                  <w:r w:rsidR="0000736A" w:rsidRPr="0000736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instrText xml:space="preserve"> REF _Ref169077170 \r \h  \* MERGEFORMAT </w:instrText>
                  </w:r>
                  <w:r w:rsidR="0000736A" w:rsidRPr="0000736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</w:r>
                  <w:r w:rsidR="0000736A" w:rsidRPr="0000736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separate"/>
                  </w:r>
                  <w:r w:rsidR="004B699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>7</w:t>
                  </w:r>
                  <w:r w:rsidR="0000736A" w:rsidRPr="0000736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end"/>
                  </w:r>
                  <w:r w:rsidR="00CC181A" w:rsidRPr="00F53273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 xml:space="preserve"> </w:t>
                  </w:r>
                  <w:r w:rsidR="00CC181A" w:rsidRPr="009C6729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del </w:t>
                  </w:r>
                  <w:r w:rsidRPr="00F53273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>(</w:t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begin"/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instrText xml:space="preserve"> REF FA04 \h </w:instrText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separate"/>
                  </w:r>
                  <w:r w:rsidR="004B699A" w:rsidRPr="00782C2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</w:t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04</w:t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end"/>
                  </w:r>
                  <w:r w:rsidRPr="00F53273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>)</w:t>
                  </w:r>
                  <w:r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.</w:t>
                  </w:r>
                  <w:r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 </w:t>
                  </w:r>
                </w:p>
                <w:p w14:paraId="2EE325C0" w14:textId="39A78D74" w:rsidR="005F44BA" w:rsidRPr="00BE03F8" w:rsidRDefault="00D93940" w:rsidP="00BE03F8">
                  <w:pPr>
                    <w:pStyle w:val="Prrafodelista"/>
                    <w:numPr>
                      <w:ilvl w:val="0"/>
                      <w:numId w:val="13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Si se invoca en el</w:t>
                  </w:r>
                  <w:r w:rsidR="00C679EE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 </w:t>
                  </w:r>
                  <w:r w:rsidR="00C679EE"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paso </w:t>
                  </w:r>
                  <w:r w:rsidR="00D129CA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13</w:t>
                  </w:r>
                  <w:r w:rsidR="00C679EE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 del</w:t>
                  </w:r>
                  <w:r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 </w:t>
                  </w:r>
                  <w:r w:rsidRPr="00F53273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>(</w:t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begin"/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instrText xml:space="preserve"> REF FA06 \h </w:instrText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separate"/>
                  </w:r>
                  <w:r w:rsidR="004B699A" w:rsidRPr="000B5922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FA06</w:t>
                  </w:r>
                  <w:r w:rsidR="004F1746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end"/>
                  </w:r>
                  <w:r w:rsidRPr="00F53273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>)</w:t>
                  </w:r>
                  <w:r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, retorna</w:t>
                  </w:r>
                  <w:r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 </w:t>
                  </w:r>
                  <w:r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a</w:t>
                  </w:r>
                  <w:r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l </w:t>
                  </w:r>
                  <w:r w:rsidR="00C679EE"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paso</w:t>
                  </w:r>
                  <w:r w:rsidR="00C679EE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 </w:t>
                  </w:r>
                  <w:r w:rsidR="0000736A" w:rsidRPr="0000736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begin"/>
                  </w:r>
                  <w:r w:rsidR="0000736A" w:rsidRPr="0000736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instrText xml:space="preserve"> REF _Ref169077224 \r \h  \* MERGEFORMAT </w:instrText>
                  </w:r>
                  <w:r w:rsidR="0000736A" w:rsidRPr="0000736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</w:r>
                  <w:r w:rsidR="0000736A" w:rsidRPr="0000736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separate"/>
                  </w:r>
                  <w:r w:rsidR="004B699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>7</w:t>
                  </w:r>
                  <w:r w:rsidR="0000736A" w:rsidRPr="0000736A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end"/>
                  </w:r>
                  <w:r w:rsidR="00C679EE" w:rsidRPr="00F53273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 xml:space="preserve"> </w:t>
                  </w:r>
                  <w:r w:rsidR="008D12EB" w:rsidRPr="009C6729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del </w:t>
                  </w:r>
                  <w:r w:rsidRPr="00F53273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>(</w:t>
                  </w:r>
                  <w:r w:rsidR="00C440CF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begin"/>
                  </w:r>
                  <w:r w:rsidR="00C440CF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instrText xml:space="preserve"> REF FA06 \h </w:instrText>
                  </w:r>
                  <w:r w:rsidR="00C440CF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</w:r>
                  <w:r w:rsidR="00C440CF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separate"/>
                  </w:r>
                  <w:r w:rsidR="004B699A" w:rsidRPr="000B5922">
                    <w:rPr>
                      <w:rFonts w:ascii="Montserrat" w:hAnsi="Montserrat" w:cs="Arial"/>
                      <w:b/>
                      <w:bCs/>
                      <w:iCs/>
                      <w:color w:val="000000"/>
                    </w:rPr>
                    <w:t>FA06</w:t>
                  </w:r>
                  <w:r w:rsidR="00C440CF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fldChar w:fldCharType="end"/>
                  </w:r>
                  <w:r w:rsidRPr="00F53273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bdr w:val="none" w:sz="0" w:space="0" w:color="auto" w:frame="1"/>
                    </w:rPr>
                    <w:t>)</w:t>
                  </w:r>
                  <w:r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.</w:t>
                  </w:r>
                  <w:r w:rsidRPr="00F53273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 </w:t>
                  </w:r>
                </w:p>
              </w:tc>
            </w:tr>
          </w:tbl>
          <w:p w14:paraId="6E0444A3" w14:textId="77777777" w:rsidR="00F7647B" w:rsidRPr="001D4947" w:rsidRDefault="00F7647B" w:rsidP="00B733D1">
            <w:pPr>
              <w:rPr>
                <w:rFonts w:ascii="Montserrat" w:hAnsi="Montserrat" w:cs="Arial"/>
              </w:rPr>
            </w:pPr>
          </w:p>
        </w:tc>
      </w:tr>
      <w:tr w:rsidR="00C26809" w:rsidRPr="001D4947" w14:paraId="5C6ABAB4" w14:textId="77777777" w:rsidTr="00043E70">
        <w:trPr>
          <w:trHeight w:val="220"/>
        </w:trPr>
        <w:tc>
          <w:tcPr>
            <w:tcW w:w="8432" w:type="dxa"/>
            <w:tcBorders>
              <w:left w:val="nil"/>
              <w:right w:val="nil"/>
            </w:tcBorders>
            <w:shd w:val="clear" w:color="auto" w:fill="auto"/>
          </w:tcPr>
          <w:p w14:paraId="0395B341" w14:textId="77777777" w:rsidR="00C26809" w:rsidRDefault="00C26809" w:rsidP="00D11A04">
            <w:pPr>
              <w:rPr>
                <w:rFonts w:ascii="Montserrat" w:hAnsi="Montserrat" w:cs="Arial"/>
              </w:rPr>
            </w:pPr>
          </w:p>
          <w:p w14:paraId="1967476D" w14:textId="67DD9E16" w:rsidR="00C26809" w:rsidRPr="00627AAF" w:rsidRDefault="00C26809" w:rsidP="00BE03F8">
            <w:pPr>
              <w:spacing w:after="120"/>
              <w:rPr>
                <w:rFonts w:ascii="Montserrat" w:hAnsi="Montserrat" w:cs="Arial"/>
                <w:b/>
                <w:bCs/>
                <w:iCs/>
                <w:color w:val="000000"/>
              </w:rPr>
            </w:pPr>
            <w:bookmarkStart w:id="52" w:name="FA13"/>
            <w:r w:rsidRPr="00F64AE1">
              <w:rPr>
                <w:rFonts w:ascii="Montserrat" w:hAnsi="Montserrat" w:cs="Arial"/>
                <w:b/>
                <w:bCs/>
                <w:iCs/>
                <w:color w:val="000000"/>
              </w:rPr>
              <w:t>FA13</w:t>
            </w:r>
            <w:bookmarkEnd w:id="52"/>
            <w:r w:rsidRPr="00627AAF"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Estructura de datos incorrecta</w:t>
            </w:r>
          </w:p>
          <w:tbl>
            <w:tblPr>
              <w:tblW w:w="4903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45"/>
              <w:gridCol w:w="4102"/>
            </w:tblGrid>
            <w:tr w:rsidR="00C26809" w:rsidRPr="00627AAF" w14:paraId="4F317D2B" w14:textId="77777777" w:rsidTr="00606A74">
              <w:trPr>
                <w:trHeight w:val="585"/>
                <w:jc w:val="center"/>
              </w:trPr>
              <w:tc>
                <w:tcPr>
                  <w:tcW w:w="2451" w:type="pct"/>
                  <w:vAlign w:val="center"/>
                </w:tcPr>
                <w:p w14:paraId="2A2BDAAB" w14:textId="77777777" w:rsidR="00C26809" w:rsidRPr="00627AAF" w:rsidRDefault="00C26809" w:rsidP="00C26809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627AAF">
                    <w:rPr>
                      <w:rFonts w:ascii="Montserrat" w:hAnsi="Montserrat" w:cs="Arial"/>
                      <w:b/>
                    </w:rPr>
                    <w:t>Actor</w:t>
                  </w:r>
                </w:p>
              </w:tc>
              <w:tc>
                <w:tcPr>
                  <w:tcW w:w="2549" w:type="pct"/>
                  <w:vAlign w:val="center"/>
                </w:tcPr>
                <w:p w14:paraId="6F70A331" w14:textId="77777777" w:rsidR="00C26809" w:rsidRPr="00627AAF" w:rsidRDefault="00C26809" w:rsidP="00C26809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627AAF">
                    <w:rPr>
                      <w:rFonts w:ascii="Montserrat" w:hAnsi="Montserrat" w:cs="Arial"/>
                      <w:b/>
                    </w:rPr>
                    <w:t>Sistema</w:t>
                  </w:r>
                </w:p>
              </w:tc>
            </w:tr>
            <w:tr w:rsidR="00C26809" w:rsidRPr="00627AAF" w14:paraId="6104A840" w14:textId="77777777" w:rsidTr="00606A74">
              <w:trPr>
                <w:trHeight w:val="829"/>
                <w:jc w:val="center"/>
              </w:trPr>
              <w:tc>
                <w:tcPr>
                  <w:tcW w:w="2451" w:type="pct"/>
                </w:tcPr>
                <w:p w14:paraId="389BC9E4" w14:textId="77777777" w:rsidR="00C26809" w:rsidRPr="00627AAF" w:rsidRDefault="00C26809" w:rsidP="00C26809">
                  <w:pPr>
                    <w:pStyle w:val="Prrafodelista"/>
                    <w:spacing w:after="240"/>
                    <w:ind w:left="50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49" w:type="pct"/>
                </w:tcPr>
                <w:p w14:paraId="4B9CFF8D" w14:textId="2D02A358" w:rsidR="00C26809" w:rsidRPr="00627AAF" w:rsidRDefault="00C26809" w:rsidP="00310608">
                  <w:pPr>
                    <w:pStyle w:val="Prrafodelista"/>
                    <w:numPr>
                      <w:ilvl w:val="0"/>
                      <w:numId w:val="45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27AAF"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627AAF">
                    <w:rPr>
                      <w:rFonts w:ascii="Montserrat" w:hAnsi="Montserrat" w:cs="Arial"/>
                      <w:b/>
                      <w:bCs/>
                      <w:iCs/>
                    </w:rPr>
                    <w:t>FA1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3</w:t>
                  </w:r>
                  <w:r w:rsidRPr="00627AAF">
                    <w:rPr>
                      <w:rFonts w:ascii="Montserrat" w:hAnsi="Montserrat" w:cs="Arial"/>
                      <w:iCs/>
                    </w:rPr>
                    <w:t xml:space="preserve"> inicia cuando</w:t>
                  </w:r>
                  <w:r w:rsidR="00A01409">
                    <w:rPr>
                      <w:rFonts w:ascii="Montserrat" w:hAnsi="Montserrat" w:cs="Arial"/>
                      <w:iCs/>
                    </w:rPr>
                    <w:t xml:space="preserve"> el sistema</w:t>
                  </w:r>
                  <w:r w:rsidRPr="00627AAF">
                    <w:rPr>
                      <w:rFonts w:ascii="Montserrat" w:hAnsi="Montserrat" w:cs="Arial"/>
                      <w:iCs/>
                    </w:rPr>
                    <w:t xml:space="preserve"> identifica que la estructura de los datos ingresados es incorrecta.</w:t>
                  </w:r>
                </w:p>
              </w:tc>
            </w:tr>
            <w:tr w:rsidR="00C26809" w:rsidRPr="00627AAF" w14:paraId="1E7B6D7E" w14:textId="77777777" w:rsidTr="00606A74">
              <w:trPr>
                <w:trHeight w:val="567"/>
                <w:jc w:val="center"/>
              </w:trPr>
              <w:tc>
                <w:tcPr>
                  <w:tcW w:w="2451" w:type="pct"/>
                </w:tcPr>
                <w:p w14:paraId="0AB78BE6" w14:textId="77777777" w:rsidR="00C26809" w:rsidRPr="00627AAF" w:rsidRDefault="00C26809" w:rsidP="00C26809">
                  <w:pPr>
                    <w:pStyle w:val="Prrafodelista"/>
                    <w:spacing w:after="240"/>
                    <w:ind w:left="50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49" w:type="pct"/>
                </w:tcPr>
                <w:p w14:paraId="3E7EB891" w14:textId="77777777" w:rsidR="00C26809" w:rsidRPr="00627AAF" w:rsidRDefault="00C26809" w:rsidP="00310608">
                  <w:pPr>
                    <w:pStyle w:val="Prrafodelista"/>
                    <w:numPr>
                      <w:ilvl w:val="0"/>
                      <w:numId w:val="45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27AAF">
                    <w:rPr>
                      <w:rFonts w:ascii="Montserrat" w:hAnsi="Montserrat" w:cs="Arial"/>
                      <w:iCs/>
                    </w:rPr>
                    <w:t>Muestra en rojo los campos con la estructura incorrecta.</w:t>
                  </w:r>
                </w:p>
              </w:tc>
            </w:tr>
            <w:tr w:rsidR="00C26809" w:rsidRPr="00627AAF" w14:paraId="27098CD1" w14:textId="77777777" w:rsidTr="00606A74">
              <w:trPr>
                <w:trHeight w:val="422"/>
                <w:jc w:val="center"/>
              </w:trPr>
              <w:tc>
                <w:tcPr>
                  <w:tcW w:w="2451" w:type="pct"/>
                </w:tcPr>
                <w:p w14:paraId="002433F3" w14:textId="77777777" w:rsidR="00C26809" w:rsidRPr="00627AAF" w:rsidRDefault="00C26809" w:rsidP="00C26809">
                  <w:pPr>
                    <w:spacing w:after="2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49" w:type="pct"/>
                </w:tcPr>
                <w:p w14:paraId="07E99519" w14:textId="63EDFE3C" w:rsidR="00C26809" w:rsidRPr="00AF0900" w:rsidRDefault="00C26809" w:rsidP="00310608">
                  <w:pPr>
                    <w:pStyle w:val="Prrafodelista"/>
                    <w:numPr>
                      <w:ilvl w:val="0"/>
                      <w:numId w:val="45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27AAF">
                    <w:rPr>
                      <w:rFonts w:ascii="Montserrat" w:hAnsi="Montserrat" w:cs="Arial"/>
                      <w:iCs/>
                    </w:rPr>
                    <w:t>Muestra el</w:t>
                  </w:r>
                  <w:r w:rsidRPr="002C2492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(</w:t>
                  </w:r>
                  <w:r w:rsidR="002C2492">
                    <w:rPr>
                      <w:rFonts w:ascii="Montserrat" w:hAnsi="Montserrat" w:cs="Arial"/>
                      <w:iCs/>
                    </w:rPr>
                    <w:fldChar w:fldCharType="begin"/>
                  </w:r>
                  <w:r w:rsidR="002C2492">
                    <w:rPr>
                      <w:rFonts w:ascii="Montserrat" w:hAnsi="Montserrat" w:cs="Arial"/>
                      <w:iCs/>
                    </w:rPr>
                    <w:instrText xml:space="preserve"> REF MSG007 \h </w:instrText>
                  </w:r>
                  <w:r w:rsidR="002C2492">
                    <w:rPr>
                      <w:rFonts w:ascii="Montserrat" w:hAnsi="Montserrat" w:cs="Arial"/>
                      <w:iCs/>
                    </w:rPr>
                  </w:r>
                  <w:r w:rsidR="002C2492">
                    <w:rPr>
                      <w:rFonts w:ascii="Montserrat" w:hAnsi="Montserrat" w:cs="Arial"/>
                      <w:i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MSG007</w:t>
                  </w:r>
                  <w:r w:rsidR="002C2492">
                    <w:rPr>
                      <w:rFonts w:ascii="Montserrat" w:hAnsi="Montserrat" w:cs="Arial"/>
                      <w:iCs/>
                    </w:rPr>
                    <w:fldChar w:fldCharType="end"/>
                  </w:r>
                  <w:r w:rsidRPr="002C2492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AF0900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Pr="00627AAF">
                    <w:rPr>
                      <w:rFonts w:ascii="Montserrat" w:hAnsi="Montserrat" w:cs="Arial"/>
                      <w:iCs/>
                    </w:rPr>
                    <w:t>con la opción “Aceptar”.</w:t>
                  </w:r>
                </w:p>
              </w:tc>
            </w:tr>
            <w:tr w:rsidR="00C26809" w:rsidRPr="00627AAF" w14:paraId="65B49CE6" w14:textId="77777777" w:rsidTr="00BE03F8">
              <w:trPr>
                <w:trHeight w:val="50"/>
                <w:jc w:val="center"/>
              </w:trPr>
              <w:tc>
                <w:tcPr>
                  <w:tcW w:w="2451" w:type="pct"/>
                </w:tcPr>
                <w:p w14:paraId="346C00A3" w14:textId="77777777" w:rsidR="00C26809" w:rsidRPr="00627AAF" w:rsidRDefault="00C26809" w:rsidP="00310608">
                  <w:pPr>
                    <w:pStyle w:val="Prrafodelista"/>
                    <w:numPr>
                      <w:ilvl w:val="0"/>
                      <w:numId w:val="45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27AAF"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627AAF">
                    <w:rPr>
                      <w:rFonts w:ascii="Montserrat" w:hAnsi="Montserrat" w:cs="Arial"/>
                      <w:b/>
                      <w:bCs/>
                      <w:iCs/>
                    </w:rPr>
                    <w:t>“Aceptar”</w:t>
                  </w:r>
                  <w:r w:rsidRPr="00627AAF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49" w:type="pct"/>
                </w:tcPr>
                <w:p w14:paraId="2E614C30" w14:textId="77777777" w:rsidR="00C26809" w:rsidRPr="00627AAF" w:rsidRDefault="00C26809" w:rsidP="00310608">
                  <w:pPr>
                    <w:pStyle w:val="Prrafodelista"/>
                    <w:numPr>
                      <w:ilvl w:val="0"/>
                      <w:numId w:val="45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27AAF">
                    <w:rPr>
                      <w:rFonts w:ascii="Montserrat" w:hAnsi="Montserrat" w:cs="Arial"/>
                      <w:iCs/>
                    </w:rPr>
                    <w:t>Cierra el mensaje.</w:t>
                  </w:r>
                </w:p>
              </w:tc>
            </w:tr>
            <w:tr w:rsidR="00C26809" w:rsidRPr="00627AAF" w14:paraId="201E23F8" w14:textId="77777777" w:rsidTr="00606A74">
              <w:trPr>
                <w:trHeight w:val="487"/>
                <w:jc w:val="center"/>
              </w:trPr>
              <w:tc>
                <w:tcPr>
                  <w:tcW w:w="2451" w:type="pct"/>
                </w:tcPr>
                <w:p w14:paraId="5CF40260" w14:textId="77777777" w:rsidR="00C26809" w:rsidRPr="00627AAF" w:rsidRDefault="00C26809" w:rsidP="00C26809">
                  <w:pPr>
                    <w:pStyle w:val="Prrafodelista"/>
                    <w:spacing w:after="240"/>
                    <w:ind w:left="50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49" w:type="pct"/>
                </w:tcPr>
                <w:p w14:paraId="180C04BA" w14:textId="0E146E88" w:rsidR="00C26809" w:rsidRPr="00627AAF" w:rsidRDefault="00C26809" w:rsidP="00310608">
                  <w:pPr>
                    <w:pStyle w:val="Prrafodelista"/>
                    <w:numPr>
                      <w:ilvl w:val="0"/>
                      <w:numId w:val="45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27AAF">
                    <w:rPr>
                      <w:rFonts w:ascii="Montserrat" w:hAnsi="Montserrat" w:cs="Arial"/>
                      <w:iCs/>
                    </w:rPr>
                    <w:t xml:space="preserve">Retorna al </w:t>
                  </w:r>
                  <w:r w:rsidR="00833C58" w:rsidRPr="00627AAF">
                    <w:rPr>
                      <w:rFonts w:ascii="Montserrat" w:hAnsi="Montserrat" w:cs="Arial"/>
                      <w:iCs/>
                    </w:rPr>
                    <w:t xml:space="preserve">paso </w:t>
                  </w:r>
                  <w:r w:rsidR="00833C58" w:rsidRPr="00833C58">
                    <w:rPr>
                      <w:rFonts w:ascii="Montserrat" w:hAnsi="Montserrat" w:cs="Arial"/>
                      <w:iCs/>
                    </w:rPr>
                    <w:t>previo</w:t>
                  </w:r>
                  <w:r w:rsidR="00051C24">
                    <w:rPr>
                      <w:rFonts w:ascii="Montserrat" w:hAnsi="Montserrat" w:cs="Arial"/>
                      <w:iCs/>
                    </w:rPr>
                    <w:t xml:space="preserve"> donde fue invocado</w:t>
                  </w:r>
                  <w:r w:rsidRPr="00627AAF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</w:tbl>
          <w:p w14:paraId="3F56B71D" w14:textId="77777777" w:rsidR="00C26809" w:rsidRPr="00627AAF" w:rsidRDefault="00C26809" w:rsidP="00C26809">
            <w:pPr>
              <w:rPr>
                <w:rFonts w:ascii="Montserrat" w:hAnsi="Montserrat" w:cs="Arial"/>
              </w:rPr>
            </w:pPr>
          </w:p>
          <w:p w14:paraId="21972274" w14:textId="6D9E5F1B" w:rsidR="00136F0B" w:rsidRPr="00627AAF" w:rsidRDefault="00136F0B" w:rsidP="00BE03F8">
            <w:pPr>
              <w:spacing w:after="120"/>
              <w:rPr>
                <w:rFonts w:ascii="Montserrat" w:hAnsi="Montserrat" w:cs="Arial"/>
                <w:b/>
                <w:bCs/>
                <w:iCs/>
                <w:color w:val="000000"/>
              </w:rPr>
            </w:pPr>
            <w:bookmarkStart w:id="53" w:name="FA14"/>
            <w:r w:rsidRPr="00F64AE1">
              <w:rPr>
                <w:rFonts w:ascii="Montserrat" w:hAnsi="Montserrat" w:cs="Arial"/>
                <w:b/>
                <w:bCs/>
                <w:iCs/>
                <w:color w:val="000000"/>
              </w:rPr>
              <w:t>FA14</w:t>
            </w:r>
            <w:bookmarkEnd w:id="53"/>
            <w:r w:rsidRPr="00627AAF"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</w:t>
            </w:r>
            <w:r>
              <w:rPr>
                <w:rFonts w:ascii="Montserrat" w:hAnsi="Montserrat" w:cs="Arial"/>
                <w:b/>
                <w:bCs/>
                <w:iCs/>
                <w:color w:val="000000"/>
              </w:rPr>
              <w:t>Valores en servicios no seleccionados</w:t>
            </w:r>
          </w:p>
          <w:tbl>
            <w:tblPr>
              <w:tblW w:w="4903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45"/>
              <w:gridCol w:w="4102"/>
            </w:tblGrid>
            <w:tr w:rsidR="00136F0B" w:rsidRPr="00627AAF" w14:paraId="279AF9E6" w14:textId="77777777" w:rsidTr="00606A74">
              <w:trPr>
                <w:trHeight w:val="585"/>
                <w:jc w:val="center"/>
              </w:trPr>
              <w:tc>
                <w:tcPr>
                  <w:tcW w:w="2451" w:type="pct"/>
                  <w:vAlign w:val="center"/>
                </w:tcPr>
                <w:p w14:paraId="3E118F29" w14:textId="77777777" w:rsidR="00136F0B" w:rsidRPr="00627AAF" w:rsidRDefault="00136F0B" w:rsidP="00136F0B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627AAF">
                    <w:rPr>
                      <w:rFonts w:ascii="Montserrat" w:hAnsi="Montserrat" w:cs="Arial"/>
                      <w:b/>
                    </w:rPr>
                    <w:t>Actor</w:t>
                  </w:r>
                </w:p>
              </w:tc>
              <w:tc>
                <w:tcPr>
                  <w:tcW w:w="2549" w:type="pct"/>
                  <w:vAlign w:val="center"/>
                </w:tcPr>
                <w:p w14:paraId="42ADFBA0" w14:textId="77777777" w:rsidR="00136F0B" w:rsidRPr="00627AAF" w:rsidRDefault="00136F0B" w:rsidP="00136F0B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627AAF">
                    <w:rPr>
                      <w:rFonts w:ascii="Montserrat" w:hAnsi="Montserrat" w:cs="Arial"/>
                      <w:b/>
                    </w:rPr>
                    <w:t>Sistema</w:t>
                  </w:r>
                </w:p>
              </w:tc>
            </w:tr>
            <w:tr w:rsidR="00136F0B" w:rsidRPr="00627AAF" w14:paraId="2D0859E4" w14:textId="77777777" w:rsidTr="00606A74">
              <w:trPr>
                <w:trHeight w:val="829"/>
                <w:jc w:val="center"/>
              </w:trPr>
              <w:tc>
                <w:tcPr>
                  <w:tcW w:w="2451" w:type="pct"/>
                </w:tcPr>
                <w:p w14:paraId="7F71BF0C" w14:textId="77777777" w:rsidR="00136F0B" w:rsidRPr="00627AAF" w:rsidRDefault="00136F0B" w:rsidP="00136F0B">
                  <w:pPr>
                    <w:pStyle w:val="Prrafodelista"/>
                    <w:spacing w:after="240"/>
                    <w:ind w:left="50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49" w:type="pct"/>
                </w:tcPr>
                <w:p w14:paraId="49BB2F09" w14:textId="59CC8C82" w:rsidR="00136F0B" w:rsidRPr="00627AAF" w:rsidRDefault="00136F0B" w:rsidP="00310608">
                  <w:pPr>
                    <w:pStyle w:val="Prrafodelista"/>
                    <w:numPr>
                      <w:ilvl w:val="0"/>
                      <w:numId w:val="4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27AAF"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627AAF">
                    <w:rPr>
                      <w:rFonts w:ascii="Montserrat" w:hAnsi="Montserrat" w:cs="Arial"/>
                      <w:b/>
                      <w:bCs/>
                      <w:iCs/>
                    </w:rPr>
                    <w:t>FA1</w:t>
                  </w:r>
                  <w:r w:rsidR="00735317">
                    <w:rPr>
                      <w:rFonts w:ascii="Montserrat" w:hAnsi="Montserrat" w:cs="Arial"/>
                      <w:b/>
                      <w:bCs/>
                      <w:iCs/>
                    </w:rPr>
                    <w:t>4</w:t>
                  </w:r>
                  <w:r w:rsidRPr="00627AAF">
                    <w:rPr>
                      <w:rFonts w:ascii="Montserrat" w:hAnsi="Montserrat" w:cs="Arial"/>
                      <w:iCs/>
                    </w:rPr>
                    <w:t xml:space="preserve"> inicia cuando </w:t>
                  </w:r>
                  <w:r w:rsidR="00507222">
                    <w:rPr>
                      <w:rFonts w:ascii="Montserrat" w:hAnsi="Montserrat" w:cs="Arial"/>
                      <w:iCs/>
                    </w:rPr>
                    <w:t xml:space="preserve">un servicio no se encuentra seleccionado y </w:t>
                  </w:r>
                  <w:r w:rsidR="00361A21">
                    <w:rPr>
                      <w:rFonts w:ascii="Montserrat" w:hAnsi="Montserrat" w:cs="Arial"/>
                      <w:iCs/>
                    </w:rPr>
                    <w:t>la cantidad total</w:t>
                  </w:r>
                  <w:r w:rsidR="00EF6F8B">
                    <w:rPr>
                      <w:rFonts w:ascii="Montserrat" w:hAnsi="Montserrat" w:cs="Arial"/>
                      <w:iCs/>
                    </w:rPr>
                    <w:t xml:space="preserve"> de servicios </w:t>
                  </w:r>
                  <w:r w:rsidR="00D2030C">
                    <w:rPr>
                      <w:rFonts w:ascii="Montserrat" w:hAnsi="Montserrat" w:cs="Arial"/>
                      <w:iCs/>
                    </w:rPr>
                    <w:t xml:space="preserve">correspondiente </w:t>
                  </w:r>
                  <w:r w:rsidR="00361A21">
                    <w:rPr>
                      <w:rFonts w:ascii="Montserrat" w:hAnsi="Montserrat" w:cs="Arial"/>
                      <w:iCs/>
                    </w:rPr>
                    <w:t>es &gt; 0.</w:t>
                  </w:r>
                </w:p>
              </w:tc>
            </w:tr>
            <w:tr w:rsidR="00136F0B" w:rsidRPr="00627AAF" w14:paraId="748AC9E7" w14:textId="77777777" w:rsidTr="00606A74">
              <w:trPr>
                <w:trHeight w:val="422"/>
                <w:jc w:val="center"/>
              </w:trPr>
              <w:tc>
                <w:tcPr>
                  <w:tcW w:w="2451" w:type="pct"/>
                </w:tcPr>
                <w:p w14:paraId="7FA8E8F8" w14:textId="77777777" w:rsidR="00136F0B" w:rsidRPr="00627AAF" w:rsidRDefault="00136F0B" w:rsidP="00136F0B">
                  <w:pPr>
                    <w:spacing w:after="2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49" w:type="pct"/>
                </w:tcPr>
                <w:p w14:paraId="0DFE6C3B" w14:textId="6A81C830" w:rsidR="00136F0B" w:rsidRPr="00AF0900" w:rsidRDefault="00136F0B" w:rsidP="00310608">
                  <w:pPr>
                    <w:pStyle w:val="Prrafodelista"/>
                    <w:numPr>
                      <w:ilvl w:val="0"/>
                      <w:numId w:val="4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27AAF">
                    <w:rPr>
                      <w:rFonts w:ascii="Montserrat" w:hAnsi="Montserrat" w:cs="Arial"/>
                      <w:iCs/>
                    </w:rPr>
                    <w:t>Muestra el</w:t>
                  </w:r>
                  <w:r w:rsidRPr="002C2492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(</w:t>
                  </w:r>
                  <w:r w:rsidR="007C2C02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7C2C02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MSG015 \h </w:instrText>
                  </w:r>
                  <w:r w:rsidR="007C2C02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7C2C02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</w:t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</w:rPr>
                    <w:t>15</w:t>
                  </w:r>
                  <w:r w:rsidR="007C2C02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2C2492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AF0900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F77203" w:rsidRPr="00627AAF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>con</w:t>
                  </w:r>
                  <w:r w:rsidR="00F77203" w:rsidRPr="00627AAF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shd w:val="clear" w:color="auto" w:fill="FFFFFF"/>
                    </w:rPr>
                    <w:t xml:space="preserve"> </w:t>
                  </w:r>
                  <w:r w:rsidR="00F77203" w:rsidRPr="00627AAF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>las opciones “Sí” y No”.</w:t>
                  </w:r>
                  <w:r w:rsidR="00F77203" w:rsidRPr="00627AAF">
                    <w:rPr>
                      <w:rStyle w:val="eop"/>
                      <w:rFonts w:ascii="Montserrat" w:hAnsi="Montserrat"/>
                      <w:color w:val="000000"/>
                      <w:shd w:val="clear" w:color="auto" w:fill="FFFFFF"/>
                    </w:rPr>
                    <w:t> </w:t>
                  </w:r>
                </w:p>
              </w:tc>
            </w:tr>
            <w:tr w:rsidR="00136F0B" w:rsidRPr="00627AAF" w14:paraId="6A466E00" w14:textId="77777777" w:rsidTr="00606A74">
              <w:trPr>
                <w:trHeight w:val="446"/>
                <w:jc w:val="center"/>
              </w:trPr>
              <w:tc>
                <w:tcPr>
                  <w:tcW w:w="2451" w:type="pct"/>
                </w:tcPr>
                <w:p w14:paraId="3B027466" w14:textId="18C36EBF" w:rsidR="00F77203" w:rsidRPr="00627AAF" w:rsidRDefault="00F77203" w:rsidP="00310608">
                  <w:pPr>
                    <w:pStyle w:val="Prrafodelista"/>
                    <w:numPr>
                      <w:ilvl w:val="0"/>
                      <w:numId w:val="46"/>
                    </w:numPr>
                    <w:ind w:left="340" w:hanging="357"/>
                    <w:jc w:val="both"/>
                    <w:rPr>
                      <w:rFonts w:ascii="Montserrat" w:hAnsi="Montserrat"/>
                      <w:color w:val="000000"/>
                      <w:shd w:val="clear" w:color="auto" w:fill="FFFFFF"/>
                    </w:rPr>
                  </w:pPr>
                  <w:r w:rsidRPr="00F77203">
                    <w:rPr>
                      <w:rFonts w:ascii="Montserrat" w:hAnsi="Montserrat" w:cs="Arial"/>
                      <w:iCs/>
                    </w:rPr>
                    <w:t>Selecciona</w:t>
                  </w:r>
                  <w:r w:rsidRPr="00627AAF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 xml:space="preserve"> la opción </w:t>
                  </w:r>
                  <w:r w:rsidRPr="00627AAF">
                    <w:rPr>
                      <w:rStyle w:val="normaltextrun"/>
                      <w:rFonts w:ascii="Montserrat" w:hAnsi="Montserrat"/>
                      <w:b/>
                      <w:bCs/>
                      <w:color w:val="000000"/>
                      <w:shd w:val="clear" w:color="auto" w:fill="FFFFFF"/>
                    </w:rPr>
                    <w:t>“Sí</w:t>
                  </w:r>
                  <w:r w:rsidRPr="00627AAF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>” y el flujo continúa. </w:t>
                  </w:r>
                </w:p>
                <w:p w14:paraId="0B70A526" w14:textId="16249EB9" w:rsidR="00136F0B" w:rsidRPr="00D00AFF" w:rsidRDefault="00F77203" w:rsidP="00310608">
                  <w:pPr>
                    <w:pStyle w:val="Prrafodelista"/>
                    <w:numPr>
                      <w:ilvl w:val="0"/>
                      <w:numId w:val="47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D00AFF">
                    <w:rPr>
                      <w:rFonts w:ascii="Montserrat" w:hAnsi="Montserrat" w:cs="Arial"/>
                    </w:rPr>
                    <w:t xml:space="preserve">En caso de seleccionar </w:t>
                  </w:r>
                  <w:r w:rsidRPr="00D00AFF">
                    <w:rPr>
                      <w:rFonts w:ascii="Montserrat" w:hAnsi="Montserrat" w:cs="Arial"/>
                      <w:b/>
                      <w:bCs/>
                    </w:rPr>
                    <w:t>“No”</w:t>
                  </w:r>
                  <w:r w:rsidRPr="00D00AFF">
                    <w:rPr>
                      <w:rFonts w:ascii="Montserrat" w:hAnsi="Montserrat" w:cs="Arial"/>
                    </w:rPr>
                    <w:t>, continúa en el paso</w:t>
                  </w:r>
                  <w:r w:rsidR="0009219E">
                    <w:rPr>
                      <w:rFonts w:ascii="Montserrat" w:hAnsi="Montserrat" w:cs="Arial"/>
                    </w:rPr>
                    <w:t xml:space="preserve"> </w:t>
                  </w:r>
                  <w:r w:rsidR="00F8579F" w:rsidRPr="00F8579F">
                    <w:rPr>
                      <w:rFonts w:ascii="Montserrat" w:hAnsi="Montserrat" w:cs="Arial"/>
                      <w:b/>
                      <w:bCs/>
                    </w:rPr>
                    <w:fldChar w:fldCharType="begin"/>
                  </w:r>
                  <w:r w:rsidR="00F8579F" w:rsidRPr="00F8579F">
                    <w:rPr>
                      <w:rFonts w:ascii="Montserrat" w:hAnsi="Montserrat" w:cs="Arial"/>
                      <w:b/>
                      <w:bCs/>
                    </w:rPr>
                    <w:instrText xml:space="preserve"> REF _Ref169182019 \r \h  \* MERGEFORMAT </w:instrText>
                  </w:r>
                  <w:r w:rsidR="00F8579F" w:rsidRPr="00F8579F">
                    <w:rPr>
                      <w:rFonts w:ascii="Montserrat" w:hAnsi="Montserrat" w:cs="Arial"/>
                      <w:b/>
                      <w:bCs/>
                    </w:rPr>
                  </w:r>
                  <w:r w:rsidR="00F8579F" w:rsidRPr="00F8579F">
                    <w:rPr>
                      <w:rFonts w:ascii="Montserrat" w:hAnsi="Montserrat" w:cs="Arial"/>
                      <w:b/>
                      <w:b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</w:rPr>
                    <w:t>6</w:t>
                  </w:r>
                  <w:r w:rsidR="00F8579F" w:rsidRPr="00F8579F">
                    <w:rPr>
                      <w:rFonts w:ascii="Montserrat" w:hAnsi="Montserrat" w:cs="Arial"/>
                      <w:b/>
                      <w:bCs/>
                    </w:rPr>
                    <w:fldChar w:fldCharType="end"/>
                  </w:r>
                  <w:r w:rsidRPr="00D00AFF">
                    <w:rPr>
                      <w:rFonts w:ascii="Montserrat" w:hAnsi="Montserrat" w:cs="Arial"/>
                    </w:rPr>
                    <w:t xml:space="preserve"> de este flujo. </w:t>
                  </w:r>
                </w:p>
              </w:tc>
              <w:tc>
                <w:tcPr>
                  <w:tcW w:w="2549" w:type="pct"/>
                </w:tcPr>
                <w:p w14:paraId="7B7C4A97" w14:textId="77777777" w:rsidR="00136F0B" w:rsidRPr="00627AAF" w:rsidRDefault="00136F0B" w:rsidP="00310608">
                  <w:pPr>
                    <w:pStyle w:val="Prrafodelista"/>
                    <w:numPr>
                      <w:ilvl w:val="0"/>
                      <w:numId w:val="4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27AAF">
                    <w:rPr>
                      <w:rFonts w:ascii="Montserrat" w:hAnsi="Montserrat" w:cs="Arial"/>
                      <w:iCs/>
                    </w:rPr>
                    <w:t>Cierra el mensaje.</w:t>
                  </w:r>
                </w:p>
              </w:tc>
            </w:tr>
            <w:tr w:rsidR="008D6181" w:rsidRPr="00627AAF" w14:paraId="567D0261" w14:textId="77777777" w:rsidTr="00606A74">
              <w:trPr>
                <w:trHeight w:val="446"/>
                <w:jc w:val="center"/>
              </w:trPr>
              <w:tc>
                <w:tcPr>
                  <w:tcW w:w="2451" w:type="pct"/>
                </w:tcPr>
                <w:p w14:paraId="79376850" w14:textId="77777777" w:rsidR="008D6181" w:rsidRPr="00F77203" w:rsidRDefault="008D6181" w:rsidP="008D6181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49" w:type="pct"/>
                </w:tcPr>
                <w:p w14:paraId="5DA9CF27" w14:textId="49B7BF97" w:rsidR="008D6181" w:rsidRPr="00627AAF" w:rsidRDefault="006419CD" w:rsidP="00310608">
                  <w:pPr>
                    <w:pStyle w:val="Prrafodelista"/>
                    <w:numPr>
                      <w:ilvl w:val="0"/>
                      <w:numId w:val="4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Marca la casilla</w:t>
                  </w:r>
                  <w:r w:rsidR="00175361">
                    <w:rPr>
                      <w:rFonts w:ascii="Montserrat" w:hAnsi="Montserrat" w:cs="Arial"/>
                      <w:iCs/>
                    </w:rPr>
                    <w:t xml:space="preserve"> “Selecciona</w:t>
                  </w:r>
                  <w:r w:rsidR="005456DE">
                    <w:rPr>
                      <w:rFonts w:ascii="Montserrat" w:hAnsi="Montserrat" w:cs="Arial"/>
                      <w:iCs/>
                    </w:rPr>
                    <w:t>r</w:t>
                  </w:r>
                  <w:r w:rsidR="00175361">
                    <w:rPr>
                      <w:rFonts w:ascii="Montserrat" w:hAnsi="Montserrat" w:cs="Arial"/>
                      <w:iCs/>
                    </w:rPr>
                    <w:t>”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correspondiente al o los servicio(s)</w:t>
                  </w:r>
                  <w:r w:rsidR="00E25181">
                    <w:rPr>
                      <w:rFonts w:ascii="Montserrat" w:hAnsi="Montserrat" w:cs="Arial"/>
                      <w:iCs/>
                    </w:rPr>
                    <w:t xml:space="preserve"> no seleccionados</w:t>
                  </w:r>
                  <w:r w:rsidR="00175361">
                    <w:rPr>
                      <w:rFonts w:ascii="Montserrat" w:hAnsi="Montserrat" w:cs="Arial"/>
                      <w:iCs/>
                    </w:rPr>
                    <w:t xml:space="preserve"> y conserva el valor que contiene</w:t>
                  </w:r>
                  <w:r w:rsidR="006776CD">
                    <w:rPr>
                      <w:rFonts w:ascii="Montserrat" w:hAnsi="Montserrat" w:cs="Arial"/>
                      <w:iCs/>
                    </w:rPr>
                    <w:t xml:space="preserve"> continúa en el paso </w:t>
                  </w:r>
                  <w:r w:rsidR="006776CD" w:rsidRPr="00EC4903">
                    <w:rPr>
                      <w:rFonts w:ascii="Montserrat" w:hAnsi="Montserrat" w:cs="Arial"/>
                      <w:b/>
                      <w:bCs/>
                      <w:iCs/>
                    </w:rPr>
                    <w:t>7</w:t>
                  </w:r>
                  <w:r w:rsidR="00F15004">
                    <w:rPr>
                      <w:rFonts w:ascii="Montserrat" w:hAnsi="Montserrat" w:cs="Arial"/>
                      <w:iCs/>
                    </w:rPr>
                    <w:t xml:space="preserve"> de este flujo</w:t>
                  </w:r>
                  <w:r w:rsidR="006776CD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1436AC" w:rsidRPr="00627AAF" w14:paraId="6168D075" w14:textId="77777777" w:rsidTr="00606A74">
              <w:trPr>
                <w:trHeight w:val="446"/>
                <w:jc w:val="center"/>
              </w:trPr>
              <w:tc>
                <w:tcPr>
                  <w:tcW w:w="2451" w:type="pct"/>
                </w:tcPr>
                <w:p w14:paraId="4682D23F" w14:textId="77777777" w:rsidR="001436AC" w:rsidRPr="00F77203" w:rsidRDefault="001436AC" w:rsidP="008D6181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49" w:type="pct"/>
                </w:tcPr>
                <w:p w14:paraId="23C89780" w14:textId="13B69622" w:rsidR="001436AC" w:rsidRDefault="001436AC" w:rsidP="00310608">
                  <w:pPr>
                    <w:pStyle w:val="Prrafodelista"/>
                    <w:numPr>
                      <w:ilvl w:val="0"/>
                      <w:numId w:val="4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54" w:name="_Ref169182019"/>
                  <w:r>
                    <w:rPr>
                      <w:rFonts w:ascii="Montserrat" w:hAnsi="Montserrat" w:cs="Arial"/>
                      <w:iCs/>
                    </w:rPr>
                    <w:t xml:space="preserve">Pone en 0 la “Cantidad de servicios SAT” y “Cantidad de servicios CC” </w:t>
                  </w:r>
                  <w:r w:rsidR="00EB0A5B">
                    <w:rPr>
                      <w:rFonts w:ascii="Montserrat" w:hAnsi="Montserrat" w:cs="Arial"/>
                      <w:iCs/>
                    </w:rPr>
                    <w:t>correspondiente al o los servicio(s) no seleccionados</w:t>
                  </w:r>
                  <w:r w:rsidR="001A3876">
                    <w:rPr>
                      <w:rFonts w:ascii="Montserrat" w:hAnsi="Montserrat" w:cs="Arial"/>
                      <w:iCs/>
                    </w:rPr>
                    <w:t>.</w:t>
                  </w:r>
                  <w:bookmarkEnd w:id="54"/>
                </w:p>
              </w:tc>
            </w:tr>
            <w:tr w:rsidR="00136F0B" w:rsidRPr="00627AAF" w14:paraId="77174DB2" w14:textId="77777777" w:rsidTr="00BE03F8">
              <w:trPr>
                <w:trHeight w:val="142"/>
                <w:jc w:val="center"/>
              </w:trPr>
              <w:tc>
                <w:tcPr>
                  <w:tcW w:w="2451" w:type="pct"/>
                </w:tcPr>
                <w:p w14:paraId="2AF6EC9D" w14:textId="77777777" w:rsidR="00136F0B" w:rsidRPr="00627AAF" w:rsidRDefault="00136F0B" w:rsidP="00136F0B">
                  <w:pPr>
                    <w:pStyle w:val="Prrafodelista"/>
                    <w:spacing w:after="240"/>
                    <w:ind w:left="50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49" w:type="pct"/>
                </w:tcPr>
                <w:p w14:paraId="5DE00B1D" w14:textId="47E2429F" w:rsidR="00136F0B" w:rsidRPr="00627AAF" w:rsidRDefault="00136F0B" w:rsidP="00310608">
                  <w:pPr>
                    <w:pStyle w:val="Prrafodelista"/>
                    <w:numPr>
                      <w:ilvl w:val="0"/>
                      <w:numId w:val="46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55" w:name="_Ref168929947"/>
                  <w:bookmarkStart w:id="56" w:name="_Ref168930096"/>
                  <w:r w:rsidRPr="00627AAF">
                    <w:rPr>
                      <w:rFonts w:ascii="Montserrat" w:hAnsi="Montserrat" w:cs="Arial"/>
                      <w:iCs/>
                    </w:rPr>
                    <w:t xml:space="preserve">Retorna al paso </w:t>
                  </w:r>
                  <w:r w:rsidR="00FD21FA" w:rsidRPr="00FD21FA">
                    <w:rPr>
                      <w:rFonts w:ascii="Montserrat" w:hAnsi="Montserrat" w:cs="Arial"/>
                      <w:b/>
                      <w:bCs/>
                      <w:iCs/>
                      <w:highlight w:val="yellow"/>
                    </w:rPr>
                    <w:fldChar w:fldCharType="begin"/>
                  </w:r>
                  <w:r w:rsidR="00FD21FA" w:rsidRPr="00FD21FA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_Ref169079628 \r \h </w:instrText>
                  </w:r>
                  <w:r w:rsidR="00FD21FA">
                    <w:rPr>
                      <w:rFonts w:ascii="Montserrat" w:hAnsi="Montserrat" w:cs="Arial"/>
                      <w:b/>
                      <w:bCs/>
                      <w:iCs/>
                      <w:highlight w:val="yellow"/>
                    </w:rPr>
                    <w:instrText xml:space="preserve"> \* MERGEFORMAT </w:instrText>
                  </w:r>
                  <w:r w:rsidR="00FD21FA" w:rsidRPr="00FD21FA">
                    <w:rPr>
                      <w:rFonts w:ascii="Montserrat" w:hAnsi="Montserrat" w:cs="Arial"/>
                      <w:b/>
                      <w:bCs/>
                      <w:iCs/>
                      <w:highlight w:val="yellow"/>
                    </w:rPr>
                  </w:r>
                  <w:r w:rsidR="00FD21FA" w:rsidRPr="00FD21FA">
                    <w:rPr>
                      <w:rFonts w:ascii="Montserrat" w:hAnsi="Montserrat" w:cs="Arial"/>
                      <w:b/>
                      <w:bCs/>
                      <w:iCs/>
                      <w:highlight w:val="yellow"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</w:rPr>
                    <w:t>16</w:t>
                  </w:r>
                  <w:r w:rsidR="00FD21FA" w:rsidRPr="00FD21FA">
                    <w:rPr>
                      <w:rFonts w:ascii="Montserrat" w:hAnsi="Montserrat" w:cs="Arial"/>
                      <w:b/>
                      <w:bCs/>
                      <w:iCs/>
                      <w:highlight w:val="yellow"/>
                    </w:rPr>
                    <w:fldChar w:fldCharType="end"/>
                  </w:r>
                  <w:r w:rsidR="00F2715A">
                    <w:rPr>
                      <w:rFonts w:ascii="Montserrat" w:hAnsi="Montserrat" w:cs="Arial"/>
                      <w:iCs/>
                    </w:rPr>
                    <w:t xml:space="preserve"> del </w:t>
                  </w:r>
                  <w:r w:rsidR="00BE03F8">
                    <w:rPr>
                      <w:rFonts w:ascii="Montserrat" w:hAnsi="Montserrat" w:cs="Arial"/>
                      <w:iCs/>
                    </w:rPr>
                    <w:t>F</w:t>
                  </w:r>
                  <w:r w:rsidR="00F2715A">
                    <w:rPr>
                      <w:rFonts w:ascii="Montserrat" w:hAnsi="Montserrat" w:cs="Arial"/>
                      <w:iCs/>
                    </w:rPr>
                    <w:t>lujo primario</w:t>
                  </w:r>
                  <w:bookmarkEnd w:id="55"/>
                  <w:r w:rsidR="00F2715A" w:rsidRPr="00BE03F8">
                    <w:rPr>
                      <w:rFonts w:ascii="Montserrat" w:hAnsi="Montserrat" w:cs="Arial"/>
                      <w:iCs/>
                    </w:rPr>
                    <w:t>.</w:t>
                  </w:r>
                  <w:bookmarkEnd w:id="56"/>
                </w:p>
              </w:tc>
            </w:tr>
          </w:tbl>
          <w:p w14:paraId="7FEFCFDE" w14:textId="77777777" w:rsidR="00056E10" w:rsidRDefault="00056E10" w:rsidP="00D11A04">
            <w:pPr>
              <w:rPr>
                <w:rFonts w:ascii="Montserrat" w:hAnsi="Montserrat" w:cs="Arial"/>
              </w:rPr>
            </w:pPr>
          </w:p>
          <w:p w14:paraId="03B1CB44" w14:textId="6D61CEA0" w:rsidR="0082760E" w:rsidRPr="000D2CA8" w:rsidRDefault="0082760E" w:rsidP="000A2B20">
            <w:pPr>
              <w:spacing w:after="120"/>
              <w:ind w:left="708" w:hanging="708"/>
              <w:rPr>
                <w:rFonts w:ascii="Montserrat" w:hAnsi="Montserrat" w:cs="Arial"/>
                <w:b/>
                <w:bCs/>
              </w:rPr>
            </w:pPr>
            <w:bookmarkStart w:id="57" w:name="FA15"/>
            <w:r w:rsidRPr="000D2CA8">
              <w:rPr>
                <w:rFonts w:ascii="Montserrat" w:hAnsi="Montserrat" w:cs="Arial"/>
                <w:b/>
                <w:bCs/>
              </w:rPr>
              <w:lastRenderedPageBreak/>
              <w:t>FA</w:t>
            </w:r>
            <w:r>
              <w:rPr>
                <w:rFonts w:ascii="Montserrat" w:hAnsi="Montserrat" w:cs="Arial"/>
                <w:b/>
                <w:bCs/>
              </w:rPr>
              <w:t>15</w:t>
            </w:r>
            <w:bookmarkEnd w:id="57"/>
            <w:r w:rsidRPr="000D2CA8">
              <w:rPr>
                <w:rFonts w:ascii="Montserrat" w:hAnsi="Montserrat" w:cs="Arial"/>
                <w:b/>
                <w:bCs/>
              </w:rPr>
              <w:t xml:space="preserve"> </w:t>
            </w:r>
            <w:r>
              <w:rPr>
                <w:rFonts w:ascii="Montserrat" w:hAnsi="Montserrat" w:cs="Arial"/>
                <w:b/>
                <w:bCs/>
              </w:rPr>
              <w:t>S</w:t>
            </w:r>
            <w:r w:rsidRPr="000D2CA8">
              <w:rPr>
                <w:rFonts w:ascii="Montserrat" w:hAnsi="Montserrat" w:cs="Arial"/>
                <w:b/>
                <w:bCs/>
              </w:rPr>
              <w:t>elecciona</w:t>
            </w:r>
            <w:r>
              <w:rPr>
                <w:rFonts w:ascii="Montserrat" w:hAnsi="Montserrat" w:cs="Arial"/>
                <w:b/>
                <w:bCs/>
              </w:rPr>
              <w:t xml:space="preserve"> la opción </w:t>
            </w:r>
            <w:r w:rsidRPr="000D2CA8">
              <w:rPr>
                <w:rFonts w:ascii="Montserrat" w:hAnsi="Montserrat" w:cs="Arial"/>
                <w:b/>
                <w:bCs/>
              </w:rPr>
              <w:t>“Cancelar”</w:t>
            </w:r>
            <w:r>
              <w:rPr>
                <w:rFonts w:ascii="Montserrat" w:hAnsi="Montserrat" w:cs="Arial"/>
                <w:b/>
                <w:bCs/>
              </w:rPr>
              <w:t xml:space="preserve"> o “Descartar”</w:t>
            </w:r>
          </w:p>
          <w:tbl>
            <w:tblPr>
              <w:tblW w:w="4966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75"/>
              <w:gridCol w:w="4075"/>
            </w:tblGrid>
            <w:tr w:rsidR="0082760E" w:rsidRPr="000D2CA8" w14:paraId="7D5435C1" w14:textId="77777777" w:rsidTr="00606A74">
              <w:trPr>
                <w:trHeight w:val="588"/>
                <w:jc w:val="center"/>
              </w:trPr>
              <w:tc>
                <w:tcPr>
                  <w:tcW w:w="2500" w:type="pct"/>
                </w:tcPr>
                <w:p w14:paraId="56CFA773" w14:textId="77777777" w:rsidR="0082760E" w:rsidRPr="000D2CA8" w:rsidRDefault="0082760E" w:rsidP="0082760E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0D2CA8">
                    <w:rPr>
                      <w:rFonts w:ascii="Montserrat" w:hAnsi="Montserrat" w:cs="Arial"/>
                      <w:b/>
                    </w:rPr>
                    <w:t>Actor</w:t>
                  </w:r>
                </w:p>
              </w:tc>
              <w:tc>
                <w:tcPr>
                  <w:tcW w:w="2500" w:type="pct"/>
                </w:tcPr>
                <w:p w14:paraId="7757C602" w14:textId="77777777" w:rsidR="0082760E" w:rsidRPr="000D2CA8" w:rsidRDefault="0082760E" w:rsidP="0082760E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0D2CA8">
                    <w:rPr>
                      <w:rFonts w:ascii="Montserrat" w:hAnsi="Montserrat" w:cs="Arial"/>
                      <w:b/>
                    </w:rPr>
                    <w:t>Sistema</w:t>
                  </w:r>
                </w:p>
              </w:tc>
            </w:tr>
            <w:tr w:rsidR="0082760E" w:rsidRPr="000D2CA8" w14:paraId="4A0467E9" w14:textId="77777777" w:rsidTr="00606A74">
              <w:trPr>
                <w:trHeight w:val="588"/>
                <w:jc w:val="center"/>
              </w:trPr>
              <w:tc>
                <w:tcPr>
                  <w:tcW w:w="2500" w:type="pct"/>
                </w:tcPr>
                <w:p w14:paraId="229F3735" w14:textId="07643140" w:rsidR="0082760E" w:rsidRPr="000D2CA8" w:rsidRDefault="0082760E" w:rsidP="00310608">
                  <w:pPr>
                    <w:pStyle w:val="Prrafodelista"/>
                    <w:numPr>
                      <w:ilvl w:val="0"/>
                      <w:numId w:val="39"/>
                    </w:numPr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D2CA8"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0D2CA8">
                    <w:rPr>
                      <w:rFonts w:ascii="Montserrat" w:hAnsi="Montserrat" w:cs="Arial"/>
                      <w:b/>
                      <w:bCs/>
                      <w:iCs/>
                    </w:rPr>
                    <w:t>FA</w:t>
                  </w:r>
                  <w:r w:rsidR="00A47082">
                    <w:rPr>
                      <w:rFonts w:ascii="Montserrat" w:hAnsi="Montserrat" w:cs="Arial"/>
                      <w:b/>
                      <w:bCs/>
                      <w:iCs/>
                    </w:rPr>
                    <w:t>1</w:t>
                  </w:r>
                  <w:r w:rsidRPr="000D2CA8">
                    <w:rPr>
                      <w:rFonts w:ascii="Montserrat" w:hAnsi="Montserrat" w:cs="Arial"/>
                      <w:b/>
                      <w:bCs/>
                      <w:iCs/>
                    </w:rPr>
                    <w:t>5</w:t>
                  </w:r>
                  <w:r w:rsidRPr="000D2CA8">
                    <w:rPr>
                      <w:rFonts w:ascii="Montserrat" w:hAnsi="Montserrat" w:cs="Arial"/>
                      <w:iCs/>
                    </w:rPr>
                    <w:t xml:space="preserve"> inicia cuando el Empleado SAT selecciona la opción </w:t>
                  </w:r>
                  <w:r w:rsidRPr="000D2CA8">
                    <w:rPr>
                      <w:rFonts w:ascii="Montserrat" w:hAnsi="Montserrat" w:cs="Arial"/>
                      <w:b/>
                      <w:bCs/>
                      <w:iCs/>
                    </w:rPr>
                    <w:t>“Cancelar”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Pr="005038FE">
                    <w:rPr>
                      <w:rFonts w:ascii="Montserrat" w:hAnsi="Montserrat" w:cs="Arial"/>
                      <w:iCs/>
                    </w:rPr>
                    <w:t>o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“Descartar”</w:t>
                  </w:r>
                  <w:r w:rsidRPr="000D2CA8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00" w:type="pct"/>
                </w:tcPr>
                <w:p w14:paraId="5115BD1A" w14:textId="23F42F5F" w:rsidR="0082760E" w:rsidRPr="000D2CA8" w:rsidRDefault="0082760E" w:rsidP="00310608">
                  <w:pPr>
                    <w:pStyle w:val="Prrafodelista"/>
                    <w:numPr>
                      <w:ilvl w:val="0"/>
                      <w:numId w:val="39"/>
                    </w:numPr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0D2CA8">
                    <w:rPr>
                      <w:rFonts w:ascii="Montserrat" w:hAnsi="Montserrat" w:cs="Arial"/>
                      <w:iCs/>
                    </w:rPr>
                    <w:t xml:space="preserve">Muestra el </w:t>
                  </w:r>
                  <w:r w:rsidRPr="000D2CA8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8E7A55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8E7A55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MSG016 \h </w:instrText>
                  </w:r>
                  <w:r w:rsidR="008E7A55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8E7A55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</w:t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</w:rPr>
                    <w:t>16</w:t>
                  </w:r>
                  <w:r w:rsidR="008E7A55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0D2CA8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) </w:t>
                  </w:r>
                  <w:r w:rsidRPr="000D2CA8">
                    <w:rPr>
                      <w:rFonts w:ascii="Montserrat" w:hAnsi="Montserrat" w:cs="Arial"/>
                      <w:iCs/>
                    </w:rPr>
                    <w:t>con las opciones “Sí” y “No”.</w:t>
                  </w:r>
                </w:p>
              </w:tc>
            </w:tr>
            <w:tr w:rsidR="0082760E" w:rsidRPr="000D2CA8" w14:paraId="20A4CE0F" w14:textId="77777777" w:rsidTr="00606A74">
              <w:trPr>
                <w:trHeight w:val="588"/>
                <w:jc w:val="center"/>
              </w:trPr>
              <w:tc>
                <w:tcPr>
                  <w:tcW w:w="2500" w:type="pct"/>
                </w:tcPr>
                <w:p w14:paraId="26132AD7" w14:textId="155C97FE" w:rsidR="0082760E" w:rsidRPr="0063529D" w:rsidRDefault="0082760E" w:rsidP="00310608">
                  <w:pPr>
                    <w:pStyle w:val="Prrafodelista"/>
                    <w:numPr>
                      <w:ilvl w:val="0"/>
                      <w:numId w:val="39"/>
                    </w:numPr>
                    <w:ind w:left="342"/>
                    <w:jc w:val="both"/>
                    <w:rPr>
                      <w:rFonts w:ascii="Montserrat" w:hAnsi="Montserrat" w:cs="Arial"/>
                      <w:color w:val="000000" w:themeColor="text1"/>
                    </w:rPr>
                  </w:pPr>
                  <w:r w:rsidRPr="005F6AAC">
                    <w:rPr>
                      <w:rFonts w:ascii="Montserrat" w:hAnsi="Montserrat" w:cs="Arial"/>
                      <w:iCs/>
                    </w:rPr>
                    <w:t>Selecciona</w:t>
                  </w:r>
                  <w:r w:rsidRPr="0063529D">
                    <w:rPr>
                      <w:rFonts w:ascii="Montserrat" w:hAnsi="Montserrat" w:cs="Arial"/>
                      <w:iCs/>
                      <w:color w:val="000000" w:themeColor="text1"/>
                    </w:rPr>
                    <w:t xml:space="preserve"> la opción </w:t>
                  </w:r>
                  <w:r w:rsidRPr="0063529D">
                    <w:rPr>
                      <w:rFonts w:ascii="Montserrat" w:hAnsi="Montserrat" w:cs="Arial"/>
                      <w:b/>
                      <w:bCs/>
                      <w:iCs/>
                      <w:color w:val="000000" w:themeColor="text1"/>
                    </w:rPr>
                    <w:t>“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  <w:color w:val="000000" w:themeColor="text1"/>
                    </w:rPr>
                    <w:t>No</w:t>
                  </w:r>
                  <w:r w:rsidRPr="0063529D">
                    <w:rPr>
                      <w:rFonts w:ascii="Montserrat" w:hAnsi="Montserrat" w:cs="Arial"/>
                      <w:b/>
                      <w:bCs/>
                      <w:iCs/>
                      <w:color w:val="000000" w:themeColor="text1"/>
                    </w:rPr>
                    <w:t>”</w:t>
                  </w:r>
                  <w:r w:rsidRPr="0063529D">
                    <w:rPr>
                      <w:rFonts w:ascii="Montserrat" w:hAnsi="Montserrat" w:cs="Arial"/>
                      <w:iCs/>
                      <w:color w:val="000000" w:themeColor="text1"/>
                    </w:rPr>
                    <w:t xml:space="preserve">, </w:t>
                  </w:r>
                  <w:r>
                    <w:rPr>
                      <w:rFonts w:ascii="Montserrat" w:hAnsi="Montserrat" w:cs="Arial"/>
                      <w:iCs/>
                      <w:color w:val="000000" w:themeColor="text1"/>
                    </w:rPr>
                    <w:t xml:space="preserve">y </w:t>
                  </w:r>
                  <w:r w:rsidRPr="0063529D">
                    <w:rPr>
                      <w:rFonts w:ascii="Montserrat" w:hAnsi="Montserrat" w:cs="Arial"/>
                      <w:bCs/>
                    </w:rPr>
                    <w:t xml:space="preserve">continúa en el paso </w:t>
                  </w:r>
                  <w:r w:rsidR="00576298">
                    <w:rPr>
                      <w:rFonts w:ascii="Montserrat" w:hAnsi="Montserrat" w:cs="Arial"/>
                      <w:b/>
                    </w:rPr>
                    <w:t>4</w:t>
                  </w:r>
                  <w:r>
                    <w:rPr>
                      <w:rFonts w:ascii="Montserrat" w:hAnsi="Montserrat" w:cs="Arial"/>
                      <w:bCs/>
                    </w:rPr>
                    <w:t xml:space="preserve"> </w:t>
                  </w:r>
                  <w:r w:rsidRPr="0063529D">
                    <w:rPr>
                      <w:rFonts w:ascii="Montserrat" w:hAnsi="Montserrat" w:cs="Arial"/>
                      <w:bCs/>
                    </w:rPr>
                    <w:t>de este flujo.</w:t>
                  </w:r>
                </w:p>
                <w:p w14:paraId="485F41BD" w14:textId="77777777" w:rsidR="0082760E" w:rsidRPr="0063529D" w:rsidRDefault="0082760E" w:rsidP="0082760E">
                  <w:pPr>
                    <w:pStyle w:val="Prrafodelista"/>
                    <w:ind w:left="340"/>
                    <w:jc w:val="both"/>
                    <w:rPr>
                      <w:rFonts w:ascii="Montserrat" w:hAnsi="Montserrat" w:cs="Arial"/>
                      <w:color w:val="000000" w:themeColor="text1"/>
                    </w:rPr>
                  </w:pPr>
                </w:p>
                <w:p w14:paraId="0969BC04" w14:textId="53C5ABDC" w:rsidR="0082760E" w:rsidRPr="000D2CA8" w:rsidRDefault="0082760E" w:rsidP="00310608">
                  <w:pPr>
                    <w:pStyle w:val="Prrafodelista"/>
                    <w:numPr>
                      <w:ilvl w:val="0"/>
                      <w:numId w:val="40"/>
                    </w:num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3529D">
                    <w:rPr>
                      <w:rFonts w:ascii="Montserrat" w:hAnsi="Montserrat" w:cs="Arial"/>
                      <w:iCs/>
                      <w:color w:val="000000" w:themeColor="text1"/>
                    </w:rPr>
                    <w:t>En caso de seleccionar</w:t>
                  </w:r>
                  <w:r w:rsidRPr="0063529D">
                    <w:rPr>
                      <w:rFonts w:ascii="Montserrat" w:hAnsi="Montserrat" w:cs="Arial"/>
                      <w:b/>
                      <w:bCs/>
                      <w:iCs/>
                      <w:color w:val="000000" w:themeColor="text1"/>
                    </w:rPr>
                    <w:t xml:space="preserve"> “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  <w:color w:val="000000" w:themeColor="text1"/>
                    </w:rPr>
                    <w:t>Sí</w:t>
                  </w:r>
                  <w:r w:rsidRPr="0063529D">
                    <w:rPr>
                      <w:rFonts w:ascii="Montserrat" w:hAnsi="Montserrat" w:cs="Arial"/>
                      <w:b/>
                      <w:bCs/>
                      <w:iCs/>
                      <w:color w:val="000000" w:themeColor="text1"/>
                    </w:rPr>
                    <w:t>”</w:t>
                  </w:r>
                  <w:r w:rsidRPr="0063529D">
                    <w:rPr>
                      <w:rFonts w:ascii="Montserrat" w:hAnsi="Montserrat" w:cs="Arial"/>
                      <w:iCs/>
                      <w:color w:val="000000" w:themeColor="text1"/>
                    </w:rPr>
                    <w:t>,</w:t>
                  </w:r>
                  <w:r w:rsidRPr="0063529D">
                    <w:rPr>
                      <w:rFonts w:ascii="Montserrat" w:hAnsi="Montserrat" w:cs="Arial"/>
                      <w:b/>
                      <w:bCs/>
                      <w:iCs/>
                      <w:color w:val="000000" w:themeColor="text1"/>
                    </w:rPr>
                    <w:t xml:space="preserve"> </w:t>
                  </w:r>
                  <w:r w:rsidRPr="0063529D">
                    <w:rPr>
                      <w:rFonts w:ascii="Montserrat" w:hAnsi="Montserrat" w:cs="Arial"/>
                      <w:iCs/>
                      <w:color w:val="000000" w:themeColor="text1"/>
                    </w:rPr>
                    <w:t>continúa en el paso</w:t>
                  </w:r>
                  <w:r w:rsidRPr="008B47AF">
                    <w:rPr>
                      <w:rFonts w:ascii="Montserrat" w:hAnsi="Montserrat" w:cs="Arial"/>
                      <w:iCs/>
                      <w:color w:val="000000" w:themeColor="text1"/>
                    </w:rPr>
                    <w:t xml:space="preserve"> </w:t>
                  </w:r>
                  <w:r w:rsidR="00E276EB">
                    <w:rPr>
                      <w:rFonts w:ascii="Montserrat" w:hAnsi="Montserrat" w:cs="Arial"/>
                      <w:b/>
                      <w:bCs/>
                      <w:iCs/>
                      <w:color w:val="000000" w:themeColor="text1"/>
                    </w:rPr>
                    <w:t>5</w:t>
                  </w:r>
                  <w:r w:rsidRPr="008B47AF">
                    <w:rPr>
                      <w:rFonts w:ascii="Montserrat" w:hAnsi="Montserrat" w:cs="Arial"/>
                      <w:iCs/>
                      <w:color w:val="000000" w:themeColor="text1"/>
                    </w:rPr>
                    <w:t xml:space="preserve"> </w:t>
                  </w:r>
                  <w:r w:rsidRPr="0063529D">
                    <w:rPr>
                      <w:rFonts w:ascii="Montserrat" w:hAnsi="Montserrat" w:cs="Arial"/>
                      <w:iCs/>
                      <w:color w:val="000000" w:themeColor="text1"/>
                    </w:rPr>
                    <w:t>de este flujo.</w:t>
                  </w:r>
                </w:p>
              </w:tc>
              <w:tc>
                <w:tcPr>
                  <w:tcW w:w="2500" w:type="pct"/>
                </w:tcPr>
                <w:p w14:paraId="385E9C74" w14:textId="0A50E280" w:rsidR="0082760E" w:rsidRPr="000D2CA8" w:rsidRDefault="0082760E" w:rsidP="00310608">
                  <w:pPr>
                    <w:pStyle w:val="Prrafodelista"/>
                    <w:numPr>
                      <w:ilvl w:val="0"/>
                      <w:numId w:val="39"/>
                    </w:numPr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7C6718">
                    <w:rPr>
                      <w:rFonts w:ascii="Montserrat" w:hAnsi="Montserrat" w:cs="Arial"/>
                      <w:iCs/>
                    </w:rPr>
                    <w:t>Cierra la ventana emergente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y continúa en el paso </w:t>
                  </w:r>
                  <w:r w:rsidRPr="00890FAF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Pr="00890FAF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_Ref168497621 \r \h </w:instrTex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\* MERGEFORMAT </w:instrText>
                  </w:r>
                  <w:r w:rsidRPr="00890FAF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Pr="00890FAF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</w:rPr>
                    <w:t>6</w:t>
                  </w:r>
                  <w:r w:rsidRPr="00890FAF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>
                    <w:rPr>
                      <w:rFonts w:ascii="Montserrat" w:hAnsi="Montserrat" w:cs="Arial"/>
                      <w:iCs/>
                    </w:rPr>
                    <w:t xml:space="preserve"> de este flujo</w:t>
                  </w:r>
                  <w:r w:rsidRPr="007C6718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82760E" w:rsidRPr="000D2CA8" w14:paraId="2EFEC9F9" w14:textId="77777777" w:rsidTr="00606A74">
              <w:trPr>
                <w:trHeight w:val="588"/>
                <w:jc w:val="center"/>
              </w:trPr>
              <w:tc>
                <w:tcPr>
                  <w:tcW w:w="2500" w:type="pct"/>
                </w:tcPr>
                <w:p w14:paraId="6D81C69A" w14:textId="77777777" w:rsidR="0082760E" w:rsidRPr="000D2CA8" w:rsidRDefault="0082760E" w:rsidP="0082760E">
                  <w:pPr>
                    <w:pStyle w:val="Prrafodelista"/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07A98982" w14:textId="77777777" w:rsidR="00E276EB" w:rsidRDefault="00E276EB" w:rsidP="00310608">
                  <w:pPr>
                    <w:pStyle w:val="Prrafodelista"/>
                    <w:numPr>
                      <w:ilvl w:val="0"/>
                      <w:numId w:val="39"/>
                    </w:numPr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58" w:name="_Ref168497471"/>
                  <w:r>
                    <w:rPr>
                      <w:rFonts w:ascii="Montserrat" w:hAnsi="Montserrat" w:cs="Arial"/>
                      <w:iCs/>
                    </w:rPr>
                    <w:t>Cierra la ventana emergente.</w:t>
                  </w:r>
                </w:p>
                <w:p w14:paraId="26ACE1C8" w14:textId="0E0CE3D2" w:rsidR="0082760E" w:rsidRDefault="00E276EB" w:rsidP="00E276EB">
                  <w:pPr>
                    <w:pStyle w:val="Prrafodelista"/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S</w:t>
                  </w:r>
                  <w:r w:rsidR="0082760E">
                    <w:rPr>
                      <w:rFonts w:ascii="Montserrat" w:hAnsi="Montserrat" w:cs="Arial"/>
                      <w:iCs/>
                    </w:rPr>
                    <w:t xml:space="preserve">i fue invocado en la opción </w:t>
                  </w:r>
                  <w:r w:rsidR="0082760E" w:rsidRPr="0042733F">
                    <w:rPr>
                      <w:rFonts w:ascii="Montserrat" w:hAnsi="Montserrat" w:cs="Arial"/>
                      <w:iCs/>
                    </w:rPr>
                    <w:t>“Cancelar”</w:t>
                  </w:r>
                  <w:r w:rsidR="0082760E">
                    <w:rPr>
                      <w:rFonts w:ascii="Montserrat" w:hAnsi="Montserrat" w:cs="Arial"/>
                      <w:iCs/>
                    </w:rPr>
                    <w:t xml:space="preserve"> se i</w:t>
                  </w:r>
                  <w:r w:rsidR="0082760E" w:rsidRPr="007C6718">
                    <w:rPr>
                      <w:rFonts w:ascii="Montserrat" w:hAnsi="Montserrat" w:cs="Arial"/>
                      <w:iCs/>
                    </w:rPr>
                    <w:t>nicializa l</w:t>
                  </w:r>
                  <w:r w:rsidR="0082760E">
                    <w:rPr>
                      <w:rFonts w:ascii="Montserrat" w:hAnsi="Montserrat" w:cs="Arial"/>
                      <w:iCs/>
                    </w:rPr>
                    <w:t>a</w:t>
                  </w:r>
                  <w:r w:rsidR="0082760E" w:rsidRPr="007C6718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82760E">
                    <w:rPr>
                      <w:rFonts w:ascii="Montserrat" w:hAnsi="Montserrat" w:cs="Arial"/>
                      <w:iCs/>
                    </w:rPr>
                    <w:t>tabla de la sección donde fue invocado y</w:t>
                  </w:r>
                  <w:r w:rsidR="0082760E" w:rsidRPr="007C6718">
                    <w:rPr>
                      <w:rFonts w:ascii="Montserrat" w:hAnsi="Montserrat" w:cs="Arial"/>
                      <w:iCs/>
                    </w:rPr>
                    <w:t xml:space="preserve"> no almacena ninguna información.</w:t>
                  </w:r>
                  <w:bookmarkEnd w:id="58"/>
                </w:p>
                <w:p w14:paraId="515E756B" w14:textId="77777777" w:rsidR="0082760E" w:rsidRDefault="0082760E" w:rsidP="0082760E">
                  <w:pPr>
                    <w:pStyle w:val="Prrafodelista"/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2FCB79D1" w14:textId="77777777" w:rsidR="0082760E" w:rsidRPr="0042733F" w:rsidRDefault="0082760E" w:rsidP="00310608">
                  <w:pPr>
                    <w:pStyle w:val="Prrafodelista"/>
                    <w:numPr>
                      <w:ilvl w:val="0"/>
                      <w:numId w:val="40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Si fue invocado en la opción </w:t>
                  </w:r>
                  <w:r w:rsidRPr="0042733F">
                    <w:rPr>
                      <w:rFonts w:ascii="Montserrat" w:hAnsi="Montserrat" w:cs="Arial"/>
                      <w:iCs/>
                    </w:rPr>
                    <w:t>“Descartar”:</w:t>
                  </w:r>
                </w:p>
                <w:p w14:paraId="2C0D08A4" w14:textId="77777777" w:rsidR="0082760E" w:rsidRPr="0042733F" w:rsidRDefault="0082760E" w:rsidP="00310608">
                  <w:pPr>
                    <w:pStyle w:val="Prrafodelista"/>
                    <w:numPr>
                      <w:ilvl w:val="1"/>
                      <w:numId w:val="40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Se i</w:t>
                  </w:r>
                  <w:r w:rsidRPr="007C6718">
                    <w:rPr>
                      <w:rFonts w:ascii="Montserrat" w:hAnsi="Montserrat" w:cs="Arial"/>
                      <w:iCs/>
                    </w:rPr>
                    <w:t xml:space="preserve">nicializa </w:t>
                  </w:r>
                  <w:r>
                    <w:rPr>
                      <w:rFonts w:ascii="Montserrat" w:hAnsi="Montserrat" w:cs="Arial"/>
                      <w:iCs/>
                    </w:rPr>
                    <w:t>el registro de la</w:t>
                  </w:r>
                  <w:r w:rsidRPr="007C6718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>
                    <w:rPr>
                      <w:rFonts w:ascii="Montserrat" w:hAnsi="Montserrat" w:cs="Arial"/>
                      <w:iCs/>
                    </w:rPr>
                    <w:t>tabla de la sección donde fue invocado y cambia a solo lectura s</w:t>
                  </w:r>
                  <w:r w:rsidRPr="0042733F">
                    <w:rPr>
                      <w:rFonts w:ascii="Montserrat" w:hAnsi="Montserrat" w:cs="Arial"/>
                      <w:iCs/>
                    </w:rPr>
                    <w:t>i era un registro almacenado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regresando los íconos a su estado original</w:t>
                  </w:r>
                  <w:r w:rsidRPr="0042733F"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0B113A85" w14:textId="77777777" w:rsidR="0082760E" w:rsidRPr="008D1D77" w:rsidRDefault="0082760E" w:rsidP="00310608">
                  <w:pPr>
                    <w:pStyle w:val="Prrafodelista"/>
                    <w:numPr>
                      <w:ilvl w:val="1"/>
                      <w:numId w:val="40"/>
                    </w:numPr>
                    <w:ind w:left="1077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Si era un registro nuevo elimina la fila.</w:t>
                  </w:r>
                </w:p>
              </w:tc>
            </w:tr>
            <w:tr w:rsidR="0082760E" w:rsidRPr="000D2CA8" w14:paraId="422B12A9" w14:textId="77777777" w:rsidTr="00606A74">
              <w:trPr>
                <w:trHeight w:val="588"/>
                <w:jc w:val="center"/>
              </w:trPr>
              <w:tc>
                <w:tcPr>
                  <w:tcW w:w="2500" w:type="pct"/>
                </w:tcPr>
                <w:p w14:paraId="7F971E22" w14:textId="77777777" w:rsidR="0082760E" w:rsidRPr="000D2CA8" w:rsidRDefault="0082760E" w:rsidP="0082760E">
                  <w:pPr>
                    <w:pStyle w:val="Prrafodelista"/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</w:tcPr>
                <w:p w14:paraId="636C05E5" w14:textId="77777777" w:rsidR="0082760E" w:rsidRPr="007C6718" w:rsidRDefault="0082760E" w:rsidP="00310608">
                  <w:pPr>
                    <w:pStyle w:val="Prrafodelista"/>
                    <w:numPr>
                      <w:ilvl w:val="0"/>
                      <w:numId w:val="39"/>
                    </w:numPr>
                    <w:ind w:left="342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59" w:name="_Ref168497621"/>
                  <w:r w:rsidRPr="007C6718">
                    <w:rPr>
                      <w:rFonts w:ascii="Montserrat" w:hAnsi="Montserrat" w:cs="Arial"/>
                      <w:iCs/>
                    </w:rPr>
                    <w:t>Permanece en la sección donde fue invocado.</w:t>
                  </w:r>
                  <w:bookmarkEnd w:id="59"/>
                </w:p>
              </w:tc>
            </w:tr>
          </w:tbl>
          <w:p w14:paraId="68DCAF96" w14:textId="77777777" w:rsidR="0082760E" w:rsidRDefault="0082760E" w:rsidP="00D11A04">
            <w:pPr>
              <w:rPr>
                <w:rFonts w:ascii="Montserrat" w:hAnsi="Montserrat" w:cs="Arial"/>
              </w:rPr>
            </w:pPr>
          </w:p>
          <w:p w14:paraId="66DF9B89" w14:textId="7CCB353A" w:rsidR="009609F3" w:rsidRPr="00627AAF" w:rsidRDefault="009609F3" w:rsidP="000A2B20">
            <w:pPr>
              <w:spacing w:after="120"/>
              <w:rPr>
                <w:rFonts w:ascii="Montserrat" w:hAnsi="Montserrat" w:cs="Arial"/>
                <w:b/>
                <w:bCs/>
                <w:iCs/>
                <w:color w:val="000000"/>
              </w:rPr>
            </w:pPr>
            <w:bookmarkStart w:id="60" w:name="FA16"/>
            <w:r w:rsidRPr="009609F3">
              <w:rPr>
                <w:rFonts w:ascii="Montserrat" w:hAnsi="Montserrat" w:cs="Arial"/>
                <w:b/>
                <w:bCs/>
                <w:iCs/>
                <w:color w:val="000000"/>
              </w:rPr>
              <w:t>FA1</w:t>
            </w:r>
            <w:r>
              <w:rPr>
                <w:rFonts w:ascii="Montserrat" w:hAnsi="Montserrat" w:cs="Arial"/>
                <w:b/>
                <w:bCs/>
                <w:iCs/>
                <w:color w:val="000000"/>
              </w:rPr>
              <w:t>6</w:t>
            </w:r>
            <w:bookmarkEnd w:id="60"/>
            <w:r w:rsidRPr="00627AAF">
              <w:rPr>
                <w:rFonts w:ascii="Montserrat" w:hAnsi="Montserrat" w:cs="Arial"/>
                <w:b/>
                <w:bCs/>
                <w:iCs/>
                <w:color w:val="000000"/>
              </w:rPr>
              <w:t xml:space="preserve"> </w:t>
            </w:r>
            <w:r>
              <w:rPr>
                <w:rFonts w:ascii="Montserrat" w:hAnsi="Montserrat" w:cs="Arial"/>
                <w:b/>
                <w:bCs/>
                <w:iCs/>
                <w:color w:val="000000"/>
              </w:rPr>
              <w:t>No se encontraron registros en la sección</w:t>
            </w:r>
          </w:p>
          <w:tbl>
            <w:tblPr>
              <w:tblW w:w="4903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45"/>
              <w:gridCol w:w="4102"/>
            </w:tblGrid>
            <w:tr w:rsidR="009609F3" w:rsidRPr="00627AAF" w14:paraId="09DD75EF" w14:textId="77777777" w:rsidTr="00606A74">
              <w:trPr>
                <w:trHeight w:val="585"/>
                <w:jc w:val="center"/>
              </w:trPr>
              <w:tc>
                <w:tcPr>
                  <w:tcW w:w="2451" w:type="pct"/>
                  <w:vAlign w:val="center"/>
                </w:tcPr>
                <w:p w14:paraId="2B5EBF4C" w14:textId="77777777" w:rsidR="009609F3" w:rsidRPr="00627AAF" w:rsidRDefault="009609F3" w:rsidP="009609F3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627AAF">
                    <w:rPr>
                      <w:rFonts w:ascii="Montserrat" w:hAnsi="Montserrat" w:cs="Arial"/>
                      <w:b/>
                    </w:rPr>
                    <w:t>Actor</w:t>
                  </w:r>
                </w:p>
              </w:tc>
              <w:tc>
                <w:tcPr>
                  <w:tcW w:w="2549" w:type="pct"/>
                  <w:vAlign w:val="center"/>
                </w:tcPr>
                <w:p w14:paraId="6CDD88FE" w14:textId="77777777" w:rsidR="009609F3" w:rsidRPr="00627AAF" w:rsidRDefault="009609F3" w:rsidP="009609F3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627AAF">
                    <w:rPr>
                      <w:rFonts w:ascii="Montserrat" w:hAnsi="Montserrat" w:cs="Arial"/>
                      <w:b/>
                    </w:rPr>
                    <w:t>Sistema</w:t>
                  </w:r>
                </w:p>
              </w:tc>
            </w:tr>
            <w:tr w:rsidR="009609F3" w:rsidRPr="00627AAF" w14:paraId="1051A8FC" w14:textId="77777777" w:rsidTr="00606A74">
              <w:trPr>
                <w:trHeight w:val="829"/>
                <w:jc w:val="center"/>
              </w:trPr>
              <w:tc>
                <w:tcPr>
                  <w:tcW w:w="2451" w:type="pct"/>
                </w:tcPr>
                <w:p w14:paraId="1001F678" w14:textId="77777777" w:rsidR="009609F3" w:rsidRPr="00627AAF" w:rsidRDefault="009609F3" w:rsidP="009609F3">
                  <w:pPr>
                    <w:pStyle w:val="Prrafodelista"/>
                    <w:spacing w:after="240"/>
                    <w:ind w:left="50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49" w:type="pct"/>
                </w:tcPr>
                <w:p w14:paraId="36590640" w14:textId="03C16A28" w:rsidR="009609F3" w:rsidRPr="00627AAF" w:rsidRDefault="009609F3" w:rsidP="00310608">
                  <w:pPr>
                    <w:pStyle w:val="Prrafodelista"/>
                    <w:numPr>
                      <w:ilvl w:val="0"/>
                      <w:numId w:val="51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27AAF">
                    <w:rPr>
                      <w:rFonts w:ascii="Montserrat" w:hAnsi="Montserrat" w:cs="Arial"/>
                      <w:iCs/>
                    </w:rPr>
                    <w:t xml:space="preserve">El </w:t>
                  </w:r>
                  <w:r w:rsidRPr="00627AAF">
                    <w:rPr>
                      <w:rFonts w:ascii="Montserrat" w:hAnsi="Montserrat" w:cs="Arial"/>
                      <w:b/>
                      <w:bCs/>
                      <w:iCs/>
                    </w:rPr>
                    <w:t>FA1</w:t>
                  </w:r>
                  <w:r w:rsidR="00B076D1">
                    <w:rPr>
                      <w:rFonts w:ascii="Montserrat" w:hAnsi="Montserrat" w:cs="Arial"/>
                      <w:b/>
                      <w:bCs/>
                      <w:iCs/>
                    </w:rPr>
                    <w:t>6</w:t>
                  </w:r>
                  <w:r w:rsidRPr="00627AAF">
                    <w:rPr>
                      <w:rFonts w:ascii="Montserrat" w:hAnsi="Montserrat" w:cs="Arial"/>
                      <w:iCs/>
                    </w:rPr>
                    <w:t xml:space="preserve"> inicia cuando</w:t>
                  </w:r>
                  <w:r w:rsidR="00A01409">
                    <w:rPr>
                      <w:rFonts w:ascii="Montserrat" w:hAnsi="Montserrat" w:cs="Arial"/>
                      <w:iCs/>
                    </w:rPr>
                    <w:t xml:space="preserve"> el </w:t>
                  </w:r>
                  <w:r w:rsidR="00833C58">
                    <w:rPr>
                      <w:rFonts w:ascii="Montserrat" w:hAnsi="Montserrat" w:cs="Arial"/>
                      <w:iCs/>
                    </w:rPr>
                    <w:t xml:space="preserve">sistema </w:t>
                  </w:r>
                  <w:r w:rsidR="00833C58" w:rsidRPr="00627AAF">
                    <w:rPr>
                      <w:rFonts w:ascii="Montserrat" w:hAnsi="Montserrat" w:cs="Arial"/>
                      <w:iCs/>
                    </w:rPr>
                    <w:t>identifica</w:t>
                  </w:r>
                  <w:r w:rsidRPr="00627AAF">
                    <w:rPr>
                      <w:rFonts w:ascii="Montserrat" w:hAnsi="Montserrat" w:cs="Arial"/>
                      <w:iCs/>
                    </w:rPr>
                    <w:t xml:space="preserve"> que </w:t>
                  </w:r>
                  <w:r>
                    <w:rPr>
                      <w:rFonts w:ascii="Montserrat" w:hAnsi="Montserrat" w:cs="Arial"/>
                      <w:iCs/>
                    </w:rPr>
                    <w:t>no se encontraron registros en la sección</w:t>
                  </w:r>
                  <w:r w:rsidRPr="00627AAF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9609F3" w:rsidRPr="00627AAF" w14:paraId="06B455E2" w14:textId="77777777" w:rsidTr="00606A74">
              <w:trPr>
                <w:trHeight w:val="422"/>
                <w:jc w:val="center"/>
              </w:trPr>
              <w:tc>
                <w:tcPr>
                  <w:tcW w:w="2451" w:type="pct"/>
                </w:tcPr>
                <w:p w14:paraId="4B487E2F" w14:textId="77777777" w:rsidR="009609F3" w:rsidRPr="00627AAF" w:rsidRDefault="009609F3" w:rsidP="009609F3">
                  <w:pPr>
                    <w:spacing w:after="24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49" w:type="pct"/>
                </w:tcPr>
                <w:p w14:paraId="371DA0F3" w14:textId="2251C146" w:rsidR="009609F3" w:rsidRPr="00AF0900" w:rsidRDefault="009609F3" w:rsidP="00310608">
                  <w:pPr>
                    <w:pStyle w:val="Prrafodelista"/>
                    <w:numPr>
                      <w:ilvl w:val="0"/>
                      <w:numId w:val="51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27AAF">
                    <w:rPr>
                      <w:rFonts w:ascii="Montserrat" w:hAnsi="Montserrat" w:cs="Arial"/>
                      <w:iCs/>
                    </w:rPr>
                    <w:t>Muestra el</w:t>
                  </w:r>
                  <w:r w:rsidRPr="002C2492"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(</w:t>
                  </w:r>
                  <w:r w:rsidR="00B076D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B076D1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MSG017 \h </w:instrText>
                  </w:r>
                  <w:r w:rsidR="00B076D1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B076D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</w:t>
                  </w:r>
                  <w:r w:rsidR="004B699A">
                    <w:rPr>
                      <w:rFonts w:ascii="Montserrat" w:hAnsi="Montserrat" w:cs="Arial"/>
                      <w:b/>
                      <w:bCs/>
                      <w:iCs/>
                    </w:rPr>
                    <w:t>17</w:t>
                  </w:r>
                  <w:r w:rsidR="00B076D1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Pr="002C2492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 w:rsidRPr="00AF0900"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Pr="00627AAF">
                    <w:rPr>
                      <w:rFonts w:ascii="Montserrat" w:hAnsi="Montserrat" w:cs="Arial"/>
                      <w:iCs/>
                    </w:rPr>
                    <w:t>con la opción “Aceptar”.</w:t>
                  </w:r>
                </w:p>
              </w:tc>
            </w:tr>
            <w:tr w:rsidR="009609F3" w:rsidRPr="00627AAF" w14:paraId="600119A9" w14:textId="77777777" w:rsidTr="000A2B20">
              <w:trPr>
                <w:trHeight w:val="138"/>
                <w:jc w:val="center"/>
              </w:trPr>
              <w:tc>
                <w:tcPr>
                  <w:tcW w:w="2451" w:type="pct"/>
                </w:tcPr>
                <w:p w14:paraId="4F4F7D24" w14:textId="77777777" w:rsidR="009609F3" w:rsidRPr="00627AAF" w:rsidRDefault="009609F3" w:rsidP="00310608">
                  <w:pPr>
                    <w:pStyle w:val="Prrafodelista"/>
                    <w:numPr>
                      <w:ilvl w:val="0"/>
                      <w:numId w:val="51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27AAF">
                    <w:rPr>
                      <w:rFonts w:ascii="Montserrat" w:hAnsi="Montserrat" w:cs="Arial"/>
                      <w:iCs/>
                    </w:rPr>
                    <w:t xml:space="preserve">Selecciona la opción </w:t>
                  </w:r>
                  <w:r w:rsidRPr="00627AAF">
                    <w:rPr>
                      <w:rFonts w:ascii="Montserrat" w:hAnsi="Montserrat" w:cs="Arial"/>
                      <w:b/>
                      <w:bCs/>
                      <w:iCs/>
                    </w:rPr>
                    <w:t>“Aceptar”</w:t>
                  </w:r>
                  <w:r w:rsidRPr="00627AAF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  <w:tc>
                <w:tcPr>
                  <w:tcW w:w="2549" w:type="pct"/>
                </w:tcPr>
                <w:p w14:paraId="3780B734" w14:textId="77777777" w:rsidR="009609F3" w:rsidRPr="00627AAF" w:rsidRDefault="009609F3" w:rsidP="00310608">
                  <w:pPr>
                    <w:pStyle w:val="Prrafodelista"/>
                    <w:numPr>
                      <w:ilvl w:val="0"/>
                      <w:numId w:val="51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27AAF">
                    <w:rPr>
                      <w:rFonts w:ascii="Montserrat" w:hAnsi="Montserrat" w:cs="Arial"/>
                      <w:iCs/>
                    </w:rPr>
                    <w:t>Cierra el mensaje.</w:t>
                  </w:r>
                </w:p>
              </w:tc>
            </w:tr>
            <w:tr w:rsidR="009609F3" w:rsidRPr="00627AAF" w14:paraId="76F891D3" w14:textId="77777777" w:rsidTr="00606A74">
              <w:trPr>
                <w:trHeight w:val="487"/>
                <w:jc w:val="center"/>
              </w:trPr>
              <w:tc>
                <w:tcPr>
                  <w:tcW w:w="2451" w:type="pct"/>
                </w:tcPr>
                <w:p w14:paraId="25424515" w14:textId="77777777" w:rsidR="009609F3" w:rsidRPr="00627AAF" w:rsidRDefault="009609F3" w:rsidP="009609F3">
                  <w:pPr>
                    <w:pStyle w:val="Prrafodelista"/>
                    <w:spacing w:after="240"/>
                    <w:ind w:left="502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49" w:type="pct"/>
                </w:tcPr>
                <w:p w14:paraId="7A61048D" w14:textId="60A145DF" w:rsidR="009609F3" w:rsidRPr="00627AAF" w:rsidRDefault="009609F3" w:rsidP="00310608">
                  <w:pPr>
                    <w:pStyle w:val="Prrafodelista"/>
                    <w:numPr>
                      <w:ilvl w:val="0"/>
                      <w:numId w:val="51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27AAF">
                    <w:rPr>
                      <w:rFonts w:ascii="Montserrat" w:hAnsi="Montserrat" w:cs="Arial"/>
                      <w:iCs/>
                    </w:rPr>
                    <w:t xml:space="preserve">Retorna </w:t>
                  </w:r>
                  <w:r w:rsidR="004A1188">
                    <w:rPr>
                      <w:rFonts w:ascii="Montserrat" w:hAnsi="Montserrat" w:cs="Arial"/>
                      <w:iCs/>
                    </w:rPr>
                    <w:t>al paso de acción de la</w:t>
                  </w:r>
                  <w:r w:rsidR="00031702">
                    <w:rPr>
                      <w:rFonts w:ascii="Montserrat" w:hAnsi="Montserrat" w:cs="Arial"/>
                      <w:iCs/>
                    </w:rPr>
                    <w:t xml:space="preserve"> sección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donde fue invocado</w:t>
                  </w:r>
                  <w:r w:rsidRPr="00627AAF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</w:tbl>
          <w:p w14:paraId="5A541612" w14:textId="77777777" w:rsidR="00C26809" w:rsidRDefault="00C26809" w:rsidP="00D11A04">
            <w:pPr>
              <w:rPr>
                <w:rFonts w:ascii="Montserrat" w:hAnsi="Montserrat" w:cs="Arial"/>
              </w:rPr>
            </w:pPr>
          </w:p>
          <w:p w14:paraId="686FD019" w14:textId="5FF70F51" w:rsidR="0038127C" w:rsidRDefault="0038127C" w:rsidP="000A2B20">
            <w:pPr>
              <w:spacing w:after="120"/>
              <w:jc w:val="both"/>
              <w:rPr>
                <w:rFonts w:ascii="Montserrat" w:hAnsi="Montserrat" w:cs="Arial"/>
                <w:b/>
                <w:bCs/>
              </w:rPr>
            </w:pPr>
            <w:bookmarkStart w:id="61" w:name="FA17"/>
            <w:r>
              <w:rPr>
                <w:rFonts w:ascii="Montserrat" w:hAnsi="Montserrat" w:cs="Arial"/>
                <w:b/>
                <w:bCs/>
              </w:rPr>
              <w:t>FA17</w:t>
            </w:r>
            <w:bookmarkEnd w:id="61"/>
            <w:r>
              <w:rPr>
                <w:rFonts w:ascii="Montserrat" w:hAnsi="Montserrat" w:cs="Arial"/>
                <w:b/>
                <w:bCs/>
              </w:rPr>
              <w:t xml:space="preserve"> Selecciona la opción </w:t>
            </w:r>
            <w:r>
              <w:rPr>
                <w:rFonts w:ascii="Montserrat" w:hAnsi="Montserrat"/>
                <w:b/>
                <w:bCs/>
                <w:noProof/>
              </w:rPr>
              <w:t>“</w:t>
            </w:r>
            <w:r w:rsidR="005004C7">
              <w:rPr>
                <w:rFonts w:ascii="Montserrat" w:hAnsi="Montserrat"/>
                <w:b/>
                <w:bCs/>
                <w:noProof/>
              </w:rPr>
              <w:t>Ve</w:t>
            </w:r>
            <w:r>
              <w:rPr>
                <w:rFonts w:ascii="Montserrat" w:hAnsi="Montserrat"/>
                <w:b/>
                <w:bCs/>
                <w:noProof/>
              </w:rPr>
              <w:t xml:space="preserve">r” de uno de los documentos </w:t>
            </w:r>
          </w:p>
          <w:tbl>
            <w:tblPr>
              <w:tblW w:w="49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1"/>
              <w:gridCol w:w="4021"/>
            </w:tblGrid>
            <w:tr w:rsidR="0038127C" w14:paraId="7CC7F5C4" w14:textId="77777777" w:rsidTr="0038127C">
              <w:trPr>
                <w:trHeight w:val="585"/>
                <w:jc w:val="center"/>
              </w:trPr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8F342A" w14:textId="77777777" w:rsidR="0038127C" w:rsidRDefault="0038127C" w:rsidP="0038127C">
                  <w:pPr>
                    <w:pStyle w:val="Prrafodelista"/>
                    <w:ind w:left="360"/>
                    <w:jc w:val="center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b/>
                    </w:rPr>
                    <w:t>Actor</w:t>
                  </w:r>
                </w:p>
              </w:tc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D0E402" w14:textId="77777777" w:rsidR="0038127C" w:rsidRDefault="0038127C" w:rsidP="0038127C">
                  <w:pPr>
                    <w:pStyle w:val="Prrafodelista"/>
                    <w:ind w:left="360"/>
                    <w:jc w:val="center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b/>
                    </w:rPr>
                    <w:t>Sistema</w:t>
                  </w:r>
                </w:p>
              </w:tc>
            </w:tr>
            <w:tr w:rsidR="0038127C" w14:paraId="040DE846" w14:textId="77777777" w:rsidTr="0038127C">
              <w:trPr>
                <w:trHeight w:val="585"/>
                <w:jc w:val="center"/>
              </w:trPr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2C66A0" w14:textId="212CFC46" w:rsidR="0038127C" w:rsidRDefault="0038127C" w:rsidP="00310608">
                  <w:pPr>
                    <w:pStyle w:val="Prrafodelista"/>
                    <w:numPr>
                      <w:ilvl w:val="0"/>
                      <w:numId w:val="62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bookmarkStart w:id="62" w:name="_Ref164768408"/>
                  <w:r>
                    <w:rPr>
                      <w:rFonts w:ascii="Montserrat" w:hAnsi="Montserrat" w:cs="Arial"/>
                      <w:iCs/>
                    </w:rPr>
                    <w:lastRenderedPageBreak/>
                    <w:t xml:space="preserve">El 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FA17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inicia cuando el Empleado SAT selecciona 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“</w:t>
                  </w:r>
                  <w:r w:rsidR="00491C56">
                    <w:rPr>
                      <w:rFonts w:ascii="Montserrat" w:hAnsi="Montserrat" w:cs="Arial"/>
                      <w:b/>
                      <w:bCs/>
                      <w:iCs/>
                    </w:rPr>
                    <w:t>Ve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r”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014106">
                    <w:rPr>
                      <w:rFonts w:ascii="Montserrat" w:hAnsi="Montserrat" w:cs="Arial"/>
                      <w:iCs/>
                    </w:rPr>
                    <w:t>en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alguno de los documentos.</w:t>
                  </w:r>
                  <w:bookmarkEnd w:id="62"/>
                </w:p>
              </w:tc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869DCDF" w14:textId="77777777" w:rsidR="0038127C" w:rsidRDefault="0038127C" w:rsidP="00310608">
                  <w:pPr>
                    <w:pStyle w:val="Prrafodelista"/>
                    <w:numPr>
                      <w:ilvl w:val="0"/>
                      <w:numId w:val="62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Almacena en BD las Pistas de Auditoría.</w:t>
                  </w:r>
                </w:p>
                <w:p w14:paraId="004B1B33" w14:textId="77777777" w:rsidR="0038127C" w:rsidRDefault="0038127C" w:rsidP="0038127C">
                  <w:pPr>
                    <w:pStyle w:val="Prrafodelista"/>
                    <w:spacing w:before="120" w:after="120"/>
                    <w:ind w:left="360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Datos que se almacenan:</w:t>
                  </w:r>
                </w:p>
                <w:p w14:paraId="5C5F323E" w14:textId="2CE61D0B" w:rsidR="0038127C" w:rsidRDefault="0038127C" w:rsidP="0038127C">
                  <w:pPr>
                    <w:pStyle w:val="Prrafodelista"/>
                    <w:spacing w:before="120" w:after="120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Módulo</w:t>
                  </w:r>
                  <w:r w:rsidRPr="000A2B20">
                    <w:rPr>
                      <w:rFonts w:ascii="Montserrat" w:hAnsi="Montserrat" w:cs="Arial"/>
                      <w:iCs/>
                    </w:rPr>
                    <w:t>=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 w:rsidR="000A716E">
                    <w:rPr>
                      <w:rFonts w:ascii="Montserrat" w:hAnsi="Montserrat" w:cs="Arial"/>
                      <w:iCs/>
                    </w:rPr>
                    <w:t xml:space="preserve">Dictamen – </w:t>
                  </w:r>
                  <w:r w:rsidR="00014106">
                    <w:rPr>
                      <w:rFonts w:ascii="Montserrat" w:hAnsi="Montserrat" w:cs="Arial"/>
                      <w:iCs/>
                    </w:rPr>
                    <w:t>Soporte documental del dictamen</w:t>
                  </w:r>
                </w:p>
                <w:p w14:paraId="4B174FA3" w14:textId="77777777" w:rsidR="0038127C" w:rsidRDefault="0038127C" w:rsidP="0038127C">
                  <w:pPr>
                    <w:pStyle w:val="Prrafodelista"/>
                    <w:spacing w:before="120" w:after="120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Fecha y Hora</w:t>
                  </w:r>
                  <w:r>
                    <w:rPr>
                      <w:rFonts w:ascii="Montserrat" w:hAnsi="Montserrat" w:cs="Arial"/>
                      <w:iCs/>
                    </w:rPr>
                    <w:t>= Fecha y hora del sistema, usando el formato DD/MM/AAAA HH:MM:SS</w:t>
                  </w:r>
                </w:p>
                <w:p w14:paraId="585703A5" w14:textId="166B40C4" w:rsidR="0038127C" w:rsidRDefault="0038127C" w:rsidP="0038127C">
                  <w:pPr>
                    <w:pStyle w:val="Prrafodelista"/>
                    <w:spacing w:before="120" w:after="120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RFC Usuario</w:t>
                  </w:r>
                  <w:r w:rsidRPr="000A2B20">
                    <w:rPr>
                      <w:rFonts w:ascii="Montserrat" w:hAnsi="Montserrat" w:cs="Arial"/>
                      <w:iCs/>
                    </w:rPr>
                    <w:t>=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 xml:space="preserve"> </w:t>
                  </w:r>
                  <w:r>
                    <w:rPr>
                      <w:rFonts w:ascii="Montserrat" w:hAnsi="Montserrat" w:cs="Arial"/>
                      <w:iCs/>
                    </w:rPr>
                    <w:t xml:space="preserve">RFC largo del Empleado SAT que ingresó </w:t>
                  </w:r>
                  <w:r w:rsidR="000A2B20">
                    <w:rPr>
                      <w:rFonts w:ascii="Montserrat" w:hAnsi="Montserrat" w:cs="Arial"/>
                      <w:iCs/>
                    </w:rPr>
                    <w:t>al sistema</w:t>
                  </w:r>
                  <w:r>
                    <w:rPr>
                      <w:rFonts w:ascii="Montserrat" w:hAnsi="Montserrat" w:cs="Arial"/>
                      <w:iCs/>
                    </w:rPr>
                    <w:t>.</w:t>
                  </w:r>
                </w:p>
                <w:p w14:paraId="1D33AC35" w14:textId="77777777" w:rsidR="0038127C" w:rsidRDefault="0038127C" w:rsidP="0038127C">
                  <w:pPr>
                    <w:pStyle w:val="Prrafodelista"/>
                    <w:spacing w:before="120" w:after="120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Tipo de movimiento</w:t>
                  </w:r>
                  <w:r>
                    <w:rPr>
                      <w:rFonts w:ascii="Montserrat" w:hAnsi="Montserrat" w:cs="Arial"/>
                      <w:iCs/>
                    </w:rPr>
                    <w:t xml:space="preserve">= 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PRNT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(Imprimir)</w:t>
                  </w:r>
                </w:p>
                <w:p w14:paraId="626229DE" w14:textId="77777777" w:rsidR="0038127C" w:rsidRDefault="0038127C" w:rsidP="0038127C">
                  <w:pPr>
                    <w:pStyle w:val="Prrafodelista"/>
                    <w:spacing w:before="120" w:after="120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Movimiento</w:t>
                  </w:r>
                  <w:r>
                    <w:rPr>
                      <w:rFonts w:ascii="Montserrat" w:hAnsi="Montserrat" w:cs="Arial"/>
                      <w:iCs/>
                    </w:rPr>
                    <w:t xml:space="preserve">= </w:t>
                  </w:r>
                </w:p>
                <w:p w14:paraId="2B59E29B" w14:textId="500EF880" w:rsidR="0038127C" w:rsidRDefault="0038127C" w:rsidP="00056F86">
                  <w:pPr>
                    <w:pStyle w:val="Prrafodelista"/>
                    <w:spacing w:before="120" w:after="120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-Id </w:t>
                  </w:r>
                  <w:r w:rsidR="000A716E">
                    <w:rPr>
                      <w:rFonts w:ascii="Montserrat" w:hAnsi="Montserrat" w:cs="Arial"/>
                      <w:iCs/>
                    </w:rPr>
                    <w:t>dictamen</w:t>
                  </w:r>
                  <w:r w:rsidRPr="000A716E">
                    <w:rPr>
                      <w:rFonts w:ascii="Montserrat" w:hAnsi="Montserrat" w:cs="Arial"/>
                      <w:iCs/>
                    </w:rPr>
                    <w:tab/>
                  </w:r>
                </w:p>
                <w:p w14:paraId="480A0E8E" w14:textId="416978F5" w:rsidR="00643EB5" w:rsidRPr="000A716E" w:rsidRDefault="00643EB5" w:rsidP="00056F86">
                  <w:pPr>
                    <w:pStyle w:val="Prrafodelista"/>
                    <w:spacing w:before="120" w:after="120"/>
                    <w:ind w:left="708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-Nombre del archivo</w:t>
                  </w:r>
                </w:p>
                <w:p w14:paraId="32570D8E" w14:textId="77777777" w:rsidR="0038127C" w:rsidRDefault="0038127C" w:rsidP="0038127C">
                  <w:pPr>
                    <w:pStyle w:val="Prrafodelista"/>
                    <w:spacing w:before="120" w:after="120"/>
                    <w:ind w:left="36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  <w:p w14:paraId="50AFD1BC" w14:textId="4F4B81FF" w:rsidR="0038127C" w:rsidRDefault="0038127C" w:rsidP="00310608">
                  <w:pPr>
                    <w:pStyle w:val="Prrafodelista"/>
                    <w:numPr>
                      <w:ilvl w:val="0"/>
                      <w:numId w:val="63"/>
                    </w:numPr>
                    <w:ind w:left="714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 xml:space="preserve">En caso de que no se pueda almacenar las Pistas de Auditoría, continúa en el </w:t>
                  </w:r>
                  <w:r w:rsidR="005004C7" w:rsidRPr="005004C7">
                    <w:rPr>
                      <w:rFonts w:ascii="Montserrat" w:hAnsi="Montserrat" w:cs="Arial"/>
                      <w:b/>
                      <w:bCs/>
                      <w:iCs/>
                    </w:rPr>
                    <w:t>(</w:t>
                  </w:r>
                  <w:r w:rsidR="00491C56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begin"/>
                  </w:r>
                  <w:r w:rsidR="00491C56">
                    <w:rPr>
                      <w:rFonts w:ascii="Montserrat" w:hAnsi="Montserrat" w:cs="Arial"/>
                      <w:b/>
                      <w:bCs/>
                      <w:iCs/>
                    </w:rPr>
                    <w:instrText xml:space="preserve"> REF FA02 \h </w:instrText>
                  </w:r>
                  <w:r w:rsidR="00491C56">
                    <w:rPr>
                      <w:rFonts w:ascii="Montserrat" w:hAnsi="Montserrat" w:cs="Arial"/>
                      <w:b/>
                      <w:bCs/>
                      <w:iCs/>
                    </w:rPr>
                  </w:r>
                  <w:r w:rsidR="00491C56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separate"/>
                  </w:r>
                  <w:r w:rsidR="004B699A" w:rsidRPr="00CE6EC9">
                    <w:rPr>
                      <w:rFonts w:ascii="Montserrat" w:hAnsi="Montserrat" w:cs="Arial"/>
                      <w:b/>
                      <w:bCs/>
                    </w:rPr>
                    <w:t>FA02</w:t>
                  </w:r>
                  <w:r w:rsidR="00491C56">
                    <w:rPr>
                      <w:rFonts w:ascii="Montserrat" w:hAnsi="Montserrat" w:cs="Arial"/>
                      <w:b/>
                      <w:bCs/>
                      <w:iCs/>
                    </w:rPr>
                    <w:fldChar w:fldCharType="end"/>
                  </w:r>
                  <w:r w:rsidR="005004C7">
                    <w:rPr>
                      <w:rFonts w:ascii="Montserrat" w:hAnsi="Montserrat" w:cs="Arial"/>
                      <w:b/>
                      <w:bCs/>
                      <w:iCs/>
                    </w:rPr>
                    <w:t>)</w:t>
                  </w:r>
                  <w:r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38127C" w14:paraId="7C05E5E1" w14:textId="77777777" w:rsidTr="0038127C">
              <w:trPr>
                <w:trHeight w:val="585"/>
                <w:jc w:val="center"/>
              </w:trPr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948A24" w14:textId="77777777" w:rsidR="0038127C" w:rsidRDefault="0038127C" w:rsidP="0038127C">
                  <w:pPr>
                    <w:pStyle w:val="Prrafodelista"/>
                    <w:ind w:left="360"/>
                    <w:jc w:val="both"/>
                    <w:rPr>
                      <w:rFonts w:ascii="Montserrat" w:hAnsi="Montserrat" w:cs="Arial"/>
                      <w:iCs/>
                    </w:rPr>
                  </w:pPr>
                </w:p>
              </w:tc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845035" w14:textId="49550C1A" w:rsidR="0038127C" w:rsidRDefault="0038127C" w:rsidP="00310608">
                  <w:pPr>
                    <w:pStyle w:val="Prrafodelista"/>
                    <w:numPr>
                      <w:ilvl w:val="0"/>
                      <w:numId w:val="62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Lee el documento almacenado en la BD, y lo prepara para su descarga</w:t>
                  </w:r>
                  <w:r w:rsidR="00270A2B">
                    <w:rPr>
                      <w:rFonts w:ascii="Montserrat" w:hAnsi="Montserrat" w:cs="Arial"/>
                      <w:iCs/>
                    </w:rPr>
                    <w:t xml:space="preserve">. Aplica la </w:t>
                  </w:r>
                  <w:r w:rsidR="00270A2B" w:rsidRPr="00270A2B">
                    <w:rPr>
                      <w:rFonts w:ascii="Montserrat" w:hAnsi="Montserrat" w:cs="Arial"/>
                      <w:b/>
                      <w:bCs/>
                      <w:iCs/>
                    </w:rPr>
                    <w:t>(RNA257)</w:t>
                  </w:r>
                  <w:r w:rsidR="00270A2B"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38127C" w14:paraId="5373AA07" w14:textId="77777777" w:rsidTr="0038127C">
              <w:trPr>
                <w:trHeight w:val="585"/>
                <w:jc w:val="center"/>
              </w:trPr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50E6D9" w14:textId="77777777" w:rsidR="0038127C" w:rsidRDefault="0038127C" w:rsidP="0038127C">
                  <w:pPr>
                    <w:jc w:val="both"/>
                    <w:rPr>
                      <w:rFonts w:ascii="Montserrat" w:hAnsi="Montserrat" w:cs="Arial"/>
                    </w:rPr>
                  </w:pPr>
                </w:p>
              </w:tc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B4BAEA" w14:textId="0DDFEE48" w:rsidR="0038127C" w:rsidRDefault="0038127C" w:rsidP="00310608">
                  <w:pPr>
                    <w:pStyle w:val="Prrafodelista"/>
                    <w:numPr>
                      <w:ilvl w:val="0"/>
                      <w:numId w:val="62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Descarga el archivo con extensión (.xlsx</w:t>
                  </w:r>
                  <w:r w:rsidR="00D83193">
                    <w:rPr>
                      <w:rFonts w:ascii="Montserrat" w:hAnsi="Montserrat" w:cs="Arial"/>
                      <w:iCs/>
                    </w:rPr>
                    <w:t xml:space="preserve">, pdf o </w:t>
                  </w:r>
                  <w:r w:rsidR="00056F86">
                    <w:rPr>
                      <w:rFonts w:ascii="Montserrat" w:hAnsi="Montserrat" w:cs="Arial"/>
                      <w:iCs/>
                    </w:rPr>
                    <w:t>.</w:t>
                  </w:r>
                  <w:r w:rsidR="00D83193">
                    <w:rPr>
                      <w:rFonts w:ascii="Montserrat" w:hAnsi="Montserrat" w:cs="Arial"/>
                      <w:iCs/>
                    </w:rPr>
                    <w:t>zip</w:t>
                  </w:r>
                  <w:r>
                    <w:rPr>
                      <w:rFonts w:ascii="Montserrat" w:hAnsi="Montserrat" w:cs="Arial"/>
                      <w:iCs/>
                    </w:rPr>
                    <w:t>)</w:t>
                  </w:r>
                </w:p>
              </w:tc>
            </w:tr>
            <w:tr w:rsidR="0038127C" w14:paraId="6520F1E3" w14:textId="77777777" w:rsidTr="000A2B20">
              <w:trPr>
                <w:trHeight w:val="162"/>
                <w:jc w:val="center"/>
              </w:trPr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4EB4AC" w14:textId="77777777" w:rsidR="0038127C" w:rsidRDefault="0038127C" w:rsidP="0038127C">
                  <w:pPr>
                    <w:jc w:val="both"/>
                    <w:rPr>
                      <w:rFonts w:ascii="Montserrat" w:hAnsi="Montserrat" w:cs="Arial"/>
                    </w:rPr>
                  </w:pPr>
                </w:p>
              </w:tc>
              <w:tc>
                <w:tcPr>
                  <w:tcW w:w="25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75F410" w14:textId="0B30464B" w:rsidR="0038127C" w:rsidRDefault="00014106" w:rsidP="00310608">
                  <w:pPr>
                    <w:pStyle w:val="Prrafodelista"/>
                    <w:numPr>
                      <w:ilvl w:val="0"/>
                      <w:numId w:val="62"/>
                    </w:numPr>
                    <w:ind w:left="340" w:hanging="357"/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Fin de</w:t>
                  </w:r>
                  <w:r w:rsidR="00A01409">
                    <w:rPr>
                      <w:rFonts w:ascii="Montserrat" w:hAnsi="Montserrat" w:cs="Arial"/>
                      <w:iCs/>
                    </w:rPr>
                    <w:t>l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</w:t>
                  </w:r>
                  <w:r w:rsidR="0007505A">
                    <w:rPr>
                      <w:rFonts w:ascii="Montserrat" w:hAnsi="Montserrat" w:cs="Arial"/>
                      <w:iCs/>
                    </w:rPr>
                    <w:t>C</w:t>
                  </w:r>
                  <w:r>
                    <w:rPr>
                      <w:rFonts w:ascii="Montserrat" w:hAnsi="Montserrat" w:cs="Arial"/>
                      <w:iCs/>
                    </w:rPr>
                    <w:t>aso</w:t>
                  </w:r>
                  <w:r w:rsidR="0007505A">
                    <w:rPr>
                      <w:rFonts w:ascii="Montserrat" w:hAnsi="Montserrat" w:cs="Arial"/>
                      <w:iCs/>
                    </w:rPr>
                    <w:t xml:space="preserve"> de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Uso.</w:t>
                  </w:r>
                </w:p>
              </w:tc>
            </w:tr>
          </w:tbl>
          <w:p w14:paraId="34608135" w14:textId="77777777" w:rsidR="009609F3" w:rsidRDefault="009609F3" w:rsidP="00D11A04">
            <w:pPr>
              <w:rPr>
                <w:rFonts w:ascii="Montserrat" w:hAnsi="Montserrat" w:cs="Arial"/>
              </w:rPr>
            </w:pPr>
          </w:p>
          <w:p w14:paraId="23BE73BC" w14:textId="77777777" w:rsidR="0038127C" w:rsidRPr="000A2B20" w:rsidRDefault="0038127C" w:rsidP="00D11A04">
            <w:pPr>
              <w:rPr>
                <w:rFonts w:ascii="Montserrat" w:hAnsi="Montserrat" w:cs="Arial"/>
                <w:sz w:val="4"/>
                <w:szCs w:val="4"/>
              </w:rPr>
            </w:pPr>
          </w:p>
        </w:tc>
      </w:tr>
      <w:tr w:rsidR="006D79FB" w:rsidRPr="001D4947" w14:paraId="3C3369EA" w14:textId="77777777" w:rsidTr="00043E70">
        <w:tc>
          <w:tcPr>
            <w:tcW w:w="8432" w:type="dxa"/>
            <w:tcBorders>
              <w:bottom w:val="single" w:sz="4" w:space="0" w:color="auto"/>
            </w:tcBorders>
            <w:shd w:val="clear" w:color="auto" w:fill="C0C0C0"/>
          </w:tcPr>
          <w:p w14:paraId="49BB9441" w14:textId="6DEBA3E7" w:rsidR="006D79FB" w:rsidRPr="001D4947" w:rsidRDefault="00433DDA" w:rsidP="002E7540">
            <w:pPr>
              <w:pStyle w:val="Ttulo3"/>
              <w:rPr>
                <w:rFonts w:ascii="Montserrat" w:hAnsi="Montserrat"/>
                <w:sz w:val="20"/>
                <w:szCs w:val="20"/>
                <w:lang w:val="es-MX"/>
              </w:rPr>
            </w:pPr>
            <w:bookmarkStart w:id="63" w:name="_Toc169860572"/>
            <w:r w:rsidRPr="001D4947">
              <w:rPr>
                <w:rFonts w:ascii="Montserrat" w:hAnsi="Montserrat"/>
                <w:sz w:val="20"/>
                <w:szCs w:val="20"/>
                <w:lang w:val="es-MX"/>
              </w:rPr>
              <w:lastRenderedPageBreak/>
              <w:t>8</w:t>
            </w:r>
            <w:r w:rsidR="00A15C26" w:rsidRPr="001D4947">
              <w:rPr>
                <w:rFonts w:ascii="Montserrat" w:hAnsi="Montserrat"/>
                <w:sz w:val="20"/>
                <w:szCs w:val="20"/>
                <w:lang w:val="es-MX"/>
              </w:rPr>
              <w:t xml:space="preserve">. </w:t>
            </w:r>
            <w:r w:rsidR="006D79FB" w:rsidRPr="001D4947">
              <w:rPr>
                <w:rFonts w:ascii="Montserrat" w:hAnsi="Montserrat"/>
                <w:sz w:val="20"/>
                <w:szCs w:val="20"/>
                <w:lang w:val="es-MX"/>
              </w:rPr>
              <w:t>Referencias cruzadas</w:t>
            </w:r>
            <w:bookmarkEnd w:id="63"/>
            <w:r w:rsidR="00A15C26" w:rsidRPr="001D4947">
              <w:rPr>
                <w:rFonts w:ascii="Montserrat" w:hAnsi="Montserrat"/>
                <w:sz w:val="20"/>
                <w:szCs w:val="20"/>
                <w:lang w:val="es-MX"/>
              </w:rPr>
              <w:t xml:space="preserve"> </w:t>
            </w:r>
          </w:p>
        </w:tc>
      </w:tr>
      <w:tr w:rsidR="006D79FB" w:rsidRPr="001D4947" w14:paraId="6FC51BFF" w14:textId="77777777" w:rsidTr="00043E70">
        <w:trPr>
          <w:trHeight w:val="220"/>
        </w:trPr>
        <w:tc>
          <w:tcPr>
            <w:tcW w:w="8432" w:type="dxa"/>
            <w:tcBorders>
              <w:left w:val="nil"/>
              <w:right w:val="nil"/>
            </w:tcBorders>
            <w:shd w:val="clear" w:color="auto" w:fill="auto"/>
          </w:tcPr>
          <w:p w14:paraId="5A5BCBB9" w14:textId="77777777" w:rsidR="003B7891" w:rsidRDefault="003B7891" w:rsidP="000A2B20">
            <w:pPr>
              <w:pStyle w:val="Prrafodelista"/>
              <w:numPr>
                <w:ilvl w:val="0"/>
                <w:numId w:val="5"/>
              </w:numPr>
              <w:spacing w:before="120"/>
              <w:rPr>
                <w:rFonts w:ascii="Montserrat" w:hAnsi="Montserrat" w:cs="Arial"/>
              </w:rPr>
            </w:pPr>
            <w:r w:rsidRPr="001D4947">
              <w:rPr>
                <w:rFonts w:ascii="Montserrat" w:hAnsi="Montserrat" w:cs="Arial"/>
              </w:rPr>
              <w:t>17_3083_CRN_SeguimientoFinancieroYControl</w:t>
            </w:r>
          </w:p>
          <w:p w14:paraId="32756EB6" w14:textId="466A2721" w:rsidR="00E54E4D" w:rsidRDefault="00255037" w:rsidP="00033729">
            <w:pPr>
              <w:pStyle w:val="Prrafodelista"/>
              <w:numPr>
                <w:ilvl w:val="0"/>
                <w:numId w:val="5"/>
              </w:numPr>
              <w:rPr>
                <w:rFonts w:ascii="Montserrat" w:hAnsi="Montserrat" w:cs="Arial"/>
              </w:rPr>
            </w:pPr>
            <w:r w:rsidRPr="00255037">
              <w:rPr>
                <w:rFonts w:ascii="Montserrat" w:hAnsi="Montserrat" w:cs="Arial"/>
              </w:rPr>
              <w:t>17_3083_ECU_GenerarDictamen</w:t>
            </w:r>
          </w:p>
          <w:p w14:paraId="5D6F4230" w14:textId="08AF1164" w:rsidR="00255037" w:rsidRDefault="00255037" w:rsidP="00033729">
            <w:pPr>
              <w:pStyle w:val="Prrafodelista"/>
              <w:numPr>
                <w:ilvl w:val="0"/>
                <w:numId w:val="5"/>
              </w:numPr>
              <w:rPr>
                <w:rFonts w:ascii="Montserrat" w:hAnsi="Montserrat" w:cs="Arial"/>
              </w:rPr>
            </w:pPr>
            <w:r w:rsidRPr="00255037">
              <w:rPr>
                <w:rFonts w:ascii="Montserrat" w:hAnsi="Montserrat" w:cs="Arial"/>
              </w:rPr>
              <w:t>17_3083_E</w:t>
            </w:r>
            <w:r w:rsidR="005C3CF6">
              <w:rPr>
                <w:rFonts w:ascii="Montserrat" w:hAnsi="Montserrat" w:cs="Arial"/>
              </w:rPr>
              <w:t>I</w:t>
            </w:r>
            <w:r w:rsidRPr="00255037">
              <w:rPr>
                <w:rFonts w:ascii="Montserrat" w:hAnsi="Montserrat" w:cs="Arial"/>
              </w:rPr>
              <w:t>U_GenerarDictamen</w:t>
            </w:r>
          </w:p>
          <w:p w14:paraId="64EC6FC1" w14:textId="77777777" w:rsidR="00A84C1A" w:rsidRDefault="00012399" w:rsidP="00F7647B">
            <w:pPr>
              <w:pStyle w:val="Prrafodelista"/>
              <w:numPr>
                <w:ilvl w:val="0"/>
                <w:numId w:val="5"/>
              </w:numPr>
              <w:rPr>
                <w:rFonts w:ascii="Montserrat" w:hAnsi="Montserrat" w:cs="Arial"/>
              </w:rPr>
            </w:pPr>
            <w:r w:rsidRPr="00255037">
              <w:rPr>
                <w:rFonts w:ascii="Montserrat" w:hAnsi="Montserrat" w:cs="Arial"/>
              </w:rPr>
              <w:t>17_3083_E</w:t>
            </w:r>
            <w:r>
              <w:rPr>
                <w:rFonts w:ascii="Montserrat" w:hAnsi="Montserrat" w:cs="Arial"/>
              </w:rPr>
              <w:t>I</w:t>
            </w:r>
            <w:r w:rsidRPr="00255037">
              <w:rPr>
                <w:rFonts w:ascii="Montserrat" w:hAnsi="Montserrat" w:cs="Arial"/>
              </w:rPr>
              <w:t>U_</w:t>
            </w:r>
            <w:r>
              <w:rPr>
                <w:rFonts w:ascii="Montserrat" w:hAnsi="Montserrat" w:cs="Arial"/>
              </w:rPr>
              <w:t>Registr</w:t>
            </w:r>
            <w:r w:rsidR="008D68DF">
              <w:rPr>
                <w:rFonts w:ascii="Montserrat" w:hAnsi="Montserrat" w:cs="Arial"/>
              </w:rPr>
              <w:t>arServiciosDictaminados</w:t>
            </w:r>
          </w:p>
          <w:p w14:paraId="274DD3DA" w14:textId="2A7EFE3F" w:rsidR="00A01409" w:rsidRPr="008D68DF" w:rsidRDefault="00A01409" w:rsidP="00A01409">
            <w:pPr>
              <w:pStyle w:val="Prrafodelista"/>
              <w:rPr>
                <w:rFonts w:ascii="Montserrat" w:hAnsi="Montserrat" w:cs="Arial"/>
              </w:rPr>
            </w:pPr>
          </w:p>
        </w:tc>
      </w:tr>
      <w:tr w:rsidR="005520AA" w:rsidRPr="001D4947" w14:paraId="02014058" w14:textId="77777777" w:rsidTr="00043E70">
        <w:trPr>
          <w:trHeight w:val="217"/>
        </w:trPr>
        <w:tc>
          <w:tcPr>
            <w:tcW w:w="8432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</w:tcPr>
          <w:p w14:paraId="77D0029D" w14:textId="6C8B3645" w:rsidR="005520AA" w:rsidRPr="001D4947" w:rsidRDefault="00433DDA" w:rsidP="002E7540">
            <w:pPr>
              <w:pStyle w:val="Ttulo3"/>
              <w:rPr>
                <w:rFonts w:ascii="Montserrat" w:hAnsi="Montserrat"/>
                <w:sz w:val="20"/>
                <w:szCs w:val="20"/>
                <w:lang w:val="es-MX"/>
              </w:rPr>
            </w:pPr>
            <w:bookmarkStart w:id="64" w:name="_Toc169860573"/>
            <w:r w:rsidRPr="001D4947">
              <w:rPr>
                <w:rFonts w:ascii="Montserrat" w:hAnsi="Montserrat"/>
                <w:sz w:val="20"/>
                <w:szCs w:val="20"/>
                <w:lang w:val="es-MX"/>
              </w:rPr>
              <w:t>9</w:t>
            </w:r>
            <w:r w:rsidR="00A15C26" w:rsidRPr="001D4947">
              <w:rPr>
                <w:rFonts w:ascii="Montserrat" w:hAnsi="Montserrat"/>
                <w:sz w:val="20"/>
                <w:szCs w:val="20"/>
                <w:lang w:val="es-MX"/>
              </w:rPr>
              <w:t xml:space="preserve">. </w:t>
            </w:r>
            <w:r w:rsidR="005520AA" w:rsidRPr="001D4947">
              <w:rPr>
                <w:rFonts w:ascii="Montserrat" w:hAnsi="Montserrat"/>
                <w:sz w:val="20"/>
                <w:szCs w:val="20"/>
                <w:lang w:val="es-MX"/>
              </w:rPr>
              <w:t>Mensajes</w:t>
            </w:r>
            <w:bookmarkEnd w:id="64"/>
            <w:r w:rsidR="00A15C26" w:rsidRPr="001D4947">
              <w:rPr>
                <w:rFonts w:ascii="Montserrat" w:hAnsi="Montserrat"/>
                <w:sz w:val="20"/>
                <w:szCs w:val="20"/>
                <w:lang w:val="es-MX"/>
              </w:rPr>
              <w:t xml:space="preserve"> </w:t>
            </w:r>
          </w:p>
        </w:tc>
      </w:tr>
      <w:tr w:rsidR="005520AA" w:rsidRPr="001D4947" w14:paraId="4B620A2D" w14:textId="77777777" w:rsidTr="00043E70">
        <w:trPr>
          <w:trHeight w:val="217"/>
        </w:trPr>
        <w:tc>
          <w:tcPr>
            <w:tcW w:w="8432" w:type="dxa"/>
            <w:tcBorders>
              <w:left w:val="nil"/>
              <w:right w:val="nil"/>
            </w:tcBorders>
            <w:shd w:val="clear" w:color="auto" w:fill="auto"/>
          </w:tcPr>
          <w:p w14:paraId="050E1476" w14:textId="77777777" w:rsidR="00A84C1A" w:rsidRPr="001D4947" w:rsidRDefault="00A84C1A" w:rsidP="009D603F">
            <w:pPr>
              <w:rPr>
                <w:rFonts w:ascii="Montserrat" w:hAnsi="Montserrat" w:cs="Arial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461"/>
              <w:gridCol w:w="6745"/>
            </w:tblGrid>
            <w:tr w:rsidR="00344370" w:rsidRPr="001D4947" w14:paraId="3E6D100A" w14:textId="77777777" w:rsidTr="00A801A5">
              <w:trPr>
                <w:cantSplit/>
                <w:trHeight w:val="315"/>
              </w:trPr>
              <w:tc>
                <w:tcPr>
                  <w:tcW w:w="890" w:type="pct"/>
                </w:tcPr>
                <w:p w14:paraId="4C196A3A" w14:textId="77777777" w:rsidR="00344370" w:rsidRPr="001D4947" w:rsidRDefault="00344370" w:rsidP="00344370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1D4947">
                    <w:rPr>
                      <w:rFonts w:ascii="Montserrat" w:hAnsi="Montserrat" w:cs="Arial"/>
                      <w:b/>
                    </w:rPr>
                    <w:t>ID Mensaje</w:t>
                  </w:r>
                </w:p>
              </w:tc>
              <w:tc>
                <w:tcPr>
                  <w:tcW w:w="4110" w:type="pct"/>
                </w:tcPr>
                <w:p w14:paraId="060D11B5" w14:textId="77777777" w:rsidR="00344370" w:rsidRPr="001D4947" w:rsidRDefault="00344370" w:rsidP="00344370">
                  <w:pPr>
                    <w:jc w:val="center"/>
                    <w:rPr>
                      <w:rFonts w:ascii="Montserrat" w:hAnsi="Montserrat" w:cs="Arial"/>
                      <w:b/>
                    </w:rPr>
                  </w:pPr>
                  <w:r w:rsidRPr="001D4947">
                    <w:rPr>
                      <w:rFonts w:ascii="Montserrat" w:hAnsi="Montserrat" w:cs="Arial"/>
                      <w:b/>
                    </w:rPr>
                    <w:t>Descripción</w:t>
                  </w:r>
                </w:p>
              </w:tc>
            </w:tr>
            <w:tr w:rsidR="005A3C0F" w:rsidRPr="001D4947" w14:paraId="63036F89" w14:textId="77777777" w:rsidTr="00DF2804">
              <w:trPr>
                <w:cantSplit/>
                <w:trHeight w:val="418"/>
              </w:trPr>
              <w:tc>
                <w:tcPr>
                  <w:tcW w:w="890" w:type="pct"/>
                  <w:vAlign w:val="center"/>
                </w:tcPr>
                <w:p w14:paraId="790D2DD1" w14:textId="77777777" w:rsidR="005A3C0F" w:rsidRPr="001D4947" w:rsidRDefault="005A3C0F" w:rsidP="005A3C0F">
                  <w:pPr>
                    <w:jc w:val="center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bookmarkStart w:id="65" w:name="MSG001"/>
                  <w:r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MSG001</w:t>
                  </w:r>
                  <w:bookmarkEnd w:id="65"/>
                </w:p>
              </w:tc>
              <w:tc>
                <w:tcPr>
                  <w:tcW w:w="4110" w:type="pct"/>
                  <w:vAlign w:val="center"/>
                </w:tcPr>
                <w:p w14:paraId="09A39122" w14:textId="2F7E8B6C" w:rsidR="005A3C0F" w:rsidRPr="001D4947" w:rsidRDefault="005A3C0F" w:rsidP="00DF2804">
                  <w:pPr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t>Se registr</w:t>
                  </w:r>
                  <w:r w:rsidR="003B16A9">
                    <w:rPr>
                      <w:rFonts w:ascii="Montserrat" w:hAnsi="Montserrat" w:cs="Arial"/>
                      <w:iCs/>
                      <w:color w:val="000000"/>
                    </w:rPr>
                    <w:t>aron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 xml:space="preserve"> los</w:t>
                  </w:r>
                  <w:r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 xml:space="preserve"> servicios </w:t>
                  </w:r>
                  <w:r w:rsidR="007259B2"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correctamente</w:t>
                  </w:r>
                  <w:r>
                    <w:rPr>
                      <w:rStyle w:val="normaltextrun"/>
                      <w:rFonts w:ascii="Montserrat" w:hAnsi="Montserrat"/>
                      <w:color w:val="000000"/>
                      <w:bdr w:val="none" w:sz="0" w:space="0" w:color="auto" w:frame="1"/>
                    </w:rPr>
                    <w:t>.</w:t>
                  </w:r>
                </w:p>
              </w:tc>
            </w:tr>
            <w:tr w:rsidR="005A3C0F" w:rsidRPr="001D4947" w14:paraId="0A5EEE06" w14:textId="77777777" w:rsidTr="00A801A5">
              <w:trPr>
                <w:cantSplit/>
                <w:trHeight w:val="418"/>
              </w:trPr>
              <w:tc>
                <w:tcPr>
                  <w:tcW w:w="890" w:type="pct"/>
                  <w:vAlign w:val="center"/>
                </w:tcPr>
                <w:p w14:paraId="15DABEBA" w14:textId="77777777" w:rsidR="005A3C0F" w:rsidRPr="001D4947" w:rsidRDefault="005A3C0F" w:rsidP="005A3C0F">
                  <w:pPr>
                    <w:jc w:val="center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bookmarkStart w:id="66" w:name="MSG002"/>
                  <w:r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MSG002</w:t>
                  </w:r>
                  <w:bookmarkEnd w:id="66"/>
                </w:p>
              </w:tc>
              <w:tc>
                <w:tcPr>
                  <w:tcW w:w="4110" w:type="pct"/>
                  <w:vAlign w:val="center"/>
                </w:tcPr>
                <w:p w14:paraId="69695E98" w14:textId="4F1B2405" w:rsidR="005A3C0F" w:rsidRPr="001D4947" w:rsidRDefault="005A3C0F" w:rsidP="005A3C0F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  <w:color w:val="000000"/>
                    </w:rPr>
                    <w:t xml:space="preserve">Se </w:t>
                  </w:r>
                  <w:r w:rsidR="006B6890">
                    <w:rPr>
                      <w:rFonts w:ascii="Montserrat" w:hAnsi="Montserrat" w:cs="Arial"/>
                      <w:iCs/>
                      <w:color w:val="000000"/>
                    </w:rPr>
                    <w:t>guardaron los datos de forma correcta.</w:t>
                  </w:r>
                </w:p>
              </w:tc>
            </w:tr>
            <w:tr w:rsidR="005A3C0F" w:rsidRPr="001D4947" w14:paraId="0DEAC069" w14:textId="77777777" w:rsidTr="00A801A5">
              <w:trPr>
                <w:cantSplit/>
                <w:trHeight w:val="418"/>
              </w:trPr>
              <w:tc>
                <w:tcPr>
                  <w:tcW w:w="890" w:type="pct"/>
                  <w:vAlign w:val="center"/>
                </w:tcPr>
                <w:p w14:paraId="76DE18DE" w14:textId="77777777" w:rsidR="005A3C0F" w:rsidRPr="001D4947" w:rsidRDefault="005A3C0F" w:rsidP="005A3C0F">
                  <w:pPr>
                    <w:jc w:val="center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bookmarkStart w:id="67" w:name="MSG003"/>
                  <w:r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MSG003</w:t>
                  </w:r>
                  <w:bookmarkEnd w:id="67"/>
                </w:p>
              </w:tc>
              <w:tc>
                <w:tcPr>
                  <w:tcW w:w="4110" w:type="pct"/>
                  <w:vAlign w:val="center"/>
                </w:tcPr>
                <w:p w14:paraId="416D01CC" w14:textId="2E825104" w:rsidR="005A3C0F" w:rsidRPr="00B13D77" w:rsidRDefault="003F6FBE" w:rsidP="005A3C0F">
                  <w:pPr>
                    <w:jc w:val="both"/>
                    <w:rPr>
                      <w:rFonts w:ascii="Montserrat" w:hAnsi="Montserrat" w:cs="Arial"/>
                      <w:iCs/>
                      <w:highlight w:val="red"/>
                    </w:rPr>
                  </w:pPr>
                  <w:r w:rsidRPr="001C6782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>El archivo seleccionado</w:t>
                  </w:r>
                  <w:r w:rsidR="003B4858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 xml:space="preserve"> no contiene la extensión</w:t>
                  </w:r>
                  <w:r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 xml:space="preserve"> .xlsx</w:t>
                  </w:r>
                  <w:r w:rsidRPr="001C6782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>. Favor de seleccionar un archivo con la extensión correcta.</w:t>
                  </w:r>
                </w:p>
              </w:tc>
            </w:tr>
            <w:tr w:rsidR="005A3C0F" w:rsidRPr="001D4947" w14:paraId="150E493C" w14:textId="77777777" w:rsidTr="00A801A5">
              <w:trPr>
                <w:cantSplit/>
                <w:trHeight w:val="418"/>
              </w:trPr>
              <w:tc>
                <w:tcPr>
                  <w:tcW w:w="890" w:type="pct"/>
                  <w:vAlign w:val="center"/>
                </w:tcPr>
                <w:p w14:paraId="01E432B2" w14:textId="77777777" w:rsidR="005A3C0F" w:rsidRPr="001D4947" w:rsidRDefault="005A3C0F" w:rsidP="005A3C0F">
                  <w:pPr>
                    <w:jc w:val="center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bookmarkStart w:id="68" w:name="MSG004"/>
                  <w:r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MSG004</w:t>
                  </w:r>
                  <w:bookmarkEnd w:id="68"/>
                </w:p>
              </w:tc>
              <w:tc>
                <w:tcPr>
                  <w:tcW w:w="4110" w:type="pct"/>
                  <w:vAlign w:val="center"/>
                </w:tcPr>
                <w:p w14:paraId="2A799322" w14:textId="101D5DC9" w:rsidR="005A3C0F" w:rsidRPr="00B13D77" w:rsidRDefault="00AE64E3" w:rsidP="005A3C0F">
                  <w:pPr>
                    <w:jc w:val="both"/>
                    <w:rPr>
                      <w:rFonts w:ascii="Montserrat" w:hAnsi="Montserrat" w:cs="Arial"/>
                      <w:iCs/>
                      <w:highlight w:val="red"/>
                    </w:rPr>
                  </w:pPr>
                  <w:r w:rsidRPr="001C6782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>El archivo seleccionado</w:t>
                  </w:r>
                  <w:r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 xml:space="preserve"> no contiene la extensión .pdf.</w:t>
                  </w:r>
                  <w:r w:rsidRPr="001C6782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 xml:space="preserve"> Favor de seleccionar un archivo con la extensión correcta.</w:t>
                  </w:r>
                </w:p>
              </w:tc>
            </w:tr>
            <w:tr w:rsidR="005A3C0F" w:rsidRPr="001D4947" w14:paraId="5E3ED35A" w14:textId="77777777" w:rsidTr="00A801A5">
              <w:trPr>
                <w:cantSplit/>
                <w:trHeight w:val="418"/>
              </w:trPr>
              <w:tc>
                <w:tcPr>
                  <w:tcW w:w="890" w:type="pct"/>
                  <w:vAlign w:val="center"/>
                </w:tcPr>
                <w:p w14:paraId="601C5105" w14:textId="77777777" w:rsidR="005A3C0F" w:rsidRPr="001D4947" w:rsidRDefault="005A3C0F" w:rsidP="005A3C0F">
                  <w:pPr>
                    <w:jc w:val="center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bookmarkStart w:id="69" w:name="MSG005"/>
                  <w:r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MSG005</w:t>
                  </w:r>
                  <w:bookmarkEnd w:id="69"/>
                </w:p>
              </w:tc>
              <w:tc>
                <w:tcPr>
                  <w:tcW w:w="4110" w:type="pct"/>
                  <w:vAlign w:val="center"/>
                </w:tcPr>
                <w:p w14:paraId="447882CD" w14:textId="6E27CAC9" w:rsidR="005A3C0F" w:rsidRPr="001D4947" w:rsidRDefault="00291024" w:rsidP="005A3C0F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Se a</w:t>
                  </w:r>
                  <w:r w:rsidR="002C6E1D">
                    <w:rPr>
                      <w:rFonts w:ascii="Montserrat" w:hAnsi="Montserrat" w:cs="Arial"/>
                      <w:iCs/>
                    </w:rPr>
                    <w:t>ctualiz</w:t>
                  </w:r>
                  <w:r w:rsidR="000A2B20">
                    <w:rPr>
                      <w:rFonts w:ascii="Montserrat" w:hAnsi="Montserrat" w:cs="Arial"/>
                      <w:iCs/>
                    </w:rPr>
                    <w:t>ó</w:t>
                  </w:r>
                  <w:r w:rsidR="002C6E1D">
                    <w:rPr>
                      <w:rFonts w:ascii="Montserrat" w:hAnsi="Montserrat" w:cs="Arial"/>
                      <w:iCs/>
                    </w:rPr>
                    <w:t xml:space="preserve"> el registro de </w:t>
                  </w:r>
                  <w:r w:rsidR="00FE6BB6">
                    <w:rPr>
                      <w:rFonts w:ascii="Montserrat" w:hAnsi="Montserrat" w:cs="Arial"/>
                      <w:iCs/>
                    </w:rPr>
                    <w:t xml:space="preserve">los </w:t>
                  </w:r>
                  <w:r w:rsidR="002C6E1D">
                    <w:rPr>
                      <w:rFonts w:ascii="Montserrat" w:hAnsi="Montserrat" w:cs="Arial"/>
                      <w:iCs/>
                    </w:rPr>
                    <w:t xml:space="preserve">servicios </w:t>
                  </w:r>
                  <w:r w:rsidR="00B40C04">
                    <w:rPr>
                      <w:rFonts w:ascii="Montserrat" w:hAnsi="Montserrat" w:cs="Arial"/>
                      <w:iCs/>
                    </w:rPr>
                    <w:t>de acuerdo con</w:t>
                  </w:r>
                  <w:r w:rsidR="002C6E1D">
                    <w:rPr>
                      <w:rFonts w:ascii="Montserrat" w:hAnsi="Montserrat" w:cs="Arial"/>
                      <w:iCs/>
                    </w:rPr>
                    <w:t xml:space="preserve"> la estimación</w:t>
                  </w:r>
                  <w:r w:rsidR="00FE6BB6">
                    <w:rPr>
                      <w:rFonts w:ascii="Montserrat" w:hAnsi="Montserrat" w:cs="Arial"/>
                      <w:iCs/>
                    </w:rPr>
                    <w:t xml:space="preserve"> seleccionada</w:t>
                  </w:r>
                  <w:r>
                    <w:rPr>
                      <w:rFonts w:ascii="Montserrat" w:hAnsi="Montserrat" w:cs="Arial"/>
                      <w:iCs/>
                    </w:rPr>
                    <w:t>.</w:t>
                  </w:r>
                </w:p>
              </w:tc>
            </w:tr>
            <w:tr w:rsidR="00680AB9" w:rsidRPr="001D4947" w14:paraId="18FB2C3A" w14:textId="77777777" w:rsidTr="00A801A5">
              <w:trPr>
                <w:cantSplit/>
                <w:trHeight w:val="418"/>
              </w:trPr>
              <w:tc>
                <w:tcPr>
                  <w:tcW w:w="890" w:type="pct"/>
                  <w:vAlign w:val="center"/>
                </w:tcPr>
                <w:p w14:paraId="2B3F1E94" w14:textId="77777777" w:rsidR="00680AB9" w:rsidRPr="001D4947" w:rsidRDefault="00680AB9" w:rsidP="00680AB9">
                  <w:pPr>
                    <w:jc w:val="center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bookmarkStart w:id="70" w:name="MSG006"/>
                  <w:r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lastRenderedPageBreak/>
                    <w:t>MSG006</w:t>
                  </w:r>
                  <w:bookmarkEnd w:id="70"/>
                </w:p>
              </w:tc>
              <w:tc>
                <w:tcPr>
                  <w:tcW w:w="4110" w:type="pct"/>
                  <w:vAlign w:val="center"/>
                </w:tcPr>
                <w:p w14:paraId="2F84E969" w14:textId="0825FDB0" w:rsidR="00680AB9" w:rsidRPr="001D4947" w:rsidRDefault="00680AB9" w:rsidP="00680AB9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D02C9E">
                    <w:rPr>
                      <w:rFonts w:ascii="Montserrat" w:hAnsi="Montserrat" w:cs="Arial"/>
                      <w:iCs/>
                      <w:color w:val="000000"/>
                    </w:rPr>
                    <w:t xml:space="preserve">Ocurrió un error al guardar </w:t>
                  </w:r>
                  <w:r w:rsidR="00AC41B3">
                    <w:rPr>
                      <w:rFonts w:ascii="Montserrat" w:hAnsi="Montserrat" w:cs="Arial"/>
                      <w:iCs/>
                      <w:color w:val="000000"/>
                    </w:rPr>
                    <w:t>la información</w:t>
                  </w:r>
                  <w:r w:rsidRPr="00D02C9E">
                    <w:rPr>
                      <w:rFonts w:ascii="Montserrat" w:hAnsi="Montserrat" w:cs="Arial"/>
                      <w:iCs/>
                      <w:color w:val="000000"/>
                    </w:rPr>
                    <w:t>, favor de intentar nuevamente (PA01).</w:t>
                  </w:r>
                </w:p>
              </w:tc>
            </w:tr>
            <w:tr w:rsidR="00680AB9" w:rsidRPr="001D4947" w14:paraId="7DE51ED0" w14:textId="77777777" w:rsidTr="00A801A5">
              <w:trPr>
                <w:cantSplit/>
                <w:trHeight w:val="418"/>
              </w:trPr>
              <w:tc>
                <w:tcPr>
                  <w:tcW w:w="890" w:type="pct"/>
                  <w:vAlign w:val="center"/>
                </w:tcPr>
                <w:p w14:paraId="76DC60B1" w14:textId="77777777" w:rsidR="00680AB9" w:rsidRPr="001D4947" w:rsidRDefault="00680AB9" w:rsidP="00680AB9">
                  <w:pPr>
                    <w:jc w:val="center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bookmarkStart w:id="71" w:name="MSG007"/>
                  <w:r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MSG007</w:t>
                  </w:r>
                  <w:bookmarkEnd w:id="71"/>
                </w:p>
              </w:tc>
              <w:tc>
                <w:tcPr>
                  <w:tcW w:w="4110" w:type="pct"/>
                  <w:vAlign w:val="center"/>
                </w:tcPr>
                <w:p w14:paraId="3F9CAB2C" w14:textId="77777777" w:rsidR="002C2492" w:rsidRPr="00627AAF" w:rsidRDefault="002C2492" w:rsidP="002C2492">
                  <w:pPr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627AAF">
                    <w:rPr>
                      <w:rFonts w:ascii="Montserrat" w:hAnsi="Montserrat" w:cs="Arial"/>
                      <w:iCs/>
                      <w:color w:val="000000"/>
                    </w:rPr>
                    <w:t xml:space="preserve">La estructura de la información ingresada es incorrecta. </w:t>
                  </w:r>
                </w:p>
                <w:p w14:paraId="7D248A93" w14:textId="6602D2F8" w:rsidR="00680AB9" w:rsidRPr="001D4947" w:rsidRDefault="002C2492" w:rsidP="002C2492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627AAF">
                    <w:rPr>
                      <w:rFonts w:ascii="Montserrat" w:hAnsi="Montserrat" w:cs="Arial"/>
                      <w:iCs/>
                      <w:color w:val="000000"/>
                    </w:rPr>
                    <w:t>Intente nuevamente</w:t>
                  </w:r>
                  <w:r>
                    <w:rPr>
                      <w:rFonts w:ascii="Montserrat" w:hAnsi="Montserrat" w:cs="Arial"/>
                      <w:iCs/>
                      <w:color w:val="000000"/>
                    </w:rPr>
                    <w:t>.</w:t>
                  </w:r>
                </w:p>
              </w:tc>
            </w:tr>
            <w:tr w:rsidR="00680AB9" w:rsidRPr="001D4947" w14:paraId="76455030" w14:textId="77777777" w:rsidTr="00A801A5">
              <w:trPr>
                <w:cantSplit/>
                <w:trHeight w:val="418"/>
              </w:trPr>
              <w:tc>
                <w:tcPr>
                  <w:tcW w:w="890" w:type="pct"/>
                  <w:vAlign w:val="center"/>
                </w:tcPr>
                <w:p w14:paraId="59DC03AD" w14:textId="77777777" w:rsidR="00680AB9" w:rsidRPr="001D4947" w:rsidRDefault="00680AB9" w:rsidP="00680AB9">
                  <w:pPr>
                    <w:jc w:val="center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bookmarkStart w:id="72" w:name="MSG008"/>
                  <w:r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MSG008</w:t>
                  </w:r>
                  <w:bookmarkEnd w:id="72"/>
                </w:p>
              </w:tc>
              <w:tc>
                <w:tcPr>
                  <w:tcW w:w="4110" w:type="pct"/>
                  <w:vAlign w:val="center"/>
                </w:tcPr>
                <w:p w14:paraId="6885F643" w14:textId="0A15EE84" w:rsidR="00680AB9" w:rsidRPr="001D4947" w:rsidRDefault="00680AB9" w:rsidP="00680AB9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D02C9E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>Ocurrió un error al consultar la información, favor de intentar nuevamente (PA01).</w:t>
                  </w:r>
                  <w:r w:rsidRPr="00D02C9E">
                    <w:rPr>
                      <w:rStyle w:val="eop"/>
                      <w:rFonts w:ascii="Montserrat" w:hAnsi="Montserrat"/>
                      <w:color w:val="000000"/>
                      <w:shd w:val="clear" w:color="auto" w:fill="FFFFFF"/>
                    </w:rPr>
                    <w:t> </w:t>
                  </w:r>
                </w:p>
              </w:tc>
            </w:tr>
            <w:tr w:rsidR="00680AB9" w:rsidRPr="001D4947" w14:paraId="5DE6EC49" w14:textId="77777777" w:rsidTr="00A801A5">
              <w:trPr>
                <w:cantSplit/>
                <w:trHeight w:val="418"/>
              </w:trPr>
              <w:tc>
                <w:tcPr>
                  <w:tcW w:w="890" w:type="pct"/>
                  <w:vAlign w:val="center"/>
                </w:tcPr>
                <w:p w14:paraId="5C223833" w14:textId="77777777" w:rsidR="00680AB9" w:rsidRPr="001D4947" w:rsidRDefault="00680AB9" w:rsidP="00680AB9">
                  <w:pPr>
                    <w:jc w:val="center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bookmarkStart w:id="73" w:name="MSG009"/>
                  <w:r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MSG009</w:t>
                  </w:r>
                  <w:bookmarkEnd w:id="73"/>
                </w:p>
              </w:tc>
              <w:tc>
                <w:tcPr>
                  <w:tcW w:w="4110" w:type="pct"/>
                  <w:vAlign w:val="center"/>
                </w:tcPr>
                <w:p w14:paraId="27D2D29F" w14:textId="066BE598" w:rsidR="00680AB9" w:rsidRPr="001D4947" w:rsidRDefault="00680AB9" w:rsidP="00680AB9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D02C9E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>Ocurrió un error al exportar la información, favor de intentar nuevamente (PA01).</w:t>
                  </w:r>
                  <w:r w:rsidRPr="00D02C9E">
                    <w:rPr>
                      <w:rStyle w:val="eop"/>
                      <w:rFonts w:ascii="Montserrat" w:hAnsi="Montserrat"/>
                      <w:color w:val="000000"/>
                      <w:shd w:val="clear" w:color="auto" w:fill="FFFFFF"/>
                    </w:rPr>
                    <w:t> </w:t>
                  </w:r>
                </w:p>
              </w:tc>
            </w:tr>
            <w:tr w:rsidR="00CB0528" w:rsidRPr="001D4947" w14:paraId="6B699017" w14:textId="77777777" w:rsidTr="00A801A5">
              <w:trPr>
                <w:cantSplit/>
                <w:trHeight w:val="418"/>
              </w:trPr>
              <w:tc>
                <w:tcPr>
                  <w:tcW w:w="890" w:type="pct"/>
                  <w:vAlign w:val="center"/>
                </w:tcPr>
                <w:p w14:paraId="02D0678E" w14:textId="4641248B" w:rsidR="00CB0528" w:rsidRPr="001D4947" w:rsidRDefault="00CB0528" w:rsidP="00680AB9">
                  <w:pPr>
                    <w:jc w:val="center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bookmarkStart w:id="74" w:name="MSG010"/>
                  <w:r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10</w:t>
                  </w:r>
                  <w:bookmarkEnd w:id="74"/>
                </w:p>
              </w:tc>
              <w:tc>
                <w:tcPr>
                  <w:tcW w:w="4110" w:type="pct"/>
                  <w:vAlign w:val="center"/>
                </w:tcPr>
                <w:p w14:paraId="19B3AA4D" w14:textId="77777777" w:rsidR="00CB0528" w:rsidRDefault="00CB0528" w:rsidP="00680AB9">
                  <w:pPr>
                    <w:jc w:val="both"/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</w:pPr>
                  <w:r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 xml:space="preserve">El registro será eliminado de la tabla. </w:t>
                  </w:r>
                </w:p>
                <w:p w14:paraId="10215FEC" w14:textId="655DE602" w:rsidR="00CB0528" w:rsidRPr="00D02C9E" w:rsidRDefault="00CB0528" w:rsidP="00680AB9">
                  <w:pPr>
                    <w:jc w:val="both"/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</w:pPr>
                  <w:r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>¿Está seguro de continuar?</w:t>
                  </w:r>
                </w:p>
              </w:tc>
            </w:tr>
            <w:tr w:rsidR="001C6782" w:rsidRPr="001D4947" w14:paraId="6B943270" w14:textId="77777777" w:rsidTr="00A801A5">
              <w:trPr>
                <w:cantSplit/>
                <w:trHeight w:val="418"/>
              </w:trPr>
              <w:tc>
                <w:tcPr>
                  <w:tcW w:w="890" w:type="pct"/>
                  <w:vAlign w:val="center"/>
                </w:tcPr>
                <w:p w14:paraId="55C6DBB3" w14:textId="72E1FBC2" w:rsidR="001C6782" w:rsidRPr="001D4947" w:rsidRDefault="001C6782" w:rsidP="00680AB9">
                  <w:pPr>
                    <w:jc w:val="center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bookmarkStart w:id="75" w:name="MSG011"/>
                  <w:r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11</w:t>
                  </w:r>
                  <w:bookmarkEnd w:id="75"/>
                </w:p>
              </w:tc>
              <w:tc>
                <w:tcPr>
                  <w:tcW w:w="4110" w:type="pct"/>
                  <w:vAlign w:val="center"/>
                </w:tcPr>
                <w:p w14:paraId="48E746CE" w14:textId="4870BC7D" w:rsidR="001C6782" w:rsidRDefault="003B4858" w:rsidP="00680AB9">
                  <w:pPr>
                    <w:jc w:val="both"/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</w:pPr>
                  <w:r w:rsidRPr="001C6782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>El archivo seleccionado</w:t>
                  </w:r>
                  <w:r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 xml:space="preserve"> no contiene la extensión .zip.</w:t>
                  </w:r>
                  <w:r w:rsidRPr="001C6782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 xml:space="preserve"> Favor de seleccionar un archivo con la extensión correcta.</w:t>
                  </w:r>
                </w:p>
              </w:tc>
            </w:tr>
            <w:tr w:rsidR="001C6782" w:rsidRPr="001D4947" w14:paraId="2D479CAA" w14:textId="77777777" w:rsidTr="00A801A5">
              <w:trPr>
                <w:cantSplit/>
                <w:trHeight w:val="418"/>
              </w:trPr>
              <w:tc>
                <w:tcPr>
                  <w:tcW w:w="890" w:type="pct"/>
                  <w:vAlign w:val="center"/>
                </w:tcPr>
                <w:p w14:paraId="37BC591C" w14:textId="419E9C51" w:rsidR="001C6782" w:rsidRPr="001D4947" w:rsidRDefault="001C6782" w:rsidP="001C6782">
                  <w:pPr>
                    <w:jc w:val="center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bookmarkStart w:id="76" w:name="MSG012"/>
                  <w:r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12</w:t>
                  </w:r>
                  <w:bookmarkEnd w:id="76"/>
                </w:p>
              </w:tc>
              <w:tc>
                <w:tcPr>
                  <w:tcW w:w="4110" w:type="pct"/>
                  <w:vAlign w:val="center"/>
                </w:tcPr>
                <w:p w14:paraId="4FB3516D" w14:textId="596ED455" w:rsidR="001C6782" w:rsidRPr="009559CC" w:rsidRDefault="009559CC" w:rsidP="001C6782">
                  <w:pPr>
                    <w:jc w:val="both"/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</w:pPr>
                  <w:r w:rsidRPr="009559CC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>Debe seleccionar al menos un servicio.</w:t>
                  </w:r>
                </w:p>
              </w:tc>
            </w:tr>
            <w:tr w:rsidR="001C6782" w:rsidRPr="001D4947" w14:paraId="44AF273E" w14:textId="77777777" w:rsidTr="00A801A5">
              <w:trPr>
                <w:cantSplit/>
                <w:trHeight w:val="418"/>
              </w:trPr>
              <w:tc>
                <w:tcPr>
                  <w:tcW w:w="890" w:type="pct"/>
                  <w:vAlign w:val="center"/>
                </w:tcPr>
                <w:p w14:paraId="6A27CD90" w14:textId="6B44B310" w:rsidR="001C6782" w:rsidRPr="001D4947" w:rsidRDefault="001C6782" w:rsidP="001C6782">
                  <w:pPr>
                    <w:jc w:val="center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bookmarkStart w:id="77" w:name="MSG013"/>
                  <w:r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13</w:t>
                  </w:r>
                  <w:bookmarkEnd w:id="77"/>
                </w:p>
              </w:tc>
              <w:tc>
                <w:tcPr>
                  <w:tcW w:w="4110" w:type="pct"/>
                  <w:vAlign w:val="center"/>
                </w:tcPr>
                <w:p w14:paraId="1405FC5D" w14:textId="3777C543" w:rsidR="001C6782" w:rsidRDefault="001C6782" w:rsidP="001C6782">
                  <w:pPr>
                    <w:jc w:val="both"/>
                    <w:rPr>
                      <w:rFonts w:ascii="Montserrat" w:hAnsi="Montserrat" w:cs="Arial"/>
                      <w:iCs/>
                      <w:color w:val="000000"/>
                    </w:rPr>
                  </w:pPr>
                  <w:r w:rsidRPr="00547B8B">
                    <w:rPr>
                      <w:rFonts w:ascii="Montserrat" w:hAnsi="Montserrat" w:cs="Arial"/>
                      <w:iCs/>
                    </w:rPr>
                    <w:t>Favor de ingresar los datos obligatorios marcados con un asterisco (*).</w:t>
                  </w:r>
                </w:p>
              </w:tc>
            </w:tr>
            <w:tr w:rsidR="00FA0332" w:rsidRPr="001D4947" w14:paraId="625ADB23" w14:textId="77777777" w:rsidTr="00A801A5">
              <w:trPr>
                <w:cantSplit/>
                <w:trHeight w:val="418"/>
              </w:trPr>
              <w:tc>
                <w:tcPr>
                  <w:tcW w:w="890" w:type="pct"/>
                  <w:vAlign w:val="center"/>
                </w:tcPr>
                <w:p w14:paraId="0AB448D8" w14:textId="46005F5E" w:rsidR="00FA0332" w:rsidRPr="001D4947" w:rsidRDefault="00FA0332" w:rsidP="001C6782">
                  <w:pPr>
                    <w:jc w:val="center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bookmarkStart w:id="78" w:name="MSG014"/>
                  <w:r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14</w:t>
                  </w:r>
                  <w:bookmarkEnd w:id="78"/>
                </w:p>
              </w:tc>
              <w:tc>
                <w:tcPr>
                  <w:tcW w:w="4110" w:type="pct"/>
                  <w:vAlign w:val="center"/>
                </w:tcPr>
                <w:p w14:paraId="415B305B" w14:textId="5836F421" w:rsidR="00FA0332" w:rsidRPr="00547B8B" w:rsidRDefault="000200CD" w:rsidP="001C6782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El dictamen cambio a estatus Dictaminado</w:t>
                  </w:r>
                </w:p>
              </w:tc>
            </w:tr>
            <w:tr w:rsidR="00361A21" w:rsidRPr="001D4947" w14:paraId="596DE572" w14:textId="77777777" w:rsidTr="00A801A5">
              <w:trPr>
                <w:cantSplit/>
                <w:trHeight w:val="418"/>
              </w:trPr>
              <w:tc>
                <w:tcPr>
                  <w:tcW w:w="890" w:type="pct"/>
                  <w:vAlign w:val="center"/>
                </w:tcPr>
                <w:p w14:paraId="579FED7D" w14:textId="46A5EAED" w:rsidR="00361A21" w:rsidRPr="001D4947" w:rsidRDefault="00361A21" w:rsidP="001C6782">
                  <w:pPr>
                    <w:jc w:val="center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bookmarkStart w:id="79" w:name="MSG015"/>
                  <w:r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15</w:t>
                  </w:r>
                  <w:bookmarkEnd w:id="79"/>
                </w:p>
              </w:tc>
              <w:tc>
                <w:tcPr>
                  <w:tcW w:w="4110" w:type="pct"/>
                  <w:vAlign w:val="center"/>
                </w:tcPr>
                <w:p w14:paraId="2D66BD03" w14:textId="1FC0787B" w:rsidR="00361A21" w:rsidRDefault="008433C4" w:rsidP="001C6782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Existe</w:t>
                  </w:r>
                  <w:r w:rsidR="00640462">
                    <w:rPr>
                      <w:rFonts w:ascii="Montserrat" w:hAnsi="Montserrat" w:cs="Arial"/>
                      <w:iCs/>
                    </w:rPr>
                    <w:t>(</w:t>
                  </w:r>
                  <w:r>
                    <w:rPr>
                      <w:rFonts w:ascii="Montserrat" w:hAnsi="Montserrat" w:cs="Arial"/>
                      <w:iCs/>
                    </w:rPr>
                    <w:t>n</w:t>
                  </w:r>
                  <w:r w:rsidR="00640462">
                    <w:rPr>
                      <w:rFonts w:ascii="Montserrat" w:hAnsi="Montserrat" w:cs="Arial"/>
                      <w:iCs/>
                    </w:rPr>
                    <w:t>)</w:t>
                  </w:r>
                  <w:r>
                    <w:rPr>
                      <w:rFonts w:ascii="Montserrat" w:hAnsi="Montserrat" w:cs="Arial"/>
                      <w:iCs/>
                    </w:rPr>
                    <w:t xml:space="preserve"> {número de servicios}</w:t>
                  </w:r>
                  <w:r w:rsidR="00640462">
                    <w:rPr>
                      <w:rFonts w:ascii="Montserrat" w:hAnsi="Montserrat" w:cs="Arial"/>
                      <w:iCs/>
                    </w:rPr>
                    <w:t xml:space="preserve"> servicio(s)</w:t>
                  </w:r>
                  <w:r w:rsidR="00F64514">
                    <w:rPr>
                      <w:rFonts w:ascii="Montserrat" w:hAnsi="Montserrat" w:cs="Arial"/>
                      <w:iCs/>
                    </w:rPr>
                    <w:t xml:space="preserve"> con valores</w:t>
                  </w:r>
                  <w:r w:rsidR="00640462">
                    <w:rPr>
                      <w:rFonts w:ascii="Montserrat" w:hAnsi="Montserrat" w:cs="Arial"/>
                      <w:iCs/>
                    </w:rPr>
                    <w:t xml:space="preserve">. </w:t>
                  </w:r>
                  <w:r w:rsidR="007C2C02">
                    <w:rPr>
                      <w:rFonts w:ascii="Montserrat" w:hAnsi="Montserrat" w:cs="Arial"/>
                      <w:iCs/>
                    </w:rPr>
                    <w:t>¿Desea conservarlos?</w:t>
                  </w:r>
                  <w:r w:rsidR="00F64514">
                    <w:rPr>
                      <w:rFonts w:ascii="Montserrat" w:hAnsi="Montserrat" w:cs="Arial"/>
                      <w:iCs/>
                    </w:rPr>
                    <w:t xml:space="preserve"> </w:t>
                  </w:r>
                </w:p>
              </w:tc>
            </w:tr>
            <w:tr w:rsidR="0021095B" w:rsidRPr="001D4947" w14:paraId="59698ABD" w14:textId="77777777" w:rsidTr="00A801A5">
              <w:trPr>
                <w:cantSplit/>
                <w:trHeight w:val="418"/>
              </w:trPr>
              <w:tc>
                <w:tcPr>
                  <w:tcW w:w="890" w:type="pct"/>
                  <w:vAlign w:val="center"/>
                </w:tcPr>
                <w:p w14:paraId="7172B483" w14:textId="0CA83DC6" w:rsidR="0021095B" w:rsidRPr="001D4947" w:rsidRDefault="0021095B" w:rsidP="001C6782">
                  <w:pPr>
                    <w:jc w:val="center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bookmarkStart w:id="80" w:name="MSG016"/>
                  <w:r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16</w:t>
                  </w:r>
                  <w:bookmarkEnd w:id="80"/>
                </w:p>
              </w:tc>
              <w:tc>
                <w:tcPr>
                  <w:tcW w:w="4110" w:type="pct"/>
                  <w:vAlign w:val="center"/>
                </w:tcPr>
                <w:p w14:paraId="5883F562" w14:textId="16D7B659" w:rsidR="0021095B" w:rsidRDefault="00481448" w:rsidP="00D37806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  <w:r w:rsidRPr="00597867">
                    <w:rPr>
                      <w:rFonts w:ascii="Montserrat" w:hAnsi="Montserrat" w:cs="Arial"/>
                      <w:iCs/>
                      <w:color w:val="000000"/>
                    </w:rPr>
                    <w:t>Al cancelar se perderán los cambios realizados. ¿Está seguro de continuar?</w:t>
                  </w:r>
                </w:p>
              </w:tc>
            </w:tr>
            <w:tr w:rsidR="00B076D1" w:rsidRPr="001D4947" w14:paraId="2DDE5A54" w14:textId="77777777" w:rsidTr="00A801A5">
              <w:trPr>
                <w:cantSplit/>
                <w:trHeight w:val="418"/>
              </w:trPr>
              <w:tc>
                <w:tcPr>
                  <w:tcW w:w="890" w:type="pct"/>
                  <w:vAlign w:val="center"/>
                </w:tcPr>
                <w:p w14:paraId="0642687E" w14:textId="13B94C57" w:rsidR="00B076D1" w:rsidRPr="001D4947" w:rsidRDefault="00B076D1" w:rsidP="001C6782">
                  <w:pPr>
                    <w:jc w:val="center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bookmarkStart w:id="81" w:name="MSG017"/>
                  <w:r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17</w:t>
                  </w:r>
                  <w:bookmarkEnd w:id="81"/>
                </w:p>
              </w:tc>
              <w:tc>
                <w:tcPr>
                  <w:tcW w:w="4110" w:type="pct"/>
                  <w:vAlign w:val="center"/>
                </w:tcPr>
                <w:p w14:paraId="3CAF5861" w14:textId="74F7C56E" w:rsidR="00B076D1" w:rsidRPr="000626CC" w:rsidRDefault="00B076D1" w:rsidP="00D37806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No se encontraron registros en la sección {Sección}</w:t>
                  </w:r>
                </w:p>
              </w:tc>
            </w:tr>
            <w:tr w:rsidR="002A1F0B" w:rsidRPr="001D4947" w14:paraId="1E7C97BB" w14:textId="77777777" w:rsidTr="00A801A5">
              <w:trPr>
                <w:cantSplit/>
                <w:trHeight w:val="418"/>
              </w:trPr>
              <w:tc>
                <w:tcPr>
                  <w:tcW w:w="890" w:type="pct"/>
                  <w:vAlign w:val="center"/>
                </w:tcPr>
                <w:p w14:paraId="0F9FE83D" w14:textId="58FB4184" w:rsidR="002A1F0B" w:rsidRPr="001D4947" w:rsidRDefault="002A1F0B" w:rsidP="001C6782">
                  <w:pPr>
                    <w:jc w:val="center"/>
                    <w:rPr>
                      <w:rFonts w:ascii="Montserrat" w:hAnsi="Montserrat" w:cs="Arial"/>
                      <w:b/>
                      <w:bCs/>
                      <w:iCs/>
                    </w:rPr>
                  </w:pPr>
                  <w:bookmarkStart w:id="82" w:name="MSG018"/>
                  <w:r w:rsidRPr="001D4947">
                    <w:rPr>
                      <w:rFonts w:ascii="Montserrat" w:hAnsi="Montserrat" w:cs="Arial"/>
                      <w:b/>
                      <w:bCs/>
                      <w:iCs/>
                    </w:rPr>
                    <w:t>MSG0</w:t>
                  </w:r>
                  <w:r>
                    <w:rPr>
                      <w:rFonts w:ascii="Montserrat" w:hAnsi="Montserrat" w:cs="Arial"/>
                      <w:b/>
                      <w:bCs/>
                      <w:iCs/>
                    </w:rPr>
                    <w:t>18</w:t>
                  </w:r>
                  <w:bookmarkEnd w:id="82"/>
                </w:p>
              </w:tc>
              <w:tc>
                <w:tcPr>
                  <w:tcW w:w="4110" w:type="pct"/>
                  <w:vAlign w:val="center"/>
                </w:tcPr>
                <w:p w14:paraId="049D3811" w14:textId="42235722" w:rsidR="002A1F0B" w:rsidRDefault="002A1F0B" w:rsidP="00D37806">
                  <w:pPr>
                    <w:jc w:val="both"/>
                    <w:rPr>
                      <w:rFonts w:ascii="Montserrat" w:hAnsi="Montserrat" w:cs="Arial"/>
                      <w:iCs/>
                    </w:rPr>
                  </w:pPr>
                  <w:r>
                    <w:rPr>
                      <w:rFonts w:ascii="Montserrat" w:hAnsi="Montserrat" w:cs="Arial"/>
                      <w:iCs/>
                    </w:rPr>
                    <w:t>Falta información en soporte documental.</w:t>
                  </w:r>
                </w:p>
              </w:tc>
            </w:tr>
          </w:tbl>
          <w:p w14:paraId="79EE7095" w14:textId="77777777" w:rsidR="00220E10" w:rsidRPr="001D4947" w:rsidRDefault="00220E10" w:rsidP="009D603F">
            <w:pPr>
              <w:rPr>
                <w:rFonts w:ascii="Montserrat" w:hAnsi="Montserrat" w:cs="Arial"/>
              </w:rPr>
            </w:pPr>
          </w:p>
        </w:tc>
      </w:tr>
      <w:tr w:rsidR="0058517B" w:rsidRPr="001D4947" w14:paraId="77862763" w14:textId="77777777" w:rsidTr="00043E70">
        <w:trPr>
          <w:trHeight w:val="217"/>
        </w:trPr>
        <w:tc>
          <w:tcPr>
            <w:tcW w:w="8432" w:type="dxa"/>
            <w:tcBorders>
              <w:left w:val="nil"/>
              <w:right w:val="nil"/>
            </w:tcBorders>
            <w:shd w:val="clear" w:color="auto" w:fill="auto"/>
          </w:tcPr>
          <w:p w14:paraId="1058F44A" w14:textId="77777777" w:rsidR="0058517B" w:rsidRDefault="0058517B" w:rsidP="009D603F">
            <w:pPr>
              <w:rPr>
                <w:rFonts w:ascii="Montserrat" w:hAnsi="Montserrat" w:cs="Arial"/>
              </w:rPr>
            </w:pPr>
          </w:p>
          <w:p w14:paraId="699796EE" w14:textId="70A1F5A0" w:rsidR="0058517B" w:rsidRPr="001D4947" w:rsidRDefault="0058517B" w:rsidP="009D603F">
            <w:pPr>
              <w:rPr>
                <w:rFonts w:ascii="Montserrat" w:hAnsi="Montserrat" w:cs="Arial"/>
              </w:rPr>
            </w:pPr>
          </w:p>
        </w:tc>
      </w:tr>
      <w:tr w:rsidR="006D79FB" w:rsidRPr="001D4947" w14:paraId="60DED7F4" w14:textId="77777777" w:rsidTr="006A0ED5">
        <w:trPr>
          <w:trHeight w:val="217"/>
        </w:trPr>
        <w:tc>
          <w:tcPr>
            <w:tcW w:w="8432" w:type="dxa"/>
            <w:tcBorders>
              <w:bottom w:val="single" w:sz="4" w:space="0" w:color="auto"/>
            </w:tcBorders>
            <w:shd w:val="clear" w:color="auto" w:fill="C0C0C0"/>
          </w:tcPr>
          <w:p w14:paraId="0B2D388B" w14:textId="33ADDAAC" w:rsidR="006D79FB" w:rsidRPr="001D4947" w:rsidRDefault="00373EB1" w:rsidP="002E7540">
            <w:pPr>
              <w:pStyle w:val="Ttulo3"/>
              <w:rPr>
                <w:rFonts w:ascii="Montserrat" w:hAnsi="Montserrat"/>
                <w:sz w:val="20"/>
                <w:szCs w:val="20"/>
                <w:lang w:val="es-MX"/>
              </w:rPr>
            </w:pPr>
            <w:bookmarkStart w:id="83" w:name="_Toc169860574"/>
            <w:r w:rsidRPr="001D4947">
              <w:rPr>
                <w:rFonts w:ascii="Montserrat" w:hAnsi="Montserrat"/>
                <w:sz w:val="20"/>
                <w:szCs w:val="20"/>
                <w:lang w:val="es-MX"/>
              </w:rPr>
              <w:t>1</w:t>
            </w:r>
            <w:r w:rsidR="00433DDA" w:rsidRPr="001D4947">
              <w:rPr>
                <w:rFonts w:ascii="Montserrat" w:hAnsi="Montserrat"/>
                <w:sz w:val="20"/>
                <w:szCs w:val="20"/>
                <w:lang w:val="es-MX"/>
              </w:rPr>
              <w:t>0</w:t>
            </w:r>
            <w:r w:rsidRPr="001D4947">
              <w:rPr>
                <w:rFonts w:ascii="Montserrat" w:hAnsi="Montserrat"/>
                <w:sz w:val="20"/>
                <w:szCs w:val="20"/>
                <w:lang w:val="es-MX"/>
              </w:rPr>
              <w:t>. Requerimientos No Funcionales</w:t>
            </w:r>
            <w:bookmarkEnd w:id="83"/>
            <w:r w:rsidR="0071734E" w:rsidRPr="001D4947">
              <w:rPr>
                <w:rFonts w:ascii="Montserrat" w:hAnsi="Montserrat"/>
                <w:sz w:val="20"/>
                <w:szCs w:val="20"/>
                <w:lang w:val="es-MX"/>
              </w:rPr>
              <w:t xml:space="preserve"> </w:t>
            </w:r>
          </w:p>
        </w:tc>
      </w:tr>
      <w:tr w:rsidR="006A0ED5" w:rsidRPr="001D4947" w14:paraId="1E584575" w14:textId="77777777" w:rsidTr="006A0ED5">
        <w:trPr>
          <w:trHeight w:val="217"/>
        </w:trPr>
        <w:tc>
          <w:tcPr>
            <w:tcW w:w="84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tbl>
            <w:tblPr>
              <w:tblW w:w="823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05"/>
              <w:gridCol w:w="2025"/>
              <w:gridCol w:w="4907"/>
            </w:tblGrid>
            <w:tr w:rsidR="008B4A3F" w:rsidRPr="00C434EE" w14:paraId="2719C153" w14:textId="77777777" w:rsidTr="008B4A3F">
              <w:trPr>
                <w:trHeight w:val="300"/>
              </w:trPr>
              <w:tc>
                <w:tcPr>
                  <w:tcW w:w="130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BF84A70" w14:textId="77777777" w:rsidR="008B4A3F" w:rsidRPr="00100E12" w:rsidRDefault="008B4A3F" w:rsidP="008B4A3F">
                  <w:pPr>
                    <w:jc w:val="center"/>
                    <w:textAlignment w:val="baseline"/>
                    <w:rPr>
                      <w:rFonts w:ascii="Segoe UI" w:hAnsi="Segoe UI" w:cs="Segoe UI"/>
                      <w:b/>
                      <w:bCs/>
                      <w:sz w:val="18"/>
                      <w:szCs w:val="18"/>
                      <w:lang w:eastAsia="es-MX"/>
                    </w:rPr>
                  </w:pPr>
                  <w:r w:rsidRPr="00100E12"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  <w:t>ID RNF </w:t>
                  </w:r>
                </w:p>
              </w:tc>
              <w:tc>
                <w:tcPr>
                  <w:tcW w:w="20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F4C6402" w14:textId="77777777" w:rsidR="008B4A3F" w:rsidRPr="00C434EE" w:rsidRDefault="008B4A3F" w:rsidP="008B4A3F">
                  <w:pPr>
                    <w:jc w:val="center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eastAsia="es-MX"/>
                    </w:rPr>
                  </w:pPr>
                  <w:r w:rsidRPr="00C434EE"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  <w:t>Requerimiento No Funcional</w:t>
                  </w:r>
                  <w:r w:rsidRPr="00C434EE">
                    <w:rPr>
                      <w:rFonts w:ascii="Montserrat" w:hAnsi="Montserrat" w:cs="Segoe UI"/>
                      <w:lang w:eastAsia="es-MX"/>
                    </w:rPr>
                    <w:t> </w:t>
                  </w:r>
                </w:p>
              </w:tc>
              <w:tc>
                <w:tcPr>
                  <w:tcW w:w="490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0A578D8" w14:textId="77777777" w:rsidR="008B4A3F" w:rsidRPr="00C434EE" w:rsidRDefault="008B4A3F" w:rsidP="008B4A3F">
                  <w:pPr>
                    <w:jc w:val="center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eastAsia="es-MX"/>
                    </w:rPr>
                  </w:pPr>
                  <w:r w:rsidRPr="00C434EE"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  <w:t>Descripción</w:t>
                  </w:r>
                  <w:r w:rsidRPr="00C434EE">
                    <w:rPr>
                      <w:rFonts w:ascii="Montserrat" w:hAnsi="Montserrat" w:cs="Segoe UI"/>
                      <w:lang w:eastAsia="es-MX"/>
                    </w:rPr>
                    <w:t> </w:t>
                  </w:r>
                </w:p>
              </w:tc>
            </w:tr>
            <w:tr w:rsidR="008B4A3F" w:rsidRPr="00C434EE" w14:paraId="5AEEE665" w14:textId="77777777" w:rsidTr="008B4A3F">
              <w:trPr>
                <w:trHeight w:val="300"/>
              </w:trPr>
              <w:tc>
                <w:tcPr>
                  <w:tcW w:w="130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21A523D" w14:textId="77777777" w:rsidR="008B4A3F" w:rsidRPr="00100E12" w:rsidRDefault="008B4A3F" w:rsidP="008B4A3F">
                  <w:pPr>
                    <w:jc w:val="center"/>
                    <w:textAlignment w:val="baseline"/>
                    <w:rPr>
                      <w:rFonts w:ascii="Segoe UI" w:hAnsi="Segoe UI" w:cs="Segoe UI"/>
                      <w:b/>
                      <w:bCs/>
                      <w:sz w:val="18"/>
                      <w:szCs w:val="18"/>
                      <w:lang w:eastAsia="es-MX"/>
                    </w:rPr>
                  </w:pPr>
                  <w:r w:rsidRPr="00100E12"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  <w:t>RNF001 </w:t>
                  </w:r>
                </w:p>
              </w:tc>
              <w:tc>
                <w:tcPr>
                  <w:tcW w:w="20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6D1B3C4" w14:textId="77777777" w:rsidR="008B4A3F" w:rsidRPr="00F75E6D" w:rsidRDefault="008B4A3F" w:rsidP="008B4A3F">
                  <w:pPr>
                    <w:jc w:val="center"/>
                    <w:textAlignment w:val="baseline"/>
                    <w:rPr>
                      <w:rFonts w:ascii="Segoe UI" w:hAnsi="Segoe UI" w:cs="Segoe UI"/>
                      <w:lang w:eastAsia="es-MX"/>
                    </w:rPr>
                  </w:pPr>
                  <w:r w:rsidRPr="00F75E6D">
                    <w:rPr>
                      <w:rFonts w:ascii="Montserrat" w:hAnsi="Montserrat" w:cs="Segoe UI"/>
                      <w:color w:val="000000"/>
                      <w:lang w:eastAsia="es-MX"/>
                    </w:rPr>
                    <w:t>Disponibilidad </w:t>
                  </w:r>
                </w:p>
              </w:tc>
              <w:tc>
                <w:tcPr>
                  <w:tcW w:w="490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5EA5C98" w14:textId="77777777" w:rsidR="008B4A3F" w:rsidRPr="00C434EE" w:rsidRDefault="008B4A3F" w:rsidP="008B4A3F">
                  <w:pPr>
                    <w:ind w:left="84" w:right="140"/>
                    <w:jc w:val="both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eastAsia="es-MX"/>
                    </w:rPr>
                  </w:pPr>
                  <w:r>
                    <w:rPr>
                      <w:rFonts w:ascii="Montserrat" w:hAnsi="Montserrat" w:cs="Calibri"/>
                      <w:color w:val="000000"/>
                    </w:rPr>
                    <w:t>El sistema deberá estar activo las 24 horas del día, los 365 días del año con picos de operación en el horario de 9:00 a 18:00 horas.</w:t>
                  </w:r>
                </w:p>
              </w:tc>
            </w:tr>
            <w:tr w:rsidR="008B4A3F" w:rsidRPr="00B87D7E" w14:paraId="6EBF2F02" w14:textId="77777777" w:rsidTr="008B4A3F">
              <w:trPr>
                <w:trHeight w:val="300"/>
              </w:trPr>
              <w:tc>
                <w:tcPr>
                  <w:tcW w:w="130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A098CDB" w14:textId="77777777" w:rsidR="008B4A3F" w:rsidRPr="00100E12" w:rsidRDefault="008B4A3F" w:rsidP="008B4A3F">
                  <w:pPr>
                    <w:jc w:val="center"/>
                    <w:textAlignment w:val="baseline"/>
                    <w:rPr>
                      <w:rFonts w:ascii="Segoe UI" w:hAnsi="Segoe UI" w:cs="Segoe UI"/>
                      <w:b/>
                      <w:bCs/>
                      <w:sz w:val="18"/>
                      <w:szCs w:val="18"/>
                      <w:lang w:eastAsia="es-MX"/>
                    </w:rPr>
                  </w:pPr>
                  <w:r w:rsidRPr="00100E12"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  <w:t>RNF002 </w:t>
                  </w:r>
                </w:p>
              </w:tc>
              <w:tc>
                <w:tcPr>
                  <w:tcW w:w="20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B6D7111" w14:textId="77777777" w:rsidR="008B4A3F" w:rsidRPr="00F75E6D" w:rsidRDefault="008B4A3F" w:rsidP="008B4A3F">
                  <w:pPr>
                    <w:jc w:val="center"/>
                    <w:textAlignment w:val="baseline"/>
                    <w:rPr>
                      <w:rFonts w:ascii="Segoe UI" w:hAnsi="Segoe UI" w:cs="Segoe UI"/>
                      <w:lang w:eastAsia="es-MX"/>
                    </w:rPr>
                  </w:pPr>
                  <w:r w:rsidRPr="00F75E6D">
                    <w:rPr>
                      <w:rFonts w:ascii="Montserrat" w:hAnsi="Montserrat" w:cs="Segoe UI"/>
                      <w:color w:val="000000"/>
                      <w:lang w:eastAsia="es-MX"/>
                    </w:rPr>
                    <w:t>Concurrencia </w:t>
                  </w:r>
                </w:p>
              </w:tc>
              <w:tc>
                <w:tcPr>
                  <w:tcW w:w="490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0978C44" w14:textId="77777777" w:rsidR="008B4A3F" w:rsidRDefault="008B4A3F" w:rsidP="008B4A3F">
                  <w:pPr>
                    <w:ind w:left="84" w:right="140"/>
                    <w:jc w:val="both"/>
                    <w:rPr>
                      <w:rFonts w:ascii="Montserrat" w:hAnsi="Montserrat"/>
                      <w:color w:val="000000" w:themeColor="text1"/>
                    </w:rPr>
                  </w:pPr>
                  <w:r w:rsidRPr="00087567">
                    <w:rPr>
                      <w:rFonts w:ascii="Montserrat" w:hAnsi="Montserrat"/>
                      <w:color w:val="000000" w:themeColor="text1"/>
                    </w:rPr>
                    <w:t>El número de Empleados SAT que puede tener el sistema son 150.</w:t>
                  </w:r>
                </w:p>
                <w:p w14:paraId="40ECE68B" w14:textId="77777777" w:rsidR="008B4A3F" w:rsidRPr="00087567" w:rsidRDefault="008B4A3F" w:rsidP="008B4A3F">
                  <w:pPr>
                    <w:ind w:left="84" w:right="140"/>
                    <w:jc w:val="both"/>
                    <w:rPr>
                      <w:rFonts w:ascii="Montserrat" w:hAnsi="Montserrat"/>
                      <w:color w:val="000000" w:themeColor="text1"/>
                    </w:rPr>
                  </w:pPr>
                </w:p>
                <w:p w14:paraId="5B55342B" w14:textId="77777777" w:rsidR="008B4A3F" w:rsidRPr="00B87D7E" w:rsidRDefault="008B4A3F" w:rsidP="00310608">
                  <w:pPr>
                    <w:pStyle w:val="Prrafodelista"/>
                    <w:numPr>
                      <w:ilvl w:val="0"/>
                      <w:numId w:val="35"/>
                    </w:numPr>
                    <w:ind w:left="714" w:right="142" w:hanging="357"/>
                    <w:jc w:val="both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eastAsia="es-MX"/>
                    </w:rPr>
                  </w:pPr>
                  <w:r w:rsidRPr="00B87D7E">
                    <w:rPr>
                      <w:rFonts w:ascii="Montserrat" w:hAnsi="Montserrat"/>
                      <w:color w:val="000000" w:themeColor="text1"/>
                    </w:rPr>
                    <w:t xml:space="preserve">El número </w:t>
                  </w:r>
                  <w:r>
                    <w:rPr>
                      <w:rFonts w:ascii="Montserrat" w:hAnsi="Montserrat"/>
                      <w:color w:val="000000" w:themeColor="text1"/>
                    </w:rPr>
                    <w:t xml:space="preserve">máximo </w:t>
                  </w:r>
                  <w:r w:rsidRPr="00B87D7E">
                    <w:rPr>
                      <w:rFonts w:ascii="Montserrat" w:hAnsi="Montserrat"/>
                      <w:color w:val="000000" w:themeColor="text1"/>
                    </w:rPr>
                    <w:t>de accesos concurrentes que debe soportar este sistema son</w:t>
                  </w:r>
                  <w:r>
                    <w:rPr>
                      <w:rFonts w:ascii="Montserrat" w:hAnsi="Montserrat"/>
                      <w:color w:val="000000" w:themeColor="text1"/>
                    </w:rPr>
                    <w:t xml:space="preserve"> </w:t>
                  </w:r>
                  <w:r w:rsidRPr="00B87D7E">
                    <w:rPr>
                      <w:rFonts w:ascii="Montserrat" w:hAnsi="Montserrat"/>
                      <w:color w:val="000000" w:themeColor="text1"/>
                    </w:rPr>
                    <w:t>30 Empleados SAT.</w:t>
                  </w:r>
                </w:p>
              </w:tc>
            </w:tr>
            <w:tr w:rsidR="008B4A3F" w:rsidRPr="00AA461C" w14:paraId="087D7BD3" w14:textId="77777777" w:rsidTr="008B4A3F">
              <w:trPr>
                <w:trHeight w:val="300"/>
              </w:trPr>
              <w:tc>
                <w:tcPr>
                  <w:tcW w:w="130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77B5451" w14:textId="77777777" w:rsidR="008B4A3F" w:rsidRPr="00100E12" w:rsidRDefault="008B4A3F" w:rsidP="008B4A3F">
                  <w:pPr>
                    <w:jc w:val="center"/>
                    <w:textAlignment w:val="baseline"/>
                    <w:rPr>
                      <w:rFonts w:ascii="Segoe UI" w:hAnsi="Segoe UI" w:cs="Segoe UI"/>
                      <w:b/>
                      <w:bCs/>
                      <w:sz w:val="18"/>
                      <w:szCs w:val="18"/>
                      <w:lang w:eastAsia="es-MX"/>
                    </w:rPr>
                  </w:pPr>
                  <w:r w:rsidRPr="00100E12"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  <w:t>RNF003 </w:t>
                  </w:r>
                </w:p>
              </w:tc>
              <w:tc>
                <w:tcPr>
                  <w:tcW w:w="20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15E732E" w14:textId="77777777" w:rsidR="008B4A3F" w:rsidRPr="00AA461C" w:rsidRDefault="008B4A3F" w:rsidP="008B4A3F">
                  <w:pPr>
                    <w:jc w:val="center"/>
                    <w:textAlignment w:val="baseline"/>
                    <w:rPr>
                      <w:rFonts w:ascii="Segoe UI" w:hAnsi="Segoe UI" w:cs="Segoe UI"/>
                      <w:lang w:eastAsia="es-MX"/>
                    </w:rPr>
                  </w:pPr>
                  <w:r w:rsidRPr="00AA461C">
                    <w:rPr>
                      <w:rFonts w:ascii="Montserrat" w:hAnsi="Montserrat" w:cs="Segoe UI"/>
                      <w:color w:val="000000"/>
                      <w:lang w:eastAsia="es-MX"/>
                    </w:rPr>
                    <w:t>Seguridad </w:t>
                  </w:r>
                </w:p>
              </w:tc>
              <w:tc>
                <w:tcPr>
                  <w:tcW w:w="490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F7577B0" w14:textId="77777777" w:rsidR="008B4A3F" w:rsidRPr="00AA461C" w:rsidRDefault="008B4A3F" w:rsidP="008B4A3F">
                  <w:pPr>
                    <w:ind w:left="84" w:right="140"/>
                    <w:jc w:val="both"/>
                    <w:textAlignment w:val="baseline"/>
                    <w:rPr>
                      <w:rFonts w:ascii="Segoe UI" w:hAnsi="Segoe UI" w:cs="Segoe UI"/>
                      <w:lang w:eastAsia="es-MX"/>
                    </w:rPr>
                  </w:pPr>
                  <w:r w:rsidRPr="00AA461C">
                    <w:rPr>
                      <w:rFonts w:ascii="Montserrat" w:hAnsi="Montserrat" w:cs="Calibri"/>
                      <w:color w:val="000000"/>
                      <w:lang w:eastAsia="es-MX"/>
                    </w:rPr>
                    <w:t>El acceso solo podrá ser otorgado a</w:t>
                  </w:r>
                  <w:r>
                    <w:rPr>
                      <w:rFonts w:ascii="Montserrat" w:hAnsi="Montserrat" w:cs="Calibri"/>
                      <w:color w:val="000000"/>
                      <w:lang w:eastAsia="es-MX"/>
                    </w:rPr>
                    <w:t xml:space="preserve">l </w:t>
                  </w:r>
                  <w:r w:rsidRPr="00AA461C">
                    <w:rPr>
                      <w:rFonts w:ascii="Montserrat" w:hAnsi="Montserrat" w:cs="Calibri"/>
                      <w:color w:val="000000"/>
                      <w:lang w:eastAsia="es-MX"/>
                    </w:rPr>
                    <w:t>Empleado</w:t>
                  </w:r>
                  <w:r>
                    <w:rPr>
                      <w:rFonts w:ascii="Montserrat" w:hAnsi="Montserrat" w:cs="Calibri"/>
                      <w:color w:val="000000"/>
                      <w:lang w:eastAsia="es-MX"/>
                    </w:rPr>
                    <w:t xml:space="preserve"> </w:t>
                  </w:r>
                  <w:r w:rsidRPr="00AA461C">
                    <w:rPr>
                      <w:rFonts w:ascii="Montserrat" w:hAnsi="Montserrat" w:cs="Calibri"/>
                      <w:color w:val="000000"/>
                      <w:lang w:eastAsia="es-MX"/>
                    </w:rPr>
                    <w:t xml:space="preserve">SAT que tenga los roles asignados por la </w:t>
                  </w:r>
                  <w:r>
                    <w:rPr>
                      <w:rFonts w:ascii="Montserrat" w:hAnsi="Montserrat" w:cs="Calibri"/>
                      <w:color w:val="000000"/>
                      <w:lang w:eastAsia="es-MX"/>
                    </w:rPr>
                    <w:t>Administración</w:t>
                  </w:r>
                  <w:r w:rsidRPr="00AA461C">
                    <w:rPr>
                      <w:rFonts w:ascii="Montserrat" w:hAnsi="Montserrat" w:cs="Calibri"/>
                      <w:color w:val="000000"/>
                      <w:lang w:eastAsia="es-MX"/>
                    </w:rPr>
                    <w:t xml:space="preserve"> Central de Seguridad,</w:t>
                  </w:r>
                  <w:r>
                    <w:rPr>
                      <w:rFonts w:ascii="Montserrat" w:hAnsi="Montserrat" w:cs="Calibri"/>
                      <w:color w:val="000000"/>
                      <w:lang w:eastAsia="es-MX"/>
                    </w:rPr>
                    <w:t xml:space="preserve"> </w:t>
                  </w:r>
                  <w:r w:rsidRPr="00AA461C">
                    <w:rPr>
                      <w:rFonts w:ascii="Montserrat" w:hAnsi="Montserrat" w:cs="Calibri"/>
                      <w:color w:val="000000"/>
                      <w:lang w:eastAsia="es-MX"/>
                    </w:rPr>
                    <w:t xml:space="preserve">Monitoreo y </w:t>
                  </w:r>
                  <w:r>
                    <w:rPr>
                      <w:rFonts w:ascii="Montserrat" w:hAnsi="Montserrat" w:cs="Calibri"/>
                      <w:color w:val="000000"/>
                      <w:lang w:eastAsia="es-MX"/>
                    </w:rPr>
                    <w:t>Control</w:t>
                  </w:r>
                  <w:r w:rsidRPr="00AA461C">
                    <w:rPr>
                      <w:rFonts w:ascii="Montserrat" w:hAnsi="Montserrat" w:cs="Calibri"/>
                      <w:color w:val="000000"/>
                      <w:lang w:eastAsia="es-MX"/>
                    </w:rPr>
                    <w:t xml:space="preserve"> (ACSMC) para cada módulo de este sistema.</w:t>
                  </w:r>
                </w:p>
              </w:tc>
            </w:tr>
            <w:tr w:rsidR="008B4A3F" w:rsidRPr="00AA461C" w14:paraId="0ED42B80" w14:textId="77777777" w:rsidTr="008B4A3F">
              <w:trPr>
                <w:trHeight w:val="300"/>
              </w:trPr>
              <w:tc>
                <w:tcPr>
                  <w:tcW w:w="130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103FBE2" w14:textId="77777777" w:rsidR="008B4A3F" w:rsidRPr="00100E12" w:rsidRDefault="008B4A3F" w:rsidP="008B4A3F">
                  <w:pPr>
                    <w:jc w:val="center"/>
                    <w:textAlignment w:val="baseline"/>
                    <w:rPr>
                      <w:rFonts w:ascii="Segoe UI" w:hAnsi="Segoe UI" w:cs="Segoe UI"/>
                      <w:b/>
                      <w:bCs/>
                      <w:sz w:val="18"/>
                      <w:szCs w:val="18"/>
                      <w:lang w:eastAsia="es-MX"/>
                    </w:rPr>
                  </w:pPr>
                  <w:r w:rsidRPr="00100E12"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  <w:t>RNF004 </w:t>
                  </w:r>
                </w:p>
              </w:tc>
              <w:tc>
                <w:tcPr>
                  <w:tcW w:w="20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0E2E9B7" w14:textId="77777777" w:rsidR="008B4A3F" w:rsidRPr="00AA461C" w:rsidRDefault="008B4A3F" w:rsidP="008B4A3F">
                  <w:pPr>
                    <w:jc w:val="center"/>
                    <w:textAlignment w:val="baseline"/>
                    <w:rPr>
                      <w:rFonts w:ascii="Segoe UI" w:hAnsi="Segoe UI" w:cs="Segoe UI"/>
                      <w:lang w:eastAsia="es-MX"/>
                    </w:rPr>
                  </w:pPr>
                  <w:r w:rsidRPr="00AA461C">
                    <w:rPr>
                      <w:rFonts w:ascii="Montserrat" w:hAnsi="Montserrat" w:cs="Segoe UI"/>
                      <w:color w:val="000000"/>
                      <w:lang w:eastAsia="es-MX"/>
                    </w:rPr>
                    <w:t>Usabilidad </w:t>
                  </w:r>
                </w:p>
              </w:tc>
              <w:tc>
                <w:tcPr>
                  <w:tcW w:w="490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C2CD870" w14:textId="77777777" w:rsidR="008B4A3F" w:rsidRDefault="008B4A3F" w:rsidP="008B4A3F">
                  <w:pPr>
                    <w:ind w:left="84" w:right="140"/>
                    <w:jc w:val="both"/>
                    <w:textAlignment w:val="baseline"/>
                    <w:rPr>
                      <w:rFonts w:ascii="Montserrat" w:hAnsi="Montserrat" w:cs="Segoe UI"/>
                      <w:color w:val="000000"/>
                      <w:lang w:eastAsia="es-MX"/>
                    </w:rPr>
                  </w:pPr>
                  <w:r w:rsidRPr="00AA461C">
                    <w:rPr>
                      <w:rFonts w:ascii="Montserrat" w:hAnsi="Montserrat" w:cs="Segoe UI"/>
                      <w:color w:val="000000"/>
                      <w:lang w:eastAsia="es-MX"/>
                    </w:rPr>
                    <w:t>El sistema deberá manejar los siguientes elementos para facilitar la navegación</w:t>
                  </w:r>
                  <w:r>
                    <w:rPr>
                      <w:rFonts w:ascii="Montserrat" w:hAnsi="Montserrat" w:cs="Segoe UI"/>
                      <w:color w:val="000000"/>
                      <w:lang w:eastAsia="es-MX"/>
                    </w:rPr>
                    <w:t>:</w:t>
                  </w:r>
                </w:p>
                <w:p w14:paraId="1F781B0E" w14:textId="77777777" w:rsidR="008B4A3F" w:rsidRDefault="008B4A3F" w:rsidP="008B4A3F">
                  <w:pPr>
                    <w:ind w:left="84" w:right="140"/>
                    <w:jc w:val="both"/>
                    <w:textAlignment w:val="baseline"/>
                    <w:rPr>
                      <w:rFonts w:ascii="Montserrat" w:hAnsi="Montserrat" w:cs="Segoe UI"/>
                      <w:color w:val="000000"/>
                      <w:lang w:eastAsia="es-MX"/>
                    </w:rPr>
                  </w:pPr>
                </w:p>
                <w:p w14:paraId="5DB29DCF" w14:textId="77777777" w:rsidR="008B4A3F" w:rsidRPr="005579A6" w:rsidRDefault="008B4A3F" w:rsidP="00310608">
                  <w:pPr>
                    <w:pStyle w:val="Prrafodelista"/>
                    <w:numPr>
                      <w:ilvl w:val="0"/>
                      <w:numId w:val="35"/>
                    </w:numPr>
                    <w:ind w:left="714" w:right="142" w:hanging="357"/>
                    <w:jc w:val="both"/>
                    <w:textAlignment w:val="baseline"/>
                    <w:rPr>
                      <w:rFonts w:ascii="Montserrat" w:hAnsi="Montserrat" w:cs="Segoe UI"/>
                      <w:lang w:eastAsia="es-MX"/>
                    </w:rPr>
                  </w:pPr>
                  <w:r w:rsidRPr="005579A6">
                    <w:rPr>
                      <w:rFonts w:ascii="Montserrat" w:hAnsi="Montserrat" w:cs="Segoe UI"/>
                      <w:color w:val="000000"/>
                      <w:lang w:eastAsia="es-MX"/>
                    </w:rPr>
                    <w:t>Mensajes tipo flotantes (</w:t>
                  </w:r>
                  <w:r w:rsidRPr="005579A6">
                    <w:rPr>
                      <w:rFonts w:ascii="Montserrat" w:hAnsi="Montserrat" w:cs="Segoe UI"/>
                      <w:i/>
                      <w:iCs/>
                      <w:color w:val="000000"/>
                      <w:lang w:eastAsia="es-MX"/>
                    </w:rPr>
                    <w:t>tooltips</w:t>
                  </w:r>
                  <w:r w:rsidRPr="005579A6">
                    <w:rPr>
                      <w:rFonts w:ascii="Montserrat" w:hAnsi="Montserrat" w:cs="Segoe UI"/>
                      <w:color w:val="000000"/>
                      <w:lang w:eastAsia="es-MX"/>
                    </w:rPr>
                    <w:t xml:space="preserve">) con información de la herramienta que </w:t>
                  </w:r>
                  <w:r w:rsidRPr="005579A6">
                    <w:rPr>
                      <w:rFonts w:ascii="Montserrat" w:hAnsi="Montserrat" w:cs="Segoe UI"/>
                      <w:color w:val="000000"/>
                      <w:lang w:eastAsia="es-MX"/>
                    </w:rPr>
                    <w:lastRenderedPageBreak/>
                    <w:t>ofrece ayuda contextual como guía para el Empleado SAT.</w:t>
                  </w:r>
                </w:p>
                <w:p w14:paraId="285CF11B" w14:textId="77777777" w:rsidR="008B4A3F" w:rsidRPr="00787D03" w:rsidRDefault="008B4A3F" w:rsidP="00310608">
                  <w:pPr>
                    <w:pStyle w:val="Prrafodelista"/>
                    <w:numPr>
                      <w:ilvl w:val="0"/>
                      <w:numId w:val="35"/>
                    </w:numPr>
                    <w:ind w:left="714" w:right="142" w:hanging="357"/>
                    <w:jc w:val="both"/>
                    <w:textAlignment w:val="baseline"/>
                    <w:rPr>
                      <w:rFonts w:ascii="Montserrat" w:hAnsi="Montserrat"/>
                      <w:color w:val="000000" w:themeColor="text1"/>
                    </w:rPr>
                  </w:pPr>
                  <w:r w:rsidRPr="00787D03">
                    <w:rPr>
                      <w:rFonts w:ascii="Montserrat" w:hAnsi="Montserrat"/>
                      <w:color w:val="000000" w:themeColor="text1"/>
                    </w:rPr>
                    <w:t xml:space="preserve">Componente de ordenamiento que permita acomodar la información de la tabla de forma ascendente o descendente, considerando la columna </w:t>
                  </w:r>
                  <w:r>
                    <w:rPr>
                      <w:rFonts w:ascii="Montserrat" w:hAnsi="Montserrat"/>
                      <w:color w:val="000000" w:themeColor="text1"/>
                    </w:rPr>
                    <w:t>en la que</w:t>
                  </w:r>
                  <w:r w:rsidRPr="00787D03">
                    <w:rPr>
                      <w:rFonts w:ascii="Montserrat" w:hAnsi="Montserrat"/>
                      <w:color w:val="000000" w:themeColor="text1"/>
                    </w:rPr>
                    <w:t xml:space="preserve"> es seleccionado.</w:t>
                  </w:r>
                </w:p>
                <w:p w14:paraId="109A69A9" w14:textId="77777777" w:rsidR="008B4A3F" w:rsidRPr="00AA461C" w:rsidRDefault="008B4A3F" w:rsidP="00310608">
                  <w:pPr>
                    <w:pStyle w:val="Prrafodelista"/>
                    <w:numPr>
                      <w:ilvl w:val="0"/>
                      <w:numId w:val="35"/>
                    </w:numPr>
                    <w:ind w:left="714" w:right="142" w:hanging="357"/>
                    <w:jc w:val="both"/>
                    <w:textAlignment w:val="baseline"/>
                    <w:rPr>
                      <w:rFonts w:ascii="Montserrat" w:hAnsi="Montserrat" w:cs="Segoe UI"/>
                      <w:lang w:eastAsia="es-MX"/>
                    </w:rPr>
                  </w:pPr>
                  <w:r w:rsidRPr="00787D03">
                    <w:rPr>
                      <w:rFonts w:ascii="Montserrat" w:hAnsi="Montserrat"/>
                      <w:color w:val="000000" w:themeColor="text1"/>
                    </w:rPr>
                    <w:t>Contar con un diseño responsivo que permit</w:t>
                  </w:r>
                  <w:r>
                    <w:rPr>
                      <w:rFonts w:ascii="Montserrat" w:hAnsi="Montserrat"/>
                      <w:color w:val="000000" w:themeColor="text1"/>
                    </w:rPr>
                    <w:t>a</w:t>
                  </w:r>
                  <w:r w:rsidRPr="00787D03">
                    <w:rPr>
                      <w:rFonts w:ascii="Montserrat" w:hAnsi="Montserrat"/>
                      <w:color w:val="000000" w:themeColor="text1"/>
                    </w:rPr>
                    <w:t xml:space="preserve"> su óptima visualización en distintos tipos de dispositivos finales.</w:t>
                  </w:r>
                </w:p>
              </w:tc>
            </w:tr>
            <w:tr w:rsidR="008B4A3F" w:rsidRPr="00AA461C" w14:paraId="4B6EA3E9" w14:textId="77777777" w:rsidTr="008B4A3F">
              <w:trPr>
                <w:trHeight w:val="300"/>
              </w:trPr>
              <w:tc>
                <w:tcPr>
                  <w:tcW w:w="130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C957C54" w14:textId="77777777" w:rsidR="008B4A3F" w:rsidRPr="00100E12" w:rsidRDefault="008B4A3F" w:rsidP="008B4A3F">
                  <w:pPr>
                    <w:jc w:val="center"/>
                    <w:textAlignment w:val="baseline"/>
                    <w:rPr>
                      <w:rFonts w:ascii="Segoe UI" w:hAnsi="Segoe UI" w:cs="Segoe UI"/>
                      <w:b/>
                      <w:bCs/>
                      <w:sz w:val="18"/>
                      <w:szCs w:val="18"/>
                      <w:lang w:eastAsia="es-MX"/>
                    </w:rPr>
                  </w:pPr>
                  <w:r w:rsidRPr="00100E12"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  <w:lastRenderedPageBreak/>
                    <w:t>RNF005 </w:t>
                  </w:r>
                </w:p>
              </w:tc>
              <w:tc>
                <w:tcPr>
                  <w:tcW w:w="20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DCF9084" w14:textId="77777777" w:rsidR="008B4A3F" w:rsidRPr="00AA461C" w:rsidRDefault="008B4A3F" w:rsidP="008B4A3F">
                  <w:pPr>
                    <w:jc w:val="center"/>
                    <w:textAlignment w:val="baseline"/>
                    <w:rPr>
                      <w:rFonts w:ascii="Segoe UI" w:hAnsi="Segoe UI" w:cs="Segoe UI"/>
                      <w:lang w:eastAsia="es-MX"/>
                    </w:rPr>
                  </w:pPr>
                  <w:r w:rsidRPr="00AA461C">
                    <w:rPr>
                      <w:rFonts w:ascii="Montserrat" w:hAnsi="Montserrat" w:cs="Segoe UI"/>
                      <w:color w:val="000000"/>
                      <w:lang w:eastAsia="es-MX"/>
                    </w:rPr>
                    <w:t>Eficiencia </w:t>
                  </w:r>
                </w:p>
              </w:tc>
              <w:tc>
                <w:tcPr>
                  <w:tcW w:w="490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</w:tcPr>
                <w:p w14:paraId="6EE7BDF0" w14:textId="77777777" w:rsidR="008B4A3F" w:rsidRPr="00AA461C" w:rsidRDefault="008B4A3F" w:rsidP="008B4A3F">
                  <w:pPr>
                    <w:ind w:left="84" w:right="140"/>
                    <w:jc w:val="both"/>
                    <w:textAlignment w:val="baseline"/>
                    <w:rPr>
                      <w:rFonts w:ascii="Montserrat" w:hAnsi="Montserrat" w:cs="Segoe UI"/>
                      <w:color w:val="000000"/>
                      <w:lang w:eastAsia="es-MX"/>
                    </w:rPr>
                  </w:pPr>
                  <w:r w:rsidRPr="00463E54">
                    <w:rPr>
                      <w:rStyle w:val="normaltextrun"/>
                      <w:rFonts w:ascii="Montserrat" w:hAnsi="Montserrat"/>
                      <w:color w:val="000000"/>
                      <w:shd w:val="clear" w:color="auto" w:fill="FFFFFF"/>
                    </w:rPr>
                    <w:t>Las consultas se dividen en generales y detalladas, para que las detalladas carguen la información solo cuando sean requeridas por el Empleado SAT.</w:t>
                  </w:r>
                </w:p>
              </w:tc>
            </w:tr>
            <w:tr w:rsidR="008B4A3F" w:rsidRPr="00100E12" w14:paraId="1BAF5953" w14:textId="77777777" w:rsidTr="008B4A3F">
              <w:trPr>
                <w:trHeight w:val="300"/>
              </w:trPr>
              <w:tc>
                <w:tcPr>
                  <w:tcW w:w="130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E930812" w14:textId="77777777" w:rsidR="008B4A3F" w:rsidRPr="00100E12" w:rsidRDefault="008B4A3F" w:rsidP="008B4A3F">
                  <w:pPr>
                    <w:jc w:val="center"/>
                    <w:textAlignment w:val="baseline"/>
                    <w:rPr>
                      <w:rFonts w:ascii="Segoe UI" w:hAnsi="Segoe UI" w:cs="Segoe UI"/>
                      <w:b/>
                      <w:bCs/>
                      <w:sz w:val="18"/>
                      <w:szCs w:val="18"/>
                      <w:lang w:eastAsia="es-MX"/>
                    </w:rPr>
                  </w:pPr>
                  <w:r w:rsidRPr="00100E12"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  <w:t>RNF006 </w:t>
                  </w:r>
                </w:p>
              </w:tc>
              <w:tc>
                <w:tcPr>
                  <w:tcW w:w="20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9A97FFF" w14:textId="77777777" w:rsidR="008B4A3F" w:rsidRPr="00AA461C" w:rsidRDefault="008B4A3F" w:rsidP="008B4A3F">
                  <w:pPr>
                    <w:jc w:val="center"/>
                    <w:textAlignment w:val="baseline"/>
                    <w:rPr>
                      <w:rFonts w:ascii="Segoe UI" w:hAnsi="Segoe UI" w:cs="Segoe UI"/>
                      <w:lang w:eastAsia="es-MX"/>
                    </w:rPr>
                  </w:pPr>
                  <w:r w:rsidRPr="00AA461C">
                    <w:rPr>
                      <w:rFonts w:ascii="Montserrat" w:hAnsi="Montserrat" w:cs="Segoe UI"/>
                      <w:color w:val="000000"/>
                      <w:lang w:eastAsia="es-MX"/>
                    </w:rPr>
                    <w:t>Usabilidad </w:t>
                  </w:r>
                </w:p>
              </w:tc>
              <w:tc>
                <w:tcPr>
                  <w:tcW w:w="490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</w:tcPr>
                <w:p w14:paraId="16A00B04" w14:textId="77777777" w:rsidR="008B4A3F" w:rsidRPr="009C0929" w:rsidRDefault="008B4A3F" w:rsidP="008B4A3F">
                  <w:pPr>
                    <w:ind w:left="84" w:right="140"/>
                    <w:jc w:val="both"/>
                    <w:rPr>
                      <w:rFonts w:ascii="Montserrat" w:hAnsi="Montserrat" w:cs="Calibri"/>
                      <w:color w:val="000000"/>
                    </w:rPr>
                  </w:pPr>
                  <w:r w:rsidRPr="009C0929">
                    <w:rPr>
                      <w:rFonts w:ascii="Montserrat" w:hAnsi="Montserrat" w:cs="Calibri"/>
                      <w:color w:val="000000"/>
                    </w:rPr>
                    <w:t>El Empleado SAT podrá navegar a través de las páginas resultantes de la consulta considerando que el sistema debe mostrar inicialmente 15 registros por página, permitiendo al Empleado</w:t>
                  </w:r>
                </w:p>
                <w:p w14:paraId="14D366D5" w14:textId="77777777" w:rsidR="008B4A3F" w:rsidRDefault="008B4A3F" w:rsidP="008B4A3F">
                  <w:pPr>
                    <w:ind w:left="84" w:right="140"/>
                    <w:jc w:val="both"/>
                    <w:textAlignment w:val="baseline"/>
                    <w:rPr>
                      <w:rFonts w:ascii="Montserrat" w:hAnsi="Montserrat" w:cs="Calibri"/>
                      <w:color w:val="000000"/>
                    </w:rPr>
                  </w:pPr>
                  <w:r w:rsidRPr="009C0929">
                    <w:rPr>
                      <w:rFonts w:ascii="Montserrat" w:hAnsi="Montserrat" w:cs="Calibri"/>
                      <w:color w:val="000000"/>
                    </w:rPr>
                    <w:t xml:space="preserve">SAT seleccionar los registros que requiere visualizar, teniendo las opciones 15, 50 y 100: </w:t>
                  </w:r>
                </w:p>
                <w:p w14:paraId="0D1CACB5" w14:textId="77777777" w:rsidR="008B4A3F" w:rsidRDefault="008B4A3F" w:rsidP="008B4A3F">
                  <w:pPr>
                    <w:ind w:left="84" w:right="140"/>
                    <w:jc w:val="both"/>
                    <w:textAlignment w:val="baseline"/>
                    <w:rPr>
                      <w:rFonts w:ascii="Montserrat" w:hAnsi="Montserrat" w:cs="Calibri"/>
                      <w:color w:val="000000"/>
                    </w:rPr>
                  </w:pPr>
                </w:p>
                <w:p w14:paraId="201A5F7E" w14:textId="77777777" w:rsidR="008B4A3F" w:rsidRPr="00A776E4" w:rsidRDefault="008B4A3F" w:rsidP="00310608">
                  <w:pPr>
                    <w:pStyle w:val="Prrafodelista"/>
                    <w:numPr>
                      <w:ilvl w:val="0"/>
                      <w:numId w:val="34"/>
                    </w:numPr>
                    <w:ind w:left="714" w:right="142" w:hanging="357"/>
                    <w:jc w:val="both"/>
                    <w:textAlignment w:val="baseline"/>
                    <w:rPr>
                      <w:rFonts w:ascii="Montserrat" w:hAnsi="Montserrat" w:cs="Calibri"/>
                      <w:color w:val="000000"/>
                    </w:rPr>
                  </w:pPr>
                  <w:r w:rsidRPr="00A776E4">
                    <w:rPr>
                      <w:rFonts w:ascii="Montserrat" w:hAnsi="Montserrat" w:cs="Calibri"/>
                      <w:color w:val="000000"/>
                    </w:rPr>
                    <w:t>Ir a la primera página (debe mostrar la primera página con el resultado de la consulta).</w:t>
                  </w:r>
                </w:p>
                <w:p w14:paraId="2ECE200B" w14:textId="77777777" w:rsidR="008B4A3F" w:rsidRPr="009C0929" w:rsidRDefault="008B4A3F" w:rsidP="00310608">
                  <w:pPr>
                    <w:pStyle w:val="Prrafodelista"/>
                    <w:numPr>
                      <w:ilvl w:val="0"/>
                      <w:numId w:val="34"/>
                    </w:numPr>
                    <w:ind w:left="714" w:right="142" w:hanging="357"/>
                    <w:jc w:val="both"/>
                    <w:textAlignment w:val="baseline"/>
                    <w:rPr>
                      <w:rFonts w:ascii="Segoe UI" w:hAnsi="Segoe UI" w:cs="Segoe UI"/>
                      <w:lang w:val="es-ES" w:eastAsia="es-MX"/>
                    </w:rPr>
                  </w:pPr>
                  <w:r w:rsidRPr="009C0929">
                    <w:rPr>
                      <w:rFonts w:ascii="Montserrat" w:hAnsi="Montserrat" w:cs="Calibri"/>
                      <w:color w:val="000000"/>
                    </w:rPr>
                    <w:t xml:space="preserve">Ir a la última página (debe mostrar la última página con el resultado de la consulta). </w:t>
                  </w:r>
                </w:p>
                <w:p w14:paraId="34B01379" w14:textId="77777777" w:rsidR="008B4A3F" w:rsidRPr="00EA0E25" w:rsidRDefault="008B4A3F" w:rsidP="00310608">
                  <w:pPr>
                    <w:pStyle w:val="Prrafodelista"/>
                    <w:numPr>
                      <w:ilvl w:val="0"/>
                      <w:numId w:val="34"/>
                    </w:numPr>
                    <w:ind w:left="714" w:right="142" w:hanging="357"/>
                    <w:jc w:val="both"/>
                    <w:textAlignment w:val="baseline"/>
                    <w:rPr>
                      <w:rFonts w:ascii="Segoe UI" w:hAnsi="Segoe UI" w:cs="Segoe UI"/>
                      <w:lang w:val="es-ES" w:eastAsia="es-MX"/>
                    </w:rPr>
                  </w:pPr>
                  <w:r w:rsidRPr="009C0929">
                    <w:rPr>
                      <w:rFonts w:ascii="Montserrat" w:hAnsi="Montserrat" w:cs="Calibri"/>
                      <w:color w:val="000000"/>
                    </w:rPr>
                    <w:t xml:space="preserve">Ir a la siguiente página (debe mostrar la siguiente página, considerando actual, con el resultado de la consulta y el número de registros seleccionados por el </w:t>
                  </w:r>
                  <w:r>
                    <w:rPr>
                      <w:rFonts w:ascii="Montserrat" w:hAnsi="Montserrat" w:cs="Calibri"/>
                      <w:color w:val="000000"/>
                    </w:rPr>
                    <w:t>Empleado SAT</w:t>
                  </w:r>
                  <w:r w:rsidRPr="009C0929">
                    <w:rPr>
                      <w:rFonts w:ascii="Montserrat" w:hAnsi="Montserrat" w:cs="Calibri"/>
                      <w:color w:val="000000"/>
                    </w:rPr>
                    <w:t>).</w:t>
                  </w:r>
                </w:p>
                <w:p w14:paraId="61E7DBC0" w14:textId="77777777" w:rsidR="008B4A3F" w:rsidRPr="00A776E4" w:rsidRDefault="008B4A3F" w:rsidP="00310608">
                  <w:pPr>
                    <w:pStyle w:val="Prrafodelista"/>
                    <w:numPr>
                      <w:ilvl w:val="0"/>
                      <w:numId w:val="34"/>
                    </w:numPr>
                    <w:ind w:left="714" w:right="142" w:hanging="357"/>
                    <w:jc w:val="both"/>
                    <w:textAlignment w:val="baseline"/>
                    <w:rPr>
                      <w:rFonts w:ascii="Segoe UI" w:hAnsi="Segoe UI" w:cs="Segoe UI"/>
                      <w:lang w:val="es-ES" w:eastAsia="es-MX"/>
                    </w:rPr>
                  </w:pPr>
                  <w:r w:rsidRPr="009C0929">
                    <w:rPr>
                      <w:rFonts w:ascii="Montserrat" w:hAnsi="Montserrat" w:cs="Calibri"/>
                      <w:color w:val="000000"/>
                    </w:rPr>
                    <w:t xml:space="preserve">Ir a la página anterior (debe mostrar la página anterior considerando la actual con el resultado de la consulta). </w:t>
                  </w:r>
                </w:p>
                <w:p w14:paraId="16E649F1" w14:textId="77777777" w:rsidR="008B4A3F" w:rsidRPr="00100E12" w:rsidRDefault="008B4A3F" w:rsidP="008B4A3F">
                  <w:pPr>
                    <w:ind w:right="140"/>
                    <w:jc w:val="both"/>
                    <w:textAlignment w:val="baseline"/>
                    <w:rPr>
                      <w:rFonts w:ascii="Segoe UI" w:hAnsi="Segoe UI" w:cs="Segoe UI"/>
                      <w:lang w:val="es-ES" w:eastAsia="es-MX"/>
                    </w:rPr>
                  </w:pPr>
                  <w:r>
                    <w:rPr>
                      <w:rFonts w:ascii="Montserrat" w:hAnsi="Montserrat" w:cs="Calibri"/>
                      <w:color w:val="000000"/>
                    </w:rPr>
                    <w:t xml:space="preserve"> </w:t>
                  </w:r>
                  <w:r w:rsidRPr="00100E12">
                    <w:rPr>
                      <w:rFonts w:ascii="Montserrat" w:hAnsi="Montserrat" w:cs="Calibri"/>
                      <w:color w:val="000000"/>
                    </w:rPr>
                    <w:t>En la tabla deben mostrarse los registros ordenados alfabéticamente.</w:t>
                  </w:r>
                </w:p>
              </w:tc>
            </w:tr>
            <w:tr w:rsidR="008B4A3F" w:rsidRPr="00C434EE" w14:paraId="561B5FA6" w14:textId="77777777" w:rsidTr="008B4A3F">
              <w:trPr>
                <w:trHeight w:val="300"/>
              </w:trPr>
              <w:tc>
                <w:tcPr>
                  <w:tcW w:w="130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1029687" w14:textId="77777777" w:rsidR="008B4A3F" w:rsidRPr="00100E12" w:rsidRDefault="008B4A3F" w:rsidP="008B4A3F">
                  <w:pPr>
                    <w:jc w:val="center"/>
                    <w:textAlignment w:val="baseline"/>
                    <w:rPr>
                      <w:rFonts w:ascii="Segoe UI" w:hAnsi="Segoe UI" w:cs="Segoe UI"/>
                      <w:b/>
                      <w:bCs/>
                      <w:sz w:val="18"/>
                      <w:szCs w:val="18"/>
                      <w:lang w:eastAsia="es-MX"/>
                    </w:rPr>
                  </w:pPr>
                  <w:r w:rsidRPr="00100E12"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  <w:t>RNF007 </w:t>
                  </w:r>
                </w:p>
              </w:tc>
              <w:tc>
                <w:tcPr>
                  <w:tcW w:w="20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B55768F" w14:textId="77777777" w:rsidR="008B4A3F" w:rsidRPr="00F75E6D" w:rsidRDefault="008B4A3F" w:rsidP="008B4A3F">
                  <w:pPr>
                    <w:jc w:val="center"/>
                    <w:textAlignment w:val="baseline"/>
                    <w:rPr>
                      <w:rFonts w:ascii="Segoe UI" w:hAnsi="Segoe UI" w:cs="Segoe UI"/>
                      <w:lang w:eastAsia="es-MX"/>
                    </w:rPr>
                  </w:pPr>
                  <w:r w:rsidRPr="00F75E6D">
                    <w:rPr>
                      <w:rFonts w:ascii="Montserrat" w:hAnsi="Montserrat" w:cs="Segoe UI"/>
                      <w:color w:val="000000"/>
                      <w:lang w:eastAsia="es-MX"/>
                    </w:rPr>
                    <w:t>Seguridad </w:t>
                  </w:r>
                </w:p>
              </w:tc>
              <w:tc>
                <w:tcPr>
                  <w:tcW w:w="490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8B22AA9" w14:textId="77777777" w:rsidR="008B4A3F" w:rsidRPr="00C434EE" w:rsidRDefault="008B4A3F" w:rsidP="008B4A3F">
                  <w:pPr>
                    <w:ind w:left="84" w:right="140"/>
                    <w:jc w:val="both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eastAsia="es-MX"/>
                    </w:rPr>
                  </w:pPr>
                  <w:r>
                    <w:rPr>
                      <w:rFonts w:ascii="Montserrat" w:hAnsi="Montserrat" w:cs="Calibri"/>
                      <w:color w:val="000000"/>
                    </w:rPr>
                    <w:t>L</w:t>
                  </w:r>
                  <w:r w:rsidRPr="00182C9A">
                    <w:rPr>
                      <w:rFonts w:ascii="Montserrat" w:hAnsi="Montserrat" w:cs="Calibri"/>
                      <w:color w:val="000000"/>
                    </w:rPr>
                    <w:t xml:space="preserve">as </w:t>
                  </w:r>
                  <w:r>
                    <w:rPr>
                      <w:rFonts w:ascii="Montserrat" w:hAnsi="Montserrat" w:cs="Calibri"/>
                      <w:color w:val="000000"/>
                    </w:rPr>
                    <w:t xml:space="preserve">Pistas de Auditoría </w:t>
                  </w:r>
                  <w:r w:rsidRPr="00182C9A">
                    <w:rPr>
                      <w:rFonts w:ascii="Montserrat" w:hAnsi="Montserrat" w:cs="Calibri"/>
                      <w:color w:val="000000"/>
                    </w:rPr>
                    <w:t>deben estar protegidas contra accesos no autorizados.</w:t>
                  </w:r>
                  <w:r>
                    <w:rPr>
                      <w:rFonts w:ascii="Montserrat" w:hAnsi="Montserrat" w:cs="Calibri"/>
                      <w:color w:val="000000"/>
                    </w:rPr>
                    <w:t xml:space="preserve"> </w:t>
                  </w:r>
                  <w:r w:rsidRPr="00182C9A">
                    <w:rPr>
                      <w:rFonts w:ascii="Montserrat" w:hAnsi="Montserrat" w:cs="Calibri"/>
                      <w:color w:val="000000"/>
                    </w:rPr>
                    <w:t>S</w:t>
                  </w:r>
                  <w:r>
                    <w:rPr>
                      <w:rFonts w:ascii="Montserrat" w:hAnsi="Montserrat" w:cs="Calibri"/>
                      <w:color w:val="000000"/>
                    </w:rPr>
                    <w:t>o</w:t>
                  </w:r>
                  <w:r w:rsidRPr="00182C9A">
                    <w:rPr>
                      <w:rFonts w:ascii="Montserrat" w:hAnsi="Montserrat" w:cs="Calibri"/>
                      <w:color w:val="000000"/>
                    </w:rPr>
                    <w:t>lo</w:t>
                  </w:r>
                  <w:r>
                    <w:rPr>
                      <w:rFonts w:ascii="Montserrat" w:hAnsi="Montserrat" w:cs="Calibri"/>
                      <w:color w:val="000000"/>
                    </w:rPr>
                    <w:t xml:space="preserve"> </w:t>
                  </w:r>
                  <w:r w:rsidRPr="00182C9A">
                    <w:rPr>
                      <w:rFonts w:ascii="Montserrat" w:hAnsi="Montserrat" w:cs="Calibri"/>
                      <w:color w:val="000000"/>
                    </w:rPr>
                    <w:t>los Empleados SAT autorizados pueden consultar la</w:t>
                  </w:r>
                  <w:r>
                    <w:rPr>
                      <w:rFonts w:ascii="Montserrat" w:hAnsi="Montserrat" w:cs="Calibri"/>
                      <w:color w:val="000000"/>
                    </w:rPr>
                    <w:t>s tablas</w:t>
                  </w:r>
                  <w:r w:rsidRPr="00182C9A">
                    <w:rPr>
                      <w:rFonts w:ascii="Montserrat" w:hAnsi="Montserrat" w:cs="Calibri"/>
                      <w:color w:val="000000"/>
                    </w:rPr>
                    <w:t xml:space="preserve"> y la información en ellas se definirá durante la etapa de diseño; la cual debe estar cifrada para mantenerla confidencial y evitar exposiciones no autorizadas.</w:t>
                  </w:r>
                </w:p>
              </w:tc>
            </w:tr>
            <w:tr w:rsidR="004D495E" w:rsidRPr="00C434EE" w14:paraId="33E4070A" w14:textId="77777777" w:rsidTr="004A2C0A">
              <w:trPr>
                <w:trHeight w:val="300"/>
              </w:trPr>
              <w:tc>
                <w:tcPr>
                  <w:tcW w:w="130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1AA57BC0" w14:textId="45F9BA3A" w:rsidR="004D495E" w:rsidRPr="00100E12" w:rsidRDefault="004D495E" w:rsidP="004D495E">
                  <w:pPr>
                    <w:jc w:val="center"/>
                    <w:textAlignment w:val="baseline"/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</w:pPr>
                  <w:r w:rsidRPr="00100E12"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  <w:t>RNF00</w:t>
                  </w:r>
                  <w:r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  <w:t>8</w:t>
                  </w:r>
                </w:p>
              </w:tc>
              <w:tc>
                <w:tcPr>
                  <w:tcW w:w="20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5989266D" w14:textId="7F926EBA" w:rsidR="004D495E" w:rsidRPr="00F75E6D" w:rsidRDefault="004D495E" w:rsidP="004D495E">
                  <w:pPr>
                    <w:jc w:val="center"/>
                    <w:textAlignment w:val="baseline"/>
                    <w:rPr>
                      <w:rFonts w:ascii="Montserrat" w:hAnsi="Montserrat" w:cs="Segoe UI"/>
                      <w:color w:val="000000"/>
                      <w:lang w:eastAsia="es-MX"/>
                    </w:rPr>
                  </w:pPr>
                  <w:r>
                    <w:rPr>
                      <w:rFonts w:ascii="Montserrat" w:hAnsi="Montserrat" w:cs="Segoe UI"/>
                      <w:color w:val="000000"/>
                      <w:lang w:eastAsia="es-MX"/>
                    </w:rPr>
                    <w:t>Fiabilidad</w:t>
                  </w:r>
                </w:p>
              </w:tc>
              <w:tc>
                <w:tcPr>
                  <w:tcW w:w="490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7D940DD8" w14:textId="7D21D674" w:rsidR="004D495E" w:rsidRPr="00745FFF" w:rsidRDefault="004D495E" w:rsidP="00745FFF">
                  <w:pPr>
                    <w:ind w:left="84" w:right="140"/>
                    <w:jc w:val="both"/>
                    <w:textAlignment w:val="baseline"/>
                    <w:rPr>
                      <w:rStyle w:val="normaltextrun"/>
                      <w:rFonts w:ascii="Montserrat" w:hAnsi="Montserrat" w:cs="Segoe UI"/>
                    </w:rPr>
                  </w:pPr>
                  <w:r w:rsidRPr="00745FFF">
                    <w:rPr>
                      <w:rStyle w:val="normaltextrun"/>
                      <w:rFonts w:ascii="Montserrat" w:hAnsi="Montserrat" w:cs="Segoe UI"/>
                      <w:color w:val="000000"/>
                    </w:rPr>
                    <w:t>El sistema debe ser capaz de manejar excepciones de manera efectiva y presentar mensajes claros y comprensibles para garantizar una adecuada interacción con el sistema.</w:t>
                  </w:r>
                </w:p>
              </w:tc>
            </w:tr>
            <w:tr w:rsidR="001E55E3" w:rsidRPr="00C434EE" w14:paraId="1FAA1598" w14:textId="77777777" w:rsidTr="00745FFF">
              <w:trPr>
                <w:trHeight w:val="300"/>
              </w:trPr>
              <w:tc>
                <w:tcPr>
                  <w:tcW w:w="130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65CE12DD" w14:textId="1BD92A7C" w:rsidR="001E55E3" w:rsidRPr="00100E12" w:rsidRDefault="001E55E3" w:rsidP="001E55E3">
                  <w:pPr>
                    <w:jc w:val="center"/>
                    <w:textAlignment w:val="baseline"/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</w:pPr>
                  <w:r w:rsidRPr="00100E12"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  <w:lastRenderedPageBreak/>
                    <w:t>RNF0</w:t>
                  </w:r>
                  <w:r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  <w:t>09</w:t>
                  </w:r>
                </w:p>
              </w:tc>
              <w:tc>
                <w:tcPr>
                  <w:tcW w:w="20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2DB69B14" w14:textId="68407BCC" w:rsidR="001E55E3" w:rsidRDefault="001E55E3" w:rsidP="001E55E3">
                  <w:pPr>
                    <w:jc w:val="center"/>
                    <w:textAlignment w:val="baseline"/>
                    <w:rPr>
                      <w:rFonts w:ascii="Montserrat" w:hAnsi="Montserrat" w:cs="Segoe UI"/>
                      <w:color w:val="000000"/>
                      <w:lang w:eastAsia="es-MX"/>
                    </w:rPr>
                  </w:pPr>
                  <w:r>
                    <w:rPr>
                      <w:rStyle w:val="normaltextrun"/>
                      <w:rFonts w:ascii="Montserrat" w:hAnsi="Montserrat" w:cs="Segoe UI"/>
                      <w:color w:val="000000"/>
                      <w:sz w:val="19"/>
                      <w:szCs w:val="19"/>
                    </w:rPr>
                    <w:t>Seguridad</w:t>
                  </w:r>
                  <w:r>
                    <w:rPr>
                      <w:rStyle w:val="eop"/>
                      <w:rFonts w:ascii="Montserrat" w:hAnsi="Montserrat" w:cs="Segoe UI"/>
                      <w:color w:val="000000"/>
                      <w:sz w:val="19"/>
                      <w:szCs w:val="19"/>
                    </w:rPr>
                    <w:t> </w:t>
                  </w:r>
                </w:p>
              </w:tc>
              <w:tc>
                <w:tcPr>
                  <w:tcW w:w="490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</w:tcPr>
                <w:p w14:paraId="51680C3B" w14:textId="0CDA346D" w:rsidR="001E55E3" w:rsidRPr="00745FFF" w:rsidRDefault="001E55E3" w:rsidP="00745FFF">
                  <w:pPr>
                    <w:ind w:left="84" w:right="140"/>
                    <w:jc w:val="both"/>
                    <w:textAlignment w:val="baseline"/>
                    <w:rPr>
                      <w:rStyle w:val="normaltextrun"/>
                      <w:rFonts w:ascii="Montserrat" w:hAnsi="Montserrat" w:cs="Segoe UI"/>
                      <w:color w:val="000000"/>
                    </w:rPr>
                  </w:pPr>
                  <w:r w:rsidRPr="00745FFF">
                    <w:rPr>
                      <w:rStyle w:val="normaltextrun"/>
                      <w:rFonts w:ascii="Montserrat" w:hAnsi="Montserrat" w:cs="Segoe UI"/>
                      <w:color w:val="000000"/>
                    </w:rPr>
                    <w:t>Mantener la información en pantalla en caso de un error al guardar las pistas de auditoría, siempre y cuando el escenario lo permita. Hay situaciones de infraestructura o de conexión de internet que sí pierde los datos ya que no están controlados por el sistema. </w:t>
                  </w:r>
                </w:p>
              </w:tc>
            </w:tr>
            <w:tr w:rsidR="001E55E3" w:rsidRPr="00C434EE" w14:paraId="0AF7B7EE" w14:textId="77777777" w:rsidTr="004D495E">
              <w:trPr>
                <w:trHeight w:val="300"/>
              </w:trPr>
              <w:tc>
                <w:tcPr>
                  <w:tcW w:w="130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37C07B10" w14:textId="109E79F4" w:rsidR="001E55E3" w:rsidRPr="00100E12" w:rsidRDefault="001E55E3" w:rsidP="001E55E3">
                  <w:pPr>
                    <w:jc w:val="center"/>
                    <w:textAlignment w:val="baseline"/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</w:pPr>
                  <w:r w:rsidRPr="00100E12"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  <w:t>RNF0</w:t>
                  </w:r>
                  <w:r>
                    <w:rPr>
                      <w:rFonts w:ascii="Montserrat" w:hAnsi="Montserrat" w:cs="Segoe UI"/>
                      <w:b/>
                      <w:bCs/>
                      <w:lang w:eastAsia="es-MX"/>
                    </w:rPr>
                    <w:t>10</w:t>
                  </w:r>
                </w:p>
              </w:tc>
              <w:tc>
                <w:tcPr>
                  <w:tcW w:w="20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6E3DE894" w14:textId="12B85C42" w:rsidR="001E55E3" w:rsidRPr="00F75E6D" w:rsidRDefault="001E55E3" w:rsidP="001E55E3">
                  <w:pPr>
                    <w:jc w:val="center"/>
                    <w:textAlignment w:val="baseline"/>
                    <w:rPr>
                      <w:rFonts w:ascii="Montserrat" w:hAnsi="Montserrat" w:cs="Segoe UI"/>
                      <w:color w:val="000000"/>
                      <w:lang w:eastAsia="es-MX"/>
                    </w:rPr>
                  </w:pPr>
                  <w:r>
                    <w:rPr>
                      <w:rStyle w:val="normaltextrun"/>
                      <w:rFonts w:ascii="Montserrat" w:hAnsi="Montserrat" w:cs="Segoe UI"/>
                      <w:color w:val="000000"/>
                      <w:sz w:val="19"/>
                      <w:szCs w:val="19"/>
                    </w:rPr>
                    <w:t>Integridad</w:t>
                  </w:r>
                  <w:r>
                    <w:rPr>
                      <w:rStyle w:val="eop"/>
                      <w:rFonts w:ascii="Montserrat" w:hAnsi="Montserrat" w:cs="Segoe UI"/>
                      <w:color w:val="000000"/>
                      <w:sz w:val="19"/>
                      <w:szCs w:val="19"/>
                    </w:rPr>
                    <w:t> </w:t>
                  </w:r>
                </w:p>
              </w:tc>
              <w:tc>
                <w:tcPr>
                  <w:tcW w:w="490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</w:tcPr>
                <w:p w14:paraId="581078D0" w14:textId="45B81942" w:rsidR="001E55E3" w:rsidRDefault="001E55E3" w:rsidP="001E55E3">
                  <w:pPr>
                    <w:ind w:left="84" w:right="140"/>
                    <w:jc w:val="both"/>
                    <w:textAlignment w:val="baseline"/>
                    <w:rPr>
                      <w:rFonts w:ascii="Montserrat" w:hAnsi="Montserrat" w:cs="Calibri"/>
                      <w:color w:val="000000"/>
                    </w:rPr>
                  </w:pPr>
                  <w:r>
                    <w:rPr>
                      <w:rStyle w:val="normaltextrun"/>
                      <w:rFonts w:ascii="Montserrat" w:hAnsi="Montserrat" w:cs="Segoe UI"/>
                      <w:color w:val="000000"/>
                    </w:rPr>
                    <w:t>Al almacenar la información en la BD de tipo Texto o alfanumérico se deben eliminar los espacios en blanco al inicio y fin de la cadena.</w:t>
                  </w:r>
                  <w:r>
                    <w:rPr>
                      <w:rStyle w:val="eop"/>
                      <w:rFonts w:ascii="Montserrat" w:hAnsi="Montserrat" w:cs="Segoe UI"/>
                      <w:color w:val="000000"/>
                    </w:rPr>
                    <w:t> </w:t>
                  </w:r>
                </w:p>
              </w:tc>
            </w:tr>
          </w:tbl>
          <w:p w14:paraId="627330EA" w14:textId="77777777" w:rsidR="00F7647B" w:rsidRDefault="00F7647B" w:rsidP="008B4A3F"/>
          <w:p w14:paraId="2B2A3404" w14:textId="77777777" w:rsidR="00F7647B" w:rsidRDefault="00F7647B" w:rsidP="008B4A3F"/>
          <w:p w14:paraId="5F3F66D1" w14:textId="77777777" w:rsidR="00F7647B" w:rsidRPr="008B4A3F" w:rsidRDefault="00F7647B" w:rsidP="008B4A3F"/>
        </w:tc>
      </w:tr>
      <w:tr w:rsidR="006D79FB" w:rsidRPr="001D4947" w14:paraId="09A74C84" w14:textId="77777777" w:rsidTr="006A0ED5">
        <w:tc>
          <w:tcPr>
            <w:tcW w:w="8432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</w:tcPr>
          <w:p w14:paraId="26EA6812" w14:textId="435439DD" w:rsidR="006D79FB" w:rsidRPr="001D4947" w:rsidRDefault="005520AA" w:rsidP="000F03E6">
            <w:pPr>
              <w:pStyle w:val="Ttulo3"/>
              <w:rPr>
                <w:rFonts w:ascii="Montserrat" w:hAnsi="Montserrat"/>
                <w:b w:val="0"/>
                <w:sz w:val="20"/>
                <w:szCs w:val="20"/>
                <w:lang w:val="es-ES"/>
              </w:rPr>
            </w:pPr>
            <w:bookmarkStart w:id="84" w:name="_Toc169860575"/>
            <w:r w:rsidRPr="001D4947">
              <w:rPr>
                <w:rFonts w:ascii="Montserrat" w:hAnsi="Montserrat"/>
                <w:sz w:val="20"/>
                <w:szCs w:val="20"/>
                <w:lang w:val="es-ES"/>
              </w:rPr>
              <w:lastRenderedPageBreak/>
              <w:t>1</w:t>
            </w:r>
            <w:r w:rsidR="00433DDA" w:rsidRPr="001D4947">
              <w:rPr>
                <w:rFonts w:ascii="Montserrat" w:hAnsi="Montserrat"/>
                <w:sz w:val="20"/>
                <w:szCs w:val="20"/>
                <w:lang w:val="es-ES"/>
              </w:rPr>
              <w:t>1</w:t>
            </w:r>
            <w:r w:rsidR="006D79FB" w:rsidRPr="001D4947">
              <w:rPr>
                <w:rFonts w:ascii="Montserrat" w:hAnsi="Montserrat"/>
                <w:sz w:val="20"/>
                <w:szCs w:val="20"/>
                <w:lang w:val="es-ES"/>
              </w:rPr>
              <w:t xml:space="preserve">. Diagrama de </w:t>
            </w:r>
            <w:r w:rsidR="006D79FB" w:rsidRPr="001D4947">
              <w:rPr>
                <w:rFonts w:ascii="Montserrat" w:hAnsi="Montserrat"/>
                <w:sz w:val="20"/>
                <w:szCs w:val="20"/>
                <w:lang w:val="es-MX"/>
              </w:rPr>
              <w:t>actividad</w:t>
            </w:r>
            <w:bookmarkEnd w:id="84"/>
            <w:r w:rsidR="00D249DE" w:rsidRPr="001D4947">
              <w:rPr>
                <w:rFonts w:ascii="Montserrat" w:hAnsi="Montserrat"/>
                <w:sz w:val="20"/>
                <w:szCs w:val="20"/>
                <w:lang w:val="es-MX"/>
              </w:rPr>
              <w:t xml:space="preserve"> </w:t>
            </w:r>
          </w:p>
        </w:tc>
      </w:tr>
      <w:tr w:rsidR="006D79FB" w:rsidRPr="001D4947" w14:paraId="718AE324" w14:textId="77777777" w:rsidTr="00043E70">
        <w:tc>
          <w:tcPr>
            <w:tcW w:w="8432" w:type="dxa"/>
            <w:tcBorders>
              <w:left w:val="nil"/>
              <w:right w:val="nil"/>
            </w:tcBorders>
            <w:shd w:val="clear" w:color="auto" w:fill="auto"/>
          </w:tcPr>
          <w:p w14:paraId="7E03C433" w14:textId="5F3129E6" w:rsidR="006D79FB" w:rsidRPr="001D4947" w:rsidRDefault="00A3147D" w:rsidP="00221CD9">
            <w:pPr>
              <w:jc w:val="center"/>
              <w:rPr>
                <w:rFonts w:ascii="Montserrat" w:hAnsi="Montserrat" w:cs="Arial"/>
              </w:rPr>
            </w:pPr>
            <w:r w:rsidRPr="00A3147D">
              <w:rPr>
                <w:rFonts w:ascii="Montserrat" w:hAnsi="Montserrat" w:cs="Arial"/>
                <w:noProof/>
              </w:rPr>
              <w:drawing>
                <wp:inline distT="0" distB="0" distL="0" distR="0" wp14:anchorId="3681ED87" wp14:editId="416BDC7F">
                  <wp:extent cx="3679370" cy="7734300"/>
                  <wp:effectExtent l="0" t="0" r="0" b="0"/>
                  <wp:docPr id="18418814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88147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5306" cy="774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79FB" w:rsidRPr="001D4947" w14:paraId="38A10551" w14:textId="77777777" w:rsidTr="00043E70">
        <w:tc>
          <w:tcPr>
            <w:tcW w:w="8432" w:type="dxa"/>
            <w:tcBorders>
              <w:bottom w:val="single" w:sz="4" w:space="0" w:color="auto"/>
            </w:tcBorders>
            <w:shd w:val="clear" w:color="auto" w:fill="C0C0C0"/>
          </w:tcPr>
          <w:p w14:paraId="7838DDC7" w14:textId="314C096D" w:rsidR="006D79FB" w:rsidRPr="001D4947" w:rsidRDefault="00A945CD" w:rsidP="00A152F1">
            <w:pPr>
              <w:pStyle w:val="Ttulo3"/>
              <w:rPr>
                <w:rFonts w:ascii="Montserrat" w:hAnsi="Montserrat"/>
                <w:b w:val="0"/>
                <w:sz w:val="20"/>
                <w:szCs w:val="20"/>
                <w:lang w:val="es-ES"/>
              </w:rPr>
            </w:pPr>
            <w:r>
              <w:rPr>
                <w:rFonts w:ascii="Montserrat" w:hAnsi="Montserrat"/>
                <w:sz w:val="20"/>
                <w:szCs w:val="20"/>
                <w:lang w:val="es-ES"/>
              </w:rPr>
              <w:lastRenderedPageBreak/>
              <w:t xml:space="preserve"> </w:t>
            </w:r>
            <w:r w:rsidR="00291935">
              <w:rPr>
                <w:rFonts w:ascii="Montserrat" w:hAnsi="Montserrat"/>
                <w:sz w:val="20"/>
                <w:szCs w:val="20"/>
                <w:lang w:val="es-ES"/>
              </w:rPr>
              <w:t xml:space="preserve"> </w:t>
            </w:r>
            <w:bookmarkStart w:id="85" w:name="_Toc169860576"/>
            <w:r w:rsidR="005520AA" w:rsidRPr="001D4947">
              <w:rPr>
                <w:rFonts w:ascii="Montserrat" w:hAnsi="Montserrat"/>
                <w:sz w:val="20"/>
                <w:szCs w:val="20"/>
                <w:lang w:val="es-ES"/>
              </w:rPr>
              <w:t>1</w:t>
            </w:r>
            <w:r w:rsidR="00433DDA" w:rsidRPr="001D4947">
              <w:rPr>
                <w:rFonts w:ascii="Montserrat" w:hAnsi="Montserrat"/>
                <w:sz w:val="20"/>
                <w:szCs w:val="20"/>
                <w:lang w:val="es-ES"/>
              </w:rPr>
              <w:t>2</w:t>
            </w:r>
            <w:r w:rsidR="006D79FB" w:rsidRPr="001D4947">
              <w:rPr>
                <w:rFonts w:ascii="Montserrat" w:hAnsi="Montserrat"/>
                <w:sz w:val="20"/>
                <w:szCs w:val="20"/>
                <w:lang w:val="es-ES"/>
              </w:rPr>
              <w:t xml:space="preserve">. Diagrama de </w:t>
            </w:r>
            <w:r w:rsidR="006D79FB" w:rsidRPr="001D4947">
              <w:rPr>
                <w:rFonts w:ascii="Montserrat" w:hAnsi="Montserrat"/>
                <w:sz w:val="20"/>
                <w:szCs w:val="20"/>
                <w:lang w:val="es-MX"/>
              </w:rPr>
              <w:t>estados</w:t>
            </w:r>
            <w:bookmarkEnd w:id="85"/>
            <w:r w:rsidR="00D249DE" w:rsidRPr="001D4947">
              <w:rPr>
                <w:rFonts w:ascii="Montserrat" w:hAnsi="Montserrat"/>
                <w:sz w:val="20"/>
                <w:szCs w:val="20"/>
                <w:lang w:val="es-MX"/>
              </w:rPr>
              <w:t xml:space="preserve"> </w:t>
            </w:r>
          </w:p>
        </w:tc>
      </w:tr>
      <w:tr w:rsidR="00433DDA" w:rsidRPr="001D4947" w14:paraId="1E9F255D" w14:textId="77777777" w:rsidTr="00043E70">
        <w:tc>
          <w:tcPr>
            <w:tcW w:w="84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AF956D3" w14:textId="6AFAA207" w:rsidR="00A84C1A" w:rsidRPr="001D4947" w:rsidRDefault="00AB7491" w:rsidP="00B34AC9">
            <w:pPr>
              <w:spacing w:before="12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Aplica los estados considerados en el documento 17_3083_ECU_GenerarDictamen</w:t>
            </w:r>
          </w:p>
          <w:p w14:paraId="0A84AAF5" w14:textId="1BCCA063" w:rsidR="001E26E2" w:rsidRPr="001D4947" w:rsidRDefault="001E26E2" w:rsidP="00221CD9">
            <w:pPr>
              <w:rPr>
                <w:rFonts w:ascii="Montserrat" w:hAnsi="Montserrat" w:cs="Arial"/>
                <w:lang w:val="es-ES"/>
              </w:rPr>
            </w:pPr>
          </w:p>
        </w:tc>
      </w:tr>
      <w:tr w:rsidR="00433DDA" w:rsidRPr="001D4947" w14:paraId="0F48FCD7" w14:textId="77777777" w:rsidTr="00043E70">
        <w:tc>
          <w:tcPr>
            <w:tcW w:w="8432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</w:tcPr>
          <w:p w14:paraId="5A6928A4" w14:textId="611DA709" w:rsidR="00433DDA" w:rsidRPr="001D4947" w:rsidRDefault="00433DDA" w:rsidP="00C1338D">
            <w:pPr>
              <w:pStyle w:val="Ttulo3"/>
              <w:rPr>
                <w:rFonts w:ascii="Montserrat" w:hAnsi="Montserrat"/>
                <w:sz w:val="20"/>
                <w:szCs w:val="20"/>
                <w:lang w:val="es-ES"/>
              </w:rPr>
            </w:pPr>
            <w:bookmarkStart w:id="86" w:name="_Toc169860577"/>
            <w:r w:rsidRPr="001D4947">
              <w:rPr>
                <w:rFonts w:ascii="Montserrat" w:hAnsi="Montserrat"/>
                <w:sz w:val="20"/>
                <w:szCs w:val="20"/>
                <w:lang w:val="es-ES"/>
              </w:rPr>
              <w:t>1</w:t>
            </w:r>
            <w:r w:rsidR="00267BA1" w:rsidRPr="001D4947">
              <w:rPr>
                <w:rFonts w:ascii="Montserrat" w:hAnsi="Montserrat"/>
                <w:sz w:val="20"/>
                <w:szCs w:val="20"/>
                <w:lang w:val="es-ES"/>
              </w:rPr>
              <w:t>3</w:t>
            </w:r>
            <w:r w:rsidRPr="001D4947">
              <w:rPr>
                <w:rFonts w:ascii="Montserrat" w:hAnsi="Montserrat"/>
                <w:sz w:val="20"/>
                <w:szCs w:val="20"/>
                <w:lang w:val="es-ES"/>
              </w:rPr>
              <w:t>. Aprobación del cliente</w:t>
            </w:r>
            <w:bookmarkEnd w:id="86"/>
            <w:r w:rsidRPr="001D4947">
              <w:rPr>
                <w:rFonts w:ascii="Montserrat" w:hAnsi="Montserrat"/>
                <w:sz w:val="20"/>
                <w:szCs w:val="20"/>
                <w:lang w:val="es-ES"/>
              </w:rPr>
              <w:t xml:space="preserve"> </w:t>
            </w:r>
          </w:p>
        </w:tc>
      </w:tr>
      <w:tr w:rsidR="006D79FB" w:rsidRPr="001D4947" w14:paraId="197DED56" w14:textId="77777777" w:rsidTr="00043E70">
        <w:trPr>
          <w:trHeight w:val="4596"/>
        </w:trPr>
        <w:tc>
          <w:tcPr>
            <w:tcW w:w="8432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409A2C4" w14:textId="77777777" w:rsidR="00B105CB" w:rsidRPr="001D4947" w:rsidRDefault="00B105CB" w:rsidP="00B733D1">
            <w:pPr>
              <w:rPr>
                <w:rFonts w:ascii="Montserrat" w:hAnsi="Montserrat" w:cs="Arial"/>
              </w:rPr>
            </w:pPr>
          </w:p>
          <w:tbl>
            <w:tblPr>
              <w:tblW w:w="7590" w:type="dxa"/>
              <w:jc w:val="center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80"/>
              <w:gridCol w:w="3810"/>
            </w:tblGrid>
            <w:tr w:rsidR="00E37A1E" w:rsidRPr="00627AAF" w14:paraId="5A51F020" w14:textId="77777777" w:rsidTr="002849AA">
              <w:trPr>
                <w:trHeight w:val="555"/>
                <w:jc w:val="center"/>
              </w:trPr>
              <w:tc>
                <w:tcPr>
                  <w:tcW w:w="7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FBFBF"/>
                  <w:vAlign w:val="center"/>
                  <w:hideMark/>
                </w:tcPr>
                <w:p w14:paraId="1979377A" w14:textId="77777777" w:rsidR="00E37A1E" w:rsidRPr="00627AAF" w:rsidRDefault="00E37A1E" w:rsidP="00E37A1E">
                  <w:pPr>
                    <w:jc w:val="center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bookmarkStart w:id="87" w:name="_Hlk163586252"/>
                  <w:r w:rsidRPr="00627AAF">
                    <w:rPr>
                      <w:rFonts w:ascii="Montserrat" w:hAnsi="Montserrat"/>
                      <w:b/>
                      <w:bCs/>
                      <w:color w:val="000000"/>
                      <w:lang w:eastAsia="es-MX"/>
                    </w:rPr>
                    <w:t>FIRMAS DE CONFORMIDAD</w:t>
                  </w:r>
                  <w:r w:rsidRPr="00627AAF">
                    <w:rPr>
                      <w:rFonts w:ascii="Montserrat" w:hAnsi="Montserrat"/>
                      <w:color w:val="000000"/>
                      <w:lang w:eastAsia="es-MX"/>
                    </w:rPr>
                    <w:t> </w:t>
                  </w:r>
                </w:p>
              </w:tc>
            </w:tr>
            <w:tr w:rsidR="00E37A1E" w:rsidRPr="00627AAF" w14:paraId="77328B89" w14:textId="77777777" w:rsidTr="002849AA">
              <w:trPr>
                <w:trHeight w:val="375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  <w:hideMark/>
                </w:tcPr>
                <w:p w14:paraId="1475ED4B" w14:textId="77777777" w:rsidR="00E37A1E" w:rsidRPr="00627AAF" w:rsidRDefault="00E37A1E" w:rsidP="00E37A1E">
                  <w:pPr>
                    <w:jc w:val="center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color w:val="000000"/>
                      <w:lang w:eastAsia="es-MX"/>
                    </w:rPr>
                    <w:t>Firma 1</w:t>
                  </w: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  <w:hideMark/>
                </w:tcPr>
                <w:p w14:paraId="0B1D1EC8" w14:textId="77777777" w:rsidR="00E37A1E" w:rsidRPr="00627AAF" w:rsidRDefault="00E37A1E" w:rsidP="00E37A1E">
                  <w:pPr>
                    <w:jc w:val="center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color w:val="000000"/>
                      <w:lang w:eastAsia="es-MX"/>
                    </w:rPr>
                    <w:t>Firma 2</w:t>
                  </w:r>
                </w:p>
              </w:tc>
            </w:tr>
            <w:tr w:rsidR="00B34AC9" w:rsidRPr="00627AAF" w14:paraId="1424D42A" w14:textId="77777777" w:rsidTr="00B34AC9">
              <w:trPr>
                <w:trHeight w:val="285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</w:tcPr>
                <w:p w14:paraId="691FFF67" w14:textId="7AC16AD2" w:rsidR="00B34AC9" w:rsidRPr="00627AAF" w:rsidRDefault="00B34AC9" w:rsidP="00B34AC9">
                  <w:pPr>
                    <w:ind w:left="168" w:right="54"/>
                    <w:jc w:val="both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>Nombre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 xml:space="preserve">: </w:t>
                  </w:r>
                  <w:r w:rsidRPr="00627AAF">
                    <w:rPr>
                      <w:rFonts w:ascii="Montserrat" w:hAnsi="Montserrat" w:cs="Segoe UI"/>
                      <w:lang w:eastAsia="es-MX"/>
                    </w:rPr>
                    <w:t>Andrés Mojica Vázquez.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 xml:space="preserve"> </w:t>
                  </w: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</w:tcPr>
                <w:p w14:paraId="0B95FD58" w14:textId="0928F4FA" w:rsidR="00B34AC9" w:rsidRPr="00627AAF" w:rsidRDefault="00B34AC9" w:rsidP="00B34AC9">
                  <w:pPr>
                    <w:ind w:left="74"/>
                    <w:jc w:val="both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>Nombre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 xml:space="preserve">: </w:t>
                  </w:r>
                  <w:r w:rsidRPr="00627AAF">
                    <w:rPr>
                      <w:rFonts w:ascii="Montserrat" w:hAnsi="Montserrat" w:cs="Segoe UI"/>
                      <w:lang w:eastAsia="es-MX"/>
                    </w:rPr>
                    <w:t>Ricardo Chávez Gutiérrez</w:t>
                  </w:r>
                  <w:r>
                    <w:rPr>
                      <w:rFonts w:ascii="Montserrat" w:hAnsi="Montserrat" w:cs="Segoe UI"/>
                      <w:lang w:eastAsia="es-MX"/>
                    </w:rPr>
                    <w:t>.</w:t>
                  </w:r>
                </w:p>
              </w:tc>
            </w:tr>
            <w:tr w:rsidR="00B34AC9" w:rsidRPr="00627AAF" w14:paraId="28488EB7" w14:textId="77777777" w:rsidTr="002849AA">
              <w:trPr>
                <w:trHeight w:val="300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63EC15C3" w14:textId="77777777" w:rsidR="00B34AC9" w:rsidRPr="00627AAF" w:rsidRDefault="00B34AC9" w:rsidP="00B34AC9">
                  <w:pPr>
                    <w:ind w:left="168"/>
                    <w:jc w:val="both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>Puesto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: Usuari</w:t>
                  </w:r>
                  <w:r>
                    <w:rPr>
                      <w:rFonts w:ascii="Montserrat" w:hAnsi="Montserrat"/>
                      <w:lang w:eastAsia="es-MX"/>
                    </w:rPr>
                    <w:t>o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 xml:space="preserve"> ACPPI</w:t>
                  </w: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730BD71E" w14:textId="77777777" w:rsidR="00B34AC9" w:rsidRPr="00627AAF" w:rsidRDefault="00B34AC9" w:rsidP="00B34AC9">
                  <w:pPr>
                    <w:ind w:left="74"/>
                    <w:jc w:val="both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>Puesto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: Usuario ACPPI</w:t>
                  </w:r>
                </w:p>
              </w:tc>
            </w:tr>
            <w:tr w:rsidR="00B34AC9" w:rsidRPr="00627AAF" w14:paraId="0C61592F" w14:textId="77777777" w:rsidTr="00D330E9">
              <w:trPr>
                <w:trHeight w:val="145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0297BCDB" w14:textId="77777777" w:rsidR="00B34AC9" w:rsidRPr="00627AAF" w:rsidRDefault="00B34AC9" w:rsidP="00B34AC9">
                  <w:pPr>
                    <w:ind w:left="168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>Fecha: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 </w:t>
                  </w: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1234BDC8" w14:textId="77777777" w:rsidR="00B34AC9" w:rsidRPr="00627AAF" w:rsidRDefault="00B34AC9" w:rsidP="00B34AC9">
                  <w:pPr>
                    <w:ind w:left="74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>Fecha: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 </w:t>
                  </w:r>
                </w:p>
              </w:tc>
            </w:tr>
            <w:tr w:rsidR="00B34AC9" w:rsidRPr="00627AAF" w14:paraId="52265CA5" w14:textId="77777777" w:rsidTr="00221CD9">
              <w:trPr>
                <w:trHeight w:val="872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</w:tcPr>
                <w:p w14:paraId="0DA71B0C" w14:textId="1C1E8780" w:rsidR="00B34AC9" w:rsidRPr="00627AAF" w:rsidRDefault="00B34AC9" w:rsidP="00B34AC9">
                  <w:pPr>
                    <w:ind w:left="168"/>
                    <w:textAlignment w:val="baseline"/>
                    <w:rPr>
                      <w:rFonts w:ascii="Montserrat" w:hAnsi="Montserrat"/>
                      <w:b/>
                      <w:bCs/>
                      <w:lang w:eastAsia="es-MX"/>
                    </w:rPr>
                  </w:pP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</w:tcPr>
                <w:p w14:paraId="5EC54CF6" w14:textId="77777777" w:rsidR="00B34AC9" w:rsidRPr="00627AAF" w:rsidRDefault="00B34AC9" w:rsidP="00B34AC9">
                  <w:pPr>
                    <w:ind w:left="74"/>
                    <w:textAlignment w:val="baseline"/>
                    <w:rPr>
                      <w:rFonts w:ascii="Montserrat" w:hAnsi="Montserrat"/>
                      <w:b/>
                      <w:bCs/>
                      <w:lang w:eastAsia="es-MX"/>
                    </w:rPr>
                  </w:pPr>
                </w:p>
              </w:tc>
            </w:tr>
            <w:tr w:rsidR="00B34AC9" w:rsidRPr="00627AAF" w14:paraId="122CBD30" w14:textId="77777777" w:rsidTr="002849AA">
              <w:trPr>
                <w:trHeight w:val="420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  <w:hideMark/>
                </w:tcPr>
                <w:p w14:paraId="24BD19A2" w14:textId="77777777" w:rsidR="00B34AC9" w:rsidRPr="00627AAF" w:rsidRDefault="00B34AC9" w:rsidP="00B34AC9">
                  <w:pPr>
                    <w:ind w:left="168"/>
                    <w:jc w:val="center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color w:val="000000"/>
                      <w:lang w:eastAsia="es-MX"/>
                    </w:rPr>
                    <w:t xml:space="preserve">Firma </w:t>
                  </w:r>
                  <w:r>
                    <w:rPr>
                      <w:rFonts w:ascii="Montserrat" w:hAnsi="Montserrat"/>
                      <w:b/>
                      <w:bCs/>
                      <w:color w:val="000000"/>
                      <w:lang w:eastAsia="es-MX"/>
                    </w:rPr>
                    <w:t>3</w:t>
                  </w: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  <w:hideMark/>
                </w:tcPr>
                <w:p w14:paraId="058D20B7" w14:textId="77777777" w:rsidR="00B34AC9" w:rsidRPr="00627AAF" w:rsidRDefault="00B34AC9" w:rsidP="00B34AC9">
                  <w:pPr>
                    <w:ind w:left="74"/>
                    <w:jc w:val="center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color w:val="000000"/>
                      <w:lang w:eastAsia="es-MX"/>
                    </w:rPr>
                    <w:t xml:space="preserve">Firma </w:t>
                  </w:r>
                  <w:r>
                    <w:rPr>
                      <w:rFonts w:ascii="Montserrat" w:hAnsi="Montserrat"/>
                      <w:b/>
                      <w:bCs/>
                      <w:color w:val="000000"/>
                      <w:lang w:eastAsia="es-MX"/>
                    </w:rPr>
                    <w:t>4</w:t>
                  </w:r>
                </w:p>
              </w:tc>
            </w:tr>
            <w:tr w:rsidR="00B34AC9" w:rsidRPr="00627AAF" w14:paraId="5FEBCBE2" w14:textId="77777777" w:rsidTr="002849AA">
              <w:trPr>
                <w:trHeight w:val="300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59629076" w14:textId="034AD20C" w:rsidR="00B34AC9" w:rsidRPr="00627AAF" w:rsidRDefault="00B34AC9" w:rsidP="00B34AC9">
                  <w:pPr>
                    <w:ind w:left="168" w:right="195"/>
                    <w:jc w:val="both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>Nombre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: Yesenia Helvetia Delgado Naranjo</w:t>
                  </w:r>
                  <w:r>
                    <w:rPr>
                      <w:rFonts w:ascii="Montserrat" w:hAnsi="Montserrat"/>
                      <w:lang w:eastAsia="es-MX"/>
                    </w:rPr>
                    <w:t>.</w:t>
                  </w: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354CD749" w14:textId="6868C4D0" w:rsidR="00B34AC9" w:rsidRPr="00627AAF" w:rsidRDefault="00B34AC9" w:rsidP="00B34AC9">
                  <w:pPr>
                    <w:ind w:left="74" w:right="37"/>
                    <w:jc w:val="both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 xml:space="preserve">Nombre: 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Alejandro Alfredo Muñoz Núñez</w:t>
                  </w:r>
                  <w:r>
                    <w:rPr>
                      <w:rFonts w:ascii="Montserrat" w:hAnsi="Montserrat"/>
                      <w:lang w:eastAsia="es-MX"/>
                    </w:rPr>
                    <w:t>.</w:t>
                  </w:r>
                </w:p>
              </w:tc>
            </w:tr>
            <w:tr w:rsidR="00B34AC9" w:rsidRPr="00627AAF" w14:paraId="7A721187" w14:textId="77777777" w:rsidTr="002849AA">
              <w:trPr>
                <w:trHeight w:val="300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73F97810" w14:textId="77777777" w:rsidR="00B34AC9" w:rsidRPr="00627AAF" w:rsidRDefault="00B34AC9" w:rsidP="00B34AC9">
                  <w:pPr>
                    <w:ind w:left="168"/>
                    <w:jc w:val="both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>Puesto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: APE ACPPI</w:t>
                  </w: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447FEB48" w14:textId="77777777" w:rsidR="00B34AC9" w:rsidRPr="00627AAF" w:rsidRDefault="00B34AC9" w:rsidP="00B34AC9">
                  <w:pPr>
                    <w:ind w:left="74"/>
                    <w:jc w:val="both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 xml:space="preserve">Puesto: 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RAPE ACPPI</w:t>
                  </w:r>
                </w:p>
              </w:tc>
            </w:tr>
            <w:tr w:rsidR="00B34AC9" w:rsidRPr="00627AAF" w14:paraId="38C049EB" w14:textId="77777777" w:rsidTr="00D330E9">
              <w:trPr>
                <w:trHeight w:val="165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05176939" w14:textId="77777777" w:rsidR="00B34AC9" w:rsidRPr="00627AAF" w:rsidRDefault="00B34AC9" w:rsidP="00B34AC9">
                  <w:pPr>
                    <w:ind w:left="168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>Fecha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: </w:t>
                  </w: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6E2C68E0" w14:textId="77777777" w:rsidR="00B34AC9" w:rsidRPr="00627AAF" w:rsidRDefault="00B34AC9" w:rsidP="00B34AC9">
                  <w:pPr>
                    <w:ind w:left="74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>Fecha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: </w:t>
                  </w:r>
                </w:p>
              </w:tc>
            </w:tr>
            <w:tr w:rsidR="00B34AC9" w:rsidRPr="00627AAF" w14:paraId="2825F4E5" w14:textId="77777777" w:rsidTr="00D330E9">
              <w:trPr>
                <w:trHeight w:val="850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43E08F9E" w14:textId="77777777" w:rsidR="00B34AC9" w:rsidRPr="00627AAF" w:rsidRDefault="00B34AC9" w:rsidP="00B34AC9">
                  <w:pPr>
                    <w:ind w:left="168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18F272AC" w14:textId="77777777" w:rsidR="00B34AC9" w:rsidRPr="00627AAF" w:rsidRDefault="00B34AC9" w:rsidP="00B34AC9">
                  <w:pPr>
                    <w:ind w:left="74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</w:p>
              </w:tc>
            </w:tr>
            <w:tr w:rsidR="00B34AC9" w:rsidRPr="00627AAF" w14:paraId="0E23AD3C" w14:textId="77777777" w:rsidTr="002849AA">
              <w:trPr>
                <w:trHeight w:val="465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  <w:hideMark/>
                </w:tcPr>
                <w:p w14:paraId="5330C8CF" w14:textId="77777777" w:rsidR="00B34AC9" w:rsidRPr="00627AAF" w:rsidRDefault="00B34AC9" w:rsidP="00B34AC9">
                  <w:pPr>
                    <w:ind w:left="168"/>
                    <w:jc w:val="center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color w:val="000000"/>
                      <w:lang w:eastAsia="es-MX"/>
                    </w:rPr>
                    <w:t xml:space="preserve">Firma </w:t>
                  </w:r>
                  <w:r>
                    <w:rPr>
                      <w:rFonts w:ascii="Montserrat" w:hAnsi="Montserrat"/>
                      <w:b/>
                      <w:bCs/>
                      <w:color w:val="000000"/>
                      <w:lang w:eastAsia="es-MX"/>
                    </w:rPr>
                    <w:t>5</w:t>
                  </w: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  <w:hideMark/>
                </w:tcPr>
                <w:p w14:paraId="1194A251" w14:textId="77777777" w:rsidR="00B34AC9" w:rsidRPr="00627AAF" w:rsidRDefault="00B34AC9" w:rsidP="00B34AC9">
                  <w:pPr>
                    <w:ind w:left="74"/>
                    <w:jc w:val="center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color w:val="000000"/>
                      <w:lang w:eastAsia="es-MX"/>
                    </w:rPr>
                    <w:t xml:space="preserve">Firma </w:t>
                  </w:r>
                  <w:r>
                    <w:rPr>
                      <w:rFonts w:ascii="Montserrat" w:hAnsi="Montserrat"/>
                      <w:b/>
                      <w:bCs/>
                      <w:color w:val="000000"/>
                      <w:lang w:eastAsia="es-MX"/>
                    </w:rPr>
                    <w:t>6</w:t>
                  </w:r>
                </w:p>
              </w:tc>
            </w:tr>
            <w:tr w:rsidR="00B34AC9" w:rsidRPr="00627AAF" w14:paraId="7FDDCE2C" w14:textId="77777777" w:rsidTr="002849AA">
              <w:trPr>
                <w:trHeight w:val="405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09B985EE" w14:textId="16535116" w:rsidR="00B34AC9" w:rsidRPr="00627AAF" w:rsidRDefault="00B34AC9" w:rsidP="00B34AC9">
                  <w:pPr>
                    <w:ind w:left="168"/>
                    <w:jc w:val="both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>Nombre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: Luis Angel Olguin Castillo</w:t>
                  </w:r>
                  <w:r>
                    <w:rPr>
                      <w:rFonts w:ascii="Montserrat" w:hAnsi="Montserrat"/>
                      <w:lang w:eastAsia="es-MX"/>
                    </w:rPr>
                    <w:t>.</w:t>
                  </w: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2D53B89B" w14:textId="155A643B" w:rsidR="00B34AC9" w:rsidRPr="00627AAF" w:rsidRDefault="00B34AC9" w:rsidP="00B34AC9">
                  <w:pPr>
                    <w:ind w:left="74"/>
                    <w:jc w:val="both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>Nombre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: Erick Villa Beltrán</w:t>
                  </w:r>
                  <w:r>
                    <w:rPr>
                      <w:rFonts w:ascii="Montserrat" w:hAnsi="Montserrat"/>
                      <w:lang w:eastAsia="es-MX"/>
                    </w:rPr>
                    <w:t>.</w:t>
                  </w:r>
                </w:p>
              </w:tc>
            </w:tr>
            <w:tr w:rsidR="00B34AC9" w:rsidRPr="00627AAF" w14:paraId="7A1AF70C" w14:textId="77777777" w:rsidTr="002849AA">
              <w:trPr>
                <w:trHeight w:val="330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7B3B7334" w14:textId="77777777" w:rsidR="00B34AC9" w:rsidRPr="00627AAF" w:rsidRDefault="00B34AC9" w:rsidP="00B34AC9">
                  <w:pPr>
                    <w:ind w:left="168"/>
                    <w:jc w:val="both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>Puesto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: Enlace ACPPI</w:t>
                  </w: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32BF9098" w14:textId="77777777" w:rsidR="00B34AC9" w:rsidRPr="00627AAF" w:rsidRDefault="00B34AC9" w:rsidP="00B34AC9">
                  <w:pPr>
                    <w:ind w:left="74"/>
                    <w:jc w:val="both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>Puesto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: Líder APE SDMA 6</w:t>
                  </w:r>
                </w:p>
              </w:tc>
            </w:tr>
            <w:tr w:rsidR="00B34AC9" w:rsidRPr="00627AAF" w14:paraId="304378EF" w14:textId="77777777" w:rsidTr="00E37A1E">
              <w:trPr>
                <w:trHeight w:val="229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778493C6" w14:textId="77777777" w:rsidR="00B34AC9" w:rsidRPr="00627AAF" w:rsidRDefault="00B34AC9" w:rsidP="00B34AC9">
                  <w:pPr>
                    <w:ind w:left="168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>Fecha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:</w:t>
                  </w: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3425FC0E" w14:textId="77777777" w:rsidR="00B34AC9" w:rsidRPr="00627AAF" w:rsidRDefault="00B34AC9" w:rsidP="00B34AC9">
                  <w:pPr>
                    <w:ind w:left="74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>Fecha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:</w:t>
                  </w:r>
                </w:p>
              </w:tc>
            </w:tr>
            <w:tr w:rsidR="00B34AC9" w:rsidRPr="00627AAF" w14:paraId="3425CE02" w14:textId="77777777" w:rsidTr="00221CD9">
              <w:trPr>
                <w:trHeight w:val="826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2783261E" w14:textId="77777777" w:rsidR="00B34AC9" w:rsidRPr="00627AAF" w:rsidRDefault="00B34AC9" w:rsidP="00B34AC9">
                  <w:pPr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6D5A16B3" w14:textId="77777777" w:rsidR="00B34AC9" w:rsidRPr="00627AAF" w:rsidRDefault="00B34AC9" w:rsidP="00B34AC9">
                  <w:pPr>
                    <w:ind w:left="74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</w:p>
              </w:tc>
            </w:tr>
            <w:tr w:rsidR="00B34AC9" w:rsidRPr="00627AAF" w14:paraId="102FF109" w14:textId="77777777" w:rsidTr="002849AA">
              <w:trPr>
                <w:trHeight w:val="465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  <w:hideMark/>
                </w:tcPr>
                <w:p w14:paraId="295CFBAB" w14:textId="77777777" w:rsidR="00B34AC9" w:rsidRPr="00627AAF" w:rsidRDefault="00B34AC9" w:rsidP="00B34AC9">
                  <w:pPr>
                    <w:jc w:val="center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color w:val="000000"/>
                      <w:lang w:eastAsia="es-MX"/>
                    </w:rPr>
                    <w:t xml:space="preserve">Firma </w:t>
                  </w:r>
                  <w:r>
                    <w:rPr>
                      <w:rFonts w:ascii="Montserrat" w:hAnsi="Montserrat"/>
                      <w:b/>
                      <w:bCs/>
                      <w:color w:val="000000"/>
                      <w:lang w:eastAsia="es-MX"/>
                    </w:rPr>
                    <w:t>7</w:t>
                  </w: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  <w:hideMark/>
                </w:tcPr>
                <w:p w14:paraId="6F2F99E6" w14:textId="77777777" w:rsidR="00B34AC9" w:rsidRPr="00627AAF" w:rsidRDefault="00B34AC9" w:rsidP="00B34AC9">
                  <w:pPr>
                    <w:ind w:left="74"/>
                    <w:jc w:val="center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color w:val="000000"/>
                      <w:lang w:eastAsia="es-MX"/>
                    </w:rPr>
                    <w:t xml:space="preserve">Firma </w:t>
                  </w:r>
                  <w:r>
                    <w:rPr>
                      <w:rFonts w:ascii="Montserrat" w:hAnsi="Montserrat"/>
                      <w:b/>
                      <w:bCs/>
                      <w:color w:val="000000"/>
                      <w:lang w:eastAsia="es-MX"/>
                    </w:rPr>
                    <w:t>8</w:t>
                  </w:r>
                </w:p>
              </w:tc>
            </w:tr>
            <w:tr w:rsidR="00B34AC9" w:rsidRPr="00627AAF" w14:paraId="76F58A41" w14:textId="77777777" w:rsidTr="00E37A1E">
              <w:trPr>
                <w:trHeight w:val="350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1A3EB014" w14:textId="47C3D77E" w:rsidR="00B34AC9" w:rsidRPr="00627AAF" w:rsidRDefault="00B34AC9" w:rsidP="00B34AC9">
                  <w:pPr>
                    <w:ind w:left="168"/>
                    <w:jc w:val="both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 xml:space="preserve">Nombre: 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Juan Carlos Ayuso Bautista</w:t>
                  </w:r>
                  <w:r>
                    <w:rPr>
                      <w:rFonts w:ascii="Montserrat" w:hAnsi="Montserrat"/>
                      <w:lang w:eastAsia="es-MX"/>
                    </w:rPr>
                    <w:t>.</w:t>
                  </w: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71F59F84" w14:textId="72EAAD15" w:rsidR="00B34AC9" w:rsidRPr="00627AAF" w:rsidRDefault="00B34AC9" w:rsidP="00B34AC9">
                  <w:pPr>
                    <w:ind w:left="74"/>
                    <w:jc w:val="both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 xml:space="preserve">Nombre: </w:t>
                  </w:r>
                  <w:r w:rsidR="004D5D22">
                    <w:rPr>
                      <w:rFonts w:ascii="Montserrat" w:hAnsi="Montserrat"/>
                      <w:lang w:eastAsia="es-MX"/>
                    </w:rPr>
                    <w:t>Aylín de la Concepción Caballero Weng</w:t>
                  </w:r>
                  <w:r>
                    <w:rPr>
                      <w:rFonts w:ascii="Montserrat" w:hAnsi="Montserrat"/>
                      <w:lang w:eastAsia="es-MX"/>
                    </w:rPr>
                    <w:t>.</w:t>
                  </w:r>
                </w:p>
              </w:tc>
            </w:tr>
            <w:tr w:rsidR="00B34AC9" w:rsidRPr="00627AAF" w14:paraId="565DBAB5" w14:textId="77777777" w:rsidTr="002849AA">
              <w:trPr>
                <w:trHeight w:val="330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44C5D0D4" w14:textId="77777777" w:rsidR="00B34AC9" w:rsidRPr="00627AAF" w:rsidRDefault="00B34AC9" w:rsidP="00B34AC9">
                  <w:pPr>
                    <w:ind w:left="168"/>
                    <w:jc w:val="both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 xml:space="preserve">Puesto: 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Líder Técnico SDMA 6</w:t>
                  </w: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73E94089" w14:textId="77777777" w:rsidR="00B34AC9" w:rsidRPr="00627AAF" w:rsidRDefault="00B34AC9" w:rsidP="00B34AC9">
                  <w:pPr>
                    <w:ind w:left="74" w:right="37"/>
                    <w:jc w:val="both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 xml:space="preserve">Puesto: 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Analista de Sistemas DS SDMA 6</w:t>
                  </w:r>
                </w:p>
              </w:tc>
            </w:tr>
            <w:tr w:rsidR="00B34AC9" w:rsidRPr="006E4ED6" w14:paraId="5D410B5B" w14:textId="77777777" w:rsidTr="00221CD9">
              <w:trPr>
                <w:trHeight w:val="193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64D0A42B" w14:textId="77777777" w:rsidR="00B34AC9" w:rsidRPr="00627AAF" w:rsidRDefault="00B34AC9" w:rsidP="00B34AC9">
                  <w:pPr>
                    <w:ind w:left="168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>Fecha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:</w:t>
                  </w: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3336ED79" w14:textId="77777777" w:rsidR="00B34AC9" w:rsidRPr="006E4ED6" w:rsidRDefault="00B34AC9" w:rsidP="00B34AC9">
                  <w:pPr>
                    <w:ind w:left="74"/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  <w:r w:rsidRPr="00627AAF">
                    <w:rPr>
                      <w:rFonts w:ascii="Montserrat" w:hAnsi="Montserrat"/>
                      <w:b/>
                      <w:bCs/>
                      <w:lang w:eastAsia="es-MX"/>
                    </w:rPr>
                    <w:t>Fecha</w:t>
                  </w:r>
                  <w:r w:rsidRPr="00627AAF">
                    <w:rPr>
                      <w:rFonts w:ascii="Montserrat" w:hAnsi="Montserrat"/>
                      <w:lang w:eastAsia="es-MX"/>
                    </w:rPr>
                    <w:t>:</w:t>
                  </w:r>
                </w:p>
              </w:tc>
            </w:tr>
            <w:tr w:rsidR="00B34AC9" w:rsidRPr="006E4ED6" w14:paraId="15468A0A" w14:textId="77777777" w:rsidTr="00221CD9">
              <w:trPr>
                <w:trHeight w:val="822"/>
                <w:jc w:val="center"/>
              </w:trPr>
              <w:tc>
                <w:tcPr>
                  <w:tcW w:w="3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22AE9A14" w14:textId="77777777" w:rsidR="00B34AC9" w:rsidRDefault="00B34AC9" w:rsidP="00B34AC9">
                  <w:pPr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</w:p>
                <w:p w14:paraId="5136A5FA" w14:textId="77777777" w:rsidR="00B34AC9" w:rsidRDefault="00B34AC9" w:rsidP="00B34AC9">
                  <w:pPr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</w:p>
                <w:p w14:paraId="2BAC7A91" w14:textId="77777777" w:rsidR="00B34AC9" w:rsidRDefault="00B34AC9" w:rsidP="00B34AC9">
                  <w:pPr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</w:p>
                <w:p w14:paraId="235D7814" w14:textId="77777777" w:rsidR="00B34AC9" w:rsidRPr="006E4ED6" w:rsidRDefault="00B34AC9" w:rsidP="00B34AC9">
                  <w:pPr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</w:p>
              </w:tc>
              <w:tc>
                <w:tcPr>
                  <w:tcW w:w="38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53D45ED2" w14:textId="77777777" w:rsidR="00B34AC9" w:rsidRPr="006E4ED6" w:rsidRDefault="00B34AC9" w:rsidP="00B34AC9">
                  <w:pPr>
                    <w:textAlignment w:val="baseline"/>
                    <w:rPr>
                      <w:sz w:val="24"/>
                      <w:szCs w:val="24"/>
                      <w:lang w:eastAsia="es-MX"/>
                    </w:rPr>
                  </w:pPr>
                </w:p>
              </w:tc>
            </w:tr>
            <w:bookmarkEnd w:id="87"/>
          </w:tbl>
          <w:p w14:paraId="067389E6" w14:textId="77777777" w:rsidR="00DF0A17" w:rsidRPr="001D4947" w:rsidRDefault="00DF0A17" w:rsidP="00B733D1">
            <w:pPr>
              <w:rPr>
                <w:rFonts w:ascii="Montserrat" w:hAnsi="Montserrat" w:cs="Arial"/>
              </w:rPr>
            </w:pPr>
          </w:p>
        </w:tc>
      </w:tr>
    </w:tbl>
    <w:p w14:paraId="0F06B93D" w14:textId="32FFC086" w:rsidR="00E428EF" w:rsidRPr="001D4947" w:rsidRDefault="00E428EF" w:rsidP="00F22416">
      <w:pPr>
        <w:rPr>
          <w:rFonts w:ascii="Montserrat" w:hAnsi="Montserrat"/>
        </w:rPr>
      </w:pPr>
    </w:p>
    <w:sectPr w:rsidR="00E428EF" w:rsidRPr="001D4947" w:rsidSect="00FC34F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420CEA" w14:textId="77777777" w:rsidR="005F0419" w:rsidRDefault="005F0419">
      <w:r>
        <w:separator/>
      </w:r>
    </w:p>
  </w:endnote>
  <w:endnote w:type="continuationSeparator" w:id="0">
    <w:p w14:paraId="2C0B78DE" w14:textId="77777777" w:rsidR="005F0419" w:rsidRDefault="005F0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66EF3C" w14:textId="77777777" w:rsidR="009F685B" w:rsidRDefault="009F685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986" w:type="pct"/>
      <w:tblInd w:w="-792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4213"/>
      <w:gridCol w:w="2983"/>
      <w:gridCol w:w="2985"/>
    </w:tblGrid>
    <w:tr w:rsidR="009F685B" w:rsidRPr="00CC505B" w14:paraId="67020F39" w14:textId="77777777">
      <w:tc>
        <w:tcPr>
          <w:tcW w:w="2069" w:type="pct"/>
          <w:tcBorders>
            <w:top w:val="nil"/>
            <w:left w:val="nil"/>
            <w:bottom w:val="nil"/>
            <w:right w:val="nil"/>
          </w:tcBorders>
        </w:tcPr>
        <w:p w14:paraId="2B21F1BF" w14:textId="77777777" w:rsidR="009F685B" w:rsidRPr="00CC505B" w:rsidRDefault="009F685B" w:rsidP="00D74974">
          <w:pPr>
            <w:ind w:right="360"/>
            <w:rPr>
              <w:rFonts w:ascii="Tahoma" w:hAnsi="Tahoma" w:cs="Tahoma"/>
              <w:color w:val="999999"/>
              <w:sz w:val="16"/>
              <w:szCs w:val="16"/>
            </w:rPr>
          </w:pPr>
        </w:p>
      </w:tc>
      <w:tc>
        <w:tcPr>
          <w:tcW w:w="1465" w:type="pct"/>
          <w:tcBorders>
            <w:top w:val="nil"/>
            <w:left w:val="nil"/>
            <w:bottom w:val="nil"/>
            <w:right w:val="nil"/>
          </w:tcBorders>
        </w:tcPr>
        <w:p w14:paraId="504402EE" w14:textId="58B9F2D0" w:rsidR="009F685B" w:rsidRPr="00CC505B" w:rsidRDefault="009F685B" w:rsidP="00D74974">
          <w:pPr>
            <w:jc w:val="center"/>
            <w:rPr>
              <w:rFonts w:ascii="Tahoma" w:hAnsi="Tahoma" w:cs="Tahoma"/>
              <w:color w:val="999999"/>
              <w:sz w:val="18"/>
              <w:lang w:val="en-US"/>
            </w:rPr>
          </w:pPr>
          <w:r w:rsidRPr="00CC505B">
            <w:rPr>
              <w:rFonts w:ascii="Tahoma" w:hAnsi="Tahoma" w:cs="Tahoma"/>
              <w:color w:val="999999"/>
              <w:sz w:val="18"/>
              <w:lang w:val="en-US"/>
            </w:rPr>
            <w:fldChar w:fldCharType="begin"/>
          </w:r>
          <w:r w:rsidRPr="00CC505B">
            <w:rPr>
              <w:rFonts w:ascii="Tahoma" w:hAnsi="Tahoma" w:cs="Tahoma"/>
              <w:color w:val="999999"/>
              <w:sz w:val="18"/>
              <w:lang w:val="en-US"/>
            </w:rPr>
            <w:instrText xml:space="preserve"> DOCPROPERTY  Company  \* MERGEFORMAT </w:instrText>
          </w:r>
          <w:r w:rsidRPr="00CC505B">
            <w:rPr>
              <w:rFonts w:ascii="Tahoma" w:hAnsi="Tahoma" w:cs="Tahoma"/>
              <w:color w:val="999999"/>
              <w:sz w:val="18"/>
              <w:lang w:val="en-US"/>
            </w:rPr>
            <w:fldChar w:fldCharType="end"/>
          </w:r>
        </w:p>
      </w:tc>
      <w:tc>
        <w:tcPr>
          <w:tcW w:w="1466" w:type="pct"/>
          <w:tcBorders>
            <w:top w:val="nil"/>
            <w:left w:val="nil"/>
            <w:bottom w:val="nil"/>
            <w:right w:val="nil"/>
          </w:tcBorders>
        </w:tcPr>
        <w:p w14:paraId="5C31366E" w14:textId="77777777" w:rsidR="009F685B" w:rsidRPr="009D603F" w:rsidRDefault="009F685B" w:rsidP="00D74974">
          <w:pPr>
            <w:jc w:val="right"/>
            <w:rPr>
              <w:rFonts w:ascii="Montserrat" w:hAnsi="Montserrat" w:cs="Tahoma"/>
              <w:color w:val="999999"/>
            </w:rPr>
          </w:pPr>
          <w:r w:rsidRPr="009D603F">
            <w:rPr>
              <w:rFonts w:ascii="Montserrat" w:hAnsi="Montserrat" w:cs="Tahoma"/>
              <w:color w:val="999999"/>
            </w:rPr>
            <w:t xml:space="preserve">Página </w:t>
          </w:r>
          <w:r w:rsidRPr="009D603F">
            <w:rPr>
              <w:rStyle w:val="Nmerodepgina"/>
              <w:rFonts w:ascii="Montserrat" w:hAnsi="Montserrat" w:cs="Tahoma"/>
              <w:color w:val="999999"/>
            </w:rPr>
            <w:fldChar w:fldCharType="begin"/>
          </w:r>
          <w:r w:rsidRPr="009D603F">
            <w:rPr>
              <w:rStyle w:val="Nmerodepgina"/>
              <w:rFonts w:ascii="Montserrat" w:hAnsi="Montserrat" w:cs="Tahoma"/>
              <w:color w:val="999999"/>
            </w:rPr>
            <w:instrText xml:space="preserve"> PAGE </w:instrText>
          </w:r>
          <w:r w:rsidRPr="009D603F">
            <w:rPr>
              <w:rStyle w:val="Nmerodepgina"/>
              <w:rFonts w:ascii="Montserrat" w:hAnsi="Montserrat" w:cs="Tahoma"/>
              <w:color w:val="999999"/>
            </w:rPr>
            <w:fldChar w:fldCharType="separate"/>
          </w:r>
          <w:r w:rsidRPr="009D603F">
            <w:rPr>
              <w:rStyle w:val="Nmerodepgina"/>
              <w:rFonts w:ascii="Montserrat" w:hAnsi="Montserrat" w:cs="Tahoma"/>
              <w:noProof/>
              <w:color w:val="999999"/>
            </w:rPr>
            <w:t>1</w:t>
          </w:r>
          <w:r w:rsidRPr="009D603F">
            <w:rPr>
              <w:rStyle w:val="Nmerodepgina"/>
              <w:rFonts w:ascii="Montserrat" w:hAnsi="Montserrat" w:cs="Tahoma"/>
              <w:color w:val="999999"/>
            </w:rPr>
            <w:fldChar w:fldCharType="end"/>
          </w:r>
          <w:r w:rsidRPr="009D603F">
            <w:rPr>
              <w:rStyle w:val="Nmerodepgina"/>
              <w:rFonts w:ascii="Montserrat" w:hAnsi="Montserrat" w:cs="Tahoma"/>
              <w:color w:val="999999"/>
            </w:rPr>
            <w:t xml:space="preserve"> de </w:t>
          </w:r>
          <w:r w:rsidRPr="009D603F">
            <w:fldChar w:fldCharType="begin"/>
          </w:r>
          <w:r w:rsidRPr="009D603F">
            <w:rPr>
              <w:rFonts w:ascii="Montserrat" w:hAnsi="Montserrat"/>
            </w:rPr>
            <w:instrText xml:space="preserve"> NUMPAGES  \* MERGEFORMAT </w:instrText>
          </w:r>
          <w:r w:rsidRPr="009D603F">
            <w:fldChar w:fldCharType="separate"/>
          </w:r>
          <w:r w:rsidRPr="009D603F">
            <w:rPr>
              <w:rStyle w:val="Nmerodepgina"/>
              <w:rFonts w:ascii="Montserrat" w:hAnsi="Montserrat"/>
              <w:noProof/>
              <w:color w:val="999999"/>
            </w:rPr>
            <w:t>9</w:t>
          </w:r>
          <w:r w:rsidRPr="009D603F">
            <w:rPr>
              <w:rStyle w:val="Nmerodepgina"/>
              <w:rFonts w:ascii="Montserrat" w:hAnsi="Montserrat"/>
              <w:noProof/>
              <w:color w:val="999999"/>
            </w:rPr>
            <w:fldChar w:fldCharType="end"/>
          </w:r>
        </w:p>
      </w:tc>
    </w:tr>
  </w:tbl>
  <w:p w14:paraId="550EE1CF" w14:textId="77777777" w:rsidR="009F685B" w:rsidRDefault="009F685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345F03" w14:textId="77777777" w:rsidR="009F685B" w:rsidRDefault="009F68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FD8A2C" w14:textId="77777777" w:rsidR="005F0419" w:rsidRDefault="005F0419">
      <w:r>
        <w:separator/>
      </w:r>
    </w:p>
  </w:footnote>
  <w:footnote w:type="continuationSeparator" w:id="0">
    <w:p w14:paraId="46151EE2" w14:textId="77777777" w:rsidR="005F0419" w:rsidRDefault="005F0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601EEE" w14:textId="77777777" w:rsidR="009F685B" w:rsidRDefault="009F685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10603" w:type="dxa"/>
      <w:tblInd w:w="-8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34"/>
      <w:gridCol w:w="3969"/>
    </w:tblGrid>
    <w:tr w:rsidR="009F685B" w14:paraId="74C7BB7E" w14:textId="77777777" w:rsidTr="006D0800">
      <w:trPr>
        <w:trHeight w:val="443"/>
      </w:trPr>
      <w:tc>
        <w:tcPr>
          <w:tcW w:w="6634" w:type="dxa"/>
          <w:vMerge w:val="restart"/>
        </w:tcPr>
        <w:p w14:paraId="703CC63E" w14:textId="77777777" w:rsidR="009F685B" w:rsidRDefault="009F685B" w:rsidP="006D0800">
          <w:pPr>
            <w:pStyle w:val="Encabezado"/>
          </w:pPr>
          <w:r>
            <w:rPr>
              <w:noProof/>
            </w:rPr>
            <w:drawing>
              <wp:inline distT="0" distB="0" distL="0" distR="0" wp14:anchorId="46127A3A" wp14:editId="4DE7D7D0">
                <wp:extent cx="3952875" cy="584835"/>
                <wp:effectExtent l="0" t="0" r="0" b="0"/>
                <wp:docPr id="2" name="Imagen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</w:tcPr>
        <w:p w14:paraId="668E1BA7" w14:textId="77777777" w:rsidR="009F685B" w:rsidRPr="001E7A63" w:rsidRDefault="009F685B" w:rsidP="006D0800">
          <w:pPr>
            <w:pStyle w:val="Encabezado"/>
            <w:jc w:val="right"/>
            <w:rPr>
              <w:rFonts w:ascii="Montserrat" w:hAnsi="Montserrat"/>
              <w:sz w:val="12"/>
              <w:szCs w:val="12"/>
            </w:rPr>
          </w:pPr>
          <w:r w:rsidRPr="00B724F5">
            <w:rPr>
              <w:rFonts w:ascii="Montserrat ExtraBold" w:hAnsi="Montserrat ExtraBold"/>
              <w:sz w:val="16"/>
              <w:szCs w:val="16"/>
            </w:rPr>
            <w:t>Administr</w:t>
          </w:r>
          <w:r>
            <w:rPr>
              <w:rFonts w:ascii="Montserrat ExtraBold" w:hAnsi="Montserrat ExtraBold"/>
              <w:sz w:val="16"/>
              <w:szCs w:val="16"/>
            </w:rPr>
            <w:t>ación General de Comunicaciones</w:t>
          </w:r>
          <w:r w:rsidRPr="00B724F5">
            <w:rPr>
              <w:rFonts w:ascii="Montserrat ExtraBold" w:hAnsi="Montserrat ExtraBold"/>
              <w:sz w:val="16"/>
              <w:szCs w:val="16"/>
            </w:rPr>
            <w:t xml:space="preserve"> </w:t>
          </w:r>
          <w:r>
            <w:rPr>
              <w:rFonts w:ascii="Montserrat ExtraBold" w:hAnsi="Montserrat ExtraBold"/>
              <w:sz w:val="16"/>
              <w:szCs w:val="16"/>
            </w:rPr>
            <w:t xml:space="preserve">y </w:t>
          </w:r>
          <w:r w:rsidRPr="00B724F5">
            <w:rPr>
              <w:rFonts w:ascii="Montserrat ExtraBold" w:hAnsi="Montserrat ExtraBold"/>
              <w:sz w:val="16"/>
              <w:szCs w:val="16"/>
            </w:rPr>
            <w:t>Tecnologías de la Información</w:t>
          </w:r>
        </w:p>
      </w:tc>
    </w:tr>
    <w:tr w:rsidR="009F685B" w14:paraId="6F0F1952" w14:textId="77777777" w:rsidTr="006D0800">
      <w:trPr>
        <w:trHeight w:val="443"/>
      </w:trPr>
      <w:tc>
        <w:tcPr>
          <w:tcW w:w="6634" w:type="dxa"/>
          <w:vMerge/>
        </w:tcPr>
        <w:p w14:paraId="2D70CB35" w14:textId="77777777" w:rsidR="009F685B" w:rsidRDefault="009F685B" w:rsidP="006D0800">
          <w:pPr>
            <w:pStyle w:val="Encabezado"/>
            <w:rPr>
              <w:rFonts w:ascii="Montserrat" w:hAnsi="Montserrat"/>
              <w:noProof/>
              <w:sz w:val="12"/>
              <w:szCs w:val="12"/>
              <w:lang w:eastAsia="es-MX"/>
            </w:rPr>
          </w:pPr>
        </w:p>
      </w:tc>
      <w:tc>
        <w:tcPr>
          <w:tcW w:w="3969" w:type="dxa"/>
        </w:tcPr>
        <w:p w14:paraId="5B308299" w14:textId="77777777" w:rsidR="009F685B" w:rsidRDefault="009F685B" w:rsidP="00B16693">
          <w:pPr>
            <w:pStyle w:val="Encabezado"/>
            <w:jc w:val="right"/>
            <w:rPr>
              <w:rFonts w:ascii="Montserrat ExtraBold" w:hAnsi="Montserrat ExtraBold"/>
              <w:sz w:val="16"/>
              <w:szCs w:val="16"/>
            </w:rPr>
          </w:pPr>
          <w:r w:rsidRPr="0093039D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6072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06"/>
      <w:gridCol w:w="5863"/>
      <w:gridCol w:w="2246"/>
    </w:tblGrid>
    <w:tr w:rsidR="009F685B" w:rsidRPr="00064905" w14:paraId="1AB62CB9" w14:textId="77777777" w:rsidTr="006D0800">
      <w:trPr>
        <w:cantSplit/>
        <w:trHeight w:val="772"/>
        <w:jc w:val="center"/>
      </w:trPr>
      <w:tc>
        <w:tcPr>
          <w:tcW w:w="1138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4B54A7" w14:textId="77777777" w:rsidR="009F685B" w:rsidRDefault="009F685B" w:rsidP="00B16693">
          <w:pPr>
            <w:spacing w:line="20" w:lineRule="atLeast"/>
            <w:jc w:val="center"/>
            <w:rPr>
              <w:rFonts w:ascii="Montserrat" w:hAnsi="Montserrat" w:cs="Tahoma"/>
              <w:sz w:val="18"/>
              <w:szCs w:val="16"/>
            </w:rPr>
          </w:pPr>
          <w:r w:rsidRPr="00B724F5">
            <w:rPr>
              <w:rFonts w:ascii="Montserrat" w:hAnsi="Montserrat" w:cs="Tahoma"/>
              <w:sz w:val="18"/>
              <w:szCs w:val="16"/>
            </w:rPr>
            <w:t>Fecha de aprobación del Template:</w:t>
          </w:r>
        </w:p>
        <w:p w14:paraId="31FB59DE" w14:textId="77777777" w:rsidR="009F685B" w:rsidRPr="00D37934" w:rsidRDefault="009F685B" w:rsidP="00B16693">
          <w:pPr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504E79">
            <w:rPr>
              <w:rFonts w:ascii="Montserrat" w:hAnsi="Montserrat" w:cs="Tahoma"/>
              <w:sz w:val="18"/>
              <w:szCs w:val="16"/>
            </w:rPr>
            <w:t>02/08/2023</w:t>
          </w:r>
        </w:p>
      </w:tc>
      <w:tc>
        <w:tcPr>
          <w:tcW w:w="270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59B479" w14:textId="549A8298" w:rsidR="009F685B" w:rsidRPr="00CF35AA" w:rsidRDefault="009F685B" w:rsidP="006D0800">
          <w:pPr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>Especificación del Caso de Uso</w:t>
          </w:r>
        </w:p>
        <w:p w14:paraId="77E19EFC" w14:textId="3176BC88" w:rsidR="009F685B" w:rsidRPr="006D0800" w:rsidRDefault="009F685B" w:rsidP="00755F77">
          <w:pPr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17_3083_ECU_RegistrarServiciosDictaminados</w:t>
          </w:r>
          <w:r w:rsidRPr="00CF35AA">
            <w:rPr>
              <w:rFonts w:ascii="Montserrat" w:hAnsi="Montserrat" w:cs="Tahoma"/>
              <w:bCs/>
              <w:sz w:val="22"/>
              <w:szCs w:val="14"/>
            </w:rPr>
            <w:t>.docx</w:t>
          </w:r>
        </w:p>
      </w:tc>
      <w:tc>
        <w:tcPr>
          <w:tcW w:w="1157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9D32E4" w14:textId="77777777" w:rsidR="009F685B" w:rsidRPr="00D37934" w:rsidRDefault="009F685B" w:rsidP="00B16693">
          <w:pPr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B724F5">
            <w:rPr>
              <w:rFonts w:ascii="Montserrat" w:hAnsi="Montserrat" w:cs="Tahoma"/>
              <w:sz w:val="18"/>
              <w:szCs w:val="16"/>
            </w:rPr>
            <w:t xml:space="preserve">Versión del template: </w:t>
          </w:r>
          <w:r>
            <w:rPr>
              <w:rFonts w:ascii="Montserrat" w:hAnsi="Montserrat" w:cs="Tahoma"/>
              <w:sz w:val="18"/>
              <w:szCs w:val="16"/>
            </w:rPr>
            <w:t>7</w:t>
          </w:r>
          <w:r w:rsidRPr="00B724F5">
            <w:rPr>
              <w:rFonts w:ascii="Montserrat" w:hAnsi="Montserrat" w:cs="Tahoma"/>
              <w:sz w:val="18"/>
              <w:szCs w:val="16"/>
            </w:rPr>
            <w:t>.0</w:t>
          </w:r>
          <w:r>
            <w:rPr>
              <w:rFonts w:ascii="Montserrat" w:hAnsi="Montserrat" w:cs="Tahoma"/>
              <w:sz w:val="18"/>
              <w:szCs w:val="16"/>
            </w:rPr>
            <w:t>0</w:t>
          </w:r>
        </w:p>
      </w:tc>
    </w:tr>
  </w:tbl>
  <w:p w14:paraId="59DE6B27" w14:textId="77777777" w:rsidR="009F685B" w:rsidRDefault="009F685B" w:rsidP="00623A6F">
    <w:pPr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F2DB87" w14:textId="77777777" w:rsidR="009F685B" w:rsidRDefault="009F68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EE34D8A4"/>
    <w:lvl w:ilvl="0">
      <w:numFmt w:val="decimal"/>
      <w:pStyle w:val="checklist"/>
      <w:lvlText w:val="*"/>
      <w:lvlJc w:val="left"/>
    </w:lvl>
  </w:abstractNum>
  <w:abstractNum w:abstractNumId="1" w15:restartNumberingAfterBreak="0">
    <w:nsid w:val="00305F00"/>
    <w:multiLevelType w:val="hybridMultilevel"/>
    <w:tmpl w:val="337A2C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F72781"/>
    <w:multiLevelType w:val="hybridMultilevel"/>
    <w:tmpl w:val="9A0C4E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80E466E">
      <w:numFmt w:val="bullet"/>
      <w:lvlText w:val="•"/>
      <w:lvlJc w:val="left"/>
      <w:pPr>
        <w:ind w:left="1430" w:hanging="710"/>
      </w:pPr>
      <w:rPr>
        <w:rFonts w:ascii="Montserrat" w:eastAsia="Times New Roman" w:hAnsi="Montserrat" w:cs="Aria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E69A2"/>
    <w:multiLevelType w:val="hybridMultilevel"/>
    <w:tmpl w:val="04E2AE5C"/>
    <w:lvl w:ilvl="0" w:tplc="080A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4" w15:restartNumberingAfterBreak="0">
    <w:nsid w:val="06CF67F0"/>
    <w:multiLevelType w:val="hybridMultilevel"/>
    <w:tmpl w:val="4E9662B0"/>
    <w:lvl w:ilvl="0" w:tplc="080A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5" w15:restartNumberingAfterBreak="0">
    <w:nsid w:val="095829FB"/>
    <w:multiLevelType w:val="hybridMultilevel"/>
    <w:tmpl w:val="4DECAB08"/>
    <w:lvl w:ilvl="0" w:tplc="0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b w:val="0"/>
        <w:bCs/>
      </w:rPr>
    </w:lvl>
    <w:lvl w:ilvl="1" w:tplc="FFFFFFFF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AD3649A"/>
    <w:multiLevelType w:val="hybridMultilevel"/>
    <w:tmpl w:val="6134A6F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F265B7"/>
    <w:multiLevelType w:val="hybridMultilevel"/>
    <w:tmpl w:val="6134A6F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507D16"/>
    <w:multiLevelType w:val="hybridMultilevel"/>
    <w:tmpl w:val="C4EC4EF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0E226B82"/>
    <w:multiLevelType w:val="hybridMultilevel"/>
    <w:tmpl w:val="57A02E00"/>
    <w:lvl w:ilvl="0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EC13D57"/>
    <w:multiLevelType w:val="hybridMultilevel"/>
    <w:tmpl w:val="E286EA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83340B"/>
    <w:multiLevelType w:val="hybridMultilevel"/>
    <w:tmpl w:val="A03498BE"/>
    <w:lvl w:ilvl="0" w:tplc="080A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12B67453"/>
    <w:multiLevelType w:val="hybridMultilevel"/>
    <w:tmpl w:val="E0D6140E"/>
    <w:lvl w:ilvl="0" w:tplc="080A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3" w15:restartNumberingAfterBreak="0">
    <w:nsid w:val="14D857A9"/>
    <w:multiLevelType w:val="hybridMultilevel"/>
    <w:tmpl w:val="589E12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B54DDA"/>
    <w:multiLevelType w:val="hybridMultilevel"/>
    <w:tmpl w:val="6B1EE14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202595"/>
    <w:multiLevelType w:val="hybridMultilevel"/>
    <w:tmpl w:val="0FD0EF5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9D41E9B"/>
    <w:multiLevelType w:val="hybridMultilevel"/>
    <w:tmpl w:val="9F5E7F92"/>
    <w:lvl w:ilvl="0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BF70B84"/>
    <w:multiLevelType w:val="hybridMultilevel"/>
    <w:tmpl w:val="CC4297F4"/>
    <w:lvl w:ilvl="0" w:tplc="080A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18" w15:restartNumberingAfterBreak="0">
    <w:nsid w:val="1E501843"/>
    <w:multiLevelType w:val="hybridMultilevel"/>
    <w:tmpl w:val="11985824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32C7579"/>
    <w:multiLevelType w:val="hybridMultilevel"/>
    <w:tmpl w:val="8DF6B67C"/>
    <w:lvl w:ilvl="0" w:tplc="080A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0" w15:restartNumberingAfterBreak="0">
    <w:nsid w:val="243E248C"/>
    <w:multiLevelType w:val="hybridMultilevel"/>
    <w:tmpl w:val="2CE00A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403B67"/>
    <w:multiLevelType w:val="hybridMultilevel"/>
    <w:tmpl w:val="DBB8E2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DF5728"/>
    <w:multiLevelType w:val="hybridMultilevel"/>
    <w:tmpl w:val="C8AAC5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B5230EA"/>
    <w:multiLevelType w:val="hybridMultilevel"/>
    <w:tmpl w:val="AC38566E"/>
    <w:lvl w:ilvl="0" w:tplc="FFFFFFFF">
      <w:start w:val="1"/>
      <w:numFmt w:val="bullet"/>
      <w:lvlText w:val=""/>
      <w:lvlJc w:val="left"/>
      <w:pPr>
        <w:ind w:left="67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24" w15:restartNumberingAfterBreak="0">
    <w:nsid w:val="3282565E"/>
    <w:multiLevelType w:val="hybridMultilevel"/>
    <w:tmpl w:val="7D2C71C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"/>
      <w:lvlJc w:val="left"/>
      <w:pPr>
        <w:ind w:left="106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7614B2A"/>
    <w:multiLevelType w:val="hybridMultilevel"/>
    <w:tmpl w:val="928EB6E0"/>
    <w:lvl w:ilvl="0" w:tplc="080A0003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3" w:hanging="360"/>
      </w:pPr>
      <w:rPr>
        <w:rFonts w:ascii="Wingdings" w:hAnsi="Wingdings" w:hint="default"/>
      </w:rPr>
    </w:lvl>
  </w:abstractNum>
  <w:abstractNum w:abstractNumId="26" w15:restartNumberingAfterBreak="0">
    <w:nsid w:val="380B2F06"/>
    <w:multiLevelType w:val="hybridMultilevel"/>
    <w:tmpl w:val="97426246"/>
    <w:lvl w:ilvl="0" w:tplc="080A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606" w:hanging="360"/>
      </w:pPr>
    </w:lvl>
    <w:lvl w:ilvl="2" w:tplc="FFFFFFFF">
      <w:start w:val="1"/>
      <w:numFmt w:val="lowerRoman"/>
      <w:lvlText w:val="%3."/>
      <w:lvlJc w:val="right"/>
      <w:pPr>
        <w:ind w:left="2326" w:hanging="180"/>
      </w:pPr>
    </w:lvl>
    <w:lvl w:ilvl="3" w:tplc="FFFFFFFF">
      <w:start w:val="1"/>
      <w:numFmt w:val="decimal"/>
      <w:lvlText w:val="%4."/>
      <w:lvlJc w:val="left"/>
      <w:pPr>
        <w:ind w:left="3046" w:hanging="360"/>
      </w:pPr>
    </w:lvl>
    <w:lvl w:ilvl="4" w:tplc="FFFFFFFF">
      <w:start w:val="1"/>
      <w:numFmt w:val="lowerLetter"/>
      <w:lvlText w:val="%5."/>
      <w:lvlJc w:val="left"/>
      <w:pPr>
        <w:ind w:left="3766" w:hanging="360"/>
      </w:pPr>
    </w:lvl>
    <w:lvl w:ilvl="5" w:tplc="FFFFFFFF">
      <w:start w:val="1"/>
      <w:numFmt w:val="lowerRoman"/>
      <w:lvlText w:val="%6."/>
      <w:lvlJc w:val="right"/>
      <w:pPr>
        <w:ind w:left="4486" w:hanging="180"/>
      </w:pPr>
    </w:lvl>
    <w:lvl w:ilvl="6" w:tplc="FFFFFFFF">
      <w:start w:val="1"/>
      <w:numFmt w:val="decimal"/>
      <w:lvlText w:val="%7."/>
      <w:lvlJc w:val="left"/>
      <w:pPr>
        <w:ind w:left="5206" w:hanging="360"/>
      </w:pPr>
    </w:lvl>
    <w:lvl w:ilvl="7" w:tplc="FFFFFFFF">
      <w:start w:val="1"/>
      <w:numFmt w:val="lowerLetter"/>
      <w:lvlText w:val="%8."/>
      <w:lvlJc w:val="left"/>
      <w:pPr>
        <w:ind w:left="5926" w:hanging="360"/>
      </w:pPr>
    </w:lvl>
    <w:lvl w:ilvl="8" w:tplc="FFFFFFFF">
      <w:start w:val="1"/>
      <w:numFmt w:val="lowerRoman"/>
      <w:lvlText w:val="%9."/>
      <w:lvlJc w:val="right"/>
      <w:pPr>
        <w:ind w:left="6646" w:hanging="180"/>
      </w:pPr>
    </w:lvl>
  </w:abstractNum>
  <w:abstractNum w:abstractNumId="27" w15:restartNumberingAfterBreak="0">
    <w:nsid w:val="393B4B4A"/>
    <w:multiLevelType w:val="hybridMultilevel"/>
    <w:tmpl w:val="A20E9912"/>
    <w:lvl w:ilvl="0" w:tplc="0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398F719E"/>
    <w:multiLevelType w:val="multilevel"/>
    <w:tmpl w:val="E15E8C02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C45EB0"/>
    <w:multiLevelType w:val="hybridMultilevel"/>
    <w:tmpl w:val="4F840EBC"/>
    <w:lvl w:ilvl="0" w:tplc="04090003">
      <w:start w:val="1"/>
      <w:numFmt w:val="bullet"/>
      <w:lvlText w:val="o"/>
      <w:lvlJc w:val="left"/>
      <w:pPr>
        <w:ind w:left="851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2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</w:abstractNum>
  <w:abstractNum w:abstractNumId="30" w15:restartNumberingAfterBreak="0">
    <w:nsid w:val="3C2A6054"/>
    <w:multiLevelType w:val="hybridMultilevel"/>
    <w:tmpl w:val="6C14B268"/>
    <w:lvl w:ilvl="0" w:tplc="0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EBFEFF1E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6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8E7431"/>
    <w:multiLevelType w:val="hybridMultilevel"/>
    <w:tmpl w:val="B6684038"/>
    <w:lvl w:ilvl="0" w:tplc="08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2" w15:restartNumberingAfterBreak="0">
    <w:nsid w:val="3F8F0DED"/>
    <w:multiLevelType w:val="hybridMultilevel"/>
    <w:tmpl w:val="E15E8C02"/>
    <w:lvl w:ilvl="0" w:tplc="34C4BC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0C2708"/>
    <w:multiLevelType w:val="hybridMultilevel"/>
    <w:tmpl w:val="C25001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8A7C79"/>
    <w:multiLevelType w:val="hybridMultilevel"/>
    <w:tmpl w:val="7A9650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7F4A33"/>
    <w:multiLevelType w:val="hybridMultilevel"/>
    <w:tmpl w:val="6840E828"/>
    <w:lvl w:ilvl="0" w:tplc="080A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36" w15:restartNumberingAfterBreak="0">
    <w:nsid w:val="47676E44"/>
    <w:multiLevelType w:val="hybridMultilevel"/>
    <w:tmpl w:val="0220D85E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19502C"/>
    <w:multiLevelType w:val="hybridMultilevel"/>
    <w:tmpl w:val="D98E9DC0"/>
    <w:lvl w:ilvl="0" w:tplc="080A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4DED468F"/>
    <w:multiLevelType w:val="hybridMultilevel"/>
    <w:tmpl w:val="483A38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0B2FFF"/>
    <w:multiLevelType w:val="hybridMultilevel"/>
    <w:tmpl w:val="2020E3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FA5D3C"/>
    <w:multiLevelType w:val="hybridMultilevel"/>
    <w:tmpl w:val="261A215A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>
      <w:start w:val="1"/>
      <w:numFmt w:val="lowerLetter"/>
      <w:lvlText w:val="%2."/>
      <w:lvlJc w:val="left"/>
      <w:pPr>
        <w:ind w:left="1422" w:hanging="360"/>
      </w:pPr>
    </w:lvl>
    <w:lvl w:ilvl="2" w:tplc="FFFFFFFF">
      <w:start w:val="1"/>
      <w:numFmt w:val="lowerRoman"/>
      <w:lvlText w:val="%3."/>
      <w:lvlJc w:val="right"/>
      <w:pPr>
        <w:ind w:left="2142" w:hanging="180"/>
      </w:pPr>
    </w:lvl>
    <w:lvl w:ilvl="3" w:tplc="FFFFFFFF">
      <w:start w:val="1"/>
      <w:numFmt w:val="decimal"/>
      <w:lvlText w:val="%4."/>
      <w:lvlJc w:val="left"/>
      <w:pPr>
        <w:ind w:left="2862" w:hanging="360"/>
      </w:pPr>
    </w:lvl>
    <w:lvl w:ilvl="4" w:tplc="FFFFFFFF">
      <w:start w:val="1"/>
      <w:numFmt w:val="lowerLetter"/>
      <w:lvlText w:val="%5."/>
      <w:lvlJc w:val="left"/>
      <w:pPr>
        <w:ind w:left="3582" w:hanging="360"/>
      </w:pPr>
    </w:lvl>
    <w:lvl w:ilvl="5" w:tplc="FFFFFFFF">
      <w:start w:val="1"/>
      <w:numFmt w:val="lowerRoman"/>
      <w:lvlText w:val="%6."/>
      <w:lvlJc w:val="right"/>
      <w:pPr>
        <w:ind w:left="4302" w:hanging="180"/>
      </w:pPr>
    </w:lvl>
    <w:lvl w:ilvl="6" w:tplc="FFFFFFFF">
      <w:start w:val="1"/>
      <w:numFmt w:val="decimal"/>
      <w:lvlText w:val="%7."/>
      <w:lvlJc w:val="left"/>
      <w:pPr>
        <w:ind w:left="5022" w:hanging="360"/>
      </w:pPr>
    </w:lvl>
    <w:lvl w:ilvl="7" w:tplc="FFFFFFFF">
      <w:start w:val="1"/>
      <w:numFmt w:val="lowerLetter"/>
      <w:lvlText w:val="%8."/>
      <w:lvlJc w:val="left"/>
      <w:pPr>
        <w:ind w:left="5742" w:hanging="360"/>
      </w:pPr>
    </w:lvl>
    <w:lvl w:ilvl="8" w:tplc="FFFFFFFF">
      <w:start w:val="1"/>
      <w:numFmt w:val="lowerRoman"/>
      <w:lvlText w:val="%9."/>
      <w:lvlJc w:val="right"/>
      <w:pPr>
        <w:ind w:left="6462" w:hanging="180"/>
      </w:pPr>
    </w:lvl>
  </w:abstractNum>
  <w:abstractNum w:abstractNumId="41" w15:restartNumberingAfterBreak="0">
    <w:nsid w:val="50FF1FCD"/>
    <w:multiLevelType w:val="hybridMultilevel"/>
    <w:tmpl w:val="3B6C0550"/>
    <w:lvl w:ilvl="0" w:tplc="080A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540528B"/>
    <w:multiLevelType w:val="hybridMultilevel"/>
    <w:tmpl w:val="62FEFE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FA0908">
      <w:numFmt w:val="bullet"/>
      <w:lvlText w:val=""/>
      <w:lvlJc w:val="left"/>
      <w:pPr>
        <w:ind w:left="1440" w:hanging="360"/>
      </w:pPr>
      <w:rPr>
        <w:rFonts w:ascii="Symbol" w:eastAsia="Times New Roman" w:hAnsi="Symbol" w:cs="Aria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6A83139"/>
    <w:multiLevelType w:val="hybridMultilevel"/>
    <w:tmpl w:val="3F92429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8964BBC"/>
    <w:multiLevelType w:val="hybridMultilevel"/>
    <w:tmpl w:val="5EA08B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BA5AD9"/>
    <w:multiLevelType w:val="hybridMultilevel"/>
    <w:tmpl w:val="7EE4885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05B3B8B"/>
    <w:multiLevelType w:val="hybridMultilevel"/>
    <w:tmpl w:val="77FC9D28"/>
    <w:lvl w:ilvl="0" w:tplc="0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13279EC"/>
    <w:multiLevelType w:val="hybridMultilevel"/>
    <w:tmpl w:val="8B04C008"/>
    <w:lvl w:ilvl="0" w:tplc="AA5C357A">
      <w:start w:val="2"/>
      <w:numFmt w:val="decimal"/>
      <w:lvlText w:val="%1."/>
      <w:lvlJc w:val="left"/>
      <w:pPr>
        <w:ind w:left="360" w:hanging="360"/>
      </w:pPr>
      <w:rPr>
        <w:rFonts w:ascii="Montserrat" w:hAnsi="Montserrat" w:hint="default"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20B1C6F"/>
    <w:multiLevelType w:val="hybridMultilevel"/>
    <w:tmpl w:val="1D246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086D5F"/>
    <w:multiLevelType w:val="hybridMultilevel"/>
    <w:tmpl w:val="46C66E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0C5DCA"/>
    <w:multiLevelType w:val="hybridMultilevel"/>
    <w:tmpl w:val="96F8457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4334843"/>
    <w:multiLevelType w:val="hybridMultilevel"/>
    <w:tmpl w:val="F4BA33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69D5555"/>
    <w:multiLevelType w:val="hybridMultilevel"/>
    <w:tmpl w:val="D5467EDC"/>
    <w:lvl w:ilvl="0" w:tplc="080A0001">
      <w:start w:val="1"/>
      <w:numFmt w:val="bullet"/>
      <w:lvlText w:val=""/>
      <w:lvlJc w:val="left"/>
      <w:pPr>
        <w:ind w:left="112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4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7" w:hanging="360"/>
      </w:pPr>
      <w:rPr>
        <w:rFonts w:ascii="Wingdings" w:hAnsi="Wingdings" w:hint="default"/>
      </w:rPr>
    </w:lvl>
  </w:abstractNum>
  <w:abstractNum w:abstractNumId="53" w15:restartNumberingAfterBreak="0">
    <w:nsid w:val="66E53B01"/>
    <w:multiLevelType w:val="hybridMultilevel"/>
    <w:tmpl w:val="C4EC4EF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4" w15:restartNumberingAfterBreak="0">
    <w:nsid w:val="695F2BEC"/>
    <w:multiLevelType w:val="hybridMultilevel"/>
    <w:tmpl w:val="AEB4C384"/>
    <w:lvl w:ilvl="0" w:tplc="B5B21A60">
      <w:start w:val="1"/>
      <w:numFmt w:val="decimal"/>
      <w:lvlText w:val="%1."/>
      <w:lvlJc w:val="left"/>
      <w:pPr>
        <w:ind w:left="360" w:hanging="360"/>
      </w:pPr>
      <w:rPr>
        <w:rFonts w:ascii="Montserrat" w:hAnsi="Montserrat" w:hint="default"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A3715C2"/>
    <w:multiLevelType w:val="hybridMultilevel"/>
    <w:tmpl w:val="D97ABE0C"/>
    <w:lvl w:ilvl="0" w:tplc="080A0001">
      <w:start w:val="1"/>
      <w:numFmt w:val="bullet"/>
      <w:lvlText w:val=""/>
      <w:lvlJc w:val="left"/>
      <w:pPr>
        <w:ind w:left="105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56" w15:restartNumberingAfterBreak="0">
    <w:nsid w:val="6A5460B3"/>
    <w:multiLevelType w:val="hybridMultilevel"/>
    <w:tmpl w:val="042C8CC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5E3699"/>
    <w:multiLevelType w:val="hybridMultilevel"/>
    <w:tmpl w:val="6BBA5C90"/>
    <w:lvl w:ilvl="0" w:tplc="080A0001">
      <w:start w:val="1"/>
      <w:numFmt w:val="bullet"/>
      <w:lvlText w:val=""/>
      <w:lvlJc w:val="left"/>
      <w:pPr>
        <w:ind w:left="2343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3063" w:hanging="360"/>
      </w:pPr>
      <w:rPr>
        <w:rFonts w:ascii="Symbol" w:hAnsi="Symbol" w:hint="default"/>
      </w:rPr>
    </w:lvl>
    <w:lvl w:ilvl="2" w:tplc="080A0005" w:tentative="1">
      <w:start w:val="1"/>
      <w:numFmt w:val="bullet"/>
      <w:lvlText w:val=""/>
      <w:lvlJc w:val="left"/>
      <w:pPr>
        <w:ind w:left="378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50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22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94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66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38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103" w:hanging="360"/>
      </w:pPr>
      <w:rPr>
        <w:rFonts w:ascii="Wingdings" w:hAnsi="Wingdings" w:hint="default"/>
      </w:rPr>
    </w:lvl>
  </w:abstractNum>
  <w:abstractNum w:abstractNumId="58" w15:restartNumberingAfterBreak="0">
    <w:nsid w:val="6D646CF8"/>
    <w:multiLevelType w:val="hybridMultilevel"/>
    <w:tmpl w:val="78B090B8"/>
    <w:lvl w:ilvl="0" w:tplc="080A0003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59" w15:restartNumberingAfterBreak="0">
    <w:nsid w:val="6DE66821"/>
    <w:multiLevelType w:val="hybridMultilevel"/>
    <w:tmpl w:val="97F2AF0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0524A8B"/>
    <w:multiLevelType w:val="hybridMultilevel"/>
    <w:tmpl w:val="7826A744"/>
    <w:lvl w:ilvl="0" w:tplc="080A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61" w15:restartNumberingAfterBreak="0">
    <w:nsid w:val="714F4513"/>
    <w:multiLevelType w:val="hybridMultilevel"/>
    <w:tmpl w:val="AC38566E"/>
    <w:lvl w:ilvl="0" w:tplc="080A0001">
      <w:start w:val="1"/>
      <w:numFmt w:val="bullet"/>
      <w:lvlText w:val=""/>
      <w:lvlJc w:val="left"/>
      <w:pPr>
        <w:ind w:left="67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62" w15:restartNumberingAfterBreak="0">
    <w:nsid w:val="72306E62"/>
    <w:multiLevelType w:val="hybridMultilevel"/>
    <w:tmpl w:val="F3F8FC0E"/>
    <w:lvl w:ilvl="0" w:tplc="08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3" w15:restartNumberingAfterBreak="0">
    <w:nsid w:val="75644152"/>
    <w:multiLevelType w:val="hybridMultilevel"/>
    <w:tmpl w:val="DC3456F8"/>
    <w:lvl w:ilvl="0" w:tplc="080A0001">
      <w:start w:val="1"/>
      <w:numFmt w:val="bullet"/>
      <w:lvlText w:val=""/>
      <w:lvlJc w:val="left"/>
      <w:pPr>
        <w:ind w:left="1062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64" w15:restartNumberingAfterBreak="0">
    <w:nsid w:val="7795641A"/>
    <w:multiLevelType w:val="hybridMultilevel"/>
    <w:tmpl w:val="576C5E1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8CC02C3"/>
    <w:multiLevelType w:val="hybridMultilevel"/>
    <w:tmpl w:val="2048AEF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9737BB4"/>
    <w:multiLevelType w:val="hybridMultilevel"/>
    <w:tmpl w:val="E5406EF4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7" w15:restartNumberingAfterBreak="0">
    <w:nsid w:val="7B2E651C"/>
    <w:multiLevelType w:val="hybridMultilevel"/>
    <w:tmpl w:val="54D6EA22"/>
    <w:lvl w:ilvl="0" w:tplc="5EEAC356">
      <w:start w:val="1"/>
      <w:numFmt w:val="bullet"/>
      <w:pStyle w:val="InfoBlue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FF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B749F3"/>
    <w:multiLevelType w:val="hybridMultilevel"/>
    <w:tmpl w:val="7D3CF6A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270191">
    <w:abstractNumId w:val="0"/>
    <w:lvlOverride w:ilvl="0">
      <w:lvl w:ilvl="0">
        <w:start w:val="1"/>
        <w:numFmt w:val="bullet"/>
        <w:pStyle w:val="checklist"/>
        <w:lvlText w:val=""/>
        <w:legacy w:legacy="1" w:legacySpace="0" w:legacyIndent="360"/>
        <w:lvlJc w:val="left"/>
        <w:pPr>
          <w:ind w:left="360" w:hanging="360"/>
        </w:pPr>
        <w:rPr>
          <w:rFonts w:ascii="Monotype Sorts" w:hAnsi="Monotype Sorts" w:hint="default"/>
        </w:rPr>
      </w:lvl>
    </w:lvlOverride>
  </w:num>
  <w:num w:numId="2" w16cid:durableId="1615673770">
    <w:abstractNumId w:val="67"/>
  </w:num>
  <w:num w:numId="3" w16cid:durableId="669678484">
    <w:abstractNumId w:val="51"/>
  </w:num>
  <w:num w:numId="4" w16cid:durableId="722173207">
    <w:abstractNumId w:val="38"/>
  </w:num>
  <w:num w:numId="5" w16cid:durableId="1430542087">
    <w:abstractNumId w:val="42"/>
  </w:num>
  <w:num w:numId="6" w16cid:durableId="1052390754">
    <w:abstractNumId w:val="6"/>
  </w:num>
  <w:num w:numId="7" w16cid:durableId="989016337">
    <w:abstractNumId w:val="64"/>
  </w:num>
  <w:num w:numId="8" w16cid:durableId="1504781614">
    <w:abstractNumId w:val="18"/>
  </w:num>
  <w:num w:numId="9" w16cid:durableId="1492871899">
    <w:abstractNumId w:val="5"/>
  </w:num>
  <w:num w:numId="10" w16cid:durableId="1208450522">
    <w:abstractNumId w:val="68"/>
  </w:num>
  <w:num w:numId="11" w16cid:durableId="1841576877">
    <w:abstractNumId w:val="27"/>
  </w:num>
  <w:num w:numId="12" w16cid:durableId="550922283">
    <w:abstractNumId w:val="19"/>
  </w:num>
  <w:num w:numId="13" w16cid:durableId="1405302281">
    <w:abstractNumId w:val="66"/>
  </w:num>
  <w:num w:numId="14" w16cid:durableId="354841934">
    <w:abstractNumId w:val="56"/>
  </w:num>
  <w:num w:numId="15" w16cid:durableId="1249928262">
    <w:abstractNumId w:val="12"/>
  </w:num>
  <w:num w:numId="16" w16cid:durableId="58969711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44714351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12499027">
    <w:abstractNumId w:val="41"/>
  </w:num>
  <w:num w:numId="19" w16cid:durableId="567299587">
    <w:abstractNumId w:val="15"/>
  </w:num>
  <w:num w:numId="20" w16cid:durableId="1404839312">
    <w:abstractNumId w:val="13"/>
  </w:num>
  <w:num w:numId="21" w16cid:durableId="1651791489">
    <w:abstractNumId w:val="61"/>
  </w:num>
  <w:num w:numId="22" w16cid:durableId="695540193">
    <w:abstractNumId w:val="30"/>
  </w:num>
  <w:num w:numId="23" w16cid:durableId="1096754117">
    <w:abstractNumId w:val="16"/>
  </w:num>
  <w:num w:numId="24" w16cid:durableId="46925480">
    <w:abstractNumId w:val="35"/>
  </w:num>
  <w:num w:numId="25" w16cid:durableId="1236941376">
    <w:abstractNumId w:val="14"/>
  </w:num>
  <w:num w:numId="26" w16cid:durableId="1679963795">
    <w:abstractNumId w:val="2"/>
  </w:num>
  <w:num w:numId="27" w16cid:durableId="1279488389">
    <w:abstractNumId w:val="47"/>
  </w:num>
  <w:num w:numId="28" w16cid:durableId="1478493348">
    <w:abstractNumId w:val="29"/>
  </w:num>
  <w:num w:numId="29" w16cid:durableId="530801109">
    <w:abstractNumId w:val="57"/>
  </w:num>
  <w:num w:numId="30" w16cid:durableId="1755005867">
    <w:abstractNumId w:val="11"/>
  </w:num>
  <w:num w:numId="31" w16cid:durableId="260795842">
    <w:abstractNumId w:val="48"/>
  </w:num>
  <w:num w:numId="32" w16cid:durableId="1154293502">
    <w:abstractNumId w:val="10"/>
  </w:num>
  <w:num w:numId="33" w16cid:durableId="1400517012">
    <w:abstractNumId w:val="54"/>
  </w:num>
  <w:num w:numId="34" w16cid:durableId="885411812">
    <w:abstractNumId w:val="33"/>
  </w:num>
  <w:num w:numId="35" w16cid:durableId="361175374">
    <w:abstractNumId w:val="3"/>
  </w:num>
  <w:num w:numId="36" w16cid:durableId="1416245842">
    <w:abstractNumId w:val="32"/>
  </w:num>
  <w:num w:numId="37" w16cid:durableId="171339828">
    <w:abstractNumId w:val="9"/>
  </w:num>
  <w:num w:numId="38" w16cid:durableId="863712597">
    <w:abstractNumId w:val="20"/>
  </w:num>
  <w:num w:numId="39" w16cid:durableId="1427535761">
    <w:abstractNumId w:val="21"/>
  </w:num>
  <w:num w:numId="40" w16cid:durableId="2109349635">
    <w:abstractNumId w:val="63"/>
  </w:num>
  <w:num w:numId="41" w16cid:durableId="757873053">
    <w:abstractNumId w:val="43"/>
  </w:num>
  <w:num w:numId="42" w16cid:durableId="61145155">
    <w:abstractNumId w:val="39"/>
  </w:num>
  <w:num w:numId="43" w16cid:durableId="1779984875">
    <w:abstractNumId w:val="46"/>
  </w:num>
  <w:num w:numId="44" w16cid:durableId="1101681014">
    <w:abstractNumId w:val="45"/>
  </w:num>
  <w:num w:numId="45" w16cid:durableId="846558111">
    <w:abstractNumId w:val="53"/>
  </w:num>
  <w:num w:numId="46" w16cid:durableId="1234388861">
    <w:abstractNumId w:val="37"/>
  </w:num>
  <w:num w:numId="47" w16cid:durableId="998657497">
    <w:abstractNumId w:val="44"/>
  </w:num>
  <w:num w:numId="48" w16cid:durableId="1727601855">
    <w:abstractNumId w:val="62"/>
  </w:num>
  <w:num w:numId="49" w16cid:durableId="1986742440">
    <w:abstractNumId w:val="55"/>
  </w:num>
  <w:num w:numId="50" w16cid:durableId="1158693023">
    <w:abstractNumId w:val="17"/>
  </w:num>
  <w:num w:numId="51" w16cid:durableId="1365062433">
    <w:abstractNumId w:val="8"/>
  </w:num>
  <w:num w:numId="52" w16cid:durableId="1791968598">
    <w:abstractNumId w:val="4"/>
  </w:num>
  <w:num w:numId="53" w16cid:durableId="421419238">
    <w:abstractNumId w:val="1"/>
  </w:num>
  <w:num w:numId="54" w16cid:durableId="625083905">
    <w:abstractNumId w:val="36"/>
  </w:num>
  <w:num w:numId="55" w16cid:durableId="1027560898">
    <w:abstractNumId w:val="31"/>
  </w:num>
  <w:num w:numId="56" w16cid:durableId="245311030">
    <w:abstractNumId w:val="28"/>
  </w:num>
  <w:num w:numId="57" w16cid:durableId="1981690362">
    <w:abstractNumId w:val="60"/>
  </w:num>
  <w:num w:numId="58" w16cid:durableId="911550465">
    <w:abstractNumId w:val="65"/>
  </w:num>
  <w:num w:numId="59" w16cid:durableId="1667250203">
    <w:abstractNumId w:val="24"/>
  </w:num>
  <w:num w:numId="60" w16cid:durableId="1906062491">
    <w:abstractNumId w:val="52"/>
  </w:num>
  <w:num w:numId="61" w16cid:durableId="1154223045">
    <w:abstractNumId w:val="7"/>
  </w:num>
  <w:num w:numId="62" w16cid:durableId="54521542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2045010537">
    <w:abstractNumId w:val="49"/>
  </w:num>
  <w:num w:numId="64" w16cid:durableId="201671705">
    <w:abstractNumId w:val="22"/>
  </w:num>
  <w:num w:numId="65" w16cid:durableId="1341851038">
    <w:abstractNumId w:val="25"/>
  </w:num>
  <w:num w:numId="66" w16cid:durableId="1307663675">
    <w:abstractNumId w:val="59"/>
  </w:num>
  <w:num w:numId="67" w16cid:durableId="1261639423">
    <w:abstractNumId w:val="58"/>
  </w:num>
  <w:num w:numId="68" w16cid:durableId="1591084234">
    <w:abstractNumId w:val="50"/>
  </w:num>
  <w:num w:numId="69" w16cid:durableId="1341271920">
    <w:abstractNumId w:val="23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199"/>
    <w:rsid w:val="00000589"/>
    <w:rsid w:val="000052CC"/>
    <w:rsid w:val="00005929"/>
    <w:rsid w:val="00006934"/>
    <w:rsid w:val="0000736A"/>
    <w:rsid w:val="00007ACD"/>
    <w:rsid w:val="00007B22"/>
    <w:rsid w:val="00010BD5"/>
    <w:rsid w:val="00012080"/>
    <w:rsid w:val="00012399"/>
    <w:rsid w:val="000129A4"/>
    <w:rsid w:val="00014106"/>
    <w:rsid w:val="0001483E"/>
    <w:rsid w:val="000159F6"/>
    <w:rsid w:val="000200CD"/>
    <w:rsid w:val="000210A0"/>
    <w:rsid w:val="00022E15"/>
    <w:rsid w:val="0002306D"/>
    <w:rsid w:val="000237ED"/>
    <w:rsid w:val="0002408B"/>
    <w:rsid w:val="00024185"/>
    <w:rsid w:val="00027CEA"/>
    <w:rsid w:val="00031702"/>
    <w:rsid w:val="000327DE"/>
    <w:rsid w:val="00033729"/>
    <w:rsid w:val="00037C29"/>
    <w:rsid w:val="00042754"/>
    <w:rsid w:val="000434F6"/>
    <w:rsid w:val="00043A69"/>
    <w:rsid w:val="00043E70"/>
    <w:rsid w:val="0004440E"/>
    <w:rsid w:val="00044AC0"/>
    <w:rsid w:val="000477F1"/>
    <w:rsid w:val="00051C24"/>
    <w:rsid w:val="00054754"/>
    <w:rsid w:val="000551B8"/>
    <w:rsid w:val="00056E10"/>
    <w:rsid w:val="00056F86"/>
    <w:rsid w:val="0005717C"/>
    <w:rsid w:val="00057821"/>
    <w:rsid w:val="00064C79"/>
    <w:rsid w:val="00065AD5"/>
    <w:rsid w:val="00066E64"/>
    <w:rsid w:val="000673C0"/>
    <w:rsid w:val="0006749D"/>
    <w:rsid w:val="000702E5"/>
    <w:rsid w:val="0007232A"/>
    <w:rsid w:val="0007505A"/>
    <w:rsid w:val="00075DCC"/>
    <w:rsid w:val="00077C82"/>
    <w:rsid w:val="00077EB1"/>
    <w:rsid w:val="00080CEF"/>
    <w:rsid w:val="0008166B"/>
    <w:rsid w:val="00082C82"/>
    <w:rsid w:val="000838FF"/>
    <w:rsid w:val="00085938"/>
    <w:rsid w:val="00087082"/>
    <w:rsid w:val="00087D6C"/>
    <w:rsid w:val="0009082A"/>
    <w:rsid w:val="00090F95"/>
    <w:rsid w:val="0009219E"/>
    <w:rsid w:val="000946E6"/>
    <w:rsid w:val="00095DEB"/>
    <w:rsid w:val="00097102"/>
    <w:rsid w:val="000975C7"/>
    <w:rsid w:val="000A000E"/>
    <w:rsid w:val="000A1A69"/>
    <w:rsid w:val="000A2B20"/>
    <w:rsid w:val="000A2CBF"/>
    <w:rsid w:val="000A2E41"/>
    <w:rsid w:val="000A49F1"/>
    <w:rsid w:val="000A5F22"/>
    <w:rsid w:val="000A6893"/>
    <w:rsid w:val="000A6CA9"/>
    <w:rsid w:val="000A716E"/>
    <w:rsid w:val="000B11F3"/>
    <w:rsid w:val="000B2718"/>
    <w:rsid w:val="000B2C23"/>
    <w:rsid w:val="000B4B12"/>
    <w:rsid w:val="000B5922"/>
    <w:rsid w:val="000B663F"/>
    <w:rsid w:val="000C01EE"/>
    <w:rsid w:val="000C13B0"/>
    <w:rsid w:val="000C1E21"/>
    <w:rsid w:val="000C2671"/>
    <w:rsid w:val="000C2680"/>
    <w:rsid w:val="000C3CED"/>
    <w:rsid w:val="000C4383"/>
    <w:rsid w:val="000C5678"/>
    <w:rsid w:val="000C5F51"/>
    <w:rsid w:val="000C6044"/>
    <w:rsid w:val="000C6CA7"/>
    <w:rsid w:val="000C7F6B"/>
    <w:rsid w:val="000D0B7B"/>
    <w:rsid w:val="000D1067"/>
    <w:rsid w:val="000D1079"/>
    <w:rsid w:val="000D12B1"/>
    <w:rsid w:val="000D196C"/>
    <w:rsid w:val="000D21EA"/>
    <w:rsid w:val="000D2D38"/>
    <w:rsid w:val="000D3356"/>
    <w:rsid w:val="000D3774"/>
    <w:rsid w:val="000D387E"/>
    <w:rsid w:val="000D3EF4"/>
    <w:rsid w:val="000D6836"/>
    <w:rsid w:val="000D74CC"/>
    <w:rsid w:val="000E01F1"/>
    <w:rsid w:val="000E0A80"/>
    <w:rsid w:val="000E0AB3"/>
    <w:rsid w:val="000E16BC"/>
    <w:rsid w:val="000E170D"/>
    <w:rsid w:val="000E1AAF"/>
    <w:rsid w:val="000E1B13"/>
    <w:rsid w:val="000E3903"/>
    <w:rsid w:val="000E3FBA"/>
    <w:rsid w:val="000E5A3D"/>
    <w:rsid w:val="000E6D9A"/>
    <w:rsid w:val="000E7CDF"/>
    <w:rsid w:val="000F03E6"/>
    <w:rsid w:val="000F56A6"/>
    <w:rsid w:val="000F65B1"/>
    <w:rsid w:val="000F708A"/>
    <w:rsid w:val="000F7737"/>
    <w:rsid w:val="00101D14"/>
    <w:rsid w:val="001046E0"/>
    <w:rsid w:val="001060AC"/>
    <w:rsid w:val="00106591"/>
    <w:rsid w:val="00113B9A"/>
    <w:rsid w:val="00113DC3"/>
    <w:rsid w:val="00117A2F"/>
    <w:rsid w:val="0012151E"/>
    <w:rsid w:val="001216D2"/>
    <w:rsid w:val="001216D3"/>
    <w:rsid w:val="00123986"/>
    <w:rsid w:val="001240B9"/>
    <w:rsid w:val="00127099"/>
    <w:rsid w:val="00127FC9"/>
    <w:rsid w:val="0013008C"/>
    <w:rsid w:val="00130615"/>
    <w:rsid w:val="00131C2A"/>
    <w:rsid w:val="001336C3"/>
    <w:rsid w:val="00133A5A"/>
    <w:rsid w:val="001341FE"/>
    <w:rsid w:val="001344DD"/>
    <w:rsid w:val="00136F0B"/>
    <w:rsid w:val="001414CF"/>
    <w:rsid w:val="00141609"/>
    <w:rsid w:val="00141B13"/>
    <w:rsid w:val="001436AC"/>
    <w:rsid w:val="001449E0"/>
    <w:rsid w:val="001454C4"/>
    <w:rsid w:val="0014582D"/>
    <w:rsid w:val="001464A5"/>
    <w:rsid w:val="001469C2"/>
    <w:rsid w:val="001470A6"/>
    <w:rsid w:val="0015077B"/>
    <w:rsid w:val="00152403"/>
    <w:rsid w:val="00152730"/>
    <w:rsid w:val="001532F4"/>
    <w:rsid w:val="00153EE6"/>
    <w:rsid w:val="00154F8E"/>
    <w:rsid w:val="00155F2A"/>
    <w:rsid w:val="0015666D"/>
    <w:rsid w:val="00156D95"/>
    <w:rsid w:val="00156FD4"/>
    <w:rsid w:val="00157D5E"/>
    <w:rsid w:val="00160DCC"/>
    <w:rsid w:val="001624CD"/>
    <w:rsid w:val="001626DE"/>
    <w:rsid w:val="0016284E"/>
    <w:rsid w:val="00162B8E"/>
    <w:rsid w:val="001650B1"/>
    <w:rsid w:val="0016612E"/>
    <w:rsid w:val="00166B5D"/>
    <w:rsid w:val="0017398F"/>
    <w:rsid w:val="00173DE5"/>
    <w:rsid w:val="001749DA"/>
    <w:rsid w:val="00175361"/>
    <w:rsid w:val="001762FE"/>
    <w:rsid w:val="00180137"/>
    <w:rsid w:val="001836C9"/>
    <w:rsid w:val="0018435E"/>
    <w:rsid w:val="00186347"/>
    <w:rsid w:val="001863D5"/>
    <w:rsid w:val="00187666"/>
    <w:rsid w:val="00190D23"/>
    <w:rsid w:val="00190F55"/>
    <w:rsid w:val="001911C0"/>
    <w:rsid w:val="00195338"/>
    <w:rsid w:val="00196B4C"/>
    <w:rsid w:val="00197923"/>
    <w:rsid w:val="001A2587"/>
    <w:rsid w:val="001A34D3"/>
    <w:rsid w:val="001A35D5"/>
    <w:rsid w:val="001A3876"/>
    <w:rsid w:val="001B07C3"/>
    <w:rsid w:val="001B15BC"/>
    <w:rsid w:val="001B4365"/>
    <w:rsid w:val="001B4FC8"/>
    <w:rsid w:val="001B546B"/>
    <w:rsid w:val="001C090C"/>
    <w:rsid w:val="001C26C5"/>
    <w:rsid w:val="001C29AC"/>
    <w:rsid w:val="001C2A6A"/>
    <w:rsid w:val="001C2CA0"/>
    <w:rsid w:val="001C6782"/>
    <w:rsid w:val="001C7E6B"/>
    <w:rsid w:val="001D38F1"/>
    <w:rsid w:val="001D4947"/>
    <w:rsid w:val="001D5840"/>
    <w:rsid w:val="001D5A5E"/>
    <w:rsid w:val="001D5D19"/>
    <w:rsid w:val="001D6EF9"/>
    <w:rsid w:val="001D7A2F"/>
    <w:rsid w:val="001E12DE"/>
    <w:rsid w:val="001E26E2"/>
    <w:rsid w:val="001E275E"/>
    <w:rsid w:val="001E33B1"/>
    <w:rsid w:val="001E458A"/>
    <w:rsid w:val="001E55E3"/>
    <w:rsid w:val="001E5B08"/>
    <w:rsid w:val="001E7D59"/>
    <w:rsid w:val="001F09D6"/>
    <w:rsid w:val="001F0C9D"/>
    <w:rsid w:val="001F21CC"/>
    <w:rsid w:val="001F2543"/>
    <w:rsid w:val="001F272C"/>
    <w:rsid w:val="001F36D9"/>
    <w:rsid w:val="001F4E61"/>
    <w:rsid w:val="001F5F09"/>
    <w:rsid w:val="001F629C"/>
    <w:rsid w:val="00200DDF"/>
    <w:rsid w:val="00201160"/>
    <w:rsid w:val="00202AF9"/>
    <w:rsid w:val="00203458"/>
    <w:rsid w:val="00203DE6"/>
    <w:rsid w:val="002050A7"/>
    <w:rsid w:val="00205171"/>
    <w:rsid w:val="0020573F"/>
    <w:rsid w:val="0020602B"/>
    <w:rsid w:val="00207D92"/>
    <w:rsid w:val="002107C4"/>
    <w:rsid w:val="0021095B"/>
    <w:rsid w:val="00214DB9"/>
    <w:rsid w:val="00215C3F"/>
    <w:rsid w:val="002178E8"/>
    <w:rsid w:val="00220313"/>
    <w:rsid w:val="00220BC3"/>
    <w:rsid w:val="00220E10"/>
    <w:rsid w:val="00221206"/>
    <w:rsid w:val="00221216"/>
    <w:rsid w:val="00221CD9"/>
    <w:rsid w:val="002222A1"/>
    <w:rsid w:val="00223905"/>
    <w:rsid w:val="00226247"/>
    <w:rsid w:val="00226616"/>
    <w:rsid w:val="00231437"/>
    <w:rsid w:val="0023462F"/>
    <w:rsid w:val="00235C25"/>
    <w:rsid w:val="002419D3"/>
    <w:rsid w:val="00242460"/>
    <w:rsid w:val="00242B98"/>
    <w:rsid w:val="002444B0"/>
    <w:rsid w:val="00245BF5"/>
    <w:rsid w:val="00245E34"/>
    <w:rsid w:val="00246A81"/>
    <w:rsid w:val="00247CF1"/>
    <w:rsid w:val="00250AE5"/>
    <w:rsid w:val="0025125C"/>
    <w:rsid w:val="00252044"/>
    <w:rsid w:val="00253601"/>
    <w:rsid w:val="00253765"/>
    <w:rsid w:val="00255037"/>
    <w:rsid w:val="00255BB0"/>
    <w:rsid w:val="00256030"/>
    <w:rsid w:val="002571CA"/>
    <w:rsid w:val="002575FD"/>
    <w:rsid w:val="0026171A"/>
    <w:rsid w:val="002629B8"/>
    <w:rsid w:val="00265593"/>
    <w:rsid w:val="00265D96"/>
    <w:rsid w:val="00265EEF"/>
    <w:rsid w:val="0026643F"/>
    <w:rsid w:val="002665FE"/>
    <w:rsid w:val="00267AB3"/>
    <w:rsid w:val="00267BA1"/>
    <w:rsid w:val="00267D8A"/>
    <w:rsid w:val="00270929"/>
    <w:rsid w:val="00270A2B"/>
    <w:rsid w:val="00270FFB"/>
    <w:rsid w:val="002711FB"/>
    <w:rsid w:val="002743FF"/>
    <w:rsid w:val="00274FFD"/>
    <w:rsid w:val="002818DD"/>
    <w:rsid w:val="00281E65"/>
    <w:rsid w:val="0028225A"/>
    <w:rsid w:val="00283AD0"/>
    <w:rsid w:val="0028500B"/>
    <w:rsid w:val="00285777"/>
    <w:rsid w:val="00287205"/>
    <w:rsid w:val="002877A5"/>
    <w:rsid w:val="00287DE5"/>
    <w:rsid w:val="00290085"/>
    <w:rsid w:val="00291024"/>
    <w:rsid w:val="00291935"/>
    <w:rsid w:val="0029450A"/>
    <w:rsid w:val="00294F39"/>
    <w:rsid w:val="002A0027"/>
    <w:rsid w:val="002A016A"/>
    <w:rsid w:val="002A1F0B"/>
    <w:rsid w:val="002A2BAD"/>
    <w:rsid w:val="002A5A89"/>
    <w:rsid w:val="002A6BD2"/>
    <w:rsid w:val="002B1009"/>
    <w:rsid w:val="002B1080"/>
    <w:rsid w:val="002B5157"/>
    <w:rsid w:val="002B558A"/>
    <w:rsid w:val="002B5C61"/>
    <w:rsid w:val="002B64E3"/>
    <w:rsid w:val="002B7772"/>
    <w:rsid w:val="002C0CCF"/>
    <w:rsid w:val="002C0FB0"/>
    <w:rsid w:val="002C2492"/>
    <w:rsid w:val="002C29AF"/>
    <w:rsid w:val="002C6E1D"/>
    <w:rsid w:val="002D1178"/>
    <w:rsid w:val="002D123C"/>
    <w:rsid w:val="002D1F04"/>
    <w:rsid w:val="002D230E"/>
    <w:rsid w:val="002D4AFF"/>
    <w:rsid w:val="002D4D58"/>
    <w:rsid w:val="002D53B9"/>
    <w:rsid w:val="002E37C1"/>
    <w:rsid w:val="002E3C9D"/>
    <w:rsid w:val="002E3E73"/>
    <w:rsid w:val="002E4AD3"/>
    <w:rsid w:val="002E5550"/>
    <w:rsid w:val="002E7540"/>
    <w:rsid w:val="002F32EA"/>
    <w:rsid w:val="002F3D40"/>
    <w:rsid w:val="002F4E08"/>
    <w:rsid w:val="002F7061"/>
    <w:rsid w:val="00303625"/>
    <w:rsid w:val="00306EEE"/>
    <w:rsid w:val="0031054B"/>
    <w:rsid w:val="00310608"/>
    <w:rsid w:val="00312E35"/>
    <w:rsid w:val="00312E6D"/>
    <w:rsid w:val="00313560"/>
    <w:rsid w:val="00313C1E"/>
    <w:rsid w:val="00314332"/>
    <w:rsid w:val="00315B0E"/>
    <w:rsid w:val="00316748"/>
    <w:rsid w:val="00316A12"/>
    <w:rsid w:val="00321BB8"/>
    <w:rsid w:val="00322275"/>
    <w:rsid w:val="00322D25"/>
    <w:rsid w:val="00322D74"/>
    <w:rsid w:val="00324061"/>
    <w:rsid w:val="00324486"/>
    <w:rsid w:val="0032499D"/>
    <w:rsid w:val="003266D6"/>
    <w:rsid w:val="003273AA"/>
    <w:rsid w:val="00327A0B"/>
    <w:rsid w:val="00331380"/>
    <w:rsid w:val="00332084"/>
    <w:rsid w:val="00332A4C"/>
    <w:rsid w:val="003350BF"/>
    <w:rsid w:val="00335A3E"/>
    <w:rsid w:val="00335BB8"/>
    <w:rsid w:val="003369F2"/>
    <w:rsid w:val="00336FED"/>
    <w:rsid w:val="003372B9"/>
    <w:rsid w:val="00340125"/>
    <w:rsid w:val="003404DB"/>
    <w:rsid w:val="00343237"/>
    <w:rsid w:val="00344370"/>
    <w:rsid w:val="0034611D"/>
    <w:rsid w:val="00346B73"/>
    <w:rsid w:val="003511E3"/>
    <w:rsid w:val="00352899"/>
    <w:rsid w:val="00352F92"/>
    <w:rsid w:val="00353EA6"/>
    <w:rsid w:val="0035638A"/>
    <w:rsid w:val="00357F23"/>
    <w:rsid w:val="00360182"/>
    <w:rsid w:val="00361A21"/>
    <w:rsid w:val="00362ABF"/>
    <w:rsid w:val="00362EFA"/>
    <w:rsid w:val="00365E60"/>
    <w:rsid w:val="00366569"/>
    <w:rsid w:val="00366924"/>
    <w:rsid w:val="003678F2"/>
    <w:rsid w:val="00370D5F"/>
    <w:rsid w:val="00373525"/>
    <w:rsid w:val="00373EB1"/>
    <w:rsid w:val="00374B06"/>
    <w:rsid w:val="00375AD1"/>
    <w:rsid w:val="00376F95"/>
    <w:rsid w:val="0038127C"/>
    <w:rsid w:val="00381B2D"/>
    <w:rsid w:val="00381DDA"/>
    <w:rsid w:val="0038236A"/>
    <w:rsid w:val="0038276C"/>
    <w:rsid w:val="00382867"/>
    <w:rsid w:val="0038368B"/>
    <w:rsid w:val="00383D52"/>
    <w:rsid w:val="003843DF"/>
    <w:rsid w:val="003845A2"/>
    <w:rsid w:val="003845C4"/>
    <w:rsid w:val="00384C90"/>
    <w:rsid w:val="00384CFF"/>
    <w:rsid w:val="0038548C"/>
    <w:rsid w:val="00385B38"/>
    <w:rsid w:val="00386E17"/>
    <w:rsid w:val="003903F3"/>
    <w:rsid w:val="0039129E"/>
    <w:rsid w:val="00391451"/>
    <w:rsid w:val="0039188C"/>
    <w:rsid w:val="00392C25"/>
    <w:rsid w:val="00392F41"/>
    <w:rsid w:val="003931A5"/>
    <w:rsid w:val="003935AC"/>
    <w:rsid w:val="00394BD5"/>
    <w:rsid w:val="0039717C"/>
    <w:rsid w:val="003A05C4"/>
    <w:rsid w:val="003A2629"/>
    <w:rsid w:val="003A424A"/>
    <w:rsid w:val="003A5717"/>
    <w:rsid w:val="003A752E"/>
    <w:rsid w:val="003A7BD2"/>
    <w:rsid w:val="003B01E4"/>
    <w:rsid w:val="003B02E7"/>
    <w:rsid w:val="003B16A9"/>
    <w:rsid w:val="003B197D"/>
    <w:rsid w:val="003B1DBF"/>
    <w:rsid w:val="003B2F35"/>
    <w:rsid w:val="003B4345"/>
    <w:rsid w:val="003B4858"/>
    <w:rsid w:val="003B494D"/>
    <w:rsid w:val="003B5534"/>
    <w:rsid w:val="003B6339"/>
    <w:rsid w:val="003B7891"/>
    <w:rsid w:val="003B7A14"/>
    <w:rsid w:val="003B7CBD"/>
    <w:rsid w:val="003C028F"/>
    <w:rsid w:val="003C1667"/>
    <w:rsid w:val="003C1685"/>
    <w:rsid w:val="003C6278"/>
    <w:rsid w:val="003C7B00"/>
    <w:rsid w:val="003D21C8"/>
    <w:rsid w:val="003D2268"/>
    <w:rsid w:val="003D2A88"/>
    <w:rsid w:val="003D4606"/>
    <w:rsid w:val="003D65C4"/>
    <w:rsid w:val="003D7F5A"/>
    <w:rsid w:val="003E105A"/>
    <w:rsid w:val="003E1CF8"/>
    <w:rsid w:val="003E387B"/>
    <w:rsid w:val="003E40C4"/>
    <w:rsid w:val="003F1855"/>
    <w:rsid w:val="003F3D87"/>
    <w:rsid w:val="003F4146"/>
    <w:rsid w:val="003F5E46"/>
    <w:rsid w:val="003F60BE"/>
    <w:rsid w:val="003F62B7"/>
    <w:rsid w:val="003F6FBE"/>
    <w:rsid w:val="003F7645"/>
    <w:rsid w:val="00400D6D"/>
    <w:rsid w:val="00401B82"/>
    <w:rsid w:val="00402322"/>
    <w:rsid w:val="004026CC"/>
    <w:rsid w:val="00403823"/>
    <w:rsid w:val="004045EC"/>
    <w:rsid w:val="00406CDC"/>
    <w:rsid w:val="00410382"/>
    <w:rsid w:val="004123EC"/>
    <w:rsid w:val="00413578"/>
    <w:rsid w:val="00415CA7"/>
    <w:rsid w:val="0041793A"/>
    <w:rsid w:val="00421644"/>
    <w:rsid w:val="00421B36"/>
    <w:rsid w:val="00422A4E"/>
    <w:rsid w:val="0042305C"/>
    <w:rsid w:val="00424860"/>
    <w:rsid w:val="00424ABB"/>
    <w:rsid w:val="004259DE"/>
    <w:rsid w:val="0042754D"/>
    <w:rsid w:val="00432158"/>
    <w:rsid w:val="0043319B"/>
    <w:rsid w:val="00433DDA"/>
    <w:rsid w:val="00434A7F"/>
    <w:rsid w:val="00435D06"/>
    <w:rsid w:val="00435DA2"/>
    <w:rsid w:val="00436104"/>
    <w:rsid w:val="00436569"/>
    <w:rsid w:val="004374A7"/>
    <w:rsid w:val="004403FF"/>
    <w:rsid w:val="0044205F"/>
    <w:rsid w:val="00443033"/>
    <w:rsid w:val="0044368A"/>
    <w:rsid w:val="0044485C"/>
    <w:rsid w:val="00447DAD"/>
    <w:rsid w:val="004503A7"/>
    <w:rsid w:val="004512F2"/>
    <w:rsid w:val="004524CC"/>
    <w:rsid w:val="004527E8"/>
    <w:rsid w:val="00452C8A"/>
    <w:rsid w:val="00453896"/>
    <w:rsid w:val="00455A59"/>
    <w:rsid w:val="00461802"/>
    <w:rsid w:val="00461F27"/>
    <w:rsid w:val="004620BF"/>
    <w:rsid w:val="004648AC"/>
    <w:rsid w:val="00465DED"/>
    <w:rsid w:val="004671B1"/>
    <w:rsid w:val="004671B4"/>
    <w:rsid w:val="00467DA2"/>
    <w:rsid w:val="00471A85"/>
    <w:rsid w:val="00472C13"/>
    <w:rsid w:val="00473634"/>
    <w:rsid w:val="0047363E"/>
    <w:rsid w:val="004736DE"/>
    <w:rsid w:val="00473C65"/>
    <w:rsid w:val="00474562"/>
    <w:rsid w:val="00475914"/>
    <w:rsid w:val="00475939"/>
    <w:rsid w:val="00475B87"/>
    <w:rsid w:val="00475BBE"/>
    <w:rsid w:val="004760EF"/>
    <w:rsid w:val="0047663F"/>
    <w:rsid w:val="00480573"/>
    <w:rsid w:val="0048077E"/>
    <w:rsid w:val="00481448"/>
    <w:rsid w:val="00481A1A"/>
    <w:rsid w:val="00482383"/>
    <w:rsid w:val="00482B84"/>
    <w:rsid w:val="00485031"/>
    <w:rsid w:val="00485940"/>
    <w:rsid w:val="00485948"/>
    <w:rsid w:val="004862D2"/>
    <w:rsid w:val="00486B72"/>
    <w:rsid w:val="004875D9"/>
    <w:rsid w:val="00487E56"/>
    <w:rsid w:val="00490B2B"/>
    <w:rsid w:val="00491C56"/>
    <w:rsid w:val="004928D1"/>
    <w:rsid w:val="00494E31"/>
    <w:rsid w:val="0049739F"/>
    <w:rsid w:val="004A01D3"/>
    <w:rsid w:val="004A1188"/>
    <w:rsid w:val="004A2C0A"/>
    <w:rsid w:val="004A3DB2"/>
    <w:rsid w:val="004A3F4E"/>
    <w:rsid w:val="004A668C"/>
    <w:rsid w:val="004B1364"/>
    <w:rsid w:val="004B699A"/>
    <w:rsid w:val="004B70DD"/>
    <w:rsid w:val="004B7799"/>
    <w:rsid w:val="004C356E"/>
    <w:rsid w:val="004C3E73"/>
    <w:rsid w:val="004C7E84"/>
    <w:rsid w:val="004D2D42"/>
    <w:rsid w:val="004D34FC"/>
    <w:rsid w:val="004D42C7"/>
    <w:rsid w:val="004D43ED"/>
    <w:rsid w:val="004D495E"/>
    <w:rsid w:val="004D596D"/>
    <w:rsid w:val="004D5D22"/>
    <w:rsid w:val="004D6618"/>
    <w:rsid w:val="004E0A9A"/>
    <w:rsid w:val="004E0BC8"/>
    <w:rsid w:val="004E1FBF"/>
    <w:rsid w:val="004E7AA7"/>
    <w:rsid w:val="004F0A6C"/>
    <w:rsid w:val="004F1746"/>
    <w:rsid w:val="004F5BEA"/>
    <w:rsid w:val="005004C7"/>
    <w:rsid w:val="005034AE"/>
    <w:rsid w:val="005044EF"/>
    <w:rsid w:val="005045C4"/>
    <w:rsid w:val="00504E79"/>
    <w:rsid w:val="00504FAD"/>
    <w:rsid w:val="005059A9"/>
    <w:rsid w:val="00507222"/>
    <w:rsid w:val="00513112"/>
    <w:rsid w:val="0051420E"/>
    <w:rsid w:val="005146AC"/>
    <w:rsid w:val="005153F5"/>
    <w:rsid w:val="00517E2E"/>
    <w:rsid w:val="0052777C"/>
    <w:rsid w:val="00530578"/>
    <w:rsid w:val="005311BC"/>
    <w:rsid w:val="0053146B"/>
    <w:rsid w:val="00536AEE"/>
    <w:rsid w:val="00537DE7"/>
    <w:rsid w:val="0054455E"/>
    <w:rsid w:val="005448F7"/>
    <w:rsid w:val="005454C0"/>
    <w:rsid w:val="005456DE"/>
    <w:rsid w:val="00545FF8"/>
    <w:rsid w:val="0054629C"/>
    <w:rsid w:val="0055011C"/>
    <w:rsid w:val="00550DB8"/>
    <w:rsid w:val="00551628"/>
    <w:rsid w:val="00551735"/>
    <w:rsid w:val="005520AA"/>
    <w:rsid w:val="00552776"/>
    <w:rsid w:val="00555D77"/>
    <w:rsid w:val="00555F37"/>
    <w:rsid w:val="005652DA"/>
    <w:rsid w:val="00567C1D"/>
    <w:rsid w:val="00567EF2"/>
    <w:rsid w:val="0057014C"/>
    <w:rsid w:val="00570EC3"/>
    <w:rsid w:val="00574533"/>
    <w:rsid w:val="0057493B"/>
    <w:rsid w:val="00576298"/>
    <w:rsid w:val="0057693E"/>
    <w:rsid w:val="00581FDB"/>
    <w:rsid w:val="0058517B"/>
    <w:rsid w:val="00585758"/>
    <w:rsid w:val="005858C6"/>
    <w:rsid w:val="00586B7F"/>
    <w:rsid w:val="00587C3F"/>
    <w:rsid w:val="00587E9F"/>
    <w:rsid w:val="005921E1"/>
    <w:rsid w:val="005924FC"/>
    <w:rsid w:val="0059297A"/>
    <w:rsid w:val="00594665"/>
    <w:rsid w:val="0059556D"/>
    <w:rsid w:val="00597902"/>
    <w:rsid w:val="005A00E2"/>
    <w:rsid w:val="005A1682"/>
    <w:rsid w:val="005A1E84"/>
    <w:rsid w:val="005A3C0F"/>
    <w:rsid w:val="005A548B"/>
    <w:rsid w:val="005A6658"/>
    <w:rsid w:val="005B0891"/>
    <w:rsid w:val="005B19D3"/>
    <w:rsid w:val="005B2EC8"/>
    <w:rsid w:val="005B3A9C"/>
    <w:rsid w:val="005B479F"/>
    <w:rsid w:val="005B646C"/>
    <w:rsid w:val="005B6E00"/>
    <w:rsid w:val="005C072A"/>
    <w:rsid w:val="005C3783"/>
    <w:rsid w:val="005C3CF6"/>
    <w:rsid w:val="005C3E79"/>
    <w:rsid w:val="005C53D4"/>
    <w:rsid w:val="005C5AEC"/>
    <w:rsid w:val="005C5E0C"/>
    <w:rsid w:val="005C7E42"/>
    <w:rsid w:val="005D021E"/>
    <w:rsid w:val="005D18F7"/>
    <w:rsid w:val="005D1B57"/>
    <w:rsid w:val="005D1FD1"/>
    <w:rsid w:val="005D2516"/>
    <w:rsid w:val="005D28D7"/>
    <w:rsid w:val="005D681D"/>
    <w:rsid w:val="005D6A5D"/>
    <w:rsid w:val="005E2A8A"/>
    <w:rsid w:val="005E5570"/>
    <w:rsid w:val="005E6280"/>
    <w:rsid w:val="005E7E6D"/>
    <w:rsid w:val="005F0419"/>
    <w:rsid w:val="005F050B"/>
    <w:rsid w:val="005F1492"/>
    <w:rsid w:val="005F209B"/>
    <w:rsid w:val="005F3966"/>
    <w:rsid w:val="005F3E4B"/>
    <w:rsid w:val="005F44BA"/>
    <w:rsid w:val="005F578E"/>
    <w:rsid w:val="005F618D"/>
    <w:rsid w:val="005F69E8"/>
    <w:rsid w:val="00600917"/>
    <w:rsid w:val="00600F89"/>
    <w:rsid w:val="00600F9A"/>
    <w:rsid w:val="006010F6"/>
    <w:rsid w:val="00602B09"/>
    <w:rsid w:val="00605045"/>
    <w:rsid w:val="00605932"/>
    <w:rsid w:val="00606A74"/>
    <w:rsid w:val="00606EAE"/>
    <w:rsid w:val="00610BFD"/>
    <w:rsid w:val="00612314"/>
    <w:rsid w:val="006134FA"/>
    <w:rsid w:val="00613A1E"/>
    <w:rsid w:val="00616561"/>
    <w:rsid w:val="00620D33"/>
    <w:rsid w:val="006226A4"/>
    <w:rsid w:val="00623A6F"/>
    <w:rsid w:val="00624737"/>
    <w:rsid w:val="0062572D"/>
    <w:rsid w:val="0062685C"/>
    <w:rsid w:val="00626C8B"/>
    <w:rsid w:val="00626FB0"/>
    <w:rsid w:val="00630DB1"/>
    <w:rsid w:val="006331BF"/>
    <w:rsid w:val="0063360E"/>
    <w:rsid w:val="006336B2"/>
    <w:rsid w:val="006345C7"/>
    <w:rsid w:val="00634F3C"/>
    <w:rsid w:val="00635060"/>
    <w:rsid w:val="006355C1"/>
    <w:rsid w:val="00635ED7"/>
    <w:rsid w:val="006363BC"/>
    <w:rsid w:val="00636689"/>
    <w:rsid w:val="006367C0"/>
    <w:rsid w:val="00637817"/>
    <w:rsid w:val="00640462"/>
    <w:rsid w:val="00640AE2"/>
    <w:rsid w:val="006419CD"/>
    <w:rsid w:val="00641ECD"/>
    <w:rsid w:val="00643EB5"/>
    <w:rsid w:val="006503DE"/>
    <w:rsid w:val="00650970"/>
    <w:rsid w:val="0065152B"/>
    <w:rsid w:val="00652BC8"/>
    <w:rsid w:val="00653F5B"/>
    <w:rsid w:val="00653F65"/>
    <w:rsid w:val="00654C59"/>
    <w:rsid w:val="00656E47"/>
    <w:rsid w:val="0066172E"/>
    <w:rsid w:val="00661730"/>
    <w:rsid w:val="00661A5A"/>
    <w:rsid w:val="00661E9F"/>
    <w:rsid w:val="00666E15"/>
    <w:rsid w:val="006670B3"/>
    <w:rsid w:val="0067023B"/>
    <w:rsid w:val="006708F2"/>
    <w:rsid w:val="006709C1"/>
    <w:rsid w:val="00673CEF"/>
    <w:rsid w:val="00675C94"/>
    <w:rsid w:val="00677478"/>
    <w:rsid w:val="006776CD"/>
    <w:rsid w:val="00677D4A"/>
    <w:rsid w:val="00680533"/>
    <w:rsid w:val="00680AB9"/>
    <w:rsid w:val="00680FF4"/>
    <w:rsid w:val="0068210F"/>
    <w:rsid w:val="006824A0"/>
    <w:rsid w:val="006840D0"/>
    <w:rsid w:val="00685654"/>
    <w:rsid w:val="00685967"/>
    <w:rsid w:val="00686B25"/>
    <w:rsid w:val="00686EF6"/>
    <w:rsid w:val="0068725A"/>
    <w:rsid w:val="0068746C"/>
    <w:rsid w:val="00691868"/>
    <w:rsid w:val="00691F56"/>
    <w:rsid w:val="006929B1"/>
    <w:rsid w:val="00694A20"/>
    <w:rsid w:val="00694BA5"/>
    <w:rsid w:val="006957EE"/>
    <w:rsid w:val="0069764E"/>
    <w:rsid w:val="00697858"/>
    <w:rsid w:val="00697949"/>
    <w:rsid w:val="00697C8D"/>
    <w:rsid w:val="00697DFF"/>
    <w:rsid w:val="006A0258"/>
    <w:rsid w:val="006A0ED5"/>
    <w:rsid w:val="006A59D3"/>
    <w:rsid w:val="006A6763"/>
    <w:rsid w:val="006A6E8B"/>
    <w:rsid w:val="006A7414"/>
    <w:rsid w:val="006A766F"/>
    <w:rsid w:val="006A7CEB"/>
    <w:rsid w:val="006B1C76"/>
    <w:rsid w:val="006B1D11"/>
    <w:rsid w:val="006B2600"/>
    <w:rsid w:val="006B3411"/>
    <w:rsid w:val="006B5738"/>
    <w:rsid w:val="006B67E5"/>
    <w:rsid w:val="006B6890"/>
    <w:rsid w:val="006B7968"/>
    <w:rsid w:val="006C044E"/>
    <w:rsid w:val="006C1AD9"/>
    <w:rsid w:val="006C2797"/>
    <w:rsid w:val="006C2D6A"/>
    <w:rsid w:val="006C3FB9"/>
    <w:rsid w:val="006C55F6"/>
    <w:rsid w:val="006D0800"/>
    <w:rsid w:val="006D3491"/>
    <w:rsid w:val="006D54EB"/>
    <w:rsid w:val="006D5EB6"/>
    <w:rsid w:val="006D6216"/>
    <w:rsid w:val="006D6383"/>
    <w:rsid w:val="006D79CA"/>
    <w:rsid w:val="006D79FB"/>
    <w:rsid w:val="006E0210"/>
    <w:rsid w:val="006E2D38"/>
    <w:rsid w:val="006E2FAB"/>
    <w:rsid w:val="006E370D"/>
    <w:rsid w:val="006E41AB"/>
    <w:rsid w:val="006E5EC5"/>
    <w:rsid w:val="006E743F"/>
    <w:rsid w:val="006E79F2"/>
    <w:rsid w:val="006F0B3B"/>
    <w:rsid w:val="006F0D20"/>
    <w:rsid w:val="006F0ED0"/>
    <w:rsid w:val="006F0F63"/>
    <w:rsid w:val="006F20FD"/>
    <w:rsid w:val="006F4643"/>
    <w:rsid w:val="006F5044"/>
    <w:rsid w:val="006F6DBC"/>
    <w:rsid w:val="006F734C"/>
    <w:rsid w:val="0070118C"/>
    <w:rsid w:val="0070303A"/>
    <w:rsid w:val="00704378"/>
    <w:rsid w:val="00705F8E"/>
    <w:rsid w:val="007061DF"/>
    <w:rsid w:val="0070704C"/>
    <w:rsid w:val="007070BC"/>
    <w:rsid w:val="00707878"/>
    <w:rsid w:val="00707AE2"/>
    <w:rsid w:val="00710315"/>
    <w:rsid w:val="007130B3"/>
    <w:rsid w:val="0071311A"/>
    <w:rsid w:val="0071384F"/>
    <w:rsid w:val="0071734E"/>
    <w:rsid w:val="00717F34"/>
    <w:rsid w:val="007212B7"/>
    <w:rsid w:val="00721886"/>
    <w:rsid w:val="00722C30"/>
    <w:rsid w:val="00723182"/>
    <w:rsid w:val="0072406A"/>
    <w:rsid w:val="00724AA0"/>
    <w:rsid w:val="00725175"/>
    <w:rsid w:val="007259B2"/>
    <w:rsid w:val="0072730F"/>
    <w:rsid w:val="00727BAE"/>
    <w:rsid w:val="00730E16"/>
    <w:rsid w:val="00731B98"/>
    <w:rsid w:val="00732380"/>
    <w:rsid w:val="00733406"/>
    <w:rsid w:val="00733AEB"/>
    <w:rsid w:val="00733C53"/>
    <w:rsid w:val="007352FF"/>
    <w:rsid w:val="00735317"/>
    <w:rsid w:val="00735CEC"/>
    <w:rsid w:val="00737FF2"/>
    <w:rsid w:val="00740E13"/>
    <w:rsid w:val="00741572"/>
    <w:rsid w:val="00741CBF"/>
    <w:rsid w:val="00743D14"/>
    <w:rsid w:val="00744EF5"/>
    <w:rsid w:val="00745FFF"/>
    <w:rsid w:val="007465E6"/>
    <w:rsid w:val="007507AC"/>
    <w:rsid w:val="007509C0"/>
    <w:rsid w:val="007514A3"/>
    <w:rsid w:val="0075159C"/>
    <w:rsid w:val="007555BC"/>
    <w:rsid w:val="00755F77"/>
    <w:rsid w:val="007568D0"/>
    <w:rsid w:val="00760A39"/>
    <w:rsid w:val="00760F1A"/>
    <w:rsid w:val="00764744"/>
    <w:rsid w:val="0076586C"/>
    <w:rsid w:val="00767BCC"/>
    <w:rsid w:val="0077297D"/>
    <w:rsid w:val="007735D5"/>
    <w:rsid w:val="00773714"/>
    <w:rsid w:val="00773E4F"/>
    <w:rsid w:val="00775371"/>
    <w:rsid w:val="00780882"/>
    <w:rsid w:val="00784038"/>
    <w:rsid w:val="00784C15"/>
    <w:rsid w:val="00785C76"/>
    <w:rsid w:val="00786495"/>
    <w:rsid w:val="007873D3"/>
    <w:rsid w:val="00790202"/>
    <w:rsid w:val="00792383"/>
    <w:rsid w:val="007937D7"/>
    <w:rsid w:val="00793925"/>
    <w:rsid w:val="00793CC1"/>
    <w:rsid w:val="00794F6D"/>
    <w:rsid w:val="007962EB"/>
    <w:rsid w:val="0079796C"/>
    <w:rsid w:val="00797CDF"/>
    <w:rsid w:val="007A1416"/>
    <w:rsid w:val="007A25D8"/>
    <w:rsid w:val="007A40EE"/>
    <w:rsid w:val="007A41DC"/>
    <w:rsid w:val="007A5A81"/>
    <w:rsid w:val="007A7092"/>
    <w:rsid w:val="007A7EC0"/>
    <w:rsid w:val="007A7ED2"/>
    <w:rsid w:val="007B0194"/>
    <w:rsid w:val="007B2C7F"/>
    <w:rsid w:val="007B35C2"/>
    <w:rsid w:val="007B3745"/>
    <w:rsid w:val="007B471E"/>
    <w:rsid w:val="007B7718"/>
    <w:rsid w:val="007C1568"/>
    <w:rsid w:val="007C1695"/>
    <w:rsid w:val="007C2C02"/>
    <w:rsid w:val="007C5234"/>
    <w:rsid w:val="007C5688"/>
    <w:rsid w:val="007C6327"/>
    <w:rsid w:val="007C641B"/>
    <w:rsid w:val="007C6B52"/>
    <w:rsid w:val="007C71B0"/>
    <w:rsid w:val="007C7C09"/>
    <w:rsid w:val="007C7F7D"/>
    <w:rsid w:val="007D0E5B"/>
    <w:rsid w:val="007D17D1"/>
    <w:rsid w:val="007D42C3"/>
    <w:rsid w:val="007D715E"/>
    <w:rsid w:val="007D73E4"/>
    <w:rsid w:val="007E29D8"/>
    <w:rsid w:val="007E3C20"/>
    <w:rsid w:val="007E3E59"/>
    <w:rsid w:val="007E3EC9"/>
    <w:rsid w:val="007E65EF"/>
    <w:rsid w:val="007E6931"/>
    <w:rsid w:val="007E72CE"/>
    <w:rsid w:val="007F0A3C"/>
    <w:rsid w:val="007F0D28"/>
    <w:rsid w:val="007F0F5E"/>
    <w:rsid w:val="007F173C"/>
    <w:rsid w:val="007F72E6"/>
    <w:rsid w:val="00801DAE"/>
    <w:rsid w:val="008028CB"/>
    <w:rsid w:val="00804A85"/>
    <w:rsid w:val="00806289"/>
    <w:rsid w:val="008079F8"/>
    <w:rsid w:val="00807C90"/>
    <w:rsid w:val="00811BF7"/>
    <w:rsid w:val="00811F72"/>
    <w:rsid w:val="00812248"/>
    <w:rsid w:val="00813D1B"/>
    <w:rsid w:val="00815964"/>
    <w:rsid w:val="00820C97"/>
    <w:rsid w:val="00824CD0"/>
    <w:rsid w:val="00826A4F"/>
    <w:rsid w:val="00826C1D"/>
    <w:rsid w:val="0082760E"/>
    <w:rsid w:val="008304EE"/>
    <w:rsid w:val="008319DD"/>
    <w:rsid w:val="00833C58"/>
    <w:rsid w:val="008349AA"/>
    <w:rsid w:val="00834A71"/>
    <w:rsid w:val="0083543C"/>
    <w:rsid w:val="0083578C"/>
    <w:rsid w:val="0083730C"/>
    <w:rsid w:val="008402EA"/>
    <w:rsid w:val="00840D18"/>
    <w:rsid w:val="008433C4"/>
    <w:rsid w:val="008450B4"/>
    <w:rsid w:val="00846DE4"/>
    <w:rsid w:val="00847622"/>
    <w:rsid w:val="00847B24"/>
    <w:rsid w:val="00850B0D"/>
    <w:rsid w:val="008548B9"/>
    <w:rsid w:val="00855146"/>
    <w:rsid w:val="00855EEB"/>
    <w:rsid w:val="00856229"/>
    <w:rsid w:val="008576A4"/>
    <w:rsid w:val="00861296"/>
    <w:rsid w:val="00861A2F"/>
    <w:rsid w:val="008625A8"/>
    <w:rsid w:val="00862A03"/>
    <w:rsid w:val="00862DEA"/>
    <w:rsid w:val="00864FF3"/>
    <w:rsid w:val="00867D0F"/>
    <w:rsid w:val="008722F8"/>
    <w:rsid w:val="00873062"/>
    <w:rsid w:val="00875B51"/>
    <w:rsid w:val="008765E5"/>
    <w:rsid w:val="00881ADF"/>
    <w:rsid w:val="00883341"/>
    <w:rsid w:val="008853A1"/>
    <w:rsid w:val="00885563"/>
    <w:rsid w:val="00887363"/>
    <w:rsid w:val="00887FCF"/>
    <w:rsid w:val="008927E5"/>
    <w:rsid w:val="00892B8B"/>
    <w:rsid w:val="00893143"/>
    <w:rsid w:val="008954A8"/>
    <w:rsid w:val="008958BF"/>
    <w:rsid w:val="00897AD8"/>
    <w:rsid w:val="00897D22"/>
    <w:rsid w:val="008A13D8"/>
    <w:rsid w:val="008A3B93"/>
    <w:rsid w:val="008A4680"/>
    <w:rsid w:val="008A47B8"/>
    <w:rsid w:val="008A6152"/>
    <w:rsid w:val="008A7B4E"/>
    <w:rsid w:val="008A7D3F"/>
    <w:rsid w:val="008B116C"/>
    <w:rsid w:val="008B167B"/>
    <w:rsid w:val="008B3F3B"/>
    <w:rsid w:val="008B4A3F"/>
    <w:rsid w:val="008B4CA2"/>
    <w:rsid w:val="008B5A82"/>
    <w:rsid w:val="008B5FA9"/>
    <w:rsid w:val="008B6173"/>
    <w:rsid w:val="008C2F0B"/>
    <w:rsid w:val="008C3432"/>
    <w:rsid w:val="008C3472"/>
    <w:rsid w:val="008C3E8B"/>
    <w:rsid w:val="008C5A5F"/>
    <w:rsid w:val="008C5CD4"/>
    <w:rsid w:val="008D0F63"/>
    <w:rsid w:val="008D12EB"/>
    <w:rsid w:val="008D43F3"/>
    <w:rsid w:val="008D4FE8"/>
    <w:rsid w:val="008D6181"/>
    <w:rsid w:val="008D68DF"/>
    <w:rsid w:val="008E30DF"/>
    <w:rsid w:val="008E35CE"/>
    <w:rsid w:val="008E40A1"/>
    <w:rsid w:val="008E6DE4"/>
    <w:rsid w:val="008E6E8F"/>
    <w:rsid w:val="008E7A55"/>
    <w:rsid w:val="008E7AE7"/>
    <w:rsid w:val="008F03D6"/>
    <w:rsid w:val="008F4068"/>
    <w:rsid w:val="008F4FAB"/>
    <w:rsid w:val="008F7CF0"/>
    <w:rsid w:val="00900239"/>
    <w:rsid w:val="00900A25"/>
    <w:rsid w:val="00900B58"/>
    <w:rsid w:val="009014F3"/>
    <w:rsid w:val="009015A6"/>
    <w:rsid w:val="009032B6"/>
    <w:rsid w:val="00904534"/>
    <w:rsid w:val="00905C02"/>
    <w:rsid w:val="00907FB3"/>
    <w:rsid w:val="0091204A"/>
    <w:rsid w:val="0091373F"/>
    <w:rsid w:val="009200A2"/>
    <w:rsid w:val="00921264"/>
    <w:rsid w:val="0092182B"/>
    <w:rsid w:val="00922BFA"/>
    <w:rsid w:val="009254E9"/>
    <w:rsid w:val="009273AE"/>
    <w:rsid w:val="00927AC4"/>
    <w:rsid w:val="00930663"/>
    <w:rsid w:val="009322E3"/>
    <w:rsid w:val="0093402D"/>
    <w:rsid w:val="0094069E"/>
    <w:rsid w:val="00940E9B"/>
    <w:rsid w:val="0094100E"/>
    <w:rsid w:val="00941BF3"/>
    <w:rsid w:val="009426E9"/>
    <w:rsid w:val="00942E35"/>
    <w:rsid w:val="00943CB2"/>
    <w:rsid w:val="00945E53"/>
    <w:rsid w:val="00945FBC"/>
    <w:rsid w:val="0094627D"/>
    <w:rsid w:val="009469A9"/>
    <w:rsid w:val="00947499"/>
    <w:rsid w:val="009477BC"/>
    <w:rsid w:val="009504FF"/>
    <w:rsid w:val="0095205A"/>
    <w:rsid w:val="009525BA"/>
    <w:rsid w:val="0095346F"/>
    <w:rsid w:val="009548B5"/>
    <w:rsid w:val="009559CC"/>
    <w:rsid w:val="00955F67"/>
    <w:rsid w:val="00956235"/>
    <w:rsid w:val="00957154"/>
    <w:rsid w:val="009579FB"/>
    <w:rsid w:val="009604F4"/>
    <w:rsid w:val="009609F3"/>
    <w:rsid w:val="0096287E"/>
    <w:rsid w:val="00962981"/>
    <w:rsid w:val="00962D71"/>
    <w:rsid w:val="00965D01"/>
    <w:rsid w:val="00966B14"/>
    <w:rsid w:val="009678D9"/>
    <w:rsid w:val="009703DB"/>
    <w:rsid w:val="00972D7B"/>
    <w:rsid w:val="009774BF"/>
    <w:rsid w:val="00980EFC"/>
    <w:rsid w:val="00981743"/>
    <w:rsid w:val="00982D42"/>
    <w:rsid w:val="00983937"/>
    <w:rsid w:val="00983F15"/>
    <w:rsid w:val="009857E0"/>
    <w:rsid w:val="00987B8B"/>
    <w:rsid w:val="00991B87"/>
    <w:rsid w:val="00992929"/>
    <w:rsid w:val="00992A10"/>
    <w:rsid w:val="009949DB"/>
    <w:rsid w:val="0099728E"/>
    <w:rsid w:val="009A360B"/>
    <w:rsid w:val="009A3F76"/>
    <w:rsid w:val="009A45D8"/>
    <w:rsid w:val="009A4D4C"/>
    <w:rsid w:val="009A4EF4"/>
    <w:rsid w:val="009A5705"/>
    <w:rsid w:val="009A5A81"/>
    <w:rsid w:val="009A701D"/>
    <w:rsid w:val="009B04B2"/>
    <w:rsid w:val="009B0F22"/>
    <w:rsid w:val="009B0F7B"/>
    <w:rsid w:val="009B1E7E"/>
    <w:rsid w:val="009B4C0F"/>
    <w:rsid w:val="009B6D8E"/>
    <w:rsid w:val="009C0A8F"/>
    <w:rsid w:val="009C145B"/>
    <w:rsid w:val="009C4B91"/>
    <w:rsid w:val="009C632C"/>
    <w:rsid w:val="009C6729"/>
    <w:rsid w:val="009C69A6"/>
    <w:rsid w:val="009D05CE"/>
    <w:rsid w:val="009D1630"/>
    <w:rsid w:val="009D1B5D"/>
    <w:rsid w:val="009D3B3B"/>
    <w:rsid w:val="009D3D7A"/>
    <w:rsid w:val="009D3F73"/>
    <w:rsid w:val="009D436F"/>
    <w:rsid w:val="009D580F"/>
    <w:rsid w:val="009D603F"/>
    <w:rsid w:val="009D6FD4"/>
    <w:rsid w:val="009D761C"/>
    <w:rsid w:val="009E00A0"/>
    <w:rsid w:val="009E2A66"/>
    <w:rsid w:val="009E2E6B"/>
    <w:rsid w:val="009E2F69"/>
    <w:rsid w:val="009E7328"/>
    <w:rsid w:val="009E7526"/>
    <w:rsid w:val="009E7675"/>
    <w:rsid w:val="009F06DB"/>
    <w:rsid w:val="009F0D47"/>
    <w:rsid w:val="009F28A1"/>
    <w:rsid w:val="009F4A9C"/>
    <w:rsid w:val="009F6077"/>
    <w:rsid w:val="009F685B"/>
    <w:rsid w:val="009F6A9F"/>
    <w:rsid w:val="009F6E8C"/>
    <w:rsid w:val="00A001C5"/>
    <w:rsid w:val="00A01409"/>
    <w:rsid w:val="00A0310B"/>
    <w:rsid w:val="00A04814"/>
    <w:rsid w:val="00A106FF"/>
    <w:rsid w:val="00A12670"/>
    <w:rsid w:val="00A12E7E"/>
    <w:rsid w:val="00A131A5"/>
    <w:rsid w:val="00A1400B"/>
    <w:rsid w:val="00A152F1"/>
    <w:rsid w:val="00A15C26"/>
    <w:rsid w:val="00A169F3"/>
    <w:rsid w:val="00A17277"/>
    <w:rsid w:val="00A22D44"/>
    <w:rsid w:val="00A245BA"/>
    <w:rsid w:val="00A250B3"/>
    <w:rsid w:val="00A269C1"/>
    <w:rsid w:val="00A26E35"/>
    <w:rsid w:val="00A3147D"/>
    <w:rsid w:val="00A314B2"/>
    <w:rsid w:val="00A31B97"/>
    <w:rsid w:val="00A32F8A"/>
    <w:rsid w:val="00A425E6"/>
    <w:rsid w:val="00A436A0"/>
    <w:rsid w:val="00A4595A"/>
    <w:rsid w:val="00A47082"/>
    <w:rsid w:val="00A47A5B"/>
    <w:rsid w:val="00A47A5D"/>
    <w:rsid w:val="00A50C72"/>
    <w:rsid w:val="00A52A11"/>
    <w:rsid w:val="00A53F10"/>
    <w:rsid w:val="00A54439"/>
    <w:rsid w:val="00A562AA"/>
    <w:rsid w:val="00A60BBC"/>
    <w:rsid w:val="00A61961"/>
    <w:rsid w:val="00A6234B"/>
    <w:rsid w:val="00A626AD"/>
    <w:rsid w:val="00A6400D"/>
    <w:rsid w:val="00A64980"/>
    <w:rsid w:val="00A65956"/>
    <w:rsid w:val="00A66215"/>
    <w:rsid w:val="00A71173"/>
    <w:rsid w:val="00A715CA"/>
    <w:rsid w:val="00A801A5"/>
    <w:rsid w:val="00A8068C"/>
    <w:rsid w:val="00A80FB0"/>
    <w:rsid w:val="00A81E21"/>
    <w:rsid w:val="00A82837"/>
    <w:rsid w:val="00A836FC"/>
    <w:rsid w:val="00A84076"/>
    <w:rsid w:val="00A8425F"/>
    <w:rsid w:val="00A84C1A"/>
    <w:rsid w:val="00A912B5"/>
    <w:rsid w:val="00A91A9C"/>
    <w:rsid w:val="00A92811"/>
    <w:rsid w:val="00A9388B"/>
    <w:rsid w:val="00A939CE"/>
    <w:rsid w:val="00A945CD"/>
    <w:rsid w:val="00A97F08"/>
    <w:rsid w:val="00AA2EEC"/>
    <w:rsid w:val="00AA3210"/>
    <w:rsid w:val="00AA360F"/>
    <w:rsid w:val="00AA61C7"/>
    <w:rsid w:val="00AA6BE4"/>
    <w:rsid w:val="00AA72C1"/>
    <w:rsid w:val="00AA7BAD"/>
    <w:rsid w:val="00AB027A"/>
    <w:rsid w:val="00AB2780"/>
    <w:rsid w:val="00AB29B1"/>
    <w:rsid w:val="00AB3595"/>
    <w:rsid w:val="00AB3BCC"/>
    <w:rsid w:val="00AB68D9"/>
    <w:rsid w:val="00AB7491"/>
    <w:rsid w:val="00AC1C78"/>
    <w:rsid w:val="00AC1EBE"/>
    <w:rsid w:val="00AC320F"/>
    <w:rsid w:val="00AC3A87"/>
    <w:rsid w:val="00AC3ED4"/>
    <w:rsid w:val="00AC3F83"/>
    <w:rsid w:val="00AC41B3"/>
    <w:rsid w:val="00AC6826"/>
    <w:rsid w:val="00AC7D5B"/>
    <w:rsid w:val="00AD1180"/>
    <w:rsid w:val="00AD1F6D"/>
    <w:rsid w:val="00AD27C6"/>
    <w:rsid w:val="00AD55E8"/>
    <w:rsid w:val="00AE0D92"/>
    <w:rsid w:val="00AE0DC8"/>
    <w:rsid w:val="00AE0ED2"/>
    <w:rsid w:val="00AE10DB"/>
    <w:rsid w:val="00AE4972"/>
    <w:rsid w:val="00AE63BD"/>
    <w:rsid w:val="00AE6431"/>
    <w:rsid w:val="00AE64E3"/>
    <w:rsid w:val="00AF000F"/>
    <w:rsid w:val="00AF2903"/>
    <w:rsid w:val="00AF2B34"/>
    <w:rsid w:val="00AF33E7"/>
    <w:rsid w:val="00AF4221"/>
    <w:rsid w:val="00AF4658"/>
    <w:rsid w:val="00AF492A"/>
    <w:rsid w:val="00AF634A"/>
    <w:rsid w:val="00AF73AF"/>
    <w:rsid w:val="00B00C20"/>
    <w:rsid w:val="00B01FAD"/>
    <w:rsid w:val="00B02356"/>
    <w:rsid w:val="00B065A7"/>
    <w:rsid w:val="00B076D1"/>
    <w:rsid w:val="00B079CD"/>
    <w:rsid w:val="00B100DB"/>
    <w:rsid w:val="00B102E6"/>
    <w:rsid w:val="00B104F8"/>
    <w:rsid w:val="00B105CB"/>
    <w:rsid w:val="00B1074C"/>
    <w:rsid w:val="00B10CE3"/>
    <w:rsid w:val="00B11859"/>
    <w:rsid w:val="00B123B0"/>
    <w:rsid w:val="00B12CAD"/>
    <w:rsid w:val="00B13D77"/>
    <w:rsid w:val="00B16002"/>
    <w:rsid w:val="00B16693"/>
    <w:rsid w:val="00B17066"/>
    <w:rsid w:val="00B17296"/>
    <w:rsid w:val="00B23D86"/>
    <w:rsid w:val="00B25A67"/>
    <w:rsid w:val="00B25DAA"/>
    <w:rsid w:val="00B270E3"/>
    <w:rsid w:val="00B30870"/>
    <w:rsid w:val="00B30B63"/>
    <w:rsid w:val="00B3116F"/>
    <w:rsid w:val="00B32AE9"/>
    <w:rsid w:val="00B34AC9"/>
    <w:rsid w:val="00B35116"/>
    <w:rsid w:val="00B353CC"/>
    <w:rsid w:val="00B35AB1"/>
    <w:rsid w:val="00B36CF4"/>
    <w:rsid w:val="00B37667"/>
    <w:rsid w:val="00B37B03"/>
    <w:rsid w:val="00B40C04"/>
    <w:rsid w:val="00B42056"/>
    <w:rsid w:val="00B42508"/>
    <w:rsid w:val="00B45325"/>
    <w:rsid w:val="00B46DDE"/>
    <w:rsid w:val="00B47773"/>
    <w:rsid w:val="00B47A5D"/>
    <w:rsid w:val="00B507B7"/>
    <w:rsid w:val="00B509F7"/>
    <w:rsid w:val="00B52882"/>
    <w:rsid w:val="00B53797"/>
    <w:rsid w:val="00B53BC3"/>
    <w:rsid w:val="00B54917"/>
    <w:rsid w:val="00B56D1C"/>
    <w:rsid w:val="00B6146B"/>
    <w:rsid w:val="00B61F24"/>
    <w:rsid w:val="00B623B8"/>
    <w:rsid w:val="00B627D6"/>
    <w:rsid w:val="00B62FD2"/>
    <w:rsid w:val="00B633D4"/>
    <w:rsid w:val="00B63577"/>
    <w:rsid w:val="00B65181"/>
    <w:rsid w:val="00B653A0"/>
    <w:rsid w:val="00B70B89"/>
    <w:rsid w:val="00B715B7"/>
    <w:rsid w:val="00B73067"/>
    <w:rsid w:val="00B733D1"/>
    <w:rsid w:val="00B73700"/>
    <w:rsid w:val="00B737A4"/>
    <w:rsid w:val="00B738B2"/>
    <w:rsid w:val="00B75C21"/>
    <w:rsid w:val="00B76628"/>
    <w:rsid w:val="00B8110D"/>
    <w:rsid w:val="00B82584"/>
    <w:rsid w:val="00B83F14"/>
    <w:rsid w:val="00B84A57"/>
    <w:rsid w:val="00B85BE4"/>
    <w:rsid w:val="00B87581"/>
    <w:rsid w:val="00B90E14"/>
    <w:rsid w:val="00B93625"/>
    <w:rsid w:val="00B94FE9"/>
    <w:rsid w:val="00B96150"/>
    <w:rsid w:val="00B9776A"/>
    <w:rsid w:val="00BA1312"/>
    <w:rsid w:val="00BA137A"/>
    <w:rsid w:val="00BA3544"/>
    <w:rsid w:val="00BA3A2E"/>
    <w:rsid w:val="00BA500A"/>
    <w:rsid w:val="00BA57A0"/>
    <w:rsid w:val="00BB0085"/>
    <w:rsid w:val="00BB041E"/>
    <w:rsid w:val="00BB042A"/>
    <w:rsid w:val="00BB1A4F"/>
    <w:rsid w:val="00BB5C6B"/>
    <w:rsid w:val="00BB7438"/>
    <w:rsid w:val="00BB752B"/>
    <w:rsid w:val="00BB79FC"/>
    <w:rsid w:val="00BC2CF8"/>
    <w:rsid w:val="00BC39AA"/>
    <w:rsid w:val="00BC558E"/>
    <w:rsid w:val="00BC5749"/>
    <w:rsid w:val="00BC5A9A"/>
    <w:rsid w:val="00BC695F"/>
    <w:rsid w:val="00BC6BB4"/>
    <w:rsid w:val="00BC755B"/>
    <w:rsid w:val="00BD0870"/>
    <w:rsid w:val="00BD1C43"/>
    <w:rsid w:val="00BD1E3A"/>
    <w:rsid w:val="00BD2345"/>
    <w:rsid w:val="00BD24BC"/>
    <w:rsid w:val="00BD2A53"/>
    <w:rsid w:val="00BD2BC1"/>
    <w:rsid w:val="00BD3330"/>
    <w:rsid w:val="00BD55D7"/>
    <w:rsid w:val="00BD655B"/>
    <w:rsid w:val="00BE03F8"/>
    <w:rsid w:val="00BE14FB"/>
    <w:rsid w:val="00BE2CA0"/>
    <w:rsid w:val="00BE4234"/>
    <w:rsid w:val="00BF00F0"/>
    <w:rsid w:val="00BF018E"/>
    <w:rsid w:val="00BF1F46"/>
    <w:rsid w:val="00BF3E48"/>
    <w:rsid w:val="00BF45AF"/>
    <w:rsid w:val="00BF4633"/>
    <w:rsid w:val="00BF60DE"/>
    <w:rsid w:val="00C0317F"/>
    <w:rsid w:val="00C03664"/>
    <w:rsid w:val="00C04A1F"/>
    <w:rsid w:val="00C054ED"/>
    <w:rsid w:val="00C07094"/>
    <w:rsid w:val="00C10C2C"/>
    <w:rsid w:val="00C118BE"/>
    <w:rsid w:val="00C12654"/>
    <w:rsid w:val="00C1338D"/>
    <w:rsid w:val="00C13454"/>
    <w:rsid w:val="00C13637"/>
    <w:rsid w:val="00C14E34"/>
    <w:rsid w:val="00C1537C"/>
    <w:rsid w:val="00C16B66"/>
    <w:rsid w:val="00C16BB6"/>
    <w:rsid w:val="00C20BB4"/>
    <w:rsid w:val="00C210D7"/>
    <w:rsid w:val="00C21F36"/>
    <w:rsid w:val="00C22E5A"/>
    <w:rsid w:val="00C2325B"/>
    <w:rsid w:val="00C23B85"/>
    <w:rsid w:val="00C26809"/>
    <w:rsid w:val="00C314B5"/>
    <w:rsid w:val="00C3332C"/>
    <w:rsid w:val="00C3404D"/>
    <w:rsid w:val="00C36A1E"/>
    <w:rsid w:val="00C413F7"/>
    <w:rsid w:val="00C440CF"/>
    <w:rsid w:val="00C44B24"/>
    <w:rsid w:val="00C460C2"/>
    <w:rsid w:val="00C46239"/>
    <w:rsid w:val="00C47116"/>
    <w:rsid w:val="00C4760D"/>
    <w:rsid w:val="00C5037C"/>
    <w:rsid w:val="00C524BB"/>
    <w:rsid w:val="00C52AFA"/>
    <w:rsid w:val="00C532EA"/>
    <w:rsid w:val="00C545D7"/>
    <w:rsid w:val="00C55257"/>
    <w:rsid w:val="00C55291"/>
    <w:rsid w:val="00C576A5"/>
    <w:rsid w:val="00C57E34"/>
    <w:rsid w:val="00C614CE"/>
    <w:rsid w:val="00C6352B"/>
    <w:rsid w:val="00C6395D"/>
    <w:rsid w:val="00C63D19"/>
    <w:rsid w:val="00C65071"/>
    <w:rsid w:val="00C650FD"/>
    <w:rsid w:val="00C679EE"/>
    <w:rsid w:val="00C67C10"/>
    <w:rsid w:val="00C67E1D"/>
    <w:rsid w:val="00C712B7"/>
    <w:rsid w:val="00C74066"/>
    <w:rsid w:val="00C747C3"/>
    <w:rsid w:val="00C7529D"/>
    <w:rsid w:val="00C811BB"/>
    <w:rsid w:val="00C821CC"/>
    <w:rsid w:val="00C82609"/>
    <w:rsid w:val="00C83D95"/>
    <w:rsid w:val="00C84389"/>
    <w:rsid w:val="00C868F9"/>
    <w:rsid w:val="00C87C9B"/>
    <w:rsid w:val="00C909B9"/>
    <w:rsid w:val="00C9114A"/>
    <w:rsid w:val="00C91752"/>
    <w:rsid w:val="00C95A47"/>
    <w:rsid w:val="00CA108A"/>
    <w:rsid w:val="00CA123C"/>
    <w:rsid w:val="00CA275B"/>
    <w:rsid w:val="00CA2AEF"/>
    <w:rsid w:val="00CA2E44"/>
    <w:rsid w:val="00CA39BF"/>
    <w:rsid w:val="00CA5332"/>
    <w:rsid w:val="00CA5C85"/>
    <w:rsid w:val="00CA7CD8"/>
    <w:rsid w:val="00CB0316"/>
    <w:rsid w:val="00CB0528"/>
    <w:rsid w:val="00CB2A6E"/>
    <w:rsid w:val="00CB34AA"/>
    <w:rsid w:val="00CB4EDF"/>
    <w:rsid w:val="00CB54C3"/>
    <w:rsid w:val="00CB5D66"/>
    <w:rsid w:val="00CC1789"/>
    <w:rsid w:val="00CC181A"/>
    <w:rsid w:val="00CC22C3"/>
    <w:rsid w:val="00CC2FF5"/>
    <w:rsid w:val="00CC660C"/>
    <w:rsid w:val="00CC699B"/>
    <w:rsid w:val="00CC69B0"/>
    <w:rsid w:val="00CC77B4"/>
    <w:rsid w:val="00CD0139"/>
    <w:rsid w:val="00CD4742"/>
    <w:rsid w:val="00CD5183"/>
    <w:rsid w:val="00CE13AE"/>
    <w:rsid w:val="00CE13C9"/>
    <w:rsid w:val="00CE4ECE"/>
    <w:rsid w:val="00CE5122"/>
    <w:rsid w:val="00CE64D8"/>
    <w:rsid w:val="00CE6EC9"/>
    <w:rsid w:val="00CE7C2D"/>
    <w:rsid w:val="00CF1422"/>
    <w:rsid w:val="00CF1772"/>
    <w:rsid w:val="00CF1EAD"/>
    <w:rsid w:val="00CF2652"/>
    <w:rsid w:val="00CF2A64"/>
    <w:rsid w:val="00CF320C"/>
    <w:rsid w:val="00CF390F"/>
    <w:rsid w:val="00CF43B5"/>
    <w:rsid w:val="00CF49C4"/>
    <w:rsid w:val="00CF6192"/>
    <w:rsid w:val="00CF7BA2"/>
    <w:rsid w:val="00D00AFF"/>
    <w:rsid w:val="00D0109B"/>
    <w:rsid w:val="00D01160"/>
    <w:rsid w:val="00D01878"/>
    <w:rsid w:val="00D03D24"/>
    <w:rsid w:val="00D05560"/>
    <w:rsid w:val="00D068F4"/>
    <w:rsid w:val="00D07D61"/>
    <w:rsid w:val="00D07F18"/>
    <w:rsid w:val="00D112CC"/>
    <w:rsid w:val="00D118CD"/>
    <w:rsid w:val="00D11A04"/>
    <w:rsid w:val="00D12777"/>
    <w:rsid w:val="00D129CA"/>
    <w:rsid w:val="00D12C9D"/>
    <w:rsid w:val="00D133E5"/>
    <w:rsid w:val="00D1376A"/>
    <w:rsid w:val="00D16416"/>
    <w:rsid w:val="00D166F2"/>
    <w:rsid w:val="00D17EA9"/>
    <w:rsid w:val="00D2030C"/>
    <w:rsid w:val="00D21D52"/>
    <w:rsid w:val="00D224C4"/>
    <w:rsid w:val="00D22E2F"/>
    <w:rsid w:val="00D249DE"/>
    <w:rsid w:val="00D24A9A"/>
    <w:rsid w:val="00D26007"/>
    <w:rsid w:val="00D26FAE"/>
    <w:rsid w:val="00D3156C"/>
    <w:rsid w:val="00D3208F"/>
    <w:rsid w:val="00D330E9"/>
    <w:rsid w:val="00D34DE7"/>
    <w:rsid w:val="00D35AE6"/>
    <w:rsid w:val="00D37355"/>
    <w:rsid w:val="00D37806"/>
    <w:rsid w:val="00D40303"/>
    <w:rsid w:val="00D4078B"/>
    <w:rsid w:val="00D4085A"/>
    <w:rsid w:val="00D40AB0"/>
    <w:rsid w:val="00D438EA"/>
    <w:rsid w:val="00D44E35"/>
    <w:rsid w:val="00D45436"/>
    <w:rsid w:val="00D46125"/>
    <w:rsid w:val="00D473A2"/>
    <w:rsid w:val="00D50E6D"/>
    <w:rsid w:val="00D5152F"/>
    <w:rsid w:val="00D518D4"/>
    <w:rsid w:val="00D5313C"/>
    <w:rsid w:val="00D53A42"/>
    <w:rsid w:val="00D53DE4"/>
    <w:rsid w:val="00D5407A"/>
    <w:rsid w:val="00D54151"/>
    <w:rsid w:val="00D543B7"/>
    <w:rsid w:val="00D5634B"/>
    <w:rsid w:val="00D6040B"/>
    <w:rsid w:val="00D60445"/>
    <w:rsid w:val="00D615F7"/>
    <w:rsid w:val="00D62F33"/>
    <w:rsid w:val="00D636C0"/>
    <w:rsid w:val="00D6398F"/>
    <w:rsid w:val="00D6453C"/>
    <w:rsid w:val="00D6555C"/>
    <w:rsid w:val="00D671A3"/>
    <w:rsid w:val="00D71343"/>
    <w:rsid w:val="00D72432"/>
    <w:rsid w:val="00D729A4"/>
    <w:rsid w:val="00D74974"/>
    <w:rsid w:val="00D751B4"/>
    <w:rsid w:val="00D77B16"/>
    <w:rsid w:val="00D8058A"/>
    <w:rsid w:val="00D818EE"/>
    <w:rsid w:val="00D83193"/>
    <w:rsid w:val="00D8530F"/>
    <w:rsid w:val="00D91327"/>
    <w:rsid w:val="00D91997"/>
    <w:rsid w:val="00D92B4C"/>
    <w:rsid w:val="00D92F45"/>
    <w:rsid w:val="00D93940"/>
    <w:rsid w:val="00D9494C"/>
    <w:rsid w:val="00D94AFC"/>
    <w:rsid w:val="00D95087"/>
    <w:rsid w:val="00DA2B94"/>
    <w:rsid w:val="00DA3C96"/>
    <w:rsid w:val="00DA5409"/>
    <w:rsid w:val="00DB03DD"/>
    <w:rsid w:val="00DB07B7"/>
    <w:rsid w:val="00DB0D39"/>
    <w:rsid w:val="00DB192D"/>
    <w:rsid w:val="00DB2693"/>
    <w:rsid w:val="00DB4415"/>
    <w:rsid w:val="00DB5045"/>
    <w:rsid w:val="00DB6E54"/>
    <w:rsid w:val="00DB7636"/>
    <w:rsid w:val="00DC0372"/>
    <w:rsid w:val="00DC15EF"/>
    <w:rsid w:val="00DC2E29"/>
    <w:rsid w:val="00DC34F4"/>
    <w:rsid w:val="00DC405F"/>
    <w:rsid w:val="00DC4091"/>
    <w:rsid w:val="00DC424A"/>
    <w:rsid w:val="00DC583E"/>
    <w:rsid w:val="00DC690A"/>
    <w:rsid w:val="00DC7553"/>
    <w:rsid w:val="00DD1D0A"/>
    <w:rsid w:val="00DD430E"/>
    <w:rsid w:val="00DD4E7F"/>
    <w:rsid w:val="00DD4F22"/>
    <w:rsid w:val="00DD592D"/>
    <w:rsid w:val="00DD5CE3"/>
    <w:rsid w:val="00DD796D"/>
    <w:rsid w:val="00DE0E94"/>
    <w:rsid w:val="00DE1D87"/>
    <w:rsid w:val="00DE2235"/>
    <w:rsid w:val="00DE2A59"/>
    <w:rsid w:val="00DE3115"/>
    <w:rsid w:val="00DE491B"/>
    <w:rsid w:val="00DE4B74"/>
    <w:rsid w:val="00DE57B4"/>
    <w:rsid w:val="00DE5F13"/>
    <w:rsid w:val="00DE7CB9"/>
    <w:rsid w:val="00DF08C1"/>
    <w:rsid w:val="00DF0A17"/>
    <w:rsid w:val="00DF1856"/>
    <w:rsid w:val="00DF2804"/>
    <w:rsid w:val="00DF2F53"/>
    <w:rsid w:val="00DF35C6"/>
    <w:rsid w:val="00DF361C"/>
    <w:rsid w:val="00DF61F9"/>
    <w:rsid w:val="00DF6D1D"/>
    <w:rsid w:val="00E068C3"/>
    <w:rsid w:val="00E068EC"/>
    <w:rsid w:val="00E06D41"/>
    <w:rsid w:val="00E07181"/>
    <w:rsid w:val="00E07F36"/>
    <w:rsid w:val="00E12624"/>
    <w:rsid w:val="00E127A7"/>
    <w:rsid w:val="00E133EA"/>
    <w:rsid w:val="00E141D7"/>
    <w:rsid w:val="00E1580B"/>
    <w:rsid w:val="00E16269"/>
    <w:rsid w:val="00E16425"/>
    <w:rsid w:val="00E16D79"/>
    <w:rsid w:val="00E17873"/>
    <w:rsid w:val="00E21516"/>
    <w:rsid w:val="00E22F83"/>
    <w:rsid w:val="00E25181"/>
    <w:rsid w:val="00E25BF4"/>
    <w:rsid w:val="00E276EB"/>
    <w:rsid w:val="00E30191"/>
    <w:rsid w:val="00E317FA"/>
    <w:rsid w:val="00E32DBD"/>
    <w:rsid w:val="00E33AE3"/>
    <w:rsid w:val="00E35F7B"/>
    <w:rsid w:val="00E37A1E"/>
    <w:rsid w:val="00E4028B"/>
    <w:rsid w:val="00E40352"/>
    <w:rsid w:val="00E41FE9"/>
    <w:rsid w:val="00E428EF"/>
    <w:rsid w:val="00E42DDF"/>
    <w:rsid w:val="00E44DE7"/>
    <w:rsid w:val="00E5076C"/>
    <w:rsid w:val="00E51DAD"/>
    <w:rsid w:val="00E52095"/>
    <w:rsid w:val="00E54192"/>
    <w:rsid w:val="00E54E4D"/>
    <w:rsid w:val="00E574CA"/>
    <w:rsid w:val="00E62078"/>
    <w:rsid w:val="00E62866"/>
    <w:rsid w:val="00E64943"/>
    <w:rsid w:val="00E6509F"/>
    <w:rsid w:val="00E6779A"/>
    <w:rsid w:val="00E677FD"/>
    <w:rsid w:val="00E76A26"/>
    <w:rsid w:val="00E809BD"/>
    <w:rsid w:val="00E81D37"/>
    <w:rsid w:val="00E83F2A"/>
    <w:rsid w:val="00E84070"/>
    <w:rsid w:val="00E84AF0"/>
    <w:rsid w:val="00E860CF"/>
    <w:rsid w:val="00E87476"/>
    <w:rsid w:val="00E875F3"/>
    <w:rsid w:val="00E87945"/>
    <w:rsid w:val="00E90AF9"/>
    <w:rsid w:val="00E90E5E"/>
    <w:rsid w:val="00E918A9"/>
    <w:rsid w:val="00E93231"/>
    <w:rsid w:val="00E94DF2"/>
    <w:rsid w:val="00E961E2"/>
    <w:rsid w:val="00E97923"/>
    <w:rsid w:val="00EA270E"/>
    <w:rsid w:val="00EA3CB4"/>
    <w:rsid w:val="00EA415A"/>
    <w:rsid w:val="00EA4338"/>
    <w:rsid w:val="00EA5459"/>
    <w:rsid w:val="00EA693E"/>
    <w:rsid w:val="00EA7079"/>
    <w:rsid w:val="00EA7351"/>
    <w:rsid w:val="00EB0A5B"/>
    <w:rsid w:val="00EB0F5D"/>
    <w:rsid w:val="00EB14D0"/>
    <w:rsid w:val="00EB17F7"/>
    <w:rsid w:val="00EB490C"/>
    <w:rsid w:val="00EB543A"/>
    <w:rsid w:val="00EB7326"/>
    <w:rsid w:val="00EB7F3E"/>
    <w:rsid w:val="00EC0CDD"/>
    <w:rsid w:val="00EC0E84"/>
    <w:rsid w:val="00EC20DC"/>
    <w:rsid w:val="00EC256D"/>
    <w:rsid w:val="00EC29F3"/>
    <w:rsid w:val="00EC312D"/>
    <w:rsid w:val="00EC4903"/>
    <w:rsid w:val="00EC515B"/>
    <w:rsid w:val="00EC65C9"/>
    <w:rsid w:val="00EC73B4"/>
    <w:rsid w:val="00ED2575"/>
    <w:rsid w:val="00ED3686"/>
    <w:rsid w:val="00ED6723"/>
    <w:rsid w:val="00EE0FB4"/>
    <w:rsid w:val="00EE2924"/>
    <w:rsid w:val="00EE2D07"/>
    <w:rsid w:val="00EE5826"/>
    <w:rsid w:val="00EE5F9B"/>
    <w:rsid w:val="00EE701B"/>
    <w:rsid w:val="00EF08EC"/>
    <w:rsid w:val="00EF1DB4"/>
    <w:rsid w:val="00EF20D5"/>
    <w:rsid w:val="00EF2177"/>
    <w:rsid w:val="00EF2FE1"/>
    <w:rsid w:val="00EF46BB"/>
    <w:rsid w:val="00EF6A17"/>
    <w:rsid w:val="00EF6DAD"/>
    <w:rsid w:val="00EF6F14"/>
    <w:rsid w:val="00EF6F8B"/>
    <w:rsid w:val="00F00BA2"/>
    <w:rsid w:val="00F00C30"/>
    <w:rsid w:val="00F01CAD"/>
    <w:rsid w:val="00F02F55"/>
    <w:rsid w:val="00F035C0"/>
    <w:rsid w:val="00F056A1"/>
    <w:rsid w:val="00F06045"/>
    <w:rsid w:val="00F0766E"/>
    <w:rsid w:val="00F11F24"/>
    <w:rsid w:val="00F15004"/>
    <w:rsid w:val="00F15747"/>
    <w:rsid w:val="00F16DDC"/>
    <w:rsid w:val="00F1799C"/>
    <w:rsid w:val="00F22416"/>
    <w:rsid w:val="00F22CBC"/>
    <w:rsid w:val="00F233BB"/>
    <w:rsid w:val="00F23899"/>
    <w:rsid w:val="00F23A65"/>
    <w:rsid w:val="00F23C06"/>
    <w:rsid w:val="00F268F5"/>
    <w:rsid w:val="00F26B31"/>
    <w:rsid w:val="00F2715A"/>
    <w:rsid w:val="00F3054F"/>
    <w:rsid w:val="00F325CC"/>
    <w:rsid w:val="00F35738"/>
    <w:rsid w:val="00F42353"/>
    <w:rsid w:val="00F435A1"/>
    <w:rsid w:val="00F44E24"/>
    <w:rsid w:val="00F47737"/>
    <w:rsid w:val="00F5018D"/>
    <w:rsid w:val="00F50DDF"/>
    <w:rsid w:val="00F513EE"/>
    <w:rsid w:val="00F5300B"/>
    <w:rsid w:val="00F53182"/>
    <w:rsid w:val="00F53273"/>
    <w:rsid w:val="00F5366D"/>
    <w:rsid w:val="00F54221"/>
    <w:rsid w:val="00F55A55"/>
    <w:rsid w:val="00F601AE"/>
    <w:rsid w:val="00F615D0"/>
    <w:rsid w:val="00F64514"/>
    <w:rsid w:val="00F64AE1"/>
    <w:rsid w:val="00F65C06"/>
    <w:rsid w:val="00F6775F"/>
    <w:rsid w:val="00F677FA"/>
    <w:rsid w:val="00F71304"/>
    <w:rsid w:val="00F7313B"/>
    <w:rsid w:val="00F73B38"/>
    <w:rsid w:val="00F7452E"/>
    <w:rsid w:val="00F7604E"/>
    <w:rsid w:val="00F7647B"/>
    <w:rsid w:val="00F77203"/>
    <w:rsid w:val="00F80064"/>
    <w:rsid w:val="00F832D1"/>
    <w:rsid w:val="00F83375"/>
    <w:rsid w:val="00F83D33"/>
    <w:rsid w:val="00F84DA2"/>
    <w:rsid w:val="00F856D8"/>
    <w:rsid w:val="00F8579F"/>
    <w:rsid w:val="00F86763"/>
    <w:rsid w:val="00F877DC"/>
    <w:rsid w:val="00F87C79"/>
    <w:rsid w:val="00F90AB5"/>
    <w:rsid w:val="00F90FD7"/>
    <w:rsid w:val="00F92D0C"/>
    <w:rsid w:val="00F9364C"/>
    <w:rsid w:val="00F93F25"/>
    <w:rsid w:val="00F94C29"/>
    <w:rsid w:val="00FA0332"/>
    <w:rsid w:val="00FA2199"/>
    <w:rsid w:val="00FA3441"/>
    <w:rsid w:val="00FA3657"/>
    <w:rsid w:val="00FB0A07"/>
    <w:rsid w:val="00FB2B7E"/>
    <w:rsid w:val="00FB3004"/>
    <w:rsid w:val="00FB321F"/>
    <w:rsid w:val="00FB3C43"/>
    <w:rsid w:val="00FB48C9"/>
    <w:rsid w:val="00FB70E0"/>
    <w:rsid w:val="00FC257C"/>
    <w:rsid w:val="00FC34F6"/>
    <w:rsid w:val="00FC39C8"/>
    <w:rsid w:val="00FC3B8C"/>
    <w:rsid w:val="00FC67B8"/>
    <w:rsid w:val="00FC69A6"/>
    <w:rsid w:val="00FC78A4"/>
    <w:rsid w:val="00FC7B99"/>
    <w:rsid w:val="00FC7D94"/>
    <w:rsid w:val="00FD058C"/>
    <w:rsid w:val="00FD21FA"/>
    <w:rsid w:val="00FD2B1D"/>
    <w:rsid w:val="00FD2BF5"/>
    <w:rsid w:val="00FD3D37"/>
    <w:rsid w:val="00FD5BBD"/>
    <w:rsid w:val="00FE0F57"/>
    <w:rsid w:val="00FE2886"/>
    <w:rsid w:val="00FE2A9D"/>
    <w:rsid w:val="00FE35F5"/>
    <w:rsid w:val="00FE444E"/>
    <w:rsid w:val="00FE465C"/>
    <w:rsid w:val="00FE50E0"/>
    <w:rsid w:val="00FE5519"/>
    <w:rsid w:val="00FE56D2"/>
    <w:rsid w:val="00FE6968"/>
    <w:rsid w:val="00FE6BB6"/>
    <w:rsid w:val="00FF2535"/>
    <w:rsid w:val="00FF25BB"/>
    <w:rsid w:val="00FF4AB9"/>
    <w:rsid w:val="00FF65BC"/>
    <w:rsid w:val="00FF6F24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BE440"/>
  <w15:docId w15:val="{07D56EB8-645C-42A2-83ED-6101A1AA6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5E34"/>
    <w:rPr>
      <w:lang w:eastAsia="en-US"/>
    </w:rPr>
  </w:style>
  <w:style w:type="paragraph" w:styleId="Ttulo2">
    <w:name w:val="heading 2"/>
    <w:aliases w:val="H2"/>
    <w:basedOn w:val="Normal"/>
    <w:next w:val="BodyText"/>
    <w:qFormat/>
    <w:rsid w:val="006D79FB"/>
    <w:pPr>
      <w:keepNext/>
      <w:spacing w:before="240" w:after="120"/>
      <w:outlineLvl w:val="1"/>
    </w:pPr>
    <w:rPr>
      <w:rFonts w:ascii="Arial" w:hAnsi="Arial"/>
      <w:b/>
      <w:caps/>
      <w:sz w:val="36"/>
    </w:rPr>
  </w:style>
  <w:style w:type="paragraph" w:styleId="Ttulo3">
    <w:name w:val="heading 3"/>
    <w:basedOn w:val="Normal"/>
    <w:next w:val="Normal"/>
    <w:link w:val="Ttulo3Car"/>
    <w:qFormat/>
    <w:rsid w:val="001E33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Ttulo4">
    <w:name w:val="heading 4"/>
    <w:basedOn w:val="Normal"/>
    <w:next w:val="BodyText"/>
    <w:qFormat/>
    <w:rsid w:val="006D79FB"/>
    <w:pPr>
      <w:keepNext/>
      <w:spacing w:before="240" w:after="60"/>
      <w:outlineLvl w:val="3"/>
    </w:pPr>
    <w:rPr>
      <w:rFonts w:ascii="Arial" w:hAnsi="Arial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FA21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A21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A2199"/>
  </w:style>
  <w:style w:type="paragraph" w:customStyle="1" w:styleId="BodyText">
    <w:name w:val="BodyText"/>
    <w:basedOn w:val="Normal"/>
    <w:link w:val="BodyTextCar"/>
    <w:rsid w:val="006D79FB"/>
    <w:pPr>
      <w:spacing w:before="120" w:after="120"/>
    </w:pPr>
    <w:rPr>
      <w:sz w:val="24"/>
    </w:rPr>
  </w:style>
  <w:style w:type="character" w:styleId="Hipervnculo">
    <w:name w:val="Hyperlink"/>
    <w:basedOn w:val="Fuentedeprrafopredeter"/>
    <w:uiPriority w:val="99"/>
    <w:rsid w:val="006D79FB"/>
    <w:rPr>
      <w:color w:val="0000FF"/>
      <w:u w:val="single"/>
    </w:rPr>
  </w:style>
  <w:style w:type="paragraph" w:customStyle="1" w:styleId="TableHeading">
    <w:name w:val="TableHeading"/>
    <w:basedOn w:val="Normal"/>
    <w:rsid w:val="006D79FB"/>
    <w:pPr>
      <w:keepNext/>
      <w:spacing w:before="120" w:after="120"/>
      <w:jc w:val="center"/>
    </w:pPr>
    <w:rPr>
      <w:b/>
    </w:rPr>
  </w:style>
  <w:style w:type="paragraph" w:customStyle="1" w:styleId="TableRow">
    <w:name w:val="TableRow"/>
    <w:basedOn w:val="Normal"/>
    <w:rsid w:val="006D79FB"/>
    <w:pPr>
      <w:spacing w:before="60" w:after="60"/>
    </w:pPr>
  </w:style>
  <w:style w:type="table" w:styleId="Tablaconcuadrcula">
    <w:name w:val="Table Grid"/>
    <w:basedOn w:val="Tablanormal"/>
    <w:uiPriority w:val="39"/>
    <w:rsid w:val="006D79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TDC2">
    <w:name w:val="toc 2"/>
    <w:basedOn w:val="Normal"/>
    <w:next w:val="Normal"/>
    <w:autoRedefine/>
    <w:uiPriority w:val="39"/>
    <w:rsid w:val="009D603F"/>
    <w:pPr>
      <w:ind w:left="200"/>
    </w:pPr>
    <w:rPr>
      <w:rFonts w:ascii="Montserrat" w:hAnsi="Montserrat"/>
    </w:rPr>
  </w:style>
  <w:style w:type="character" w:styleId="Refdecomentario">
    <w:name w:val="annotation reference"/>
    <w:basedOn w:val="Fuentedeprrafopredeter"/>
    <w:semiHidden/>
    <w:rsid w:val="006D79FB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6D79FB"/>
  </w:style>
  <w:style w:type="character" w:customStyle="1" w:styleId="BodyTextCar">
    <w:name w:val="BodyText Car"/>
    <w:basedOn w:val="Fuentedeprrafopredeter"/>
    <w:link w:val="BodyText"/>
    <w:locked/>
    <w:rsid w:val="006D79FB"/>
    <w:rPr>
      <w:sz w:val="24"/>
      <w:lang w:val="es-MX" w:eastAsia="en-US" w:bidi="ar-SA"/>
    </w:rPr>
  </w:style>
  <w:style w:type="paragraph" w:styleId="Textodeglobo">
    <w:name w:val="Balloon Text"/>
    <w:basedOn w:val="Normal"/>
    <w:semiHidden/>
    <w:rsid w:val="006D79FB"/>
    <w:rPr>
      <w:rFonts w:ascii="Tahoma" w:hAnsi="Tahoma" w:cs="Tahoma"/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133A5A"/>
    <w:rPr>
      <w:b/>
      <w:bCs/>
    </w:rPr>
  </w:style>
  <w:style w:type="paragraph" w:styleId="TDC3">
    <w:name w:val="toc 3"/>
    <w:basedOn w:val="Normal"/>
    <w:next w:val="Normal"/>
    <w:autoRedefine/>
    <w:uiPriority w:val="39"/>
    <w:rsid w:val="009D603F"/>
    <w:pPr>
      <w:ind w:left="400"/>
    </w:pPr>
    <w:rPr>
      <w:rFonts w:ascii="Montserrat" w:hAnsi="Montserrat"/>
    </w:rPr>
  </w:style>
  <w:style w:type="paragraph" w:customStyle="1" w:styleId="InfoHidden">
    <w:name w:val="Info Hidden"/>
    <w:basedOn w:val="Descripcin"/>
    <w:link w:val="InfoHiddenChar"/>
    <w:rsid w:val="001F09D6"/>
    <w:pPr>
      <w:jc w:val="both"/>
    </w:pPr>
    <w:rPr>
      <w:b w:val="0"/>
      <w:bCs w:val="0"/>
      <w:i/>
      <w:vanish/>
      <w:color w:val="0000FF"/>
    </w:rPr>
  </w:style>
  <w:style w:type="character" w:customStyle="1" w:styleId="DescripcinCar">
    <w:name w:val="Descripción Car"/>
    <w:basedOn w:val="Fuentedeprrafopredeter"/>
    <w:link w:val="Descripcin"/>
    <w:rsid w:val="001F09D6"/>
    <w:rPr>
      <w:b/>
      <w:bCs/>
      <w:lang w:val="es-MX" w:eastAsia="en-US" w:bidi="ar-SA"/>
    </w:rPr>
  </w:style>
  <w:style w:type="paragraph" w:styleId="Descripcin">
    <w:name w:val="caption"/>
    <w:basedOn w:val="Normal"/>
    <w:next w:val="Normal"/>
    <w:link w:val="DescripcinCar"/>
    <w:qFormat/>
    <w:rsid w:val="001F09D6"/>
    <w:rPr>
      <w:b/>
      <w:bCs/>
    </w:rPr>
  </w:style>
  <w:style w:type="character" w:customStyle="1" w:styleId="InfoHiddenChar">
    <w:name w:val="Info Hidden Char"/>
    <w:basedOn w:val="DescripcinCar"/>
    <w:link w:val="InfoHidden"/>
    <w:rsid w:val="001F09D6"/>
    <w:rPr>
      <w:b/>
      <w:bCs/>
      <w:i/>
      <w:vanish/>
      <w:color w:val="0000FF"/>
      <w:lang w:val="es-MX" w:eastAsia="en-US" w:bidi="ar-SA"/>
    </w:rPr>
  </w:style>
  <w:style w:type="paragraph" w:customStyle="1" w:styleId="checklist">
    <w:name w:val="checklist"/>
    <w:basedOn w:val="Normal"/>
    <w:rsid w:val="006B2600"/>
    <w:pPr>
      <w:numPr>
        <w:numId w:val="1"/>
      </w:numPr>
      <w:spacing w:line="240" w:lineRule="exact"/>
    </w:pPr>
    <w:rPr>
      <w:rFonts w:ascii="Times" w:hAnsi="Times"/>
      <w:sz w:val="24"/>
      <w:lang w:val="en-US"/>
    </w:rPr>
  </w:style>
  <w:style w:type="paragraph" w:styleId="Prrafodelista">
    <w:name w:val="List Paragraph"/>
    <w:aliases w:val="Bullet List,FooterText,numbered,List Paragraph1,Paragraphe de liste1,Bulletr List Paragraph,列出段落,列出段落1,Bullet List1,FooterText1,numbered1,List Paragraph11,Paragraphe de liste11,Bulletr List Paragraph1,列出段落2,列出段落11,Bullet List2,Listas"/>
    <w:basedOn w:val="Normal"/>
    <w:link w:val="PrrafodelistaCar"/>
    <w:uiPriority w:val="34"/>
    <w:qFormat/>
    <w:rsid w:val="00C83D9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rsid w:val="00433DDA"/>
    <w:rPr>
      <w:rFonts w:ascii="Arial" w:hAnsi="Arial" w:cs="Arial"/>
      <w:b/>
      <w:bCs/>
      <w:sz w:val="26"/>
      <w:szCs w:val="26"/>
      <w:lang w:val="en-US" w:eastAsia="en-US"/>
    </w:rPr>
  </w:style>
  <w:style w:type="paragraph" w:customStyle="1" w:styleId="InfoBluebulleted">
    <w:name w:val="Info Blue bulleted"/>
    <w:basedOn w:val="Normal"/>
    <w:autoRedefine/>
    <w:rsid w:val="00DF6D1D"/>
    <w:pPr>
      <w:numPr>
        <w:numId w:val="2"/>
      </w:numPr>
      <w:jc w:val="both"/>
    </w:pPr>
    <w:rPr>
      <w:rFonts w:ascii="Arial" w:hAnsi="Arial" w:cs="Arial"/>
      <w:i/>
      <w:iCs/>
      <w:vanish/>
      <w:color w:val="0000FF"/>
    </w:rPr>
  </w:style>
  <w:style w:type="character" w:customStyle="1" w:styleId="EncabezadoCar">
    <w:name w:val="Encabezado Car"/>
    <w:basedOn w:val="Fuentedeprrafopredeter"/>
    <w:link w:val="Encabezado"/>
    <w:uiPriority w:val="99"/>
    <w:rsid w:val="006D0800"/>
    <w:rPr>
      <w:lang w:eastAsia="en-US"/>
    </w:rPr>
  </w:style>
  <w:style w:type="paragraph" w:styleId="TDC1">
    <w:name w:val="toc 1"/>
    <w:basedOn w:val="Normal"/>
    <w:next w:val="Normal"/>
    <w:autoRedefine/>
    <w:semiHidden/>
    <w:unhideWhenUsed/>
    <w:rsid w:val="009D603F"/>
    <w:pPr>
      <w:spacing w:after="100"/>
    </w:pPr>
    <w:rPr>
      <w:rFonts w:ascii="Montserrat" w:hAnsi="Montserrat"/>
    </w:rPr>
  </w:style>
  <w:style w:type="paragraph" w:styleId="TDC4">
    <w:name w:val="toc 4"/>
    <w:basedOn w:val="Normal"/>
    <w:next w:val="Normal"/>
    <w:autoRedefine/>
    <w:semiHidden/>
    <w:unhideWhenUsed/>
    <w:rsid w:val="009D603F"/>
    <w:pPr>
      <w:spacing w:after="100"/>
      <w:ind w:left="600"/>
    </w:pPr>
    <w:rPr>
      <w:rFonts w:ascii="Montserrat" w:hAnsi="Montserrat"/>
    </w:rPr>
  </w:style>
  <w:style w:type="paragraph" w:styleId="TDC5">
    <w:name w:val="toc 5"/>
    <w:basedOn w:val="Normal"/>
    <w:next w:val="Normal"/>
    <w:autoRedefine/>
    <w:semiHidden/>
    <w:unhideWhenUsed/>
    <w:rsid w:val="009D603F"/>
    <w:pPr>
      <w:spacing w:after="100"/>
      <w:ind w:left="800"/>
    </w:pPr>
    <w:rPr>
      <w:rFonts w:ascii="Montserrat" w:hAnsi="Montserrat"/>
    </w:rPr>
  </w:style>
  <w:style w:type="character" w:customStyle="1" w:styleId="PrrafodelistaCar">
    <w:name w:val="Párrafo de lista Car"/>
    <w:aliases w:val="Bullet List Car,FooterText Car,numbered Car,List Paragraph1 Car,Paragraphe de liste1 Car,Bulletr List Paragraph Car,列出段落 Car,列出段落1 Car,Bullet List1 Car,FooterText1 Car,numbered1 Car,List Paragraph11 Car,Paragraphe de liste11 Car"/>
    <w:basedOn w:val="Fuentedeprrafopredeter"/>
    <w:link w:val="Prrafodelista"/>
    <w:uiPriority w:val="34"/>
    <w:rsid w:val="00344370"/>
    <w:rPr>
      <w:lang w:eastAsia="en-US"/>
    </w:rPr>
  </w:style>
  <w:style w:type="character" w:customStyle="1" w:styleId="normaltextrun">
    <w:name w:val="normaltextrun"/>
    <w:basedOn w:val="Fuentedeprrafopredeter"/>
    <w:rsid w:val="00B02356"/>
  </w:style>
  <w:style w:type="character" w:customStyle="1" w:styleId="eop">
    <w:name w:val="eop"/>
    <w:basedOn w:val="Fuentedeprrafopredeter"/>
    <w:rsid w:val="00B02356"/>
  </w:style>
  <w:style w:type="character" w:customStyle="1" w:styleId="TextocomentarioCar">
    <w:name w:val="Texto comentario Car"/>
    <w:basedOn w:val="Fuentedeprrafopredeter"/>
    <w:link w:val="Textocomentario"/>
    <w:semiHidden/>
    <w:rsid w:val="00A61961"/>
    <w:rPr>
      <w:lang w:eastAsia="en-US"/>
    </w:rPr>
  </w:style>
  <w:style w:type="paragraph" w:customStyle="1" w:styleId="paragraph">
    <w:name w:val="paragraph"/>
    <w:basedOn w:val="Normal"/>
    <w:rsid w:val="00475914"/>
    <w:pPr>
      <w:spacing w:before="100" w:beforeAutospacing="1" w:after="100" w:afterAutospacing="1"/>
    </w:pPr>
    <w:rPr>
      <w:sz w:val="24"/>
      <w:szCs w:val="24"/>
      <w:lang w:eastAsia="es-MX"/>
    </w:rPr>
  </w:style>
  <w:style w:type="paragraph" w:styleId="Revisin">
    <w:name w:val="Revision"/>
    <w:hidden/>
    <w:uiPriority w:val="99"/>
    <w:semiHidden/>
    <w:rsid w:val="00C0317F"/>
    <w:rPr>
      <w:lang w:eastAsia="en-US"/>
    </w:rPr>
  </w:style>
  <w:style w:type="numbering" w:customStyle="1" w:styleId="Listaactual1">
    <w:name w:val="Lista actual1"/>
    <w:uiPriority w:val="99"/>
    <w:rsid w:val="0070303A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1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4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92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8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8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4458740A7C384ABBD45C71E8E82C74" ma:contentTypeVersion="9" ma:contentTypeDescription="Crear nuevo documento." ma:contentTypeScope="" ma:versionID="85fd4661be50af588f123b136552016e">
  <xsd:schema xmlns:xsd="http://www.w3.org/2001/XMLSchema" xmlns:xs="http://www.w3.org/2001/XMLSchema" xmlns:p="http://schemas.microsoft.com/office/2006/metadata/properties" xmlns:ns2="2b3e0259-0716-4645-81cc-11b18f97f733" xmlns:ns3="61d86702-082e-42a3-b546-7445da8b8ba5" targetNamespace="http://schemas.microsoft.com/office/2006/metadata/properties" ma:root="true" ma:fieldsID="81f9dac68dea7169feaa8487d915eb64" ns2:_="" ns3:_="">
    <xsd:import namespace="2b3e0259-0716-4645-81cc-11b18f97f733"/>
    <xsd:import namespace="61d86702-082e-42a3-b546-7445da8b8b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3e0259-0716-4645-81cc-11b18f97f7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d86702-082e-42a3-b546-7445da8b8ba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7A9FDC-B42F-4689-8CE4-CC548A414E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7FE754-5D0F-4C31-AF65-DD41C68904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3e0259-0716-4645-81cc-11b18f97f733"/>
    <ds:schemaRef ds:uri="61d86702-082e-42a3-b546-7445da8b8b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2CC326-6779-4D68-B5C0-E5FC6EEAB49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49E972E-0054-4FF6-97EA-5F1D702D97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35</Pages>
  <Words>6785</Words>
  <Characters>37321</Characters>
  <Application>Microsoft Office Word</Application>
  <DocSecurity>0</DocSecurity>
  <Lines>311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de uso</vt:lpstr>
    </vt:vector>
  </TitlesOfParts>
  <Company/>
  <LinksUpToDate>false</LinksUpToDate>
  <CharactersWithSpaces>44018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uso</dc:title>
  <dc:subject/>
  <dc:creator>SAT</dc:creator>
  <cp:keywords/>
  <dc:description/>
  <cp:lastModifiedBy>Colaborador 51</cp:lastModifiedBy>
  <cp:revision>8</cp:revision>
  <cp:lastPrinted>2024-06-25T19:52:00Z</cp:lastPrinted>
  <dcterms:created xsi:type="dcterms:W3CDTF">2024-06-22T02:11:00Z</dcterms:created>
  <dcterms:modified xsi:type="dcterms:W3CDTF">2024-06-25T19:53:00Z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0x010100AC4458740A7C384ABBD45C71E8E82C74</vt:lpwstr>
  </property>
</Properties>
</file>