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E2F7B" w14:textId="76341519" w:rsidR="007F124F" w:rsidRPr="003439CC" w:rsidRDefault="007F124F" w:rsidP="000F1D6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439CC">
        <w:rPr>
          <w:rFonts w:ascii="Arial" w:hAnsi="Arial" w:cs="Arial"/>
          <w:b/>
          <w:bCs/>
          <w:sz w:val="28"/>
          <w:szCs w:val="28"/>
        </w:rPr>
        <w:t>DOCUMENTO EVIDENCIAS DEL TRABAJO EN EQUIPO:</w:t>
      </w:r>
    </w:p>
    <w:p w14:paraId="0C4CF342" w14:textId="48417761" w:rsidR="001367C5" w:rsidRPr="003439CC" w:rsidRDefault="007F124F" w:rsidP="000F1D60">
      <w:pPr>
        <w:jc w:val="center"/>
        <w:rPr>
          <w:rFonts w:ascii="Arial" w:hAnsi="Arial" w:cs="Arial"/>
          <w:sz w:val="28"/>
          <w:szCs w:val="28"/>
        </w:rPr>
      </w:pPr>
      <w:r w:rsidRPr="003439CC">
        <w:rPr>
          <w:rFonts w:ascii="Arial" w:hAnsi="Arial" w:cs="Arial"/>
          <w:sz w:val="28"/>
          <w:szCs w:val="28"/>
        </w:rPr>
        <w:t>GRUPO 1 – FREE TOUR</w:t>
      </w:r>
      <w:r w:rsidR="001367C5" w:rsidRPr="003439CC">
        <w:rPr>
          <w:rFonts w:ascii="Arial" w:hAnsi="Arial" w:cs="Arial"/>
          <w:sz w:val="28"/>
          <w:szCs w:val="28"/>
        </w:rPr>
        <w:t>:</w:t>
      </w:r>
    </w:p>
    <w:p w14:paraId="59AA7808" w14:textId="75902B86" w:rsidR="001367C5" w:rsidRPr="006E0A2A" w:rsidRDefault="001367C5" w:rsidP="000F1D60">
      <w:pPr>
        <w:rPr>
          <w:rFonts w:ascii="Arial" w:hAnsi="Arial" w:cs="Arial"/>
          <w:b/>
          <w:bCs/>
        </w:rPr>
      </w:pPr>
      <w:r w:rsidRPr="006E0A2A">
        <w:rPr>
          <w:rFonts w:ascii="Arial" w:hAnsi="Arial" w:cs="Arial"/>
        </w:rPr>
        <w:t xml:space="preserve">      </w:t>
      </w:r>
      <w:r w:rsidRPr="006E0A2A">
        <w:rPr>
          <w:rFonts w:ascii="Arial" w:hAnsi="Arial" w:cs="Arial"/>
          <w:b/>
          <w:bCs/>
        </w:rPr>
        <w:t>INTEGRANTES:</w:t>
      </w:r>
    </w:p>
    <w:p w14:paraId="36E82404" w14:textId="697481C9" w:rsidR="000A14E8" w:rsidRPr="006E0A2A" w:rsidRDefault="000A14E8" w:rsidP="000F1D60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E0A2A">
        <w:rPr>
          <w:rFonts w:ascii="Arial" w:hAnsi="Arial" w:cs="Arial"/>
          <w:sz w:val="22"/>
          <w:szCs w:val="22"/>
        </w:rPr>
        <w:t>Natalia Sofía Arends Roa</w:t>
      </w:r>
    </w:p>
    <w:p w14:paraId="02BA6FC5" w14:textId="35A3E30C" w:rsidR="000A14E8" w:rsidRPr="006E0A2A" w:rsidRDefault="000A14E8" w:rsidP="000F1D60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E0A2A">
        <w:rPr>
          <w:rFonts w:ascii="Arial" w:hAnsi="Arial" w:cs="Arial"/>
          <w:sz w:val="22"/>
          <w:szCs w:val="22"/>
        </w:rPr>
        <w:t>Lucas José Carvajal Contreras</w:t>
      </w:r>
    </w:p>
    <w:p w14:paraId="455E8287" w14:textId="6D509C40" w:rsidR="000A14E8" w:rsidRPr="006E0A2A" w:rsidRDefault="000A14E8" w:rsidP="000F1D60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E0A2A">
        <w:rPr>
          <w:rFonts w:ascii="Arial" w:hAnsi="Arial" w:cs="Arial"/>
          <w:sz w:val="22"/>
          <w:szCs w:val="22"/>
        </w:rPr>
        <w:t xml:space="preserve">Juan Fernando de Jesús Farelo </w:t>
      </w:r>
      <w:r w:rsidR="000F1D60" w:rsidRPr="006E0A2A">
        <w:rPr>
          <w:rFonts w:ascii="Arial" w:hAnsi="Arial" w:cs="Arial"/>
          <w:sz w:val="22"/>
          <w:szCs w:val="22"/>
        </w:rPr>
        <w:t>T</w:t>
      </w:r>
      <w:r w:rsidRPr="006E0A2A">
        <w:rPr>
          <w:rFonts w:ascii="Arial" w:hAnsi="Arial" w:cs="Arial"/>
          <w:sz w:val="22"/>
          <w:szCs w:val="22"/>
        </w:rPr>
        <w:t>orres</w:t>
      </w:r>
    </w:p>
    <w:p w14:paraId="55C24418" w14:textId="13E7AF5E" w:rsidR="000A14E8" w:rsidRPr="006E0A2A" w:rsidRDefault="000A14E8" w:rsidP="000F1D60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E0A2A">
        <w:rPr>
          <w:rFonts w:ascii="Arial" w:hAnsi="Arial" w:cs="Arial"/>
          <w:sz w:val="22"/>
          <w:szCs w:val="22"/>
        </w:rPr>
        <w:t>Samuel David Polo Hernández</w:t>
      </w:r>
    </w:p>
    <w:p w14:paraId="18BB2F67" w14:textId="3A3F6CA9" w:rsidR="000A14E8" w:rsidRPr="006E0A2A" w:rsidRDefault="000A14E8" w:rsidP="000F1D60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E0A2A">
        <w:rPr>
          <w:rFonts w:ascii="Arial" w:hAnsi="Arial" w:cs="Arial"/>
          <w:sz w:val="22"/>
          <w:szCs w:val="22"/>
        </w:rPr>
        <w:t>Andrés Fabián Suárez Hurtado</w:t>
      </w:r>
    </w:p>
    <w:p w14:paraId="60163E5C" w14:textId="2E385C1F" w:rsidR="000A14E8" w:rsidRPr="006E0A2A" w:rsidRDefault="000A14E8" w:rsidP="000F1D60">
      <w:pPr>
        <w:pStyle w:val="NormalWeb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6E0A2A">
        <w:rPr>
          <w:rFonts w:ascii="Arial" w:hAnsi="Arial" w:cs="Arial"/>
          <w:sz w:val="22"/>
          <w:szCs w:val="22"/>
        </w:rPr>
        <w:t>Santiago Andrés Torres Forero</w:t>
      </w:r>
    </w:p>
    <w:p w14:paraId="78C6D011" w14:textId="34568F1C" w:rsidR="001367C5" w:rsidRPr="006E0A2A" w:rsidRDefault="001367C5" w:rsidP="000F1D60">
      <w:pPr>
        <w:rPr>
          <w:rFonts w:ascii="Arial" w:hAnsi="Arial" w:cs="Arial"/>
          <w:b/>
          <w:bCs/>
        </w:rPr>
      </w:pPr>
    </w:p>
    <w:p w14:paraId="62AD9854" w14:textId="44E911F9" w:rsidR="007F124F" w:rsidRPr="006E0A2A" w:rsidRDefault="00671ED4" w:rsidP="000F1D6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>ORGANIZACI</w:t>
      </w:r>
      <w:r w:rsidR="00FE6032" w:rsidRPr="006E0A2A">
        <w:rPr>
          <w:rFonts w:ascii="Arial" w:hAnsi="Arial" w:cs="Arial"/>
          <w:b/>
          <w:bCs/>
        </w:rPr>
        <w:t>O</w:t>
      </w:r>
      <w:r w:rsidRPr="006E0A2A">
        <w:rPr>
          <w:rFonts w:ascii="Arial" w:hAnsi="Arial" w:cs="Arial"/>
          <w:b/>
          <w:bCs/>
        </w:rPr>
        <w:t>N INMEDIATA:</w:t>
      </w:r>
      <w:r w:rsidRPr="006E0A2A">
        <w:rPr>
          <w:rFonts w:ascii="Arial" w:hAnsi="Arial" w:cs="Arial"/>
        </w:rPr>
        <w:t xml:space="preserve"> </w:t>
      </w:r>
      <w:r w:rsidR="00547730" w:rsidRPr="006E0A2A">
        <w:rPr>
          <w:rFonts w:ascii="Arial" w:hAnsi="Arial" w:cs="Arial"/>
        </w:rPr>
        <w:t>i</w:t>
      </w:r>
      <w:r w:rsidR="007F124F" w:rsidRPr="006E0A2A">
        <w:rPr>
          <w:rFonts w:ascii="Arial" w:hAnsi="Arial" w:cs="Arial"/>
        </w:rPr>
        <w:t>nicialmente se contó con la organización del grupo en la herramienta en Teams</w:t>
      </w:r>
      <w:r w:rsidR="00547730" w:rsidRPr="006E0A2A">
        <w:rPr>
          <w:rFonts w:ascii="Arial" w:hAnsi="Arial" w:cs="Arial"/>
        </w:rPr>
        <w:t xml:space="preserve">, </w:t>
      </w:r>
      <w:r w:rsidR="00547730" w:rsidRPr="006E0A2A">
        <w:rPr>
          <w:rFonts w:ascii="Arial" w:hAnsi="Arial" w:cs="Arial"/>
          <w:b/>
          <w:bCs/>
        </w:rPr>
        <w:t>Samuel David Polo Hernández</w:t>
      </w:r>
      <w:r w:rsidR="000F1D60" w:rsidRPr="006E0A2A">
        <w:rPr>
          <w:rFonts w:ascii="Arial" w:hAnsi="Arial" w:cs="Arial"/>
        </w:rPr>
        <w:t xml:space="preserve"> creó el grupo y se encargo </w:t>
      </w:r>
      <w:r w:rsidR="001C1515" w:rsidRPr="006E0A2A">
        <w:rPr>
          <w:rFonts w:ascii="Arial" w:hAnsi="Arial" w:cs="Arial"/>
        </w:rPr>
        <w:t xml:space="preserve">de </w:t>
      </w:r>
      <w:r w:rsidR="000F1D60" w:rsidRPr="006E0A2A">
        <w:rPr>
          <w:rFonts w:ascii="Arial" w:hAnsi="Arial" w:cs="Arial"/>
        </w:rPr>
        <w:t>agregar al grupo completo</w:t>
      </w:r>
      <w:r w:rsidR="007F124F" w:rsidRPr="006E0A2A">
        <w:rPr>
          <w:rFonts w:ascii="Arial" w:hAnsi="Arial" w:cs="Arial"/>
        </w:rPr>
        <w:t>:</w:t>
      </w:r>
    </w:p>
    <w:p w14:paraId="450352D8" w14:textId="68AF187C" w:rsidR="00547730" w:rsidRPr="006E0A2A" w:rsidRDefault="001C1515" w:rsidP="000F1D60">
      <w:pPr>
        <w:ind w:left="5760"/>
        <w:rPr>
          <w:rFonts w:ascii="Arial" w:hAnsi="Arial" w:cs="Arial"/>
        </w:rPr>
      </w:pPr>
      <w:r w:rsidRPr="006E0A2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E7254A2" wp14:editId="64B26A92">
                <wp:simplePos x="0" y="0"/>
                <wp:positionH relativeFrom="column">
                  <wp:posOffset>377770</wp:posOffset>
                </wp:positionH>
                <wp:positionV relativeFrom="paragraph">
                  <wp:posOffset>1338718</wp:posOffset>
                </wp:positionV>
                <wp:extent cx="3019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367DF" w14:textId="23D61C19" w:rsidR="000F1D60" w:rsidRPr="009E7B7D" w:rsidRDefault="000F1D60" w:rsidP="000F1D60">
                            <w:pPr>
                              <w:pStyle w:val="Descripcin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E0A2A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, grupo de Microsoft Teams.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7254A2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29.75pt;margin-top:105.4pt;width:237.7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" stroked="f">
                <v:textbox style="mso-fit-shape-to-text:t" inset="0,0,0,0">
                  <w:txbxContent>
                    <w:p w14:paraId="595367DF" w14:textId="23D61C19" w:rsidR="000F1D60" w:rsidRPr="009E7B7D" w:rsidRDefault="000F1D60" w:rsidP="000F1D60">
                      <w:pPr>
                        <w:pStyle w:val="Descripcin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E0A2A">
                        <w:t>1</w:t>
                      </w:r>
                      <w:r>
                        <w:fldChar w:fldCharType="end"/>
                      </w:r>
                      <w:r>
                        <w:t>, grupo de Microsoft Teams.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E0A2A">
        <w:rPr>
          <w:rFonts w:ascii="Arial" w:hAnsi="Arial" w:cs="Arial"/>
        </w:rPr>
        <w:drawing>
          <wp:anchor distT="0" distB="0" distL="114300" distR="114300" simplePos="0" relativeHeight="251658240" behindDoc="1" locked="0" layoutInCell="1" allowOverlap="1" wp14:anchorId="5E64B507" wp14:editId="36308127">
            <wp:simplePos x="0" y="0"/>
            <wp:positionH relativeFrom="margin">
              <wp:posOffset>384507</wp:posOffset>
            </wp:positionH>
            <wp:positionV relativeFrom="paragraph">
              <wp:posOffset>44284</wp:posOffset>
            </wp:positionV>
            <wp:extent cx="3019846" cy="1286054"/>
            <wp:effectExtent l="0" t="0" r="9525" b="9525"/>
            <wp:wrapTight wrapText="bothSides">
              <wp:wrapPolygon edited="0">
                <wp:start x="0" y="0"/>
                <wp:lineTo x="0" y="21440"/>
                <wp:lineTo x="21532" y="21440"/>
                <wp:lineTo x="2153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24F" w:rsidRPr="006E0A2A">
        <w:rPr>
          <w:rFonts w:ascii="Arial" w:hAnsi="Arial" w:cs="Arial"/>
        </w:rPr>
        <w:t xml:space="preserve">En este grupo </w:t>
      </w:r>
      <w:r w:rsidR="00671ED4" w:rsidRPr="006E0A2A">
        <w:rPr>
          <w:rFonts w:ascii="Arial" w:hAnsi="Arial" w:cs="Arial"/>
        </w:rPr>
        <w:t>organizamos nuestras ideas generales del proyecto y se pudo dar la comunicación entre miembros, pero no se dividieron los roles hasta la creación de nuestr</w:t>
      </w:r>
      <w:r w:rsidR="000F1D60" w:rsidRPr="006E0A2A">
        <w:rPr>
          <w:rFonts w:ascii="Arial" w:hAnsi="Arial" w:cs="Arial"/>
        </w:rPr>
        <w:t>a</w:t>
      </w:r>
      <w:r w:rsidR="000A14E8" w:rsidRPr="006E0A2A">
        <w:rPr>
          <w:rFonts w:ascii="Arial" w:hAnsi="Arial" w:cs="Arial"/>
        </w:rPr>
        <w:t xml:space="preserve">                                   </w:t>
      </w:r>
      <w:r w:rsidR="00671ED4" w:rsidRPr="006E0A2A">
        <w:rPr>
          <w:rFonts w:ascii="Arial" w:hAnsi="Arial" w:cs="Arial"/>
        </w:rPr>
        <w:t>“comunidad” en Whatsapp</w:t>
      </w:r>
      <w:r w:rsidR="000F1D60" w:rsidRPr="006E0A2A">
        <w:rPr>
          <w:rFonts w:ascii="Arial" w:hAnsi="Arial" w:cs="Arial"/>
        </w:rPr>
        <w:t xml:space="preserve"> gracias a </w:t>
      </w:r>
      <w:r w:rsidR="000F1D60" w:rsidRPr="006E0A2A">
        <w:rPr>
          <w:rFonts w:ascii="Arial" w:hAnsi="Arial" w:cs="Arial"/>
          <w:b/>
          <w:bCs/>
        </w:rPr>
        <w:t>Juan Farelo</w:t>
      </w:r>
      <w:r w:rsidR="00671ED4" w:rsidRPr="006E0A2A">
        <w:rPr>
          <w:rFonts w:ascii="Arial" w:hAnsi="Arial" w:cs="Arial"/>
          <w:b/>
          <w:bCs/>
        </w:rPr>
        <w:t>.</w:t>
      </w:r>
    </w:p>
    <w:p w14:paraId="6EDF90C4" w14:textId="77777777" w:rsidR="000A14E8" w:rsidRPr="006E0A2A" w:rsidRDefault="000A14E8" w:rsidP="000F1D60">
      <w:pPr>
        <w:ind w:left="5760"/>
        <w:rPr>
          <w:rFonts w:ascii="Arial" w:hAnsi="Arial" w:cs="Arial"/>
        </w:rPr>
      </w:pPr>
    </w:p>
    <w:p w14:paraId="189A5DBC" w14:textId="6B73F919" w:rsidR="00671ED4" w:rsidRPr="006E0A2A" w:rsidRDefault="00671ED4" w:rsidP="000F1D6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 xml:space="preserve">COMUNIDAD EN WHATSAPP: </w:t>
      </w:r>
      <w:r w:rsidR="00547730" w:rsidRPr="006E0A2A">
        <w:rPr>
          <w:rFonts w:ascii="Arial" w:hAnsi="Arial" w:cs="Arial"/>
        </w:rPr>
        <w:t>con la creación de la comunidad en Whatsapp, se pudo organizar de mejor manera el equipo de trabajo y se suplieron las carencias que la herramienta Teams nos brindaba, aunque no se dejó de lado las otras utilidades que tien</w:t>
      </w:r>
      <w:r w:rsidR="005B639C" w:rsidRPr="006E0A2A">
        <w:rPr>
          <w:rFonts w:ascii="Arial" w:hAnsi="Arial" w:cs="Arial"/>
        </w:rPr>
        <w:t>e</w:t>
      </w:r>
      <w:r w:rsidR="00547730" w:rsidRPr="006E0A2A">
        <w:rPr>
          <w:rFonts w:ascii="Arial" w:hAnsi="Arial" w:cs="Arial"/>
        </w:rPr>
        <w:t>.</w:t>
      </w:r>
    </w:p>
    <w:p w14:paraId="28D9CAAC" w14:textId="77777777" w:rsidR="00547730" w:rsidRPr="006E0A2A" w:rsidRDefault="00547730" w:rsidP="000F1D60">
      <w:pPr>
        <w:pStyle w:val="Prrafodelista"/>
        <w:rPr>
          <w:rFonts w:ascii="Arial" w:hAnsi="Arial" w:cs="Arial"/>
        </w:rPr>
      </w:pPr>
    </w:p>
    <w:p w14:paraId="1EB30BB4" w14:textId="686B9542" w:rsidR="007F124F" w:rsidRPr="006E0A2A" w:rsidRDefault="00F061DB" w:rsidP="005B639C">
      <w:pPr>
        <w:ind w:left="720"/>
        <w:rPr>
          <w:rFonts w:ascii="Arial" w:hAnsi="Arial" w:cs="Arial"/>
        </w:rPr>
      </w:pPr>
      <w:r w:rsidRPr="006E0A2A">
        <w:rPr>
          <w:rFonts w:ascii="Arial" w:hAnsi="Arial" w:cs="Arial"/>
        </w:rPr>
        <w:lastRenderedPageBreak/>
        <w:drawing>
          <wp:anchor distT="0" distB="0" distL="114300" distR="114300" simplePos="0" relativeHeight="251659264" behindDoc="1" locked="0" layoutInCell="1" allowOverlap="1" wp14:anchorId="26494DDD" wp14:editId="5F32E6F5">
            <wp:simplePos x="0" y="0"/>
            <wp:positionH relativeFrom="margin">
              <wp:posOffset>4146771</wp:posOffset>
            </wp:positionH>
            <wp:positionV relativeFrom="paragraph">
              <wp:posOffset>558220</wp:posOffset>
            </wp:positionV>
            <wp:extent cx="2273300" cy="36576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730" w:rsidRPr="006E0A2A">
        <w:rPr>
          <w:rFonts w:ascii="Arial" w:hAnsi="Arial" w:cs="Arial"/>
          <w:b/>
          <w:bCs/>
        </w:rPr>
        <w:t xml:space="preserve">2.1. DISTRIBUCION DE LA COMUNIDAD: </w:t>
      </w:r>
      <w:r w:rsidR="00547730" w:rsidRPr="006E0A2A">
        <w:rPr>
          <w:rFonts w:ascii="Arial" w:hAnsi="Arial" w:cs="Arial"/>
        </w:rPr>
        <w:t>para la distribución del grupo</w:t>
      </w:r>
      <w:r w:rsidR="005B639C" w:rsidRPr="006E0A2A">
        <w:rPr>
          <w:rFonts w:ascii="Arial" w:hAnsi="Arial" w:cs="Arial"/>
        </w:rPr>
        <w:t>, se contaron con diferentes secciones en la comunidad, cada una con su respectiva función:</w:t>
      </w:r>
    </w:p>
    <w:p w14:paraId="5266E245" w14:textId="304FDAEC" w:rsidR="007F124F" w:rsidRPr="006E0A2A" w:rsidRDefault="005B639C" w:rsidP="005B639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>Anuncios</w:t>
      </w:r>
    </w:p>
    <w:p w14:paraId="6B5E9BB4" w14:textId="1D37AFE7" w:rsidR="005B639C" w:rsidRPr="006E0A2A" w:rsidRDefault="005B639C" w:rsidP="005B639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>Fotos y evidencias del trabajo en equipo</w:t>
      </w:r>
    </w:p>
    <w:p w14:paraId="7C63F21A" w14:textId="4C48B756" w:rsidR="005B639C" w:rsidRPr="006E0A2A" w:rsidRDefault="005B639C" w:rsidP="005B639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>Chat general</w:t>
      </w:r>
    </w:p>
    <w:p w14:paraId="1CAE3C48" w14:textId="680FE1BD" w:rsidR="005B639C" w:rsidRPr="006E0A2A" w:rsidRDefault="005B639C" w:rsidP="005B639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>Documentación</w:t>
      </w:r>
    </w:p>
    <w:p w14:paraId="4453F663" w14:textId="51371E29" w:rsidR="005B639C" w:rsidRPr="006E0A2A" w:rsidRDefault="005B639C" w:rsidP="005B639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>Conceptuales</w:t>
      </w:r>
    </w:p>
    <w:p w14:paraId="4A8CFBD0" w14:textId="51533203" w:rsidR="005B639C" w:rsidRPr="006E0A2A" w:rsidRDefault="005B639C" w:rsidP="005B639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 xml:space="preserve">Lógicos </w:t>
      </w:r>
    </w:p>
    <w:p w14:paraId="32B0AB6A" w14:textId="6BDB1136" w:rsidR="005B639C" w:rsidRPr="006E0A2A" w:rsidRDefault="005B639C" w:rsidP="00F061DB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E0A2A">
        <w:rPr>
          <w:rFonts w:ascii="Arial" w:hAnsi="Arial" w:cs="Arial"/>
        </w:rPr>
        <w:t>Físicos</w:t>
      </w:r>
    </w:p>
    <w:p w14:paraId="4E30244D" w14:textId="77777777" w:rsidR="00F061DB" w:rsidRPr="006E0A2A" w:rsidRDefault="00F061DB" w:rsidP="00F061DB">
      <w:pPr>
        <w:pStyle w:val="Prrafodelista"/>
        <w:ind w:left="1440"/>
        <w:rPr>
          <w:rFonts w:ascii="Arial" w:hAnsi="Arial" w:cs="Arial"/>
        </w:rPr>
      </w:pPr>
    </w:p>
    <w:p w14:paraId="0325C419" w14:textId="38C6368E" w:rsidR="00F061DB" w:rsidRPr="006E0A2A" w:rsidRDefault="003439CC" w:rsidP="00F061DB">
      <w:pPr>
        <w:ind w:left="720"/>
        <w:rPr>
          <w:rFonts w:ascii="Arial" w:hAnsi="Arial" w:cs="Arial"/>
        </w:rPr>
      </w:pPr>
      <w:r w:rsidRPr="006E0A2A">
        <w:rPr>
          <w:rFonts w:ascii="Arial" w:hAnsi="Arial" w:cs="Arial"/>
        </w:rPr>
        <w:t>Debo recalcar que es gracias a e</w:t>
      </w:r>
      <w:r w:rsidR="001C1515" w:rsidRPr="006E0A2A">
        <w:rPr>
          <w:rFonts w:ascii="Arial" w:hAnsi="Arial" w:cs="Arial"/>
        </w:rPr>
        <w:t xml:space="preserve">l </w:t>
      </w:r>
      <w:r w:rsidRPr="006E0A2A">
        <w:rPr>
          <w:rFonts w:ascii="Arial" w:hAnsi="Arial" w:cs="Arial"/>
        </w:rPr>
        <w:t xml:space="preserve">aporte de </w:t>
      </w:r>
      <w:r w:rsidRPr="006E0A2A">
        <w:rPr>
          <w:rFonts w:ascii="Arial" w:hAnsi="Arial" w:cs="Arial"/>
          <w:b/>
          <w:bCs/>
        </w:rPr>
        <w:t>J</w:t>
      </w:r>
      <w:r w:rsidR="006E0A2A">
        <w:rPr>
          <w:rFonts w:ascii="Arial" w:hAnsi="Arial" w:cs="Arial"/>
          <w:b/>
          <w:bCs/>
        </w:rPr>
        <w:t xml:space="preserve">uan </w:t>
      </w:r>
      <w:r w:rsidRPr="006E0A2A">
        <w:rPr>
          <w:rFonts w:ascii="Arial" w:hAnsi="Arial" w:cs="Arial"/>
          <w:b/>
          <w:bCs/>
        </w:rPr>
        <w:t>Farelo</w:t>
      </w:r>
      <w:r w:rsidRPr="006E0A2A">
        <w:rPr>
          <w:rFonts w:ascii="Arial" w:hAnsi="Arial" w:cs="Arial"/>
        </w:rPr>
        <w:t xml:space="preserve"> que el equipo pudo programarse de forma efectiva y sencilla. </w:t>
      </w:r>
    </w:p>
    <w:p w14:paraId="4CB60D42" w14:textId="27911029" w:rsidR="003439CC" w:rsidRPr="006E0A2A" w:rsidRDefault="003439CC" w:rsidP="003439CC">
      <w:pPr>
        <w:ind w:left="720"/>
        <w:rPr>
          <w:rFonts w:ascii="Arial" w:hAnsi="Arial" w:cs="Arial"/>
        </w:rPr>
      </w:pPr>
      <w:r w:rsidRPr="006E0A2A">
        <w:rPr>
          <w:rFonts w:ascii="Arial" w:hAnsi="Arial" w:cs="Arial"/>
        </w:rPr>
        <w:t>Después de haber dicho esto, se darán los detalles de cada sección.</w:t>
      </w:r>
    </w:p>
    <w:p w14:paraId="1BE648D4" w14:textId="0249FF7D" w:rsidR="00F061DB" w:rsidRPr="006E0A2A" w:rsidRDefault="00F061DB" w:rsidP="003439CC">
      <w:pPr>
        <w:jc w:val="both"/>
        <w:rPr>
          <w:rFonts w:ascii="Arial" w:hAnsi="Arial" w:cs="Arial"/>
        </w:rPr>
      </w:pPr>
      <w:r w:rsidRPr="006E0A2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0614B9" wp14:editId="4AB370BB">
                <wp:simplePos x="0" y="0"/>
                <wp:positionH relativeFrom="column">
                  <wp:posOffset>4134706</wp:posOffset>
                </wp:positionH>
                <wp:positionV relativeFrom="paragraph">
                  <wp:posOffset>95084</wp:posOffset>
                </wp:positionV>
                <wp:extent cx="2280920" cy="635"/>
                <wp:effectExtent l="0" t="0" r="508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C073F" w14:textId="01C3F853" w:rsidR="003439CC" w:rsidRPr="00F31353" w:rsidRDefault="003439CC" w:rsidP="003439CC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E0A2A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, comunidad de Whatsapp.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614B9" id="Cuadro de texto 11" o:spid="_x0000_s1027" type="#_x0000_t202" style="position:absolute;left:0;text-align:left;margin-left:325.55pt;margin-top:7.5pt;width:179.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" stroked="f">
                <v:textbox style="mso-fit-shape-to-text:t" inset="0,0,0,0">
                  <w:txbxContent>
                    <w:p w14:paraId="6FAC073F" w14:textId="01C3F853" w:rsidR="003439CC" w:rsidRPr="00F31353" w:rsidRDefault="003439CC" w:rsidP="003439CC">
                      <w:pPr>
                        <w:pStyle w:val="Descripcin"/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E0A2A">
                        <w:t>2</w:t>
                      </w:r>
                      <w:r>
                        <w:fldChar w:fldCharType="end"/>
                      </w:r>
                      <w:r>
                        <w:t>, comunidad de Whatsapp.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450E4B" w14:textId="708790A9" w:rsidR="003439CC" w:rsidRPr="006E0A2A" w:rsidRDefault="003439CC" w:rsidP="003439CC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>Anuncios:</w:t>
      </w:r>
      <w:r w:rsidRPr="006E0A2A">
        <w:rPr>
          <w:rFonts w:ascii="Arial" w:hAnsi="Arial" w:cs="Arial"/>
        </w:rPr>
        <w:t xml:space="preserve"> </w:t>
      </w:r>
      <w:r w:rsidR="00F061DB" w:rsidRPr="006E0A2A">
        <w:rPr>
          <w:rFonts w:ascii="Arial" w:hAnsi="Arial" w:cs="Arial"/>
        </w:rPr>
        <w:t>e</w:t>
      </w:r>
      <w:r w:rsidRPr="006E0A2A">
        <w:rPr>
          <w:rFonts w:ascii="Arial" w:hAnsi="Arial" w:cs="Arial"/>
        </w:rPr>
        <w:t xml:space="preserve">n esta pestaña se dan los anuncios generales </w:t>
      </w:r>
      <w:r w:rsidR="00F061DB" w:rsidRPr="006E0A2A">
        <w:rPr>
          <w:rFonts w:ascii="Arial" w:hAnsi="Arial" w:cs="Arial"/>
        </w:rPr>
        <w:t xml:space="preserve">y más relevantes </w:t>
      </w:r>
      <w:r w:rsidRPr="006E0A2A">
        <w:rPr>
          <w:rFonts w:ascii="Arial" w:hAnsi="Arial" w:cs="Arial"/>
        </w:rPr>
        <w:t>sobre el proyecto</w:t>
      </w:r>
      <w:r w:rsidR="00F061DB" w:rsidRPr="006E0A2A">
        <w:rPr>
          <w:rFonts w:ascii="Arial" w:hAnsi="Arial" w:cs="Arial"/>
        </w:rPr>
        <w:t>, desde aquí se publican los horarios de reuniones y actualizaciones en la organización del equipo.</w:t>
      </w:r>
    </w:p>
    <w:p w14:paraId="1BC58674" w14:textId="77777777" w:rsidR="008E4046" w:rsidRPr="006E0A2A" w:rsidRDefault="008E4046" w:rsidP="003439CC">
      <w:pPr>
        <w:ind w:left="720"/>
        <w:jc w:val="both"/>
        <w:rPr>
          <w:rFonts w:ascii="Arial" w:hAnsi="Arial" w:cs="Arial"/>
        </w:rPr>
      </w:pPr>
    </w:p>
    <w:p w14:paraId="3A0DE26D" w14:textId="03C3C8B7" w:rsidR="00F061DB" w:rsidRPr="006E0A2A" w:rsidRDefault="00F061DB" w:rsidP="00F061DB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 xml:space="preserve">Fotos y evidencias del trabajo en equipo: </w:t>
      </w:r>
      <w:r w:rsidRPr="006E0A2A">
        <w:rPr>
          <w:rFonts w:ascii="Arial" w:hAnsi="Arial" w:cs="Arial"/>
        </w:rPr>
        <w:t>en esta sección se recopilan imágenes que muestran el avance del grupo, incluyendo capturas de reuniones, procesos de trabajo colaborativo.</w:t>
      </w:r>
    </w:p>
    <w:p w14:paraId="08F7CD48" w14:textId="77777777" w:rsidR="008E4046" w:rsidRPr="006E0A2A" w:rsidRDefault="008E4046" w:rsidP="00F061DB">
      <w:pPr>
        <w:ind w:left="720"/>
        <w:jc w:val="both"/>
        <w:rPr>
          <w:rFonts w:ascii="Arial" w:hAnsi="Arial" w:cs="Arial"/>
          <w:b/>
          <w:bCs/>
        </w:rPr>
      </w:pPr>
    </w:p>
    <w:p w14:paraId="3B192EE1" w14:textId="258AEA7F" w:rsidR="00F061DB" w:rsidRPr="006E0A2A" w:rsidRDefault="00F061DB" w:rsidP="008E4046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 xml:space="preserve">Chat general: </w:t>
      </w:r>
      <w:r w:rsidR="008E4046" w:rsidRPr="006E0A2A">
        <w:rPr>
          <w:rFonts w:ascii="Arial" w:hAnsi="Arial" w:cs="Arial"/>
        </w:rPr>
        <w:t xml:space="preserve">en este </w:t>
      </w:r>
      <w:r w:rsidRPr="006E0A2A">
        <w:rPr>
          <w:rFonts w:ascii="Arial" w:hAnsi="Arial" w:cs="Arial"/>
        </w:rPr>
        <w:t xml:space="preserve">espacio </w:t>
      </w:r>
      <w:r w:rsidR="008E4046" w:rsidRPr="006E0A2A">
        <w:rPr>
          <w:rFonts w:ascii="Arial" w:hAnsi="Arial" w:cs="Arial"/>
        </w:rPr>
        <w:t xml:space="preserve">se </w:t>
      </w:r>
      <w:r w:rsidRPr="006E0A2A">
        <w:rPr>
          <w:rFonts w:ascii="Arial" w:hAnsi="Arial" w:cs="Arial"/>
        </w:rPr>
        <w:t>utiliza para la comunicación diaria entre los integrantes, coordinación rápida, resolución de dudas y envío de recordatorios importantes.</w:t>
      </w:r>
    </w:p>
    <w:p w14:paraId="5D52CB79" w14:textId="77777777" w:rsidR="008E4046" w:rsidRPr="006E0A2A" w:rsidRDefault="008E4046" w:rsidP="008E4046">
      <w:pPr>
        <w:ind w:left="720"/>
        <w:jc w:val="both"/>
        <w:rPr>
          <w:rFonts w:ascii="Arial" w:hAnsi="Arial" w:cs="Arial"/>
          <w:b/>
          <w:bCs/>
        </w:rPr>
      </w:pPr>
    </w:p>
    <w:p w14:paraId="339C9275" w14:textId="38241BED" w:rsidR="00F061DB" w:rsidRPr="006E0A2A" w:rsidRDefault="00F061DB" w:rsidP="008E4046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 xml:space="preserve">Documentación: </w:t>
      </w:r>
      <w:r w:rsidRPr="006E0A2A">
        <w:rPr>
          <w:rFonts w:ascii="Arial" w:hAnsi="Arial" w:cs="Arial"/>
        </w:rPr>
        <w:t>aquí se almacenan todos los archivos relacionados con el proyecto, como informes</w:t>
      </w:r>
      <w:r w:rsidR="008E4046" w:rsidRPr="006E0A2A">
        <w:rPr>
          <w:rFonts w:ascii="Arial" w:hAnsi="Arial" w:cs="Arial"/>
        </w:rPr>
        <w:t xml:space="preserve"> de cada sección (conceptual, lógico y físico).</w:t>
      </w:r>
    </w:p>
    <w:p w14:paraId="7D4BD288" w14:textId="1092882B" w:rsidR="008E4046" w:rsidRPr="006E0A2A" w:rsidRDefault="00F061DB" w:rsidP="008E4046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lastRenderedPageBreak/>
        <w:t xml:space="preserve">Conceptuales: </w:t>
      </w:r>
      <w:r w:rsidRPr="006E0A2A">
        <w:rPr>
          <w:rFonts w:ascii="Arial" w:hAnsi="Arial" w:cs="Arial"/>
        </w:rPr>
        <w:t>en esta pestaña se</w:t>
      </w:r>
      <w:r w:rsidR="008E4046" w:rsidRPr="006E0A2A">
        <w:rPr>
          <w:rFonts w:ascii="Arial" w:hAnsi="Arial" w:cs="Arial"/>
        </w:rPr>
        <w:t xml:space="preserve"> encuentran los integrantes con rol de conceptual, estos</w:t>
      </w:r>
      <w:r w:rsidRPr="006E0A2A">
        <w:rPr>
          <w:rFonts w:ascii="Arial" w:hAnsi="Arial" w:cs="Arial"/>
        </w:rPr>
        <w:t xml:space="preserve"> desarrollan los modelos conceptuales del proyecto, incluyendo los diagramas y definiciones de entidades clave, relaciones y atributos.</w:t>
      </w:r>
    </w:p>
    <w:p w14:paraId="6BCDDBEA" w14:textId="77777777" w:rsidR="008E4046" w:rsidRPr="006E0A2A" w:rsidRDefault="008E4046" w:rsidP="008E4046">
      <w:pPr>
        <w:ind w:left="720"/>
        <w:jc w:val="both"/>
        <w:rPr>
          <w:rFonts w:ascii="Arial" w:hAnsi="Arial" w:cs="Arial"/>
        </w:rPr>
      </w:pPr>
    </w:p>
    <w:p w14:paraId="590AB4D2" w14:textId="6850FE71" w:rsidR="00F061DB" w:rsidRPr="006E0A2A" w:rsidRDefault="00F061DB" w:rsidP="008E4046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 xml:space="preserve">Lógicos: </w:t>
      </w:r>
      <w:r w:rsidR="008E4046" w:rsidRPr="006E0A2A">
        <w:rPr>
          <w:rFonts w:ascii="Arial" w:hAnsi="Arial" w:cs="Arial"/>
        </w:rPr>
        <w:t xml:space="preserve">en esta pestaña se encuentran los integrantes con rol de lógicos, estos se encargan </w:t>
      </w:r>
      <w:r w:rsidRPr="006E0A2A">
        <w:rPr>
          <w:rFonts w:ascii="Arial" w:hAnsi="Arial" w:cs="Arial"/>
        </w:rPr>
        <w:t>a la construcción del modelo lógico de base de datos, donde se definen las tablas, claves primarias, foráneas y restricciones según el modelo conceptual.</w:t>
      </w:r>
    </w:p>
    <w:p w14:paraId="1F86EA37" w14:textId="77777777" w:rsidR="008E4046" w:rsidRPr="006E0A2A" w:rsidRDefault="008E4046" w:rsidP="008E4046">
      <w:pPr>
        <w:ind w:left="720"/>
        <w:jc w:val="both"/>
        <w:rPr>
          <w:rFonts w:ascii="Arial" w:hAnsi="Arial" w:cs="Arial"/>
        </w:rPr>
      </w:pPr>
    </w:p>
    <w:p w14:paraId="3CDA70F0" w14:textId="00723152" w:rsidR="00F061DB" w:rsidRPr="006E0A2A" w:rsidRDefault="00F061DB" w:rsidP="00F061DB">
      <w:pPr>
        <w:ind w:left="720"/>
        <w:jc w:val="both"/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 xml:space="preserve">Físicos: </w:t>
      </w:r>
      <w:r w:rsidR="008E4046" w:rsidRPr="006E0A2A">
        <w:rPr>
          <w:rFonts w:ascii="Arial" w:hAnsi="Arial" w:cs="Arial"/>
        </w:rPr>
        <w:t xml:space="preserve">en esta pestaña se encuentran los integrantes con rol de físicos, esos </w:t>
      </w:r>
      <w:r w:rsidRPr="006E0A2A">
        <w:rPr>
          <w:rFonts w:ascii="Arial" w:hAnsi="Arial" w:cs="Arial"/>
        </w:rPr>
        <w:t>implementa</w:t>
      </w:r>
      <w:r w:rsidR="008E4046" w:rsidRPr="006E0A2A">
        <w:rPr>
          <w:rFonts w:ascii="Arial" w:hAnsi="Arial" w:cs="Arial"/>
        </w:rPr>
        <w:t>n</w:t>
      </w:r>
      <w:r w:rsidRPr="006E0A2A">
        <w:rPr>
          <w:rFonts w:ascii="Arial" w:hAnsi="Arial" w:cs="Arial"/>
        </w:rPr>
        <w:t xml:space="preserve"> el modelo físico del proyecto, adaptándolo al sistema gestor de bases de datos elegido, incluyendo sentencias SQL y estructuras reales de las tablas.</w:t>
      </w:r>
    </w:p>
    <w:p w14:paraId="74504468" w14:textId="77777777" w:rsidR="008E4046" w:rsidRPr="006E0A2A" w:rsidRDefault="008E4046" w:rsidP="00F061DB">
      <w:pPr>
        <w:ind w:left="720"/>
        <w:jc w:val="both"/>
        <w:rPr>
          <w:rFonts w:ascii="Arial" w:hAnsi="Arial" w:cs="Arial"/>
        </w:rPr>
      </w:pPr>
    </w:p>
    <w:p w14:paraId="084F5D1F" w14:textId="1BE16EF9" w:rsidR="00FE6032" w:rsidRPr="006E0A2A" w:rsidRDefault="00FE6032" w:rsidP="00FE603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6E0A2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DFBE99E" wp14:editId="2C7BF9E7">
                <wp:simplePos x="0" y="0"/>
                <wp:positionH relativeFrom="margin">
                  <wp:align>right</wp:align>
                </wp:positionH>
                <wp:positionV relativeFrom="paragraph">
                  <wp:posOffset>4189627</wp:posOffset>
                </wp:positionV>
                <wp:extent cx="56673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A8306" w14:textId="7D8301A2" w:rsidR="00FE6032" w:rsidRPr="00723903" w:rsidRDefault="00FE6032" w:rsidP="00FE6032">
                            <w:pPr>
                              <w:pStyle w:val="Descripcin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E0A2A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, encuesta realizada en el grupo Teams.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BE99E" id="Cuadro de texto 13" o:spid="_x0000_s1028" type="#_x0000_t202" style="position:absolute;left:0;text-align:left;margin-left:395.05pt;margin-top:329.9pt;width:446.25pt;height:.05pt;z-index:-2516500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" stroked="f">
                <v:textbox style="mso-fit-shape-to-text:t" inset="0,0,0,0">
                  <w:txbxContent>
                    <w:p w14:paraId="737A8306" w14:textId="7D8301A2" w:rsidR="00FE6032" w:rsidRPr="00723903" w:rsidRDefault="00FE6032" w:rsidP="00FE6032">
                      <w:pPr>
                        <w:pStyle w:val="Descripcin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E0A2A">
                        <w:t>3</w:t>
                      </w:r>
                      <w:r>
                        <w:fldChar w:fldCharType="end"/>
                      </w:r>
                      <w:r>
                        <w:t>, encuesta realizada en el grupo Teams.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E0A2A">
        <w:rPr>
          <w:rFonts w:ascii="Arial" w:hAnsi="Arial" w:cs="Arial"/>
        </w:rPr>
        <w:drawing>
          <wp:anchor distT="0" distB="0" distL="114300" distR="114300" simplePos="0" relativeHeight="251664384" behindDoc="1" locked="0" layoutInCell="1" allowOverlap="1" wp14:anchorId="2A7111AB" wp14:editId="49F5065C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67375" cy="3669030"/>
            <wp:effectExtent l="0" t="0" r="9525" b="7620"/>
            <wp:wrapTight wrapText="bothSides">
              <wp:wrapPolygon edited="0">
                <wp:start x="0" y="0"/>
                <wp:lineTo x="0" y="21533"/>
                <wp:lineTo x="21564" y="21533"/>
                <wp:lineTo x="2156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0A2A">
        <w:rPr>
          <w:rFonts w:ascii="Arial" w:hAnsi="Arial" w:cs="Arial"/>
          <w:b/>
          <w:bCs/>
        </w:rPr>
        <w:t xml:space="preserve">ASIGNACION DE ROLES: </w:t>
      </w:r>
      <w:r w:rsidRPr="006E0A2A">
        <w:rPr>
          <w:rFonts w:ascii="Arial" w:hAnsi="Arial" w:cs="Arial"/>
        </w:rPr>
        <w:t>una vez definidas las herramientas de comunicación, solo falta lo más escencial y es la asignación de roles que se realizó por el equipo de Teams:</w:t>
      </w:r>
    </w:p>
    <w:p w14:paraId="7E1361E2" w14:textId="77777777" w:rsidR="00AE3B1F" w:rsidRPr="006E0A2A" w:rsidRDefault="00AE3B1F" w:rsidP="00FE6032">
      <w:pPr>
        <w:jc w:val="both"/>
        <w:rPr>
          <w:rFonts w:ascii="Arial" w:hAnsi="Arial" w:cs="Arial"/>
          <w:b/>
          <w:bCs/>
        </w:rPr>
      </w:pPr>
    </w:p>
    <w:p w14:paraId="0C5F4CD7" w14:textId="369790B9" w:rsidR="00FD4A04" w:rsidRPr="006E0A2A" w:rsidRDefault="00AE3B1F" w:rsidP="00FE6032">
      <w:pPr>
        <w:jc w:val="both"/>
        <w:rPr>
          <w:rFonts w:ascii="Arial" w:hAnsi="Arial" w:cs="Arial"/>
          <w:b/>
          <w:bCs/>
        </w:rPr>
      </w:pPr>
      <w:r w:rsidRPr="006E0A2A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75648" behindDoc="0" locked="0" layoutInCell="1" allowOverlap="1" wp14:anchorId="12DFD34F" wp14:editId="0E12E6C7">
            <wp:simplePos x="0" y="0"/>
            <wp:positionH relativeFrom="page">
              <wp:posOffset>4150360</wp:posOffset>
            </wp:positionH>
            <wp:positionV relativeFrom="paragraph">
              <wp:posOffset>222582</wp:posOffset>
            </wp:positionV>
            <wp:extent cx="3362960" cy="874395"/>
            <wp:effectExtent l="0" t="0" r="8890" b="1905"/>
            <wp:wrapThrough wrapText="bothSides">
              <wp:wrapPolygon edited="0">
                <wp:start x="0" y="0"/>
                <wp:lineTo x="0" y="21176"/>
                <wp:lineTo x="21535" y="21176"/>
                <wp:lineTo x="2153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A04" w:rsidRPr="006E0A2A">
        <w:rPr>
          <w:rFonts w:ascii="Arial" w:hAnsi="Arial" w:cs="Arial"/>
          <w:b/>
          <w:bCs/>
        </w:rPr>
        <w:drawing>
          <wp:anchor distT="0" distB="0" distL="114300" distR="114300" simplePos="0" relativeHeight="251667456" behindDoc="0" locked="0" layoutInCell="1" allowOverlap="1" wp14:anchorId="49A81FDF" wp14:editId="2CFD8D7B">
            <wp:simplePos x="0" y="0"/>
            <wp:positionH relativeFrom="margin">
              <wp:posOffset>-261703</wp:posOffset>
            </wp:positionH>
            <wp:positionV relativeFrom="paragraph">
              <wp:posOffset>226116</wp:posOffset>
            </wp:positionV>
            <wp:extent cx="952500" cy="952500"/>
            <wp:effectExtent l="0" t="0" r="0" b="0"/>
            <wp:wrapThrough wrapText="bothSides">
              <wp:wrapPolygon edited="0">
                <wp:start x="7344" y="0"/>
                <wp:lineTo x="4320" y="2160"/>
                <wp:lineTo x="0" y="6480"/>
                <wp:lineTo x="0" y="11664"/>
                <wp:lineTo x="432" y="15984"/>
                <wp:lineTo x="6912" y="21168"/>
                <wp:lineTo x="9072" y="21168"/>
                <wp:lineTo x="12096" y="21168"/>
                <wp:lineTo x="14256" y="21168"/>
                <wp:lineTo x="20736" y="15984"/>
                <wp:lineTo x="21168" y="11664"/>
                <wp:lineTo x="21168" y="6480"/>
                <wp:lineTo x="15984" y="1296"/>
                <wp:lineTo x="13824" y="0"/>
                <wp:lineTo x="7344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7E2F68" w14:textId="6FABB7B2" w:rsidR="00FD4A04" w:rsidRPr="006E0A2A" w:rsidRDefault="00FD4A04" w:rsidP="00FD4A04">
      <w:pPr>
        <w:rPr>
          <w:rFonts w:ascii="Arial" w:hAnsi="Arial" w:cs="Arial"/>
        </w:rPr>
      </w:pPr>
      <w:r w:rsidRPr="006E0A2A">
        <w:rPr>
          <w:rFonts w:ascii="Arial" w:hAnsi="Arial" w:cs="Arial"/>
          <w:b/>
          <w:bCs/>
        </w:rPr>
        <w:t>Lucas José Carvajal Contreras.</w:t>
      </w:r>
    </w:p>
    <w:p w14:paraId="33E1EE69" w14:textId="60D703D1" w:rsidR="00FD4A04" w:rsidRPr="006E0A2A" w:rsidRDefault="00FD4A04" w:rsidP="00AE3B1F">
      <w:pPr>
        <w:pStyle w:val="NormalWeb"/>
        <w:spacing w:line="360" w:lineRule="auto"/>
        <w:ind w:left="1080"/>
        <w:rPr>
          <w:rFonts w:ascii="Arial" w:hAnsi="Arial" w:cs="Arial"/>
          <w:i/>
          <w:iCs/>
          <w:sz w:val="22"/>
          <w:szCs w:val="22"/>
          <w:u w:val="single"/>
        </w:rPr>
      </w:pPr>
      <w:r w:rsidRPr="006E0A2A">
        <w:rPr>
          <w:rFonts w:ascii="Arial" w:hAnsi="Arial" w:cs="Arial"/>
          <w:i/>
          <w:iCs/>
          <w:sz w:val="22"/>
          <w:szCs w:val="22"/>
        </w:rPr>
        <w:t xml:space="preserve">Rol específico: </w:t>
      </w:r>
      <w:r w:rsidRPr="006E0A2A">
        <w:rPr>
          <w:rFonts w:ascii="Arial" w:hAnsi="Arial" w:cs="Arial"/>
          <w:i/>
          <w:iCs/>
          <w:sz w:val="22"/>
          <w:szCs w:val="22"/>
          <w:u w:val="single"/>
        </w:rPr>
        <w:t>diseñador conceptual.</w:t>
      </w:r>
    </w:p>
    <w:p w14:paraId="0211F04A" w14:textId="4FF1855D" w:rsidR="00AE3B1F" w:rsidRPr="006E0A2A" w:rsidRDefault="00AE3B1F" w:rsidP="00FD4A04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b/>
          <w:bCs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730809CF" wp14:editId="12FF13CF">
            <wp:simplePos x="0" y="0"/>
            <wp:positionH relativeFrom="column">
              <wp:posOffset>3100511</wp:posOffset>
            </wp:positionH>
            <wp:positionV relativeFrom="paragraph">
              <wp:posOffset>339062</wp:posOffset>
            </wp:positionV>
            <wp:extent cx="3213735" cy="810895"/>
            <wp:effectExtent l="0" t="0" r="5715" b="8255"/>
            <wp:wrapThrough wrapText="bothSides">
              <wp:wrapPolygon edited="0">
                <wp:start x="0" y="0"/>
                <wp:lineTo x="0" y="21312"/>
                <wp:lineTo x="21510" y="21312"/>
                <wp:lineTo x="21510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0A2A">
        <w:rPr>
          <w:rFonts w:ascii="Arial" w:hAnsi="Arial" w:cs="Arial"/>
          <w:i/>
          <w:iCs/>
          <w:noProof/>
          <w:sz w:val="22"/>
          <w:szCs w:val="22"/>
          <w:u w:val="single"/>
        </w:rPr>
        <w:drawing>
          <wp:anchor distT="0" distB="0" distL="114300" distR="114300" simplePos="0" relativeHeight="251669504" behindDoc="0" locked="0" layoutInCell="1" allowOverlap="1" wp14:anchorId="276DDCCA" wp14:editId="3595AA12">
            <wp:simplePos x="0" y="0"/>
            <wp:positionH relativeFrom="margin">
              <wp:posOffset>-222913</wp:posOffset>
            </wp:positionH>
            <wp:positionV relativeFrom="paragraph">
              <wp:posOffset>243122</wp:posOffset>
            </wp:positionV>
            <wp:extent cx="952500" cy="952500"/>
            <wp:effectExtent l="0" t="0" r="0" b="0"/>
            <wp:wrapThrough wrapText="bothSides">
              <wp:wrapPolygon edited="0">
                <wp:start x="7344" y="0"/>
                <wp:lineTo x="4320" y="2160"/>
                <wp:lineTo x="0" y="6480"/>
                <wp:lineTo x="0" y="11664"/>
                <wp:lineTo x="432" y="15984"/>
                <wp:lineTo x="6912" y="21168"/>
                <wp:lineTo x="9072" y="21168"/>
                <wp:lineTo x="12096" y="21168"/>
                <wp:lineTo x="14256" y="21168"/>
                <wp:lineTo x="20736" y="15984"/>
                <wp:lineTo x="21168" y="11664"/>
                <wp:lineTo x="21168" y="6480"/>
                <wp:lineTo x="15984" y="1296"/>
                <wp:lineTo x="13824" y="0"/>
                <wp:lineTo x="7344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334F9C4" w14:textId="57FB728E" w:rsidR="00FD4A04" w:rsidRPr="006E0A2A" w:rsidRDefault="00FD4A04" w:rsidP="00FD4A04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b/>
          <w:bCs/>
          <w:sz w:val="22"/>
          <w:szCs w:val="22"/>
        </w:rPr>
        <w:t>Natalia Sofía Arends Roa</w:t>
      </w:r>
      <w:r w:rsidR="00AE3B1F" w:rsidRPr="006E0A2A">
        <w:rPr>
          <w:rFonts w:ascii="Arial" w:hAnsi="Arial" w:cs="Arial"/>
          <w:b/>
          <w:bCs/>
          <w:sz w:val="22"/>
          <w:szCs w:val="22"/>
        </w:rPr>
        <w:t>.</w:t>
      </w:r>
    </w:p>
    <w:p w14:paraId="337D616E" w14:textId="392BC75A" w:rsidR="00FD4A04" w:rsidRPr="006E0A2A" w:rsidRDefault="00FD4A04" w:rsidP="00AE3B1F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i/>
          <w:iCs/>
          <w:sz w:val="22"/>
          <w:szCs w:val="22"/>
        </w:rPr>
        <w:t xml:space="preserve">Rol específico: </w:t>
      </w:r>
      <w:r w:rsidRPr="006E0A2A">
        <w:rPr>
          <w:rFonts w:ascii="Arial" w:hAnsi="Arial" w:cs="Arial"/>
          <w:i/>
          <w:iCs/>
          <w:sz w:val="22"/>
          <w:szCs w:val="22"/>
          <w:u w:val="single"/>
        </w:rPr>
        <w:t>diseñador</w:t>
      </w:r>
      <w:r w:rsidR="00AE3B1F" w:rsidRPr="006E0A2A">
        <w:rPr>
          <w:rFonts w:ascii="Arial" w:hAnsi="Arial" w:cs="Arial"/>
          <w:i/>
          <w:iCs/>
          <w:sz w:val="22"/>
          <w:szCs w:val="22"/>
          <w:u w:val="single"/>
        </w:rPr>
        <w:t>a</w:t>
      </w:r>
      <w:r w:rsidRPr="006E0A2A">
        <w:rPr>
          <w:rFonts w:ascii="Arial" w:hAnsi="Arial" w:cs="Arial"/>
          <w:i/>
          <w:iCs/>
          <w:sz w:val="22"/>
          <w:szCs w:val="22"/>
          <w:u w:val="single"/>
        </w:rPr>
        <w:t xml:space="preserve"> lógic</w:t>
      </w:r>
      <w:r w:rsidR="00AE3B1F" w:rsidRPr="006E0A2A">
        <w:rPr>
          <w:rFonts w:ascii="Arial" w:hAnsi="Arial" w:cs="Arial"/>
          <w:i/>
          <w:iCs/>
          <w:sz w:val="22"/>
          <w:szCs w:val="22"/>
          <w:u w:val="single"/>
        </w:rPr>
        <w:t>a</w:t>
      </w:r>
      <w:r w:rsidRPr="006E0A2A">
        <w:rPr>
          <w:rFonts w:ascii="Arial" w:hAnsi="Arial" w:cs="Arial"/>
          <w:i/>
          <w:iCs/>
          <w:sz w:val="22"/>
          <w:szCs w:val="22"/>
          <w:u w:val="single"/>
        </w:rPr>
        <w:t>.</w:t>
      </w:r>
    </w:p>
    <w:p w14:paraId="0A16F384" w14:textId="19D970C4" w:rsidR="00AE3B1F" w:rsidRPr="006E0A2A" w:rsidRDefault="00AE3B1F" w:rsidP="00FD4A04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b/>
          <w:bCs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778CC114" wp14:editId="5687E4F6">
            <wp:simplePos x="0" y="0"/>
            <wp:positionH relativeFrom="page">
              <wp:posOffset>4062758</wp:posOffset>
            </wp:positionH>
            <wp:positionV relativeFrom="paragraph">
              <wp:posOffset>225287</wp:posOffset>
            </wp:positionV>
            <wp:extent cx="3291840" cy="955040"/>
            <wp:effectExtent l="0" t="0" r="3810" b="0"/>
            <wp:wrapThrough wrapText="bothSides">
              <wp:wrapPolygon edited="0">
                <wp:start x="0" y="0"/>
                <wp:lineTo x="0" y="21112"/>
                <wp:lineTo x="21500" y="21112"/>
                <wp:lineTo x="21500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0A2A"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0EA38431" wp14:editId="1D58E00C">
            <wp:simplePos x="0" y="0"/>
            <wp:positionH relativeFrom="margin">
              <wp:posOffset>-245137</wp:posOffset>
            </wp:positionH>
            <wp:positionV relativeFrom="paragraph">
              <wp:posOffset>224845</wp:posOffset>
            </wp:positionV>
            <wp:extent cx="952500" cy="952500"/>
            <wp:effectExtent l="0" t="0" r="0" b="0"/>
            <wp:wrapThrough wrapText="bothSides">
              <wp:wrapPolygon edited="0">
                <wp:start x="7344" y="0"/>
                <wp:lineTo x="4320" y="2160"/>
                <wp:lineTo x="0" y="6480"/>
                <wp:lineTo x="0" y="11664"/>
                <wp:lineTo x="432" y="15984"/>
                <wp:lineTo x="6912" y="21168"/>
                <wp:lineTo x="9072" y="21168"/>
                <wp:lineTo x="12096" y="21168"/>
                <wp:lineTo x="14256" y="21168"/>
                <wp:lineTo x="20736" y="15984"/>
                <wp:lineTo x="21168" y="11664"/>
                <wp:lineTo x="21168" y="6480"/>
                <wp:lineTo x="15984" y="1296"/>
                <wp:lineTo x="13824" y="0"/>
                <wp:lineTo x="7344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F906F8F" w14:textId="38ABBE24" w:rsidR="00FD4A04" w:rsidRPr="006E0A2A" w:rsidRDefault="00FD4A04" w:rsidP="00FD4A04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b/>
          <w:bCs/>
          <w:sz w:val="22"/>
          <w:szCs w:val="22"/>
        </w:rPr>
        <w:t>Samuel David Polo Hernández</w:t>
      </w:r>
      <w:r w:rsidR="00AE3B1F" w:rsidRPr="006E0A2A">
        <w:rPr>
          <w:rFonts w:ascii="Arial" w:hAnsi="Arial" w:cs="Arial"/>
          <w:b/>
          <w:bCs/>
          <w:sz w:val="22"/>
          <w:szCs w:val="22"/>
        </w:rPr>
        <w:t>.</w:t>
      </w:r>
    </w:p>
    <w:p w14:paraId="08BD163F" w14:textId="03E33D75" w:rsidR="00AE3B1F" w:rsidRPr="006E0A2A" w:rsidRDefault="00AE3B1F" w:rsidP="00AE3B1F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i/>
          <w:iCs/>
          <w:sz w:val="22"/>
          <w:szCs w:val="22"/>
        </w:rPr>
        <w:t>Rol específico: diseñador físico</w:t>
      </w:r>
      <w:r w:rsidRPr="006E0A2A">
        <w:rPr>
          <w:rFonts w:ascii="Arial" w:hAnsi="Arial" w:cs="Arial"/>
          <w:i/>
          <w:iCs/>
          <w:sz w:val="22"/>
          <w:szCs w:val="22"/>
          <w:u w:val="single"/>
        </w:rPr>
        <w:t>.</w:t>
      </w:r>
    </w:p>
    <w:p w14:paraId="3FF7C389" w14:textId="35AA0BD2" w:rsidR="001C1515" w:rsidRPr="006E0A2A" w:rsidRDefault="001C1515" w:rsidP="00FD4A04">
      <w:pPr>
        <w:pStyle w:val="NormalWeb"/>
        <w:spacing w:line="360" w:lineRule="auto"/>
        <w:ind w:left="1080"/>
        <w:rPr>
          <w:rFonts w:ascii="Arial" w:hAnsi="Arial" w:cs="Arial"/>
          <w:b/>
          <w:bCs/>
          <w:sz w:val="22"/>
          <w:szCs w:val="22"/>
        </w:rPr>
      </w:pPr>
    </w:p>
    <w:p w14:paraId="082C1649" w14:textId="1DCBA357" w:rsidR="006E0A2A" w:rsidRPr="006E0A2A" w:rsidRDefault="006E0A2A" w:rsidP="006E0A2A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F691C7" wp14:editId="702D1ADC">
                <wp:simplePos x="0" y="0"/>
                <wp:positionH relativeFrom="column">
                  <wp:posOffset>308996</wp:posOffset>
                </wp:positionH>
                <wp:positionV relativeFrom="paragraph">
                  <wp:posOffset>3475355</wp:posOffset>
                </wp:positionV>
                <wp:extent cx="5534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BD9F0" w14:textId="6710A140" w:rsidR="006E0A2A" w:rsidRPr="00B706F8" w:rsidRDefault="006E0A2A" w:rsidP="006E0A2A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b/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, mensaje de aviso del uso de GITHUB en Teams.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691C7" id="Cuadro de texto 48" o:spid="_x0000_s1029" type="#_x0000_t202" style="position:absolute;left:0;text-align:left;margin-left:24.35pt;margin-top:273.65pt;width:435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" stroked="f">
                <v:textbox style="mso-fit-shape-to-text:t" inset="0,0,0,0">
                  <w:txbxContent>
                    <w:p w14:paraId="3C2BD9F0" w14:textId="6710A140" w:rsidR="006E0A2A" w:rsidRPr="00B706F8" w:rsidRDefault="006E0A2A" w:rsidP="006E0A2A">
                      <w:pPr>
                        <w:pStyle w:val="Descripcin"/>
                        <w:rPr>
                          <w:rFonts w:ascii="Arial" w:eastAsia="Times New Roman" w:hAnsi="Arial" w:cs="Arial"/>
                          <w:b/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>, mensaje de aviso del uso de GITHUB en Teams.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E0A2A"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5B13DAAC" wp14:editId="420DB203">
            <wp:simplePos x="0" y="0"/>
            <wp:positionH relativeFrom="margin">
              <wp:posOffset>285308</wp:posOffset>
            </wp:positionH>
            <wp:positionV relativeFrom="paragraph">
              <wp:posOffset>1414642</wp:posOffset>
            </wp:positionV>
            <wp:extent cx="5534025" cy="2051050"/>
            <wp:effectExtent l="0" t="0" r="9525" b="6350"/>
            <wp:wrapThrough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5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515" w:rsidRPr="006E0A2A">
        <w:rPr>
          <w:rFonts w:ascii="Arial" w:hAnsi="Arial" w:cs="Arial"/>
          <w:b/>
          <w:bCs/>
          <w:sz w:val="22"/>
          <w:szCs w:val="22"/>
        </w:rPr>
        <w:t xml:space="preserve">Repositorio GITHUB: </w:t>
      </w:r>
      <w:r w:rsidR="001C1515" w:rsidRPr="006E0A2A">
        <w:rPr>
          <w:rFonts w:ascii="Arial" w:hAnsi="Arial" w:cs="Arial"/>
          <w:sz w:val="22"/>
          <w:szCs w:val="22"/>
        </w:rPr>
        <w:t xml:space="preserve">Ante la necesidad de almacenar y compartir archivos del proyecto de forma centralizada, se decidió crear un repositorio en GitHub. La propuesta fue hecha por </w:t>
      </w:r>
      <w:r w:rsidR="001C1515" w:rsidRPr="006E0A2A">
        <w:rPr>
          <w:rStyle w:val="Textoennegrita"/>
          <w:rFonts w:ascii="Arial" w:hAnsi="Arial" w:cs="Arial"/>
          <w:sz w:val="22"/>
          <w:szCs w:val="22"/>
        </w:rPr>
        <w:t>Santiago Torres</w:t>
      </w:r>
      <w:r w:rsidR="001C1515" w:rsidRPr="006E0A2A">
        <w:rPr>
          <w:rFonts w:ascii="Arial" w:hAnsi="Arial" w:cs="Arial"/>
          <w:sz w:val="22"/>
          <w:szCs w:val="22"/>
        </w:rPr>
        <w:t xml:space="preserve">, con el objetivo de facilitar el trabajo colaborativo, llevar un control de versiones y asegurar el acceso organizado a los avances del equipo. </w:t>
      </w:r>
    </w:p>
    <w:p w14:paraId="48B3B355" w14:textId="77777777" w:rsidR="006E0A2A" w:rsidRDefault="006E0A2A" w:rsidP="006E0A2A">
      <w:pPr>
        <w:pStyle w:val="NormalWeb"/>
        <w:spacing w:line="360" w:lineRule="auto"/>
        <w:ind w:left="720"/>
        <w:rPr>
          <w:rFonts w:ascii="Arial" w:hAnsi="Arial" w:cs="Arial"/>
          <w:sz w:val="22"/>
          <w:szCs w:val="22"/>
        </w:rPr>
      </w:pPr>
    </w:p>
    <w:p w14:paraId="0B21E299" w14:textId="77777777" w:rsidR="006E0A2A" w:rsidRDefault="006E0A2A" w:rsidP="006E0A2A">
      <w:pPr>
        <w:pStyle w:val="NormalWeb"/>
        <w:spacing w:line="360" w:lineRule="auto"/>
        <w:ind w:left="720"/>
        <w:rPr>
          <w:rFonts w:ascii="Arial" w:hAnsi="Arial" w:cs="Arial"/>
          <w:sz w:val="22"/>
          <w:szCs w:val="22"/>
        </w:rPr>
      </w:pPr>
    </w:p>
    <w:p w14:paraId="56F58320" w14:textId="2FD8AEA5" w:rsidR="006E0A2A" w:rsidRPr="006E0A2A" w:rsidRDefault="006E0A2A" w:rsidP="006E0A2A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82816" behindDoc="0" locked="0" layoutInCell="1" allowOverlap="1" wp14:anchorId="312150F3" wp14:editId="0121B5BE">
            <wp:simplePos x="0" y="0"/>
            <wp:positionH relativeFrom="margin">
              <wp:align>center</wp:align>
            </wp:positionH>
            <wp:positionV relativeFrom="paragraph">
              <wp:posOffset>-82</wp:posOffset>
            </wp:positionV>
            <wp:extent cx="5231958" cy="2567695"/>
            <wp:effectExtent l="0" t="0" r="6985" b="4445"/>
            <wp:wrapThrough wrapText="bothSides">
              <wp:wrapPolygon edited="0">
                <wp:start x="0" y="0"/>
                <wp:lineTo x="0" y="21477"/>
                <wp:lineTo x="21550" y="21477"/>
                <wp:lineTo x="21550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58" cy="256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E0A2A">
        <w:rPr>
          <w:rFonts w:ascii="Arial" w:hAnsi="Arial" w:cs="Arial"/>
          <w:sz w:val="22"/>
          <w:szCs w:val="22"/>
        </w:rPr>
        <w:t>E</w:t>
      </w:r>
      <w:r w:rsidRPr="006E0A2A">
        <w:rPr>
          <w:rFonts w:ascii="Arial" w:hAnsi="Arial" w:cs="Arial"/>
          <w:b/>
          <w:bCs/>
          <w:noProof/>
          <w:sz w:val="22"/>
          <w:szCs w:val="22"/>
        </w:rPr>
        <w:t xml:space="preserve"> </w:t>
      </w:r>
    </w:p>
    <w:p w14:paraId="464A310A" w14:textId="274838FB" w:rsidR="001C1515" w:rsidRDefault="001C1515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</w:p>
    <w:p w14:paraId="18BEC1B0" w14:textId="7F950D9E" w:rsidR="001C1515" w:rsidRDefault="001C1515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</w:p>
    <w:p w14:paraId="0900E60D" w14:textId="5ECA30AB" w:rsidR="001C1515" w:rsidRDefault="001C1515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</w:p>
    <w:p w14:paraId="7150FCEA" w14:textId="7C2E9C15" w:rsidR="001C1515" w:rsidRDefault="001C1515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</w:p>
    <w:p w14:paraId="605A9B6A" w14:textId="26B0C031" w:rsidR="001C1515" w:rsidRDefault="006E0A2A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  <w:r w:rsidRPr="006E0A2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8A0BD7" wp14:editId="1D8F4972">
                <wp:simplePos x="0" y="0"/>
                <wp:positionH relativeFrom="column">
                  <wp:posOffset>373380</wp:posOffset>
                </wp:positionH>
                <wp:positionV relativeFrom="paragraph">
                  <wp:posOffset>480695</wp:posOffset>
                </wp:positionV>
                <wp:extent cx="5231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5ECAC9" w14:textId="4A2E8430" w:rsidR="006E0A2A" w:rsidRPr="00E52D93" w:rsidRDefault="006E0A2A" w:rsidP="006E0A2A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b/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, orden del proyecto en GITHUB.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A0BD7" id="Cuadro de texto 50" o:spid="_x0000_s1030" type="#_x0000_t202" style="position:absolute;left:0;text-align:left;margin-left:29.4pt;margin-top:37.85pt;width:411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" stroked="f">
                <v:textbox style="mso-fit-shape-to-text:t" inset="0,0,0,0">
                  <w:txbxContent>
                    <w:p w14:paraId="735ECAC9" w14:textId="4A2E8430" w:rsidR="006E0A2A" w:rsidRPr="00E52D93" w:rsidRDefault="006E0A2A" w:rsidP="006E0A2A">
                      <w:pPr>
                        <w:pStyle w:val="Descripcin"/>
                        <w:rPr>
                          <w:rFonts w:ascii="Arial" w:eastAsia="Times New Roman" w:hAnsi="Arial" w:cs="Arial"/>
                          <w:b/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t>, orden del proyecto en GITHUB.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FE181" w14:textId="77777777" w:rsidR="006E0A2A" w:rsidRDefault="006E0A2A" w:rsidP="006E0A2A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</w:p>
    <w:p w14:paraId="6BEDA582" w14:textId="65C9DFE1" w:rsidR="001C1515" w:rsidRDefault="006E0A2A" w:rsidP="006E0A2A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6E0A2A">
        <w:rPr>
          <w:rFonts w:ascii="Arial" w:hAnsi="Arial" w:cs="Arial"/>
          <w:sz w:val="22"/>
          <w:szCs w:val="22"/>
        </w:rPr>
        <w:t>ste repositorio permite registrar cambios, evitar pérdida de información y mantener un historial claro del desarrollo del proyecto.</w:t>
      </w:r>
      <w:r w:rsidRPr="006E0A2A">
        <w:rPr>
          <w:rFonts w:ascii="Arial" w:hAnsi="Arial" w:cs="Arial"/>
          <w:b/>
          <w:bCs/>
          <w:noProof/>
          <w:sz w:val="22"/>
          <w:szCs w:val="22"/>
        </w:rPr>
        <w:t xml:space="preserve"> </w:t>
      </w:r>
    </w:p>
    <w:p w14:paraId="0EC820DC" w14:textId="77777777" w:rsidR="001C1515" w:rsidRDefault="001C1515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</w:p>
    <w:p w14:paraId="4347B0AF" w14:textId="1B7121D3" w:rsidR="001C1515" w:rsidRPr="001C1515" w:rsidRDefault="001C1515" w:rsidP="001C1515">
      <w:pPr>
        <w:pStyle w:val="NormalWeb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Evidencias de trabajo en equipo: </w:t>
      </w:r>
      <w:r>
        <w:rPr>
          <w:rFonts w:ascii="Arial" w:hAnsi="Arial" w:cs="Arial"/>
          <w:sz w:val="22"/>
          <w:szCs w:val="22"/>
        </w:rPr>
        <w:t>si bien ya se adjuntaron varias fotos respecto al trabajo en equipo y organización, añadimos varias otras capturas y evidencias sobre nuestro proceso de trabajo durante el proyecto:</w:t>
      </w:r>
    </w:p>
    <w:p w14:paraId="423FA0C4" w14:textId="5F823467" w:rsidR="001C1515" w:rsidRPr="00FD4A04" w:rsidRDefault="001C1515" w:rsidP="001C1515">
      <w:pPr>
        <w:pStyle w:val="NormalWeb"/>
        <w:spacing w:line="360" w:lineRule="auto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 wp14:anchorId="709AB81A" wp14:editId="14847168">
            <wp:simplePos x="0" y="0"/>
            <wp:positionH relativeFrom="margin">
              <wp:posOffset>357505</wp:posOffset>
            </wp:positionH>
            <wp:positionV relativeFrom="paragraph">
              <wp:posOffset>6350</wp:posOffset>
            </wp:positionV>
            <wp:extent cx="4864735" cy="2733675"/>
            <wp:effectExtent l="0" t="0" r="0" b="9525"/>
            <wp:wrapThrough wrapText="bothSides">
              <wp:wrapPolygon edited="0">
                <wp:start x="0" y="0"/>
                <wp:lineTo x="0" y="21525"/>
                <wp:lineTo x="21484" y="21525"/>
                <wp:lineTo x="21484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22323F" wp14:editId="2121386C">
                <wp:simplePos x="0" y="0"/>
                <wp:positionH relativeFrom="column">
                  <wp:posOffset>357505</wp:posOffset>
                </wp:positionH>
                <wp:positionV relativeFrom="paragraph">
                  <wp:posOffset>2796540</wp:posOffset>
                </wp:positionV>
                <wp:extent cx="48647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0DB12" w14:textId="358A9486" w:rsidR="001C1515" w:rsidRPr="00C94EDA" w:rsidRDefault="001C1515" w:rsidP="001C1515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E0A2A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, primera reunión de avances del proyecto.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2323F" id="Cuadro de texto 46" o:spid="_x0000_s1031" type="#_x0000_t202" style="position:absolute;left:0;text-align:left;margin-left:28.15pt;margin-top:220.2pt;width:383.0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" stroked="f">
                <v:textbox style="mso-fit-shape-to-text:t" inset="0,0,0,0">
                  <w:txbxContent>
                    <w:p w14:paraId="5BB0DB12" w14:textId="358A9486" w:rsidR="001C1515" w:rsidRPr="00C94EDA" w:rsidRDefault="001C1515" w:rsidP="001C1515">
                      <w:pPr>
                        <w:pStyle w:val="Descripcin"/>
                        <w:rPr>
                          <w:rFonts w:ascii="Arial" w:eastAsia="Times New Roman" w:hAnsi="Arial" w:cs="Arial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E0A2A">
                        <w:t>6</w:t>
                      </w:r>
                      <w:r>
                        <w:fldChar w:fldCharType="end"/>
                      </w:r>
                      <w:r>
                        <w:t>, primera reunión de avances del proyecto.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E25B036" w14:textId="1D23D309" w:rsidR="00FD4A04" w:rsidRPr="00FD4A04" w:rsidRDefault="00FD4A04" w:rsidP="00FD4A04">
      <w:pPr>
        <w:pStyle w:val="NormalWeb"/>
        <w:spacing w:line="360" w:lineRule="auto"/>
        <w:ind w:left="1080"/>
        <w:rPr>
          <w:rFonts w:ascii="Arial" w:hAnsi="Arial" w:cs="Arial"/>
          <w:i/>
          <w:iCs/>
          <w:sz w:val="22"/>
          <w:szCs w:val="22"/>
          <w:u w:val="single"/>
        </w:rPr>
      </w:pPr>
    </w:p>
    <w:p w14:paraId="09BCC31F" w14:textId="173FB9E2" w:rsidR="00FD4A04" w:rsidRPr="00FD4A04" w:rsidRDefault="00FD4A04" w:rsidP="00FD4A04">
      <w:pPr>
        <w:spacing w:before="100" w:beforeAutospacing="1" w:after="100" w:afterAutospacing="1"/>
        <w:ind w:left="1080"/>
        <w:rPr>
          <w:rFonts w:ascii="Arial" w:eastAsia="Times New Roman" w:hAnsi="Arial" w:cs="Arial"/>
          <w:noProof w:val="0"/>
          <w:lang w:val="es-ES" w:eastAsia="es-ES"/>
        </w:rPr>
      </w:pPr>
    </w:p>
    <w:p w14:paraId="02E5807E" w14:textId="61E202F0" w:rsidR="00FE6032" w:rsidRDefault="00FD4A04" w:rsidP="00FE6032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textWrapping" w:clear="all"/>
      </w:r>
    </w:p>
    <w:p w14:paraId="388508BC" w14:textId="23F73ADD" w:rsidR="00FD4A04" w:rsidRDefault="006E0A2A" w:rsidP="00FE6032">
      <w:pPr>
        <w:jc w:val="both"/>
        <w:rPr>
          <w:rFonts w:ascii="Arial" w:hAnsi="Arial" w:cs="Arial"/>
          <w:b/>
          <w:bCs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9A0793" wp14:editId="48CCD847">
                <wp:simplePos x="0" y="0"/>
                <wp:positionH relativeFrom="column">
                  <wp:posOffset>158750</wp:posOffset>
                </wp:positionH>
                <wp:positionV relativeFrom="paragraph">
                  <wp:posOffset>2942590</wp:posOffset>
                </wp:positionV>
                <wp:extent cx="55651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95577" w14:textId="092ABAE9" w:rsidR="006E0A2A" w:rsidRPr="00A42D15" w:rsidRDefault="006E0A2A" w:rsidP="006E0A2A">
                            <w:pPr>
                              <w:pStyle w:val="Descripcin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, socialización del modelo lógico.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A0793" id="Cuadro de texto 52" o:spid="_x0000_s1032" type="#_x0000_t202" style="position:absolute;left:0;text-align:left;margin-left:12.5pt;margin-top:231.7pt;width:438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" stroked="f">
                <v:textbox style="mso-fit-shape-to-text:t" inset="0,0,0,0">
                  <w:txbxContent>
                    <w:p w14:paraId="44895577" w14:textId="092ABAE9" w:rsidR="006E0A2A" w:rsidRPr="00A42D15" w:rsidRDefault="006E0A2A" w:rsidP="006E0A2A">
                      <w:pPr>
                        <w:pStyle w:val="Descripcin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r>
                        <w:t>, socialización del modelo lógico.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hAnsi="Arial" w:cs="Arial"/>
          <w:b/>
          <w:bCs/>
        </w:rPr>
        <w:drawing>
          <wp:anchor distT="0" distB="0" distL="114300" distR="114300" simplePos="0" relativeHeight="251685888" behindDoc="0" locked="0" layoutInCell="1" allowOverlap="1" wp14:anchorId="3EF5528D" wp14:editId="4ACC2909">
            <wp:simplePos x="0" y="0"/>
            <wp:positionH relativeFrom="column">
              <wp:posOffset>159026</wp:posOffset>
            </wp:positionH>
            <wp:positionV relativeFrom="paragraph">
              <wp:posOffset>341630</wp:posOffset>
            </wp:positionV>
            <wp:extent cx="5565436" cy="2543810"/>
            <wp:effectExtent l="0" t="0" r="0" b="8890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36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D3BF68" w14:textId="27AE6E19" w:rsidR="00FD4A04" w:rsidRDefault="00FD4A04" w:rsidP="00FE6032">
      <w:pPr>
        <w:jc w:val="both"/>
        <w:rPr>
          <w:rFonts w:ascii="Arial" w:hAnsi="Arial" w:cs="Arial"/>
          <w:b/>
          <w:bCs/>
        </w:rPr>
      </w:pPr>
    </w:p>
    <w:p w14:paraId="274EC2D7" w14:textId="546B3398" w:rsidR="00917394" w:rsidRPr="00917394" w:rsidRDefault="006E0A2A" w:rsidP="00917394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CONFLICTOS ENFRENTADOS HASTA EL MOMENTO:</w:t>
      </w:r>
      <w:r w:rsidR="00917394">
        <w:rPr>
          <w:rFonts w:ascii="Arial" w:hAnsi="Arial" w:cs="Arial"/>
          <w:b/>
          <w:bCs/>
        </w:rPr>
        <w:t xml:space="preserve"> </w:t>
      </w:r>
      <w:r w:rsidR="00917394" w:rsidRPr="00917394">
        <w:rPr>
          <w:rFonts w:ascii="Arial" w:hAnsi="Arial" w:cs="Arial"/>
        </w:rPr>
        <w:t xml:space="preserve">uno </w:t>
      </w:r>
      <w:r w:rsidR="00917394" w:rsidRPr="00917394">
        <w:rPr>
          <w:rFonts w:ascii="Arial" w:hAnsi="Arial" w:cs="Arial"/>
        </w:rPr>
        <w:t xml:space="preserve">de los principales conflictos surgió durante la elaboración del diagrama conceptual, específicamente al momento de diferenciar adecuadamente los conceptos de “ciudad” y “municipio”. </w:t>
      </w:r>
      <w:r w:rsidR="00917394">
        <w:rPr>
          <w:rFonts w:ascii="Arial" w:hAnsi="Arial" w:cs="Arial"/>
        </w:rPr>
        <w:t>Tanto los integrantes del equipo conceptual como los externos</w:t>
      </w:r>
      <w:r w:rsidR="00917394" w:rsidRPr="00917394">
        <w:rPr>
          <w:rFonts w:ascii="Arial" w:hAnsi="Arial" w:cs="Arial"/>
        </w:rPr>
        <w:t xml:space="preserve"> del equipo tenían distintas interpretaciones sobre cómo debían representarse y relacionarse estas entidades, lo que generó confusión y retrasos en la construcción del modelo. Este problema se resolvió mediante una reunión grupal donde se revisaron definiciones formales y se llegó a un consenso basado en fuentes confiables y ejemplos prácticos.</w:t>
      </w:r>
    </w:p>
    <w:p w14:paraId="65B19370" w14:textId="77777777" w:rsidR="00917394" w:rsidRPr="00917394" w:rsidRDefault="00917394" w:rsidP="00917394">
      <w:pPr>
        <w:pStyle w:val="Prrafodelista"/>
        <w:jc w:val="both"/>
        <w:rPr>
          <w:rFonts w:ascii="Arial" w:hAnsi="Arial" w:cs="Arial"/>
        </w:rPr>
      </w:pPr>
    </w:p>
    <w:p w14:paraId="508EFF7C" w14:textId="6AFD6429" w:rsidR="00FE6032" w:rsidRPr="00917394" w:rsidRDefault="00917394" w:rsidP="00917394">
      <w:pPr>
        <w:pStyle w:val="Prrafodelista"/>
        <w:jc w:val="both"/>
        <w:rPr>
          <w:rFonts w:ascii="Arial" w:hAnsi="Arial" w:cs="Arial"/>
        </w:rPr>
      </w:pPr>
      <w:r w:rsidRPr="00917394">
        <w:rPr>
          <w:rFonts w:ascii="Arial" w:hAnsi="Arial" w:cs="Arial"/>
        </w:rPr>
        <w:t xml:space="preserve">Otro desafío importante fue la falta de experiencia generalizada del grupo en el uso de GitHub, </w:t>
      </w:r>
      <w:r>
        <w:rPr>
          <w:rFonts w:ascii="Arial" w:hAnsi="Arial" w:cs="Arial"/>
        </w:rPr>
        <w:t xml:space="preserve">lo que </w:t>
      </w:r>
      <w:r w:rsidRPr="00917394">
        <w:rPr>
          <w:rFonts w:ascii="Arial" w:hAnsi="Arial" w:cs="Arial"/>
        </w:rPr>
        <w:t>generó errores en la sincronización de archivos, conflictos y dudas sobre el uso adecuado de ramas</w:t>
      </w:r>
      <w:r>
        <w:rPr>
          <w:rFonts w:ascii="Arial" w:hAnsi="Arial" w:cs="Arial"/>
        </w:rPr>
        <w:t>,</w:t>
      </w:r>
      <w:r w:rsidRPr="00917394">
        <w:rPr>
          <w:rFonts w:ascii="Arial" w:hAnsi="Arial" w:cs="Arial"/>
        </w:rPr>
        <w:t xml:space="preserve"> y</w:t>
      </w:r>
      <w:r>
        <w:rPr>
          <w:rFonts w:ascii="Arial" w:hAnsi="Arial" w:cs="Arial"/>
        </w:rPr>
        <w:t xml:space="preserve"> sobre todo, los</w:t>
      </w:r>
      <w:r w:rsidRPr="00917394">
        <w:rPr>
          <w:rFonts w:ascii="Arial" w:hAnsi="Arial" w:cs="Arial"/>
        </w:rPr>
        <w:t xml:space="preserve"> commits. Ante esta situación, </w:t>
      </w:r>
      <w:r w:rsidRPr="00917394">
        <w:rPr>
          <w:rFonts w:ascii="Arial" w:hAnsi="Arial" w:cs="Arial"/>
          <w:b/>
          <w:bCs/>
        </w:rPr>
        <w:t>Santiago Torres</w:t>
      </w:r>
      <w:r w:rsidRPr="00917394">
        <w:rPr>
          <w:rFonts w:ascii="Arial" w:hAnsi="Arial" w:cs="Arial"/>
        </w:rPr>
        <w:t xml:space="preserve"> asumió un rol de guía, compartiendo su conocimiento en el uso de la plataforma, brindando explicaciones claras al grupo y estableciendo buenas prácticas para facilitar el trabajo colaborativo.</w:t>
      </w:r>
    </w:p>
    <w:sectPr w:rsidR="00FE6032" w:rsidRPr="00917394" w:rsidSect="007F124F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E16ED" w14:textId="77777777" w:rsidR="005F3F7B" w:rsidRDefault="005F3F7B" w:rsidP="000F1D60">
      <w:pPr>
        <w:spacing w:after="0" w:line="240" w:lineRule="auto"/>
      </w:pPr>
      <w:r>
        <w:separator/>
      </w:r>
    </w:p>
  </w:endnote>
  <w:endnote w:type="continuationSeparator" w:id="0">
    <w:p w14:paraId="6AF00570" w14:textId="77777777" w:rsidR="005F3F7B" w:rsidRDefault="005F3F7B" w:rsidP="000F1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031CA" w14:textId="77777777" w:rsidR="005F3F7B" w:rsidRDefault="005F3F7B" w:rsidP="000F1D60">
      <w:pPr>
        <w:spacing w:after="0" w:line="240" w:lineRule="auto"/>
      </w:pPr>
      <w:r>
        <w:separator/>
      </w:r>
    </w:p>
  </w:footnote>
  <w:footnote w:type="continuationSeparator" w:id="0">
    <w:p w14:paraId="6779DD3C" w14:textId="77777777" w:rsidR="005F3F7B" w:rsidRDefault="005F3F7B" w:rsidP="000F1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765424"/>
      <w:docPartObj>
        <w:docPartGallery w:val="Page Numbers (Top of Page)"/>
        <w:docPartUnique/>
      </w:docPartObj>
    </w:sdtPr>
    <w:sdtContent>
      <w:p w14:paraId="134536A3" w14:textId="7D9F4938" w:rsidR="000F1D60" w:rsidRDefault="000F1D60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53E3A3A" w14:textId="77777777" w:rsidR="000F1D60" w:rsidRDefault="000F1D6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A78"/>
    <w:multiLevelType w:val="hybridMultilevel"/>
    <w:tmpl w:val="25F8EC7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DE7CA1"/>
    <w:multiLevelType w:val="hybridMultilevel"/>
    <w:tmpl w:val="08F278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1395F"/>
    <w:multiLevelType w:val="multilevel"/>
    <w:tmpl w:val="F83E1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</w:abstractNum>
  <w:abstractNum w:abstractNumId="3" w15:restartNumberingAfterBreak="0">
    <w:nsid w:val="11867AB0"/>
    <w:multiLevelType w:val="hybridMultilevel"/>
    <w:tmpl w:val="00867C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E6758"/>
    <w:multiLevelType w:val="hybridMultilevel"/>
    <w:tmpl w:val="B99C41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443244"/>
    <w:multiLevelType w:val="hybridMultilevel"/>
    <w:tmpl w:val="40EA9B2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064005"/>
    <w:multiLevelType w:val="hybridMultilevel"/>
    <w:tmpl w:val="8C645A68"/>
    <w:lvl w:ilvl="0" w:tplc="8CC60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4F"/>
    <w:rsid w:val="000A14E8"/>
    <w:rsid w:val="000F1D60"/>
    <w:rsid w:val="001367C5"/>
    <w:rsid w:val="00187DF1"/>
    <w:rsid w:val="001C1515"/>
    <w:rsid w:val="002F14B0"/>
    <w:rsid w:val="003439CC"/>
    <w:rsid w:val="00547730"/>
    <w:rsid w:val="005B639C"/>
    <w:rsid w:val="005F3F7B"/>
    <w:rsid w:val="00671ED4"/>
    <w:rsid w:val="006E0A2A"/>
    <w:rsid w:val="007F124F"/>
    <w:rsid w:val="008E4046"/>
    <w:rsid w:val="00917394"/>
    <w:rsid w:val="00AE3B1F"/>
    <w:rsid w:val="00F061DB"/>
    <w:rsid w:val="00FD4A04"/>
    <w:rsid w:val="00FE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E205235"/>
  <w15:chartTrackingRefBased/>
  <w15:docId w15:val="{6ABE57F9-B48E-41F1-BCE6-4B1BEA852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A04"/>
    <w:pPr>
      <w:spacing w:line="360" w:lineRule="auto"/>
    </w:pPr>
    <w:rPr>
      <w:noProof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1ED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A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0F1D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1D60"/>
    <w:rPr>
      <w:noProof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0F1D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1D60"/>
    <w:rPr>
      <w:noProof/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0F1D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1C15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Sergioooooo</dc:creator>
  <cp:keywords/>
  <dc:description/>
  <cp:lastModifiedBy>Sergioooooo</cp:lastModifiedBy>
  <cp:revision>2</cp:revision>
  <dcterms:created xsi:type="dcterms:W3CDTF">2025-10-05T03:30:00Z</dcterms:created>
  <dcterms:modified xsi:type="dcterms:W3CDTF">2025-10-05T03:30:00Z</dcterms:modified>
</cp:coreProperties>
</file>