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811B" w14:textId="530514FA" w:rsidR="008E7AB9" w:rsidRPr="004D1535" w:rsidRDefault="004D1535">
      <w:pPr>
        <w:rPr>
          <w:b/>
          <w:bCs/>
        </w:rPr>
      </w:pPr>
      <w:r w:rsidRPr="004D1535">
        <w:rPr>
          <w:b/>
          <w:bCs/>
        </w:rPr>
        <w:t>ACTA Reunión #</w:t>
      </w:r>
      <w:r w:rsidR="00435DF1">
        <w:rPr>
          <w:b/>
          <w:bCs/>
        </w:rPr>
        <w:t>2</w:t>
      </w:r>
    </w:p>
    <w:p w14:paraId="3CBEADC9" w14:textId="6025BECA" w:rsidR="004D1535" w:rsidRDefault="003F6E31">
      <w:r>
        <w:t xml:space="preserve">Fecha: </w:t>
      </w:r>
      <w:r w:rsidR="00435DF1">
        <w:t>10</w:t>
      </w:r>
      <w:r>
        <w:t xml:space="preserve"> </w:t>
      </w:r>
      <w:proofErr w:type="gramStart"/>
      <w:r w:rsidR="00435DF1">
        <w:t>Abril</w:t>
      </w:r>
      <w:proofErr w:type="gramEnd"/>
      <w:r>
        <w:t xml:space="preserve"> 2023, 7:00PM</w:t>
      </w:r>
    </w:p>
    <w:p w14:paraId="1C33FF09" w14:textId="06DFD0E8" w:rsidR="004D1535" w:rsidRPr="00E9119B" w:rsidRDefault="004D1535" w:rsidP="004D1535">
      <w:pPr>
        <w:rPr>
          <w:b/>
          <w:bCs/>
        </w:rPr>
      </w:pPr>
      <w:r>
        <w:rPr>
          <w:b/>
          <w:bCs/>
        </w:rPr>
        <w:t>Participantes</w:t>
      </w:r>
      <w:r w:rsidRPr="00E9119B">
        <w:rPr>
          <w:b/>
          <w:bCs/>
        </w:rPr>
        <w:t>:</w:t>
      </w:r>
    </w:p>
    <w:p w14:paraId="11CBCF38" w14:textId="77777777" w:rsidR="004D1535" w:rsidRDefault="004D1535" w:rsidP="004D1535">
      <w:r>
        <w:t xml:space="preserve">Roberto Amin </w:t>
      </w:r>
      <w:hyperlink r:id="rId5" w:history="1">
        <w:r w:rsidRPr="00623B8F">
          <w:rPr>
            <w:rStyle w:val="Hipervnculo"/>
          </w:rPr>
          <w:t>r.amin@uniandes.edu.co</w:t>
        </w:r>
      </w:hyperlink>
    </w:p>
    <w:p w14:paraId="52D94DBE" w14:textId="77777777" w:rsidR="004D1535" w:rsidRDefault="004D1535" w:rsidP="004D1535">
      <w:r>
        <w:t xml:space="preserve">Jorge Pardo </w:t>
      </w:r>
      <w:hyperlink r:id="rId6" w:history="1">
        <w:r w:rsidRPr="00623B8F">
          <w:rPr>
            <w:rStyle w:val="Hipervnculo"/>
          </w:rPr>
          <w:t>ja.pardor1@uniandes.edu.co</w:t>
        </w:r>
      </w:hyperlink>
    </w:p>
    <w:p w14:paraId="758846EA" w14:textId="77777777" w:rsidR="004D1535" w:rsidRDefault="004D1535" w:rsidP="004D1535">
      <w:r>
        <w:t xml:space="preserve">Andres Ulloa  </w:t>
      </w:r>
      <w:hyperlink r:id="rId7" w:history="1">
        <w:r w:rsidRPr="00623B8F">
          <w:rPr>
            <w:rStyle w:val="Hipervnculo"/>
          </w:rPr>
          <w:t>a.ulloar@uniandes.edu.co</w:t>
        </w:r>
      </w:hyperlink>
    </w:p>
    <w:p w14:paraId="0815777F" w14:textId="069B02C1" w:rsidR="004D1535" w:rsidRDefault="00B84CA9" w:rsidP="004D1535">
      <w:r>
        <w:t>Jesús</w:t>
      </w:r>
      <w:r w:rsidR="004D1535">
        <w:t xml:space="preserve"> Diaz   </w:t>
      </w:r>
      <w:hyperlink r:id="rId8" w:history="1">
        <w:r w:rsidR="004D1535" w:rsidRPr="00623B8F">
          <w:rPr>
            <w:rStyle w:val="Hipervnculo"/>
          </w:rPr>
          <w:t>jd.diazd1@uniandes.edu.co</w:t>
        </w:r>
      </w:hyperlink>
    </w:p>
    <w:p w14:paraId="07EC4ADB" w14:textId="535E11A6" w:rsidR="004D1535" w:rsidRDefault="004D1535"/>
    <w:p w14:paraId="5AD7DE13" w14:textId="7EDAA62F" w:rsidR="004D1535" w:rsidRDefault="004D1535">
      <w:r>
        <w:t>Temas:</w:t>
      </w:r>
    </w:p>
    <w:p w14:paraId="26793283" w14:textId="5384EDAD" w:rsidR="002A3E0F" w:rsidRPr="002A3E0F" w:rsidRDefault="00435DF1" w:rsidP="004D1535">
      <w:pPr>
        <w:pStyle w:val="Prrafodelista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 xml:space="preserve">Clasificación de tareas con </w:t>
      </w:r>
      <w:proofErr w:type="spellStart"/>
      <w:r>
        <w:rPr>
          <w:color w:val="000000" w:themeColor="text1"/>
        </w:rPr>
        <w:t>Milestones</w:t>
      </w:r>
      <w:proofErr w:type="spellEnd"/>
      <w:r>
        <w:rPr>
          <w:color w:val="000000" w:themeColor="text1"/>
        </w:rPr>
        <w:t xml:space="preserve"> y Etiquetas</w:t>
      </w:r>
      <w:r w:rsidR="002A3E0F">
        <w:rPr>
          <w:color w:val="000000" w:themeColor="text1"/>
        </w:rPr>
        <w:t xml:space="preserve">: </w:t>
      </w:r>
      <w:r w:rsidR="002A3E0F" w:rsidRPr="002A3E0F">
        <w:rPr>
          <w:color w:val="00B050"/>
        </w:rPr>
        <w:t>https://github.com/robertoamin/Aplicacion_movil_vinilos/wiki</w:t>
      </w:r>
    </w:p>
    <w:p w14:paraId="7306CFF0" w14:textId="0448A160" w:rsidR="004D1535" w:rsidRDefault="00435DF1" w:rsidP="004D1535">
      <w:pPr>
        <w:pStyle w:val="Prrafodelista"/>
        <w:numPr>
          <w:ilvl w:val="0"/>
          <w:numId w:val="1"/>
        </w:numPr>
      </w:pPr>
      <w:r>
        <w:t>Mejora</w:t>
      </w:r>
      <w:r w:rsidR="004D1535">
        <w:t xml:space="preserve"> Wiki Proyecto: </w:t>
      </w:r>
      <w:r w:rsidR="004D1535" w:rsidRPr="004D1535">
        <w:rPr>
          <w:color w:val="00B050"/>
        </w:rPr>
        <w:t>https://github.com/robertoamin/Aplicacion_movil_vinilos/wiki</w:t>
      </w:r>
    </w:p>
    <w:p w14:paraId="70798721" w14:textId="3C5C2E13" w:rsidR="004D1535" w:rsidRDefault="00435DF1" w:rsidP="004D1535">
      <w:pPr>
        <w:pStyle w:val="Prrafodelista"/>
        <w:numPr>
          <w:ilvl w:val="0"/>
          <w:numId w:val="1"/>
        </w:numPr>
      </w:pPr>
      <w:r>
        <w:t>Redistribución de tareas entre miembros del equipo</w:t>
      </w:r>
      <w:r w:rsidR="004D1535">
        <w:t xml:space="preserve">: </w:t>
      </w:r>
      <w:r w:rsidR="004D1535" w:rsidRPr="004D1535">
        <w:rPr>
          <w:color w:val="00B050"/>
        </w:rPr>
        <w:t>https://github.com/robertoamin/Aplicacion_movil_vinilos/wiki/Inception#backlog--planeacion</w:t>
      </w:r>
    </w:p>
    <w:p w14:paraId="15324025" w14:textId="1B6B0267" w:rsidR="004D1535" w:rsidRDefault="00435DF1" w:rsidP="004D1535">
      <w:pPr>
        <w:pStyle w:val="Prrafodelista"/>
        <w:numPr>
          <w:ilvl w:val="0"/>
          <w:numId w:val="1"/>
        </w:numPr>
      </w:pPr>
      <w:r>
        <w:t>Definición de Sistema de Diseño UI</w:t>
      </w:r>
      <w:r w:rsidR="004D1535">
        <w:t>:</w:t>
      </w:r>
      <w:r w:rsidR="003F6E31">
        <w:t xml:space="preserve"> </w:t>
      </w:r>
      <w:r w:rsidR="003F6E31" w:rsidRPr="003F6E31">
        <w:rPr>
          <w:color w:val="00B050"/>
        </w:rPr>
        <w:t>https://github.com/robertoamin/Aplicacion_movil_vinilos/wiki/Inception#estimacion-planning-poker</w:t>
      </w:r>
    </w:p>
    <w:p w14:paraId="79DBCDE9" w14:textId="6F889368" w:rsidR="004D1535" w:rsidRPr="00435DF1" w:rsidRDefault="00435DF1" w:rsidP="004D1535">
      <w:pPr>
        <w:pStyle w:val="Prrafodelista"/>
        <w:numPr>
          <w:ilvl w:val="0"/>
          <w:numId w:val="1"/>
        </w:numPr>
      </w:pPr>
      <w:r>
        <w:t>Construcción de Mockups</w:t>
      </w:r>
      <w:r w:rsidR="004D1535">
        <w:t>:</w:t>
      </w:r>
      <w:r w:rsidR="002A3E0F">
        <w:t xml:space="preserve"> </w:t>
      </w:r>
      <w:hyperlink r:id="rId9" w:history="1">
        <w:r w:rsidRPr="005C76E6">
          <w:rPr>
            <w:rStyle w:val="Hipervnculo"/>
          </w:rPr>
          <w:t>https://github.com/robertoamin/Aplicacion_movil_vinilos/wiki/Inception#backlog--planeacion</w:t>
        </w:r>
      </w:hyperlink>
    </w:p>
    <w:p w14:paraId="2582AC2E" w14:textId="22C46F87" w:rsidR="00435DF1" w:rsidRDefault="00435DF1" w:rsidP="00435DF1">
      <w:pPr>
        <w:pStyle w:val="Prrafodelista"/>
        <w:numPr>
          <w:ilvl w:val="0"/>
          <w:numId w:val="1"/>
        </w:numPr>
      </w:pPr>
      <w:r>
        <w:t>Aplicación de comentarios equipo Uniandes</w:t>
      </w:r>
      <w:r>
        <w:t xml:space="preserve">: </w:t>
      </w:r>
      <w:r w:rsidRPr="002A3E0F">
        <w:rPr>
          <w:color w:val="00B050"/>
        </w:rPr>
        <w:t>https://github.com/robertoamin/Aplicacion_movil_vinilos/wiki/Inception#backlog--planeacion</w:t>
      </w:r>
    </w:p>
    <w:p w14:paraId="55B61BFF" w14:textId="77777777" w:rsidR="00435DF1" w:rsidRDefault="00435DF1" w:rsidP="00435DF1"/>
    <w:p w14:paraId="04FF4CFA" w14:textId="7596A964" w:rsidR="002A3E0F" w:rsidRPr="002A3E0F" w:rsidRDefault="002A3E0F" w:rsidP="002A3E0F">
      <w:pPr>
        <w:rPr>
          <w:color w:val="000000" w:themeColor="text1"/>
        </w:rPr>
      </w:pPr>
      <w:r>
        <w:rPr>
          <w:color w:val="000000" w:themeColor="text1"/>
        </w:rPr>
        <w:t xml:space="preserve">En esta </w:t>
      </w:r>
      <w:r w:rsidR="00435DF1">
        <w:rPr>
          <w:color w:val="000000" w:themeColor="text1"/>
        </w:rPr>
        <w:t>segunda</w:t>
      </w:r>
      <w:r>
        <w:rPr>
          <w:color w:val="000000" w:themeColor="text1"/>
        </w:rPr>
        <w:t xml:space="preserve"> reunión de planeación se definieron actividades </w:t>
      </w:r>
      <w:r w:rsidR="00435DF1">
        <w:rPr>
          <w:color w:val="000000" w:themeColor="text1"/>
        </w:rPr>
        <w:t xml:space="preserve">refinamiento relacionados con: Clasificar las tareas dentro cada </w:t>
      </w:r>
      <w:proofErr w:type="spellStart"/>
      <w:r w:rsidR="00435DF1">
        <w:rPr>
          <w:color w:val="000000" w:themeColor="text1"/>
        </w:rPr>
        <w:t>Milestone</w:t>
      </w:r>
      <w:proofErr w:type="spellEnd"/>
      <w:r w:rsidR="00435DF1">
        <w:rPr>
          <w:color w:val="000000" w:themeColor="text1"/>
        </w:rPr>
        <w:t xml:space="preserve"> y Etiquetas, distribución de tareas de cada HU de forma equitativa para todo el equipo, Definición de Sistema de Diseño UI a aplicar sobre los </w:t>
      </w:r>
      <w:proofErr w:type="spellStart"/>
      <w:r w:rsidR="00435DF1">
        <w:rPr>
          <w:color w:val="000000" w:themeColor="text1"/>
        </w:rPr>
        <w:t>Wireframe</w:t>
      </w:r>
      <w:proofErr w:type="spellEnd"/>
      <w:r w:rsidR="00435DF1">
        <w:rPr>
          <w:color w:val="000000" w:themeColor="text1"/>
        </w:rPr>
        <w:t>, reunión de refuerzo sobre uso de herramientas de diseño UX y estilos entre todo el equipo, construcción de los Mockups navegable y mejora del menú de la Wiki en GitHub.</w:t>
      </w:r>
    </w:p>
    <w:sectPr w:rsidR="002A3E0F" w:rsidRPr="002A3E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37521"/>
    <w:multiLevelType w:val="hybridMultilevel"/>
    <w:tmpl w:val="BCEE89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81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35"/>
    <w:rsid w:val="002A3E0F"/>
    <w:rsid w:val="003F6E31"/>
    <w:rsid w:val="00435DF1"/>
    <w:rsid w:val="004D1535"/>
    <w:rsid w:val="008300EC"/>
    <w:rsid w:val="008E7AB9"/>
    <w:rsid w:val="00B84CA9"/>
    <w:rsid w:val="00D0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B2D1"/>
  <w15:chartTrackingRefBased/>
  <w15:docId w15:val="{81838DC2-4DB4-4430-A522-BF37CC4C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153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153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35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.diazd1@uniandes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ulloar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.pardor1@uniandes.edu.c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.amin@uniandes.edu.c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ertoamin/Aplicacion_movil_vinilos/wiki/Inception#backlog--planeac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Amin</dc:creator>
  <cp:keywords/>
  <dc:description/>
  <cp:lastModifiedBy>Roberto Amin</cp:lastModifiedBy>
  <cp:revision>5</cp:revision>
  <dcterms:created xsi:type="dcterms:W3CDTF">2023-04-11T01:18:00Z</dcterms:created>
  <dcterms:modified xsi:type="dcterms:W3CDTF">2023-04-11T01:46:00Z</dcterms:modified>
</cp:coreProperties>
</file>