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CD43" w14:textId="4FE37C6B" w:rsidR="00840FAF" w:rsidRDefault="00840FAF"/>
    <w:p w14:paraId="65290317" w14:textId="71686A9C" w:rsidR="00E9119B" w:rsidRDefault="00E9119B"/>
    <w:p w14:paraId="4DCEDA08" w14:textId="7DA543E2" w:rsidR="00E9119B" w:rsidRDefault="00E9119B">
      <w:pPr>
        <w:rPr>
          <w:b/>
          <w:bCs/>
          <w:sz w:val="32"/>
          <w:szCs w:val="32"/>
        </w:rPr>
      </w:pPr>
      <w:r w:rsidRPr="00474D6D">
        <w:rPr>
          <w:b/>
          <w:bCs/>
          <w:sz w:val="32"/>
          <w:szCs w:val="32"/>
        </w:rPr>
        <w:t xml:space="preserve">Grupo </w:t>
      </w:r>
      <w:proofErr w:type="spellStart"/>
      <w:r w:rsidRPr="00474D6D">
        <w:rPr>
          <w:b/>
          <w:bCs/>
          <w:sz w:val="32"/>
          <w:szCs w:val="32"/>
        </w:rPr>
        <w:t>Jupiter</w:t>
      </w:r>
      <w:proofErr w:type="spellEnd"/>
    </w:p>
    <w:p w14:paraId="482A22F2" w14:textId="39CAAB9C" w:rsidR="00474D6D" w:rsidRPr="00474D6D" w:rsidRDefault="00474D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Ingeniería de Software para Aplicaciones Móviles</w:t>
      </w:r>
    </w:p>
    <w:p w14:paraId="7C13648C" w14:textId="77777777" w:rsidR="00474D6D" w:rsidRDefault="00474D6D"/>
    <w:p w14:paraId="7FCD4845" w14:textId="126E1A9D" w:rsidR="00E9119B" w:rsidRPr="00E9119B" w:rsidRDefault="00E9119B">
      <w:pPr>
        <w:rPr>
          <w:b/>
          <w:bCs/>
        </w:rPr>
      </w:pPr>
      <w:r w:rsidRPr="00E9119B">
        <w:rPr>
          <w:b/>
          <w:bCs/>
        </w:rPr>
        <w:t>Miembros del Equipo:</w:t>
      </w:r>
    </w:p>
    <w:p w14:paraId="24FFB4D4" w14:textId="5C25F16F" w:rsidR="00E9119B" w:rsidRDefault="00E9119B">
      <w:r>
        <w:t xml:space="preserve">Roberto Amin </w:t>
      </w:r>
      <w:hyperlink r:id="rId5" w:history="1">
        <w:r w:rsidRPr="00623B8F">
          <w:rPr>
            <w:rStyle w:val="Hipervnculo"/>
          </w:rPr>
          <w:t>r.amin@uniandes.edu.co</w:t>
        </w:r>
      </w:hyperlink>
    </w:p>
    <w:p w14:paraId="0A108FA0" w14:textId="02C52491" w:rsidR="00E9119B" w:rsidRDefault="00E9119B">
      <w:r>
        <w:t xml:space="preserve">Jorge Pardo </w:t>
      </w:r>
      <w:hyperlink r:id="rId6" w:history="1">
        <w:r w:rsidRPr="00623B8F">
          <w:rPr>
            <w:rStyle w:val="Hipervnculo"/>
          </w:rPr>
          <w:t>ja.pardor1</w:t>
        </w:r>
        <w:r w:rsidRPr="00623B8F">
          <w:rPr>
            <w:rStyle w:val="Hipervnculo"/>
          </w:rPr>
          <w:t>@uniandes.edu.co</w:t>
        </w:r>
      </w:hyperlink>
    </w:p>
    <w:p w14:paraId="04260FA9" w14:textId="7469A7FA" w:rsidR="00E9119B" w:rsidRDefault="00E9119B">
      <w:r>
        <w:t xml:space="preserve">Andres Ulloa  </w:t>
      </w:r>
      <w:hyperlink r:id="rId7" w:history="1">
        <w:r w:rsidRPr="00623B8F">
          <w:rPr>
            <w:rStyle w:val="Hipervnculo"/>
          </w:rPr>
          <w:t>a.ulloar</w:t>
        </w:r>
        <w:r w:rsidRPr="00623B8F">
          <w:rPr>
            <w:rStyle w:val="Hipervnculo"/>
          </w:rPr>
          <w:t>@uniandes.edu.co</w:t>
        </w:r>
      </w:hyperlink>
    </w:p>
    <w:p w14:paraId="7525D179" w14:textId="1597EF55" w:rsidR="00E9119B" w:rsidRDefault="00E9119B">
      <w:proofErr w:type="spellStart"/>
      <w:r>
        <w:t>Jesus</w:t>
      </w:r>
      <w:proofErr w:type="spellEnd"/>
      <w:r>
        <w:t xml:space="preserve"> Diaz   </w:t>
      </w:r>
      <w:hyperlink r:id="rId8" w:history="1">
        <w:r w:rsidRPr="00623B8F">
          <w:rPr>
            <w:rStyle w:val="Hipervnculo"/>
          </w:rPr>
          <w:t>jd.diazd1</w:t>
        </w:r>
        <w:r w:rsidRPr="00623B8F">
          <w:rPr>
            <w:rStyle w:val="Hipervnculo"/>
          </w:rPr>
          <w:t>@uniandes.edu.co</w:t>
        </w:r>
      </w:hyperlink>
    </w:p>
    <w:p w14:paraId="0891DA49" w14:textId="7A6F1AC0" w:rsidR="00E9119B" w:rsidRPr="00011348" w:rsidRDefault="00011348">
      <w:pPr>
        <w:rPr>
          <w:color w:val="00B050"/>
        </w:rPr>
      </w:pPr>
      <w:r w:rsidRPr="00011348">
        <w:rPr>
          <w:b/>
          <w:bCs/>
          <w:color w:val="000000" w:themeColor="text1"/>
        </w:rPr>
        <w:t>REPO EQUIPO</w:t>
      </w:r>
      <w:r>
        <w:rPr>
          <w:color w:val="00B050"/>
        </w:rPr>
        <w:t xml:space="preserve">: </w:t>
      </w:r>
      <w:r w:rsidRPr="00011348">
        <w:rPr>
          <w:color w:val="00B050"/>
        </w:rPr>
        <w:t>https://github.com/robertoamin/Aplicacion_movil_vinilos</w:t>
      </w:r>
    </w:p>
    <w:p w14:paraId="5BCC92AD" w14:textId="168C1D26" w:rsidR="00E9119B" w:rsidRPr="00E9119B" w:rsidRDefault="00E9119B">
      <w:pPr>
        <w:rPr>
          <w:b/>
          <w:bCs/>
        </w:rPr>
      </w:pPr>
      <w:r w:rsidRPr="00E9119B">
        <w:rPr>
          <w:b/>
          <w:bCs/>
        </w:rPr>
        <w:t>Acuerdos de funcionamiento de equipo:</w:t>
      </w:r>
    </w:p>
    <w:p w14:paraId="40BB2964" w14:textId="075C1193" w:rsidR="00E9119B" w:rsidRDefault="00E9119B" w:rsidP="00E9119B">
      <w:pPr>
        <w:pStyle w:val="Prrafodelista"/>
        <w:numPr>
          <w:ilvl w:val="0"/>
          <w:numId w:val="1"/>
        </w:numPr>
      </w:pPr>
      <w:r>
        <w:t xml:space="preserve">Comunicación vía grupo </w:t>
      </w:r>
      <w:proofErr w:type="spellStart"/>
      <w:r>
        <w:t>Whatsapp</w:t>
      </w:r>
      <w:proofErr w:type="spellEnd"/>
      <w:r>
        <w:t xml:space="preserve"> y/o </w:t>
      </w:r>
      <w:proofErr w:type="spellStart"/>
      <w:r>
        <w:t>Slack</w:t>
      </w:r>
      <w:proofErr w:type="spellEnd"/>
      <w:r>
        <w:t xml:space="preserve"> cuando se requiera apoyo entre los miembros del equipo</w:t>
      </w:r>
      <w:r w:rsidR="00474D6D">
        <w:t>, comunicando los temas de interés transversal y recordando fechas claves de entregables o avances.</w:t>
      </w:r>
    </w:p>
    <w:p w14:paraId="1846F94C" w14:textId="0B31A405" w:rsidR="00E9119B" w:rsidRDefault="00E9119B" w:rsidP="00E9119B">
      <w:pPr>
        <w:pStyle w:val="Prrafodelista"/>
        <w:numPr>
          <w:ilvl w:val="0"/>
          <w:numId w:val="1"/>
        </w:numPr>
      </w:pPr>
      <w:r>
        <w:t xml:space="preserve">Subir Código Funcional al Repositorio </w:t>
      </w:r>
      <w:r w:rsidR="00474D6D">
        <w:t>evitando dañar el código de los demás, comunicar cambios transversales.</w:t>
      </w:r>
    </w:p>
    <w:p w14:paraId="21125B40" w14:textId="477CA81D" w:rsidR="00474D6D" w:rsidRDefault="00474D6D" w:rsidP="00E9119B">
      <w:pPr>
        <w:pStyle w:val="Prrafodelista"/>
        <w:numPr>
          <w:ilvl w:val="0"/>
          <w:numId w:val="1"/>
        </w:numPr>
      </w:pPr>
      <w:r>
        <w:t xml:space="preserve">Cada vez que se haga un </w:t>
      </w:r>
      <w:proofErr w:type="spellStart"/>
      <w:r>
        <w:t>merge</w:t>
      </w:r>
      <w:proofErr w:type="spellEnd"/>
      <w:r>
        <w:t xml:space="preserve"> debe contar con al menos 2 aprobaciones del equipo</w:t>
      </w:r>
    </w:p>
    <w:p w14:paraId="06E24922" w14:textId="6141F3E4" w:rsidR="00E9119B" w:rsidRDefault="00E9119B" w:rsidP="00E9119B">
      <w:pPr>
        <w:pStyle w:val="Prrafodelista"/>
        <w:numPr>
          <w:ilvl w:val="0"/>
          <w:numId w:val="1"/>
        </w:numPr>
      </w:pPr>
      <w:r>
        <w:t xml:space="preserve">Avisar con tiempo la No participación en reuniones para </w:t>
      </w:r>
      <w:proofErr w:type="spellStart"/>
      <w:r>
        <w:t>re-</w:t>
      </w:r>
      <w:proofErr w:type="gramStart"/>
      <w:r>
        <w:t>programar</w:t>
      </w:r>
      <w:proofErr w:type="spellEnd"/>
      <w:r w:rsidR="00474D6D">
        <w:t>,  y</w:t>
      </w:r>
      <w:proofErr w:type="gramEnd"/>
      <w:r w:rsidR="00474D6D">
        <w:t xml:space="preserve"> ser puntual con la asistencia convenida.</w:t>
      </w:r>
    </w:p>
    <w:p w14:paraId="2C08976E" w14:textId="4C8B61F9" w:rsidR="00E9119B" w:rsidRDefault="00E9119B" w:rsidP="00E9119B">
      <w:pPr>
        <w:pStyle w:val="Prrafodelista"/>
        <w:numPr>
          <w:ilvl w:val="0"/>
          <w:numId w:val="1"/>
        </w:numPr>
      </w:pPr>
      <w:r>
        <w:t>Compromiso en los entregables</w:t>
      </w:r>
      <w:r w:rsidR="00474D6D">
        <w:t xml:space="preserve"> en fechas, calidad y detalle de este.</w:t>
      </w:r>
    </w:p>
    <w:p w14:paraId="48F0B065" w14:textId="085BCF62" w:rsidR="00E9119B" w:rsidRDefault="00E9119B" w:rsidP="00E9119B"/>
    <w:p w14:paraId="452F867E" w14:textId="79821F4B" w:rsidR="00E9119B" w:rsidRPr="00E9119B" w:rsidRDefault="00E9119B" w:rsidP="00E9119B">
      <w:pPr>
        <w:rPr>
          <w:b/>
          <w:bCs/>
        </w:rPr>
      </w:pPr>
      <w:r w:rsidRPr="00E9119B">
        <w:rPr>
          <w:b/>
          <w:bCs/>
        </w:rPr>
        <w:t>Metodología o Mecánica del trabajo:</w:t>
      </w:r>
    </w:p>
    <w:p w14:paraId="5DC04A0F" w14:textId="59ADDA87" w:rsidR="00E9119B" w:rsidRDefault="00E9119B" w:rsidP="00E9119B">
      <w:pPr>
        <w:pStyle w:val="Prrafodelista"/>
        <w:numPr>
          <w:ilvl w:val="0"/>
          <w:numId w:val="2"/>
        </w:numPr>
      </w:pPr>
      <w:r>
        <w:t>Reunión de revisión y distribución de tareas</w:t>
      </w:r>
      <w:r w:rsidR="00474D6D">
        <w:t xml:space="preserve"> de la semana</w:t>
      </w:r>
      <w:r>
        <w:t xml:space="preserve">: </w:t>
      </w:r>
      <w:r w:rsidR="00474D6D">
        <w:t>lunes</w:t>
      </w:r>
      <w:r>
        <w:t xml:space="preserve"> 7:00PM</w:t>
      </w:r>
    </w:p>
    <w:p w14:paraId="229220DA" w14:textId="4DFA340C" w:rsidR="00E9119B" w:rsidRDefault="00E9119B" w:rsidP="00E9119B">
      <w:pPr>
        <w:pStyle w:val="Prrafodelista"/>
        <w:numPr>
          <w:ilvl w:val="0"/>
          <w:numId w:val="2"/>
        </w:numPr>
      </w:pPr>
      <w:r>
        <w:t xml:space="preserve">Reunión de </w:t>
      </w:r>
      <w:proofErr w:type="spellStart"/>
      <w:r>
        <w:t>check</w:t>
      </w:r>
      <w:proofErr w:type="spellEnd"/>
      <w:r>
        <w:t xml:space="preserve"> Point: </w:t>
      </w:r>
      <w:r w:rsidR="00474D6D">
        <w:t>jueves</w:t>
      </w:r>
      <w:r>
        <w:t xml:space="preserve"> 7:30PM</w:t>
      </w:r>
      <w:r w:rsidR="00474D6D">
        <w:t xml:space="preserve">, funcionara como un </w:t>
      </w:r>
      <w:proofErr w:type="spellStart"/>
      <w:r w:rsidR="00474D6D">
        <w:t>review</w:t>
      </w:r>
      <w:proofErr w:type="spellEnd"/>
      <w:r w:rsidR="00474D6D">
        <w:t xml:space="preserve"> de lo que hemos avanzado y que impedimentos están activos para solucionarlos</w:t>
      </w:r>
    </w:p>
    <w:p w14:paraId="039ACF6D" w14:textId="0B3F1C5C" w:rsidR="00E9119B" w:rsidRDefault="00E9119B" w:rsidP="00E9119B">
      <w:pPr>
        <w:pStyle w:val="Prrafodelista"/>
        <w:numPr>
          <w:ilvl w:val="0"/>
          <w:numId w:val="2"/>
        </w:numPr>
      </w:pPr>
      <w:r>
        <w:t xml:space="preserve">Reunión de revisión entregables: </w:t>
      </w:r>
      <w:proofErr w:type="gramStart"/>
      <w:r>
        <w:t>Sábado</w:t>
      </w:r>
      <w:proofErr w:type="gramEnd"/>
      <w:r>
        <w:t xml:space="preserve"> 9:00AM</w:t>
      </w:r>
      <w:r w:rsidR="00474D6D">
        <w:t>, Se espera poder tener las actividades comprometidas en la semana con un avance de mínimo un 90%.</w:t>
      </w:r>
    </w:p>
    <w:p w14:paraId="6AA0BB71" w14:textId="58D4B681" w:rsidR="00E9119B" w:rsidRDefault="00E9119B" w:rsidP="00E9119B">
      <w:pPr>
        <w:pStyle w:val="Prrafodelista"/>
        <w:numPr>
          <w:ilvl w:val="0"/>
          <w:numId w:val="2"/>
        </w:numPr>
      </w:pPr>
      <w:r>
        <w:t xml:space="preserve">Seguimiento del proyecto usando GITHUB Project asegurando </w:t>
      </w:r>
      <w:r w:rsidR="00474D6D">
        <w:t>la actualización cada vez que se avance en un entregable, esto se revisara entre todos los miembros del equipo durante las reuniones de la semana.</w:t>
      </w:r>
    </w:p>
    <w:p w14:paraId="116EC467" w14:textId="3BA74812" w:rsidR="00474D6D" w:rsidRDefault="00474D6D" w:rsidP="00474D6D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en caso de requerirse por algún miembro del equipo, para nivelar conocimiento y calidad de entregables</w:t>
      </w:r>
      <w:r>
        <w:t>, se solicitará la ayuda durante la semana en los canales definidos para interactuar.</w:t>
      </w:r>
    </w:p>
    <w:p w14:paraId="039DED0D" w14:textId="77777777" w:rsidR="00E9119B" w:rsidRDefault="00E9119B"/>
    <w:sectPr w:rsidR="00E9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659"/>
    <w:multiLevelType w:val="hybridMultilevel"/>
    <w:tmpl w:val="54BAC1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6DB9"/>
    <w:multiLevelType w:val="hybridMultilevel"/>
    <w:tmpl w:val="C39CC2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48886">
    <w:abstractNumId w:val="0"/>
  </w:num>
  <w:num w:numId="2" w16cid:durableId="151237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9B"/>
    <w:rsid w:val="00011348"/>
    <w:rsid w:val="00474D6D"/>
    <w:rsid w:val="00840FAF"/>
    <w:rsid w:val="00E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022D"/>
  <w15:chartTrackingRefBased/>
  <w15:docId w15:val="{F54ABDF8-7D01-4C63-817D-6EA315A3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11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11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.diazd1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ulloar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.pardor1@uniandes.edu.co" TargetMode="External"/><Relationship Id="rId5" Type="http://schemas.openxmlformats.org/officeDocument/2006/relationships/hyperlink" Target="mailto:r.amin@uniandes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Amin</dc:creator>
  <cp:keywords/>
  <dc:description/>
  <cp:lastModifiedBy>Roberto Amin</cp:lastModifiedBy>
  <cp:revision>1</cp:revision>
  <cp:lastPrinted>2023-03-31T01:46:00Z</cp:lastPrinted>
  <dcterms:created xsi:type="dcterms:W3CDTF">2023-03-31T01:23:00Z</dcterms:created>
  <dcterms:modified xsi:type="dcterms:W3CDTF">2023-03-31T01:47:00Z</dcterms:modified>
</cp:coreProperties>
</file>