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C16C" w14:textId="448F9224" w:rsidR="009315D0" w:rsidRDefault="006A6135">
      <w:r w:rsidRPr="006A6135">
        <w:drawing>
          <wp:anchor distT="0" distB="0" distL="114300" distR="114300" simplePos="0" relativeHeight="251660288" behindDoc="0" locked="0" layoutInCell="1" allowOverlap="1" wp14:anchorId="779B3376" wp14:editId="1E9963E5">
            <wp:simplePos x="0" y="0"/>
            <wp:positionH relativeFrom="margin">
              <wp:posOffset>876300</wp:posOffset>
            </wp:positionH>
            <wp:positionV relativeFrom="paragraph">
              <wp:posOffset>0</wp:posOffset>
            </wp:positionV>
            <wp:extent cx="5612130" cy="3698875"/>
            <wp:effectExtent l="0" t="0" r="7620" b="0"/>
            <wp:wrapThrough wrapText="bothSides">
              <wp:wrapPolygon edited="0">
                <wp:start x="0" y="0"/>
                <wp:lineTo x="0" y="21470"/>
                <wp:lineTo x="21556" y="21470"/>
                <wp:lineTo x="21556" y="0"/>
                <wp:lineTo x="0" y="0"/>
              </wp:wrapPolygon>
            </wp:wrapThrough>
            <wp:docPr id="73149957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957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DB9CF" w14:textId="335EEB2B" w:rsidR="006A6135" w:rsidRDefault="006A6135"/>
    <w:p w14:paraId="777D18DE" w14:textId="4A2FBA37" w:rsidR="006A6135" w:rsidRDefault="006A6135"/>
    <w:p w14:paraId="6A4F482F" w14:textId="4B369DB0" w:rsidR="006A6135" w:rsidRDefault="006A6135"/>
    <w:p w14:paraId="33DC09B1" w14:textId="15865EBA" w:rsidR="006A6135" w:rsidRDefault="006A6135"/>
    <w:p w14:paraId="305BDB05" w14:textId="52E63C41" w:rsidR="006A6135" w:rsidRDefault="006A6135">
      <w:r w:rsidRPr="006A6135">
        <w:drawing>
          <wp:anchor distT="0" distB="0" distL="114300" distR="114300" simplePos="0" relativeHeight="251656192" behindDoc="0" locked="0" layoutInCell="1" allowOverlap="1" wp14:anchorId="5096B2AE" wp14:editId="21AA555C">
            <wp:simplePos x="0" y="0"/>
            <wp:positionH relativeFrom="margin">
              <wp:align>center</wp:align>
            </wp:positionH>
            <wp:positionV relativeFrom="paragraph">
              <wp:posOffset>2193925</wp:posOffset>
            </wp:positionV>
            <wp:extent cx="5311140" cy="2462530"/>
            <wp:effectExtent l="0" t="0" r="3810" b="0"/>
            <wp:wrapThrough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hrough>
            <wp:docPr id="83426064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064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6135">
        <w:drawing>
          <wp:anchor distT="0" distB="0" distL="114300" distR="114300" simplePos="0" relativeHeight="251664384" behindDoc="0" locked="0" layoutInCell="1" allowOverlap="1" wp14:anchorId="2296CC30" wp14:editId="762918D3">
            <wp:simplePos x="0" y="0"/>
            <wp:positionH relativeFrom="column">
              <wp:posOffset>733425</wp:posOffset>
            </wp:positionH>
            <wp:positionV relativeFrom="paragraph">
              <wp:posOffset>4752975</wp:posOffset>
            </wp:positionV>
            <wp:extent cx="5612130" cy="2802255"/>
            <wp:effectExtent l="0" t="0" r="7620" b="0"/>
            <wp:wrapThrough wrapText="bothSides">
              <wp:wrapPolygon edited="0">
                <wp:start x="0" y="0"/>
                <wp:lineTo x="0" y="21438"/>
                <wp:lineTo x="21556" y="21438"/>
                <wp:lineTo x="21556" y="0"/>
                <wp:lineTo x="0" y="0"/>
              </wp:wrapPolygon>
            </wp:wrapThrough>
            <wp:docPr id="208040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49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6135" w:rsidSect="006A61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35"/>
    <w:rsid w:val="001738E5"/>
    <w:rsid w:val="005F4408"/>
    <w:rsid w:val="00681DDF"/>
    <w:rsid w:val="006A6135"/>
    <w:rsid w:val="0093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F86FD"/>
  <w15:chartTrackingRefBased/>
  <w15:docId w15:val="{EDE09B6B-0046-4B0E-84D7-458850EA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1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1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1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1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1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1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1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1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1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1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7401C8ABAAA24ABE29C301D198F513" ma:contentTypeVersion="4" ma:contentTypeDescription="Crear nuevo documento." ma:contentTypeScope="" ma:versionID="8a4424dc095a82af691a0856e273650e">
  <xsd:schema xmlns:xsd="http://www.w3.org/2001/XMLSchema" xmlns:xs="http://www.w3.org/2001/XMLSchema" xmlns:p="http://schemas.microsoft.com/office/2006/metadata/properties" xmlns:ns3="6fb879f0-cf87-4a38-a3e3-c88131531560" targetNamespace="http://schemas.microsoft.com/office/2006/metadata/properties" ma:root="true" ma:fieldsID="a2bf51619dbebd4efc60b1483f3300f3" ns3:_="">
    <xsd:import namespace="6fb879f0-cf87-4a38-a3e3-c881315315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879f0-cf87-4a38-a3e3-c881315315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A1A232-BC91-476A-A21D-1AB09663B1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879f0-cf87-4a38-a3e3-c88131531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C49C8-B8FA-4D18-8E08-630ACBF1E3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109873-E8B9-4F84-A7D4-CD342BDE4E5D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6fb879f0-cf87-4a38-a3e3-c88131531560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DIAZ ACEVEDO</dc:creator>
  <cp:keywords/>
  <dc:description/>
  <cp:lastModifiedBy>ANDRES FELIPE DIAZ ACEVEDO</cp:lastModifiedBy>
  <cp:revision>2</cp:revision>
  <dcterms:created xsi:type="dcterms:W3CDTF">2025-09-21T02:52:00Z</dcterms:created>
  <dcterms:modified xsi:type="dcterms:W3CDTF">2025-09-21T02:52:00Z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0x010100467401C8ABAAA24ABE29C301D198F513</vt:lpwstr>
  </property>
</Properties>
</file>