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BA714" w14:textId="19025878" w:rsidR="00896B77" w:rsidRDefault="007871E0" w:rsidP="007871E0">
      <w:r w:rsidRPr="007871E0">
        <w:drawing>
          <wp:inline distT="0" distB="0" distL="0" distR="0" wp14:anchorId="0A08C006" wp14:editId="07151846">
            <wp:extent cx="5612130" cy="27425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EC6F" w14:textId="783FC63A" w:rsidR="007871E0" w:rsidRDefault="007871E0" w:rsidP="007871E0">
      <w:r w:rsidRPr="007871E0">
        <w:drawing>
          <wp:inline distT="0" distB="0" distL="0" distR="0" wp14:anchorId="41A48725" wp14:editId="3C8CEC3C">
            <wp:extent cx="5612130" cy="26422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0F18" w14:textId="77777777" w:rsidR="00825A78" w:rsidRDefault="00825A78" w:rsidP="007871E0"/>
    <w:p w14:paraId="79F81CB4" w14:textId="2FABD140" w:rsidR="00825A78" w:rsidRDefault="00825A78" w:rsidP="007871E0">
      <w:r w:rsidRPr="00825A78">
        <w:lastRenderedPageBreak/>
        <w:drawing>
          <wp:inline distT="0" distB="0" distL="0" distR="0" wp14:anchorId="6D874EE0" wp14:editId="25D1E268">
            <wp:extent cx="5612130" cy="25260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1A99" w14:textId="274530E6" w:rsidR="00825A78" w:rsidRDefault="00825A78" w:rsidP="007871E0">
      <w:r w:rsidRPr="00825A78">
        <w:drawing>
          <wp:inline distT="0" distB="0" distL="0" distR="0" wp14:anchorId="2471A227" wp14:editId="31240449">
            <wp:extent cx="5612130" cy="265176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FAB4" w14:textId="790E0F9A" w:rsidR="00825A78" w:rsidRDefault="00825A78" w:rsidP="007871E0">
      <w:r w:rsidRPr="00825A78">
        <w:lastRenderedPageBreak/>
        <w:drawing>
          <wp:inline distT="0" distB="0" distL="0" distR="0" wp14:anchorId="207F30FB" wp14:editId="77DFA0E4">
            <wp:extent cx="5612130" cy="237236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A78">
        <w:drawing>
          <wp:inline distT="0" distB="0" distL="0" distR="0" wp14:anchorId="3F6F33A8" wp14:editId="2B7975FE">
            <wp:extent cx="5612130" cy="24257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BE7E" w14:textId="13C93207" w:rsidR="00825A78" w:rsidRDefault="00825A78" w:rsidP="007871E0">
      <w:r w:rsidRPr="00825A78">
        <w:drawing>
          <wp:inline distT="0" distB="0" distL="0" distR="0" wp14:anchorId="2890EEAB" wp14:editId="62DF88A8">
            <wp:extent cx="5612130" cy="2361565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7C4F" w14:textId="77777777" w:rsidR="00825A78" w:rsidRDefault="00825A78" w:rsidP="007871E0"/>
    <w:p w14:paraId="13DED10A" w14:textId="3AA295B6" w:rsidR="00825A78" w:rsidRDefault="00825A78" w:rsidP="007871E0">
      <w:r w:rsidRPr="00825A78">
        <w:lastRenderedPageBreak/>
        <w:drawing>
          <wp:inline distT="0" distB="0" distL="0" distR="0" wp14:anchorId="0A5631F9" wp14:editId="2859A7EC">
            <wp:extent cx="5612130" cy="21958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5148" w14:textId="4C4FE35B" w:rsidR="00825A78" w:rsidRPr="007871E0" w:rsidRDefault="00825A78" w:rsidP="007871E0">
      <w:r w:rsidRPr="00825A78">
        <w:drawing>
          <wp:inline distT="0" distB="0" distL="0" distR="0" wp14:anchorId="2FD20535" wp14:editId="1EC04DB6">
            <wp:extent cx="5612130" cy="23564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A78" w:rsidRPr="007871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E0"/>
    <w:rsid w:val="001D63A9"/>
    <w:rsid w:val="0021285D"/>
    <w:rsid w:val="007871E0"/>
    <w:rsid w:val="00825A78"/>
    <w:rsid w:val="0089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DB7C5"/>
  <w15:chartTrackingRefBased/>
  <w15:docId w15:val="{E739809F-DD10-4F1A-8E2C-36113259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LIN</dc:creator>
  <cp:keywords/>
  <dc:description/>
  <cp:lastModifiedBy>ANDI LIN</cp:lastModifiedBy>
  <cp:revision>1</cp:revision>
  <dcterms:created xsi:type="dcterms:W3CDTF">2025-11-07T19:33:00Z</dcterms:created>
  <dcterms:modified xsi:type="dcterms:W3CDTF">2025-11-07T19:51:00Z</dcterms:modified>
</cp:coreProperties>
</file>