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2+5*4=22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9-7+5+2-6+8-4=7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3*2-5+4*3-8+5*2=15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10/2+5-3+4-5*2-8+4*2-16/4=-5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(15-4)+3-(12-5*2)+(5+16/4)-5+(10-2^3)=18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