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DA" w:rsidRDefault="00B76927">
      <w:r>
        <w:t>Propósito</w:t>
      </w:r>
      <w:r w:rsidR="00B634F3">
        <w:t>:</w:t>
      </w:r>
    </w:p>
    <w:p w:rsidR="00B634F3" w:rsidRDefault="00B634F3"/>
    <w:p w:rsidR="00B634F3" w:rsidRDefault="00B634F3" w:rsidP="00B634F3">
      <w:pPr>
        <w:pStyle w:val="Prrafodelista"/>
        <w:numPr>
          <w:ilvl w:val="0"/>
          <w:numId w:val="1"/>
        </w:numPr>
      </w:pPr>
      <w:r>
        <w:t>Preguntas: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Como se comporta el COVID-19.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Como está Colombia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Está sirviendo la cuarentena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De que está hablando la gente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Descargar información mundial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 xml:space="preserve">Datos </w:t>
      </w:r>
      <w:proofErr w:type="spellStart"/>
      <w:r>
        <w:t>Github</w:t>
      </w:r>
      <w:proofErr w:type="spellEnd"/>
      <w:r>
        <w:t xml:space="preserve"> Felipe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proofErr w:type="gramStart"/>
      <w:r>
        <w:t>API?</w:t>
      </w:r>
      <w:proofErr w:type="gramEnd"/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Como se comporta Colombia: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Mapa por ciudad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Curva</w:t>
      </w:r>
    </w:p>
    <w:p w:rsidR="00B634F3" w:rsidRDefault="00B634F3" w:rsidP="00B76927">
      <w:pPr>
        <w:pStyle w:val="Prrafodelista"/>
        <w:numPr>
          <w:ilvl w:val="1"/>
          <w:numId w:val="1"/>
        </w:numPr>
      </w:pPr>
      <w:r>
        <w:t xml:space="preserve">Análisis de </w:t>
      </w:r>
      <w:r>
        <w:t>periodo de cuarente</w:t>
      </w:r>
      <w:r w:rsidR="00B76927">
        <w:t>na</w:t>
      </w:r>
      <w:r>
        <w:t>, sirve no sirve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Modelo de predicción curva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Twitter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Nubes de palabras</w:t>
      </w:r>
    </w:p>
    <w:p w:rsidR="00B76927" w:rsidRDefault="00B76927" w:rsidP="00B76927">
      <w:pPr>
        <w:pStyle w:val="Prrafodelista"/>
        <w:ind w:left="1440"/>
      </w:pP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 xml:space="preserve">Guardar todo para </w:t>
      </w:r>
      <w:r w:rsidR="00B76927">
        <w:t>My</w:t>
      </w:r>
      <w:r>
        <w:t>SQL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Repo + Código comentado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Video de explicación.</w:t>
      </w:r>
      <w:bookmarkStart w:id="0" w:name="_GoBack"/>
      <w:bookmarkEnd w:id="0"/>
    </w:p>
    <w:sectPr w:rsidR="00B63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03A7"/>
    <w:multiLevelType w:val="hybridMultilevel"/>
    <w:tmpl w:val="AF609F9E"/>
    <w:lvl w:ilvl="0" w:tplc="854A0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DA"/>
    <w:rsid w:val="005F4FA8"/>
    <w:rsid w:val="007036DA"/>
    <w:rsid w:val="00B634F3"/>
    <w:rsid w:val="00B7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26F6"/>
  <w15:chartTrackingRefBased/>
  <w15:docId w15:val="{1750B0A4-EB66-4901-81E3-55976443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Villabona</dc:creator>
  <cp:keywords/>
  <dc:description/>
  <cp:lastModifiedBy>Felipe Villabona</cp:lastModifiedBy>
  <cp:revision>1</cp:revision>
  <dcterms:created xsi:type="dcterms:W3CDTF">2020-05-12T01:46:00Z</dcterms:created>
  <dcterms:modified xsi:type="dcterms:W3CDTF">2020-05-12T02:16:00Z</dcterms:modified>
</cp:coreProperties>
</file>