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3BA8D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8ED5C04">
          <v:rect id="_x0000_i1025" style="width:0;height:1.5pt" o:hralign="center" o:hrstd="t" o:hr="t" fillcolor="#a0a0a0" stroked="f"/>
        </w:pict>
      </w:r>
    </w:p>
    <w:p w14:paraId="59D8A39D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5E14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419"/>
        </w:rPr>
        <w:t>🧠</w:t>
      </w:r>
      <w:r w:rsidRPr="005E1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Idea mental primero (MUY IMPORTANTE)</w:t>
      </w:r>
    </w:p>
    <w:p w14:paraId="6709A98E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 funciona así:</w:t>
      </w:r>
    </w:p>
    <w:p w14:paraId="78BA9F86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GitHub (repo)</w:t>
      </w:r>
    </w:p>
    <w:p w14:paraId="2A86C9F2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↓</w:t>
      </w:r>
    </w:p>
    <w:p w14:paraId="0FFE22E8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Render (lee el repo)</w:t>
      </w:r>
    </w:p>
    <w:p w14:paraId="238DD787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↓</w:t>
      </w:r>
    </w:p>
    <w:p w14:paraId="13922731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Render ejecuta: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install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+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start</w:t>
      </w:r>
      <w:proofErr w:type="spellEnd"/>
    </w:p>
    <w:p w14:paraId="68F651C6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↓</w:t>
      </w:r>
    </w:p>
    <w:p w14:paraId="4CAC0400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Render te da una URL pública</w:t>
      </w:r>
    </w:p>
    <w:p w14:paraId="7E22637D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Render NO usa tu notebook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Render SOLO usa GitHub</w:t>
      </w:r>
    </w:p>
    <w:p w14:paraId="084FBD68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4EFCBD0">
          <v:rect id="_x0000_i1026" style="width:0;height:1.5pt" o:hralign="center" o:hrstd="t" o:hr="t" fillcolor="#a0a0a0" stroked="f"/>
        </w:pict>
      </w:r>
    </w:p>
    <w:p w14:paraId="7621F028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1️</w:t>
      </w:r>
      <w:r w:rsidRPr="005E140E">
        <w:rPr>
          <w:rFonts w:ascii="Tahoma" w:eastAsia="Times New Roman" w:hAnsi="Tahoma" w:cs="Tahoma"/>
          <w:b/>
          <w:bCs/>
          <w:sz w:val="36"/>
          <w:szCs w:val="36"/>
          <w:lang w:eastAsia="es-419"/>
        </w:rPr>
        <w:t>⃣</w:t>
      </w: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¿Cómo saber qué URL te dio Render?</w:t>
      </w:r>
    </w:p>
    <w:p w14:paraId="0F072346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Paso 1: entra a Render</w:t>
      </w:r>
    </w:p>
    <w:p w14:paraId="1FE0E7E8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hyperlink r:id="rId5" w:history="1">
        <w:r w:rsidRPr="005E140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419"/>
          </w:rPr>
          <w:t>https://render.com</w:t>
        </w:r>
      </w:hyperlink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  <w:t xml:space="preserve">Inicia sesión con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GitHub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(muy importante).</w:t>
      </w:r>
    </w:p>
    <w:p w14:paraId="122D80F5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E6AB38B">
          <v:rect id="_x0000_i1027" style="width:0;height:1.5pt" o:hralign="center" o:hrstd="t" o:hr="t" fillcolor="#a0a0a0" stroked="f"/>
        </w:pict>
      </w:r>
    </w:p>
    <w:p w14:paraId="76B8EA07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Paso 2: ve a tu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Dashboard</w:t>
      </w:r>
      <w:proofErr w:type="spellEnd"/>
    </w:p>
    <w:p w14:paraId="2EF70322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Una vez dentro verás algo como:</w:t>
      </w:r>
    </w:p>
    <w:p w14:paraId="553FFB1A" w14:textId="77777777" w:rsidR="005E140E" w:rsidRPr="005E140E" w:rsidRDefault="005E140E" w:rsidP="005E1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Web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Services</w:t>
      </w:r>
      <w:proofErr w:type="spellEnd"/>
    </w:p>
    <w:p w14:paraId="129106CA" w14:textId="77777777" w:rsidR="005E140E" w:rsidRPr="005E140E" w:rsidRDefault="005E140E" w:rsidP="005E1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Static</w:t>
      </w:r>
      <w:proofErr w:type="spellEnd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Sites</w:t>
      </w:r>
      <w:proofErr w:type="spellEnd"/>
    </w:p>
    <w:p w14:paraId="60BE2DE6" w14:textId="77777777" w:rsidR="005E140E" w:rsidRPr="005E140E" w:rsidRDefault="005E140E" w:rsidP="005E1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Databases</w:t>
      </w:r>
      <w:proofErr w:type="spellEnd"/>
    </w:p>
    <w:p w14:paraId="7AF3CB6F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Busca un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Web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Service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(ícono de servidor).</w:t>
      </w:r>
    </w:p>
    <w:p w14:paraId="75D05D54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Ejemplo de nombre:</w:t>
      </w:r>
    </w:p>
    <w:p w14:paraId="55995108" w14:textId="77777777" w:rsidR="005E140E" w:rsidRPr="005E140E" w:rsidRDefault="005E140E" w:rsidP="005E1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backend-frontend-mongoatlas</w:t>
      </w:r>
      <w:proofErr w:type="spellEnd"/>
    </w:p>
    <w:p w14:paraId="75C680EF" w14:textId="77777777" w:rsidR="005E140E" w:rsidRPr="005E140E" w:rsidRDefault="005E140E" w:rsidP="005E1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api-clientes</w:t>
      </w:r>
    </w:p>
    <w:p w14:paraId="5B4D59A4" w14:textId="77777777" w:rsidR="005E140E" w:rsidRPr="005E140E" w:rsidRDefault="005E140E" w:rsidP="005E1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o parecido al nombre del repo</w:t>
      </w:r>
    </w:p>
    <w:p w14:paraId="4174DC7E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E76B230">
          <v:rect id="_x0000_i1028" style="width:0;height:1.5pt" o:hralign="center" o:hrstd="t" o:hr="t" fillcolor="#a0a0a0" stroked="f"/>
        </w:pict>
      </w:r>
    </w:p>
    <w:p w14:paraId="3B3BA78A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Paso 3: entra al servicio</w:t>
      </w:r>
    </w:p>
    <w:p w14:paraId="7A9723D5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>Dentro verás:</w:t>
      </w:r>
    </w:p>
    <w:p w14:paraId="1346A641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🔹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URL pública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, algo como:</w:t>
      </w:r>
    </w:p>
    <w:p w14:paraId="1864D977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https://backend-frontend-mongoatlas.onrender.com</w:t>
      </w:r>
    </w:p>
    <w:p w14:paraId="6FF77981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📌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ESA es la página que te dio Render</w:t>
      </w:r>
    </w:p>
    <w:p w14:paraId="03FD2A73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A9EBB58">
          <v:rect id="_x0000_i1029" style="width:0;height:1.5pt" o:hralign="center" o:hrstd="t" o:hr="t" fillcolor="#a0a0a0" stroked="f"/>
        </w:pict>
      </w:r>
    </w:p>
    <w:p w14:paraId="22523680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2️</w:t>
      </w:r>
      <w:r w:rsidRPr="005E140E">
        <w:rPr>
          <w:rFonts w:ascii="Tahoma" w:eastAsia="Times New Roman" w:hAnsi="Tahoma" w:cs="Tahoma"/>
          <w:b/>
          <w:bCs/>
          <w:sz w:val="36"/>
          <w:szCs w:val="36"/>
          <w:lang w:eastAsia="es-419"/>
        </w:rPr>
        <w:t>⃣</w:t>
      </w: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Cómo probar tu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backend</w:t>
      </w:r>
      <w:proofErr w:type="spellEnd"/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en Render (igual que local)</w:t>
      </w:r>
    </w:p>
    <w:p w14:paraId="4701933B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Prueba exactamente las mismas rutas, pero con la URL de Render:</w:t>
      </w:r>
    </w:p>
    <w:p w14:paraId="227A2A42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https://TU-SERVICIO.onrender.com/api/clientes/obtenerTodos</w:t>
      </w:r>
    </w:p>
    <w:p w14:paraId="43B3E810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Si devuelve JSON: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Render funciona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Atlas funciona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GitHub está bien conectado</w:t>
      </w:r>
    </w:p>
    <w:p w14:paraId="67DA8F98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16860BFE">
          <v:rect id="_x0000_i1030" style="width:0;height:1.5pt" o:hralign="center" o:hrstd="t" o:hr="t" fillcolor="#a0a0a0" stroked="f"/>
        </w:pict>
      </w:r>
    </w:p>
    <w:p w14:paraId="46C395A2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3️</w:t>
      </w:r>
      <w:r w:rsidRPr="005E140E">
        <w:rPr>
          <w:rFonts w:ascii="Tahoma" w:eastAsia="Times New Roman" w:hAnsi="Tahoma" w:cs="Tahoma"/>
          <w:b/>
          <w:bCs/>
          <w:sz w:val="36"/>
          <w:szCs w:val="36"/>
          <w:lang w:eastAsia="es-419"/>
        </w:rPr>
        <w:t>⃣</w:t>
      </w: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¿Por qué Render sigue </w:t>
      </w:r>
      <w:proofErr w:type="gramStart"/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funcionando</w:t>
      </w:r>
      <w:proofErr w:type="gramEnd"/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aunque cambiaste de notebook?</w:t>
      </w:r>
    </w:p>
    <w:p w14:paraId="58503267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Porque Render usa:</w:t>
      </w:r>
    </w:p>
    <w:p w14:paraId="17AA8F5C" w14:textId="77777777" w:rsidR="005E140E" w:rsidRPr="005E140E" w:rsidRDefault="005E140E" w:rsidP="005E1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Tu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repositorio GitHub</w:t>
      </w:r>
    </w:p>
    <w:p w14:paraId="054A6C28" w14:textId="77777777" w:rsidR="005E140E" w:rsidRPr="005E140E" w:rsidRDefault="005E140E" w:rsidP="005E1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Las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variables de entorno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que configuraste ahí</w:t>
      </w:r>
    </w:p>
    <w:p w14:paraId="1323E2B2" w14:textId="77777777" w:rsidR="005E140E" w:rsidRPr="005E140E" w:rsidRDefault="005E140E" w:rsidP="005E1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MongoDB Atlas (</w:t>
      </w:r>
      <w:proofErr w:type="spellStart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cloud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62BC87ED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Tu notebook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no participa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</w:t>
      </w:r>
      <w:proofErr w:type="spellStart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deploy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5B770F3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F86CDC4">
          <v:rect id="_x0000_i1031" style="width:0;height:1.5pt" o:hralign="center" o:hrstd="t" o:hr="t" fillcolor="#a0a0a0" stroked="f"/>
        </w:pict>
      </w:r>
    </w:p>
    <w:p w14:paraId="19752306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4️</w:t>
      </w:r>
      <w:r w:rsidRPr="005E140E">
        <w:rPr>
          <w:rFonts w:ascii="Tahoma" w:eastAsia="Times New Roman" w:hAnsi="Tahoma" w:cs="Tahoma"/>
          <w:b/>
          <w:bCs/>
          <w:sz w:val="36"/>
          <w:szCs w:val="36"/>
          <w:lang w:eastAsia="es-419"/>
        </w:rPr>
        <w:t>⃣</w:t>
      </w: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¿Cómo se hace el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Deploy</w:t>
      </w:r>
      <w:proofErr w:type="spellEnd"/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en Render? (paso a paso real)</w:t>
      </w:r>
    </w:p>
    <w:p w14:paraId="3DCD63B0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Por si lo tienes que repetir o rehacer </w:t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👇</w:t>
      </w:r>
    </w:p>
    <w:p w14:paraId="0B762DDC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1909E69">
          <v:rect id="_x0000_i1032" style="width:0;height:1.5pt" o:hralign="center" o:hrstd="t" o:hr="t" fillcolor="#a0a0a0" stroked="f"/>
        </w:pict>
      </w:r>
    </w:p>
    <w:p w14:paraId="4FC9F902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🔹</w:t>
      </w: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Paso 1: subir el proyecto a GitHub</w:t>
      </w:r>
    </w:p>
    <w:p w14:paraId="1262A263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Desde tu notebook:</w:t>
      </w:r>
    </w:p>
    <w:p w14:paraId="6CFC6F94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lastRenderedPageBreak/>
        <w:t>git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status</w:t>
      </w:r>
    </w:p>
    <w:p w14:paraId="2B5162C6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proofErr w:type="gram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add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.</w:t>
      </w:r>
      <w:proofErr w:type="gramEnd"/>
    </w:p>
    <w:p w14:paraId="6C470FE2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commit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-m "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Backend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listo para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deploy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"</w:t>
      </w:r>
    </w:p>
    <w:p w14:paraId="7D3935A7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push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origin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main</w:t>
      </w:r>
      <w:proofErr w:type="spellEnd"/>
    </w:p>
    <w:p w14:paraId="16CC3EE2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📌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Render </w:t>
      </w: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solo despliega lo que está en GitHub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34951747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41A038E">
          <v:rect id="_x0000_i1033" style="width:0;height:1.5pt" o:hralign="center" o:hrstd="t" o:hr="t" fillcolor="#a0a0a0" stroked="f"/>
        </w:pict>
      </w:r>
    </w:p>
    <w:p w14:paraId="56AADAF4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🔹</w:t>
      </w: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Paso 2: crear servicio en Render</w:t>
      </w:r>
    </w:p>
    <w:p w14:paraId="739EAC83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En Render:</w:t>
      </w:r>
    </w:p>
    <w:p w14:paraId="294D10AE" w14:textId="77777777" w:rsidR="005E140E" w:rsidRPr="005E140E" w:rsidRDefault="005E140E" w:rsidP="005E1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New +</w:t>
      </w:r>
    </w:p>
    <w:p w14:paraId="0C85BD0E" w14:textId="77777777" w:rsidR="005E140E" w:rsidRPr="005E140E" w:rsidRDefault="005E140E" w:rsidP="005E1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Web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Service</w:t>
      </w:r>
      <w:proofErr w:type="spellEnd"/>
    </w:p>
    <w:p w14:paraId="01B26D66" w14:textId="77777777" w:rsidR="005E140E" w:rsidRPr="005E140E" w:rsidRDefault="005E140E" w:rsidP="005E1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Connect</w:t>
      </w:r>
      <w:proofErr w:type="spellEnd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a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repository</w:t>
      </w:r>
      <w:proofErr w:type="spellEnd"/>
    </w:p>
    <w:p w14:paraId="351B9515" w14:textId="77777777" w:rsidR="005E140E" w:rsidRPr="005E140E" w:rsidRDefault="005E140E" w:rsidP="005E1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Seleccionas tu repo</w:t>
      </w:r>
    </w:p>
    <w:p w14:paraId="7E3314DA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5071727">
          <v:rect id="_x0000_i1034" style="width:0;height:1.5pt" o:hralign="center" o:hrstd="t" o:hr="t" fillcolor="#a0a0a0" stroked="f"/>
        </w:pict>
      </w:r>
    </w:p>
    <w:p w14:paraId="08B3F851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🔹</w:t>
      </w: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Paso 3: configuración CLAVE en Render</w:t>
      </w:r>
    </w:p>
    <w:p w14:paraId="7B49FE7C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 te pide: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704"/>
      </w:tblGrid>
      <w:tr w:rsidR="005E140E" w:rsidRPr="005E140E" w14:paraId="6BAF4807" w14:textId="77777777" w:rsidTr="005E1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4CAB0" w14:textId="77777777" w:rsidR="005E140E" w:rsidRPr="005E140E" w:rsidRDefault="005E140E" w:rsidP="005E1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5E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2D0B4A8" w14:textId="77777777" w:rsidR="005E140E" w:rsidRPr="005E140E" w:rsidRDefault="005E140E" w:rsidP="005E1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5E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Valor</w:t>
            </w:r>
          </w:p>
        </w:tc>
      </w:tr>
      <w:tr w:rsidR="005E140E" w:rsidRPr="005E140E" w14:paraId="084ABB8B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1AD2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C1E2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Node</w:t>
            </w:r>
            <w:proofErr w:type="spellEnd"/>
          </w:p>
        </w:tc>
      </w:tr>
      <w:tr w:rsidR="005E140E" w:rsidRPr="005E140E" w14:paraId="66947791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7F11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Build</w:t>
            </w:r>
            <w:proofErr w:type="spellEnd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</w:t>
            </w: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C722A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npm</w:t>
            </w:r>
            <w:proofErr w:type="spellEnd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 xml:space="preserve"> </w:t>
            </w: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install</w:t>
            </w:r>
            <w:proofErr w:type="spellEnd"/>
          </w:p>
        </w:tc>
      </w:tr>
      <w:tr w:rsidR="005E140E" w:rsidRPr="005E140E" w14:paraId="78E02F6B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EC5C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Start</w:t>
            </w:r>
            <w:proofErr w:type="spellEnd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</w:t>
            </w: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77AD7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node</w:t>
            </w:r>
            <w:proofErr w:type="spellEnd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 xml:space="preserve"> index.js</w:t>
            </w:r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(o </w:t>
            </w: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npm</w:t>
            </w:r>
            <w:proofErr w:type="spellEnd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 xml:space="preserve"> </w:t>
            </w: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start</w:t>
            </w:r>
            <w:proofErr w:type="spellEnd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)</w:t>
            </w:r>
          </w:p>
        </w:tc>
      </w:tr>
      <w:tr w:rsidR="005E140E" w:rsidRPr="005E140E" w14:paraId="3125810F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073E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C8ABA9A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main</w:t>
            </w:r>
            <w:proofErr w:type="spellEnd"/>
          </w:p>
        </w:tc>
      </w:tr>
      <w:tr w:rsidR="005E140E" w:rsidRPr="005E140E" w14:paraId="0E7A15FA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F17F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Root</w:t>
            </w:r>
            <w:proofErr w:type="spellEnd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</w:t>
            </w: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14ED5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backend</w:t>
            </w:r>
            <w:proofErr w:type="spellEnd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(</w:t>
            </w:r>
            <w:r w:rsidRPr="005E140E">
              <w:rPr>
                <w:rFonts w:ascii="Segoe UI Emoji" w:eastAsia="Times New Roman" w:hAnsi="Segoe UI Emoji" w:cs="Segoe UI Emoji"/>
                <w:sz w:val="24"/>
                <w:szCs w:val="24"/>
                <w:lang w:eastAsia="es-419"/>
              </w:rPr>
              <w:t>⚠️</w:t>
            </w:r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MUY IMPORTANTE en tu caso)</w:t>
            </w:r>
          </w:p>
        </w:tc>
      </w:tr>
    </w:tbl>
    <w:p w14:paraId="7CA9CE11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Como tienes:</w:t>
      </w:r>
    </w:p>
    <w:p w14:paraId="19534F80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backend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</w:p>
    <w:p w14:paraId="2C1D9594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frontend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</w:p>
    <w:p w14:paraId="06000B76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DEBES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indicar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backend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4AC4664A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C1038B1">
          <v:rect id="_x0000_i1035" style="width:0;height:1.5pt" o:hralign="center" o:hrstd="t" o:hr="t" fillcolor="#a0a0a0" stroked="f"/>
        </w:pict>
      </w:r>
    </w:p>
    <w:p w14:paraId="6B94F61A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🔹</w:t>
      </w: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Paso 4: Variables de entorno (CRÍTICO)</w:t>
      </w:r>
    </w:p>
    <w:p w14:paraId="4CB23FC0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En Render →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Environment</w:t>
      </w:r>
      <w:proofErr w:type="spellEnd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Variables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14:paraId="6D448FC6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MONGODB_URI =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mongodb+srv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://....</w:t>
      </w:r>
    </w:p>
    <w:p w14:paraId="7A4C95C3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PORT = 10000 (opcional)</w:t>
      </w:r>
    </w:p>
    <w:p w14:paraId="671A5D56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📌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Render ignora </w:t>
      </w:r>
      <w:proofErr w:type="gramStart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tu </w:t>
      </w: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.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env</w:t>
      </w:r>
      <w:proofErr w:type="spellEnd"/>
      <w:proofErr w:type="gram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797BA40D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 w14:anchorId="055BAC28">
          <v:rect id="_x0000_i1036" style="width:0;height:1.5pt" o:hralign="center" o:hrstd="t" o:hr="t" fillcolor="#a0a0a0" stroked="f"/>
        </w:pict>
      </w:r>
    </w:p>
    <w:p w14:paraId="17517193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5E140E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🔹</w:t>
      </w:r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Paso 5: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Deploy</w:t>
      </w:r>
      <w:proofErr w:type="spellEnd"/>
    </w:p>
    <w:p w14:paraId="2A7EC8C7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Botón: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Create</w:t>
      </w:r>
      <w:proofErr w:type="spellEnd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Web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Service</w:t>
      </w:r>
      <w:proofErr w:type="spellEnd"/>
    </w:p>
    <w:p w14:paraId="5CE952DB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Render hará:</w:t>
      </w:r>
    </w:p>
    <w:p w14:paraId="7E1C9038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npm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install</w:t>
      </w:r>
      <w:proofErr w:type="spellEnd"/>
    </w:p>
    <w:p w14:paraId="28D5AD6E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node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index.js</w:t>
      </w:r>
    </w:p>
    <w:p w14:paraId="286B1CD2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Si no hay errores: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Deploy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exitoso</w:t>
      </w:r>
    </w:p>
    <w:p w14:paraId="303D5F2F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8E82372">
          <v:rect id="_x0000_i1037" style="width:0;height:1.5pt" o:hralign="center" o:hrstd="t" o:hr="t" fillcolor="#a0a0a0" stroked="f"/>
        </w:pict>
      </w:r>
    </w:p>
    <w:p w14:paraId="3D795F12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5️</w:t>
      </w:r>
      <w:r w:rsidRPr="005E140E">
        <w:rPr>
          <w:rFonts w:ascii="Tahoma" w:eastAsia="Times New Roman" w:hAnsi="Tahoma" w:cs="Tahoma"/>
          <w:b/>
          <w:bCs/>
          <w:sz w:val="36"/>
          <w:szCs w:val="36"/>
          <w:lang w:eastAsia="es-419"/>
        </w:rPr>
        <w:t>⃣</w:t>
      </w: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Cada vez que haces cambios (muy importante)</w:t>
      </w:r>
    </w:p>
    <w:p w14:paraId="74411CF0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Flujo correcto:</w:t>
      </w:r>
    </w:p>
    <w:p w14:paraId="01001682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proofErr w:type="gram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add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.</w:t>
      </w:r>
      <w:proofErr w:type="gramEnd"/>
    </w:p>
    <w:p w14:paraId="7B6C1B51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commit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-m "Cambios"</w:t>
      </w:r>
    </w:p>
    <w:p w14:paraId="7D60E510" w14:textId="77777777" w:rsidR="005E140E" w:rsidRPr="005E140E" w:rsidRDefault="005E140E" w:rsidP="005E1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git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push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origin</w:t>
      </w:r>
      <w:proofErr w:type="spellEnd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main</w:t>
      </w:r>
      <w:proofErr w:type="spellEnd"/>
    </w:p>
    <w:p w14:paraId="09409F1C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👉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Render </w:t>
      </w:r>
      <w:proofErr w:type="spellStart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redeploya</w:t>
      </w:r>
      <w:proofErr w:type="spellEnd"/>
      <w:r w:rsidRPr="005E140E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 automáticamente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14:paraId="0F24B83C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CA486A2">
          <v:rect id="_x0000_i1038" style="width:0;height:1.5pt" o:hralign="center" o:hrstd="t" o:hr="t" fillcolor="#a0a0a0" stroked="f"/>
        </w:pict>
      </w:r>
    </w:p>
    <w:p w14:paraId="0EBC9F15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6️</w:t>
      </w:r>
      <w:r w:rsidRPr="005E140E">
        <w:rPr>
          <w:rFonts w:ascii="Tahoma" w:eastAsia="Times New Roman" w:hAnsi="Tahoma" w:cs="Tahoma"/>
          <w:b/>
          <w:bCs/>
          <w:sz w:val="36"/>
          <w:szCs w:val="36"/>
          <w:lang w:eastAsia="es-419"/>
        </w:rPr>
        <w:t>⃣</w:t>
      </w: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Diferencia LOCAL vs RENDER (guárdalo)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308"/>
      </w:tblGrid>
      <w:tr w:rsidR="005E140E" w:rsidRPr="005E140E" w14:paraId="178BC4FA" w14:textId="77777777" w:rsidTr="005E1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F8E77" w14:textId="77777777" w:rsidR="005E140E" w:rsidRPr="005E140E" w:rsidRDefault="005E140E" w:rsidP="005E1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5E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C796105" w14:textId="77777777" w:rsidR="005E140E" w:rsidRPr="005E140E" w:rsidRDefault="005E140E" w:rsidP="005E14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</w:pPr>
            <w:r w:rsidRPr="005E14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419"/>
              </w:rPr>
              <w:t>Render</w:t>
            </w:r>
          </w:p>
        </w:tc>
      </w:tr>
      <w:tr w:rsidR="005E140E" w:rsidRPr="005E140E" w14:paraId="4DB9BD07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5B39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gram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.</w:t>
            </w:r>
            <w:proofErr w:type="spell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888095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Environment</w:t>
            </w:r>
            <w:proofErr w:type="spellEnd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 xml:space="preserve"> Variables</w:t>
            </w:r>
          </w:p>
        </w:tc>
      </w:tr>
      <w:tr w:rsidR="005E140E" w:rsidRPr="005E140E" w14:paraId="050A5A34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9AC5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localhost:3000</w:t>
            </w:r>
          </w:p>
        </w:tc>
        <w:tc>
          <w:tcPr>
            <w:tcW w:w="0" w:type="auto"/>
            <w:vAlign w:val="center"/>
            <w:hideMark/>
          </w:tcPr>
          <w:p w14:paraId="2B5F609E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gramStart"/>
            <w:r w:rsidRPr="005E140E">
              <w:rPr>
                <w:rFonts w:ascii="Courier New" w:eastAsia="Times New Roman" w:hAnsi="Courier New" w:cs="Courier New"/>
                <w:sz w:val="20"/>
                <w:szCs w:val="20"/>
                <w:lang w:eastAsia="es-419"/>
              </w:rPr>
              <w:t>.onrender.com</w:t>
            </w:r>
            <w:proofErr w:type="gramEnd"/>
          </w:p>
        </w:tc>
      </w:tr>
      <w:tr w:rsidR="005E140E" w:rsidRPr="005E140E" w14:paraId="45716496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3755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EABCB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proofErr w:type="spellStart"/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node</w:t>
            </w:r>
            <w:proofErr w:type="spellEnd"/>
          </w:p>
        </w:tc>
      </w:tr>
      <w:tr w:rsidR="005E140E" w:rsidRPr="005E140E" w14:paraId="379B6288" w14:textId="77777777" w:rsidTr="005E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A02A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Tu PC</w:t>
            </w:r>
          </w:p>
        </w:tc>
        <w:tc>
          <w:tcPr>
            <w:tcW w:w="0" w:type="auto"/>
            <w:vAlign w:val="center"/>
            <w:hideMark/>
          </w:tcPr>
          <w:p w14:paraId="0D0944A7" w14:textId="77777777" w:rsidR="005E140E" w:rsidRPr="005E140E" w:rsidRDefault="005E140E" w:rsidP="005E14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</w:pPr>
            <w:r w:rsidRPr="005E140E">
              <w:rPr>
                <w:rFonts w:ascii="Times New Roman" w:eastAsia="Times New Roman" w:hAnsi="Times New Roman" w:cs="Times New Roman"/>
                <w:sz w:val="24"/>
                <w:szCs w:val="24"/>
                <w:lang w:eastAsia="es-419"/>
              </w:rPr>
              <w:t>Cloud</w:t>
            </w:r>
          </w:p>
        </w:tc>
      </w:tr>
    </w:tbl>
    <w:p w14:paraId="5F1FC728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ECDD3DB">
          <v:rect id="_x0000_i1039" style="width:0;height:1.5pt" o:hralign="center" o:hrstd="t" o:hr="t" fillcolor="#a0a0a0" stroked="f"/>
        </w:pict>
      </w:r>
    </w:p>
    <w:p w14:paraId="61283BDF" w14:textId="77777777" w:rsidR="005E140E" w:rsidRPr="005E140E" w:rsidRDefault="005E140E" w:rsidP="005E14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7️</w:t>
      </w:r>
      <w:r w:rsidRPr="005E140E">
        <w:rPr>
          <w:rFonts w:ascii="Tahoma" w:eastAsia="Times New Roman" w:hAnsi="Tahoma" w:cs="Tahoma"/>
          <w:b/>
          <w:bCs/>
          <w:sz w:val="36"/>
          <w:szCs w:val="36"/>
          <w:lang w:eastAsia="es-419"/>
        </w:rPr>
        <w:t>⃣</w:t>
      </w:r>
      <w:r w:rsidRPr="005E140E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Errores típicos que te pueden pasar</w:t>
      </w:r>
    </w:p>
    <w:p w14:paraId="5F8DBAE4" w14:textId="77777777" w:rsidR="005E140E" w:rsidRPr="005E140E" w:rsidRDefault="005E140E" w:rsidP="005E1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❌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Olvidar poner </w:t>
      </w:r>
      <w:proofErr w:type="spell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backend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como </w:t>
      </w:r>
      <w:proofErr w:type="spellStart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root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❌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No configurar </w:t>
      </w: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MONGODB_URI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Render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❌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Usar </w:t>
      </w:r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localhost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</w:t>
      </w:r>
      <w:proofErr w:type="spellStart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>frontend</w:t>
      </w:r>
      <w:proofErr w:type="spellEnd"/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5E140E">
        <w:rPr>
          <w:rFonts w:ascii="Segoe UI Emoji" w:eastAsia="Times New Roman" w:hAnsi="Segoe UI Emoji" w:cs="Segoe UI Emoji"/>
          <w:sz w:val="24"/>
          <w:szCs w:val="24"/>
          <w:lang w:eastAsia="es-419"/>
        </w:rPr>
        <w:t>❌</w:t>
      </w: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Puerto fijo en vez de </w:t>
      </w:r>
      <w:proofErr w:type="spellStart"/>
      <w:proofErr w:type="gramStart"/>
      <w:r w:rsidRPr="005E140E">
        <w:rPr>
          <w:rFonts w:ascii="Courier New" w:eastAsia="Times New Roman" w:hAnsi="Courier New" w:cs="Courier New"/>
          <w:sz w:val="20"/>
          <w:szCs w:val="20"/>
          <w:lang w:eastAsia="es-419"/>
        </w:rPr>
        <w:t>process.env.PORT</w:t>
      </w:r>
      <w:proofErr w:type="spellEnd"/>
      <w:proofErr w:type="gramEnd"/>
    </w:p>
    <w:p w14:paraId="5B47B7B6" w14:textId="77777777" w:rsidR="005E140E" w:rsidRPr="005E140E" w:rsidRDefault="005E140E" w:rsidP="005E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5E140E"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945850D">
          <v:rect id="_x0000_i1040" style="width:0;height:1.5pt" o:hralign="center" o:hrstd="t" o:hr="t" fillcolor="#a0a0a0" stroked="f"/>
        </w:pict>
      </w:r>
    </w:p>
    <w:sectPr w:rsidR="005E140E" w:rsidRPr="005E14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E0879"/>
    <w:multiLevelType w:val="multilevel"/>
    <w:tmpl w:val="64BC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D579A"/>
    <w:multiLevelType w:val="multilevel"/>
    <w:tmpl w:val="13D2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B420E"/>
    <w:multiLevelType w:val="multilevel"/>
    <w:tmpl w:val="BB3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02627"/>
    <w:multiLevelType w:val="multilevel"/>
    <w:tmpl w:val="B7C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03232"/>
    <w:multiLevelType w:val="multilevel"/>
    <w:tmpl w:val="D0D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13"/>
    <w:rsid w:val="005E140E"/>
    <w:rsid w:val="00680113"/>
    <w:rsid w:val="00AD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24BB0-D457-40FE-8038-A8069343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E14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5E14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5E14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40E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5E140E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5E140E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5E1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5E140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1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140E"/>
    <w:rPr>
      <w:rFonts w:ascii="Courier New" w:eastAsia="Times New Roman" w:hAnsi="Courier New" w:cs="Courier New"/>
      <w:sz w:val="20"/>
      <w:szCs w:val="20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5E140E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5E14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2026-01-09T22:31:00Z</dcterms:created>
  <dcterms:modified xsi:type="dcterms:W3CDTF">2026-01-09T22:32:00Z</dcterms:modified>
</cp:coreProperties>
</file>