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DEDD7" w14:textId="77777777" w:rsidR="00E46828" w:rsidRDefault="00E46828"/>
    <w:p w14:paraId="24574D30" w14:textId="47CF77EF" w:rsidR="00E46828" w:rsidRDefault="00E46828">
      <w:r>
        <w:t>Solution Architecture</w:t>
      </w:r>
      <w:r w:rsidR="00E12301">
        <w:t xml:space="preserve"> </w:t>
      </w:r>
    </w:p>
    <w:p w14:paraId="670F9ADF" w14:textId="0E4E5956" w:rsidR="00E46828" w:rsidRDefault="00E46828">
      <w:r w:rsidRPr="00E46828">
        <w:rPr>
          <w:noProof/>
        </w:rPr>
        <w:drawing>
          <wp:inline distT="0" distB="0" distL="0" distR="0" wp14:anchorId="6EC5E473" wp14:editId="4708959A">
            <wp:extent cx="5943600" cy="2322195"/>
            <wp:effectExtent l="0" t="0" r="0" b="1905"/>
            <wp:docPr id="383167819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67819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F0E9" w14:textId="77777777" w:rsidR="00E46828" w:rsidRDefault="00E46828"/>
    <w:p w14:paraId="65B8CD81" w14:textId="77777777" w:rsidR="00E46828" w:rsidRDefault="00E46828"/>
    <w:p w14:paraId="324EB990" w14:textId="6066E054" w:rsidR="000A0EAB" w:rsidRDefault="000A0EAB">
      <w:r>
        <w:t xml:space="preserve">Solution Components </w:t>
      </w:r>
      <w:r w:rsidR="0010489A">
        <w:t>Diagram</w:t>
      </w:r>
    </w:p>
    <w:p w14:paraId="5257E6E9" w14:textId="71C3F534" w:rsidR="000A0EAB" w:rsidRDefault="00363C02">
      <w:r w:rsidRPr="00363C02">
        <w:rPr>
          <w:noProof/>
        </w:rPr>
        <w:drawing>
          <wp:inline distT="0" distB="0" distL="0" distR="0" wp14:anchorId="05A2BBD6" wp14:editId="21D77F44">
            <wp:extent cx="5943600" cy="1769745"/>
            <wp:effectExtent l="0" t="0" r="0" b="1905"/>
            <wp:docPr id="1613763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63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9B7B" w14:textId="77777777" w:rsidR="00E46828" w:rsidRDefault="00E46828">
      <w:r>
        <w:br w:type="page"/>
      </w:r>
    </w:p>
    <w:p w14:paraId="1180F79E" w14:textId="7DB0C9A4" w:rsidR="000A0EAB" w:rsidRDefault="000A0EAB">
      <w:r>
        <w:lastRenderedPageBreak/>
        <w:t>Components</w:t>
      </w:r>
    </w:p>
    <w:p w14:paraId="4AFDA6EE" w14:textId="3566F46C" w:rsidR="000A0EAB" w:rsidRPr="000C62F6" w:rsidRDefault="000A0EAB" w:rsidP="000A0EAB">
      <w:pPr>
        <w:spacing w:after="0"/>
        <w:rPr>
          <w:b/>
          <w:bCs/>
        </w:rPr>
      </w:pPr>
      <w:r w:rsidRPr="000C62F6">
        <w:rPr>
          <w:b/>
          <w:bCs/>
        </w:rPr>
        <w:t>Rest API</w:t>
      </w:r>
    </w:p>
    <w:p w14:paraId="65EABF0B" w14:textId="12815A4F" w:rsidR="00B320CC" w:rsidRDefault="00B320CC" w:rsidP="000A0EAB">
      <w:pPr>
        <w:spacing w:after="0"/>
      </w:pPr>
      <w:r>
        <w:t xml:space="preserve">GIT: </w:t>
      </w:r>
      <w:hyperlink r:id="rId6" w:history="1">
        <w:r w:rsidRPr="00B13027">
          <w:rPr>
            <w:rStyle w:val="Hipervnculo"/>
          </w:rPr>
          <w:t>https://github.com/AndresGHUB/MSApiLoadCsvFiles</w:t>
        </w:r>
      </w:hyperlink>
    </w:p>
    <w:p w14:paraId="3E5ED56C" w14:textId="2942DE8B" w:rsidR="000A0EAB" w:rsidRDefault="000A0EAB" w:rsidP="000A0EAB">
      <w:pPr>
        <w:spacing w:after="0"/>
      </w:pPr>
      <w:r>
        <w:t xml:space="preserve">Project: </w:t>
      </w:r>
      <w:r w:rsidRPr="000A0EAB">
        <w:t>MSApiLoadCsvFiles</w:t>
      </w:r>
    </w:p>
    <w:p w14:paraId="62A87562" w14:textId="620C5876" w:rsidR="000A0EAB" w:rsidRDefault="000A0EAB" w:rsidP="000A0EAB">
      <w:pPr>
        <w:spacing w:after="0"/>
      </w:pPr>
      <w:r>
        <w:t>Objective: Load CSV files from on-premise location to Azure Blob Storage</w:t>
      </w:r>
    </w:p>
    <w:p w14:paraId="3FFE3B92" w14:textId="3AFACACB" w:rsidR="000A0EAB" w:rsidRDefault="000A0EAB" w:rsidP="000A0EAB">
      <w:pPr>
        <w:spacing w:after="0"/>
      </w:pPr>
      <w:r>
        <w:t xml:space="preserve">Controller: </w:t>
      </w:r>
      <w:r w:rsidRPr="000A0EAB">
        <w:t>LoadCsvToBlobStorage</w:t>
      </w:r>
    </w:p>
    <w:p w14:paraId="1596CB0D" w14:textId="77777777" w:rsidR="001B1EB8" w:rsidRDefault="001B1EB8" w:rsidP="000A0EAB">
      <w:pPr>
        <w:spacing w:after="0"/>
      </w:pPr>
    </w:p>
    <w:p w14:paraId="3EBFF99B" w14:textId="16640169" w:rsidR="000A0EAB" w:rsidRDefault="000A0EAB" w:rsidP="000A0EAB">
      <w:pPr>
        <w:spacing w:after="0"/>
      </w:pPr>
      <w:r>
        <w:t xml:space="preserve">Action: </w:t>
      </w:r>
      <w:r w:rsidRPr="000A0EAB">
        <w:t>LoadHistoricalData</w:t>
      </w:r>
    </w:p>
    <w:p w14:paraId="13C1D31A" w14:textId="1E1DE3FC" w:rsidR="000A0EAB" w:rsidRDefault="000A0EAB" w:rsidP="000A0EAB">
      <w:pPr>
        <w:spacing w:after="0"/>
      </w:pPr>
      <w:r w:rsidRPr="00B320CC">
        <w:t xml:space="preserve">URI: </w:t>
      </w:r>
      <w:hyperlink r:id="rId7" w:history="1">
        <w:r w:rsidR="000C62F6" w:rsidRPr="003D575F">
          <w:rPr>
            <w:rStyle w:val="Hipervnculo"/>
          </w:rPr>
          <w:t>https://localhost:44304/api/LoadCsvToBlobStorage/LoadHistoricalData</w:t>
        </w:r>
      </w:hyperlink>
    </w:p>
    <w:p w14:paraId="41259692" w14:textId="61655842" w:rsidR="000C62F6" w:rsidRPr="00B320CC" w:rsidRDefault="000C62F6" w:rsidP="000A0EAB">
      <w:pPr>
        <w:spacing w:after="0"/>
      </w:pPr>
      <w:r>
        <w:t xml:space="preserve">Description: End-point to load data from on-premise directory to cloud Blob Storage </w:t>
      </w:r>
    </w:p>
    <w:p w14:paraId="5945D34C" w14:textId="77777777" w:rsidR="000A0EAB" w:rsidRDefault="000A0EAB"/>
    <w:p w14:paraId="5826E902" w14:textId="4BE91A48" w:rsidR="001B1EB8" w:rsidRDefault="001B1EB8" w:rsidP="001B1EB8">
      <w:pPr>
        <w:spacing w:after="0"/>
      </w:pPr>
      <w:r>
        <w:t xml:space="preserve">Action: </w:t>
      </w:r>
      <w:r w:rsidRPr="001B1EB8">
        <w:t>TriggerDFPipeline</w:t>
      </w:r>
    </w:p>
    <w:p w14:paraId="4717CCCD" w14:textId="62EB1151" w:rsidR="000C62F6" w:rsidRDefault="000C62F6" w:rsidP="001B1EB8">
      <w:pPr>
        <w:spacing w:after="0"/>
      </w:pPr>
      <w:r>
        <w:t xml:space="preserve">URI: </w:t>
      </w:r>
      <w:hyperlink r:id="rId8" w:history="1">
        <w:r w:rsidRPr="003D575F">
          <w:rPr>
            <w:rStyle w:val="Hipervnculo"/>
          </w:rPr>
          <w:t>https://localhost:7035/api/LoadCsvToBlobStorage/TriggerDFPipeline</w:t>
        </w:r>
      </w:hyperlink>
    </w:p>
    <w:p w14:paraId="79AA9FAA" w14:textId="5FCC9C9D" w:rsidR="000C62F6" w:rsidRDefault="000C62F6" w:rsidP="001B1EB8">
      <w:pPr>
        <w:spacing w:after="0"/>
      </w:pPr>
      <w:r>
        <w:t>Description: End-point to trigger the Data Factory Pipeline which extracts data from Blob Storage and load into Azure SQL DB tables.</w:t>
      </w:r>
    </w:p>
    <w:p w14:paraId="059D8D07" w14:textId="77777777" w:rsidR="000C62F6" w:rsidRDefault="000C62F6" w:rsidP="000C62F6">
      <w:pPr>
        <w:spacing w:after="0"/>
      </w:pPr>
    </w:p>
    <w:p w14:paraId="64761C37" w14:textId="77777777" w:rsidR="000C62F6" w:rsidRPr="00B320CC" w:rsidRDefault="000C62F6" w:rsidP="000C62F6">
      <w:pPr>
        <w:spacing w:after="0"/>
      </w:pPr>
    </w:p>
    <w:p w14:paraId="35A784CB" w14:textId="78E24E14" w:rsidR="00363C02" w:rsidRPr="000C62F6" w:rsidRDefault="00363C02" w:rsidP="00363C02">
      <w:pPr>
        <w:spacing w:after="0"/>
        <w:rPr>
          <w:b/>
          <w:bCs/>
        </w:rPr>
      </w:pPr>
      <w:r w:rsidRPr="000C62F6">
        <w:rPr>
          <w:b/>
          <w:bCs/>
        </w:rPr>
        <w:t>Azure Blob Storage</w:t>
      </w:r>
    </w:p>
    <w:p w14:paraId="7DA65E94" w14:textId="2257945C" w:rsidR="00363C02" w:rsidRDefault="00363C02" w:rsidP="00363C02">
      <w:pPr>
        <w:spacing w:after="0"/>
      </w:pPr>
      <w:r>
        <w:t xml:space="preserve">GIT: </w:t>
      </w:r>
      <w:hyperlink r:id="rId9" w:history="1">
        <w:r w:rsidRPr="003D575F">
          <w:rPr>
            <w:rStyle w:val="Hipervnculo"/>
          </w:rPr>
          <w:t>https://github.com/AndresGHUB/ChallengeAzureTemplates</w:t>
        </w:r>
      </w:hyperlink>
    </w:p>
    <w:p w14:paraId="3D1DBE0D" w14:textId="593E2FBE" w:rsidR="00363C02" w:rsidRPr="00363C02" w:rsidRDefault="00363C02" w:rsidP="00363C02">
      <w:pPr>
        <w:spacing w:after="0"/>
        <w:rPr>
          <w:b/>
          <w:bCs/>
        </w:rPr>
      </w:pPr>
      <w:r>
        <w:t xml:space="preserve">Resource: </w:t>
      </w:r>
      <w:r w:rsidRPr="00363C02">
        <w:rPr>
          <w:b/>
          <w:bCs/>
        </w:rPr>
        <w:t>mglandingzonetest</w:t>
      </w:r>
      <w:hyperlink r:id="rId10" w:anchor="@godata.com.ec/resource/subscriptions/815fee8d-3fcd-413a-8555-ecaf0be94a4f/resourceGroups/rsmgtest/providers/Microsoft.DataFactory/factories/df-mg-test001" w:history="1"/>
    </w:p>
    <w:p w14:paraId="3910E00D" w14:textId="6A88AF2F" w:rsidR="00363C02" w:rsidRDefault="00363C02" w:rsidP="00363C02">
      <w:pPr>
        <w:spacing w:after="0"/>
      </w:pPr>
      <w:r>
        <w:t xml:space="preserve">Container: </w:t>
      </w:r>
      <w:r w:rsidRPr="00363C02">
        <w:t>cntlandingzone</w:t>
      </w:r>
    </w:p>
    <w:p w14:paraId="688CBB45" w14:textId="76FC0376" w:rsidR="00363C02" w:rsidRDefault="00363C02"/>
    <w:p w14:paraId="3C66DBC1" w14:textId="00A296E0" w:rsidR="00363C02" w:rsidRPr="000C62F6" w:rsidRDefault="00363C02" w:rsidP="00363C02">
      <w:pPr>
        <w:spacing w:after="0"/>
        <w:rPr>
          <w:b/>
          <w:bCs/>
        </w:rPr>
      </w:pPr>
      <w:r w:rsidRPr="000C62F6">
        <w:rPr>
          <w:b/>
          <w:bCs/>
        </w:rPr>
        <w:t>Azure Data Factory</w:t>
      </w:r>
    </w:p>
    <w:p w14:paraId="510944D8" w14:textId="77777777" w:rsidR="00363C02" w:rsidRDefault="00363C02" w:rsidP="00363C02">
      <w:pPr>
        <w:spacing w:after="0"/>
      </w:pPr>
      <w:r>
        <w:t xml:space="preserve">GIT: </w:t>
      </w:r>
      <w:hyperlink r:id="rId11" w:history="1">
        <w:r w:rsidRPr="001E6901">
          <w:rPr>
            <w:rStyle w:val="Hipervnculo"/>
          </w:rPr>
          <w:t>https://github.com/AndresGHUB/ChallengeAzureTemplates</w:t>
        </w:r>
      </w:hyperlink>
    </w:p>
    <w:p w14:paraId="6BA2E21D" w14:textId="77777777" w:rsidR="00363C02" w:rsidRPr="00363C02" w:rsidRDefault="00363C02" w:rsidP="00363C02">
      <w:pPr>
        <w:spacing w:after="0"/>
        <w:rPr>
          <w:b/>
          <w:bCs/>
        </w:rPr>
      </w:pPr>
      <w:r w:rsidRPr="00B320CC">
        <w:t xml:space="preserve">Resource Group: </w:t>
      </w:r>
      <w:r w:rsidRPr="00363C02">
        <w:t>rsmgtest</w:t>
      </w:r>
    </w:p>
    <w:p w14:paraId="62C975F5" w14:textId="77777777" w:rsidR="00363C02" w:rsidRDefault="00363C02" w:rsidP="00363C02">
      <w:pPr>
        <w:spacing w:after="0"/>
      </w:pPr>
      <w:r>
        <w:t xml:space="preserve">Resource: </w:t>
      </w:r>
      <w:hyperlink r:id="rId12" w:anchor="@godata.com.ec/resource/subscriptions/815fee8d-3fcd-413a-8555-ecaf0be94a4f/resourceGroups/rsmgtest/providers/Microsoft.DataFactory/factories/df-mg-test001" w:history="1">
        <w:r w:rsidRPr="00363C02">
          <w:t>df-mg-test001</w:t>
        </w:r>
      </w:hyperlink>
    </w:p>
    <w:p w14:paraId="65BF28EB" w14:textId="77777777" w:rsidR="00363C02" w:rsidRDefault="00363C02" w:rsidP="00363C02">
      <w:pPr>
        <w:spacing w:after="0"/>
      </w:pPr>
      <w:r>
        <w:t xml:space="preserve">Pipeline: </w:t>
      </w:r>
      <w:r w:rsidRPr="00363C02">
        <w:t>PL_LOAD_HR_MODEL</w:t>
      </w:r>
    </w:p>
    <w:p w14:paraId="445496C3" w14:textId="77777777" w:rsidR="00EF1CBE" w:rsidRDefault="00EF1CBE" w:rsidP="00363C02">
      <w:pPr>
        <w:spacing w:after="0"/>
      </w:pPr>
    </w:p>
    <w:p w14:paraId="3DF235F9" w14:textId="77777777" w:rsidR="00EF1CBE" w:rsidRDefault="00EF1CBE" w:rsidP="00363C02">
      <w:pPr>
        <w:spacing w:after="0"/>
      </w:pPr>
    </w:p>
    <w:p w14:paraId="7DE56DCA" w14:textId="05FDB64E" w:rsidR="00363C02" w:rsidRDefault="00363C02" w:rsidP="00363C02">
      <w:pPr>
        <w:spacing w:after="0"/>
        <w:rPr>
          <w:b/>
          <w:bCs/>
        </w:rPr>
      </w:pPr>
      <w:r w:rsidRPr="00570999">
        <w:rPr>
          <w:b/>
          <w:bCs/>
        </w:rPr>
        <w:t>Azure SQL Database</w:t>
      </w:r>
    </w:p>
    <w:p w14:paraId="0420CA8A" w14:textId="1D6265C9" w:rsidR="00570999" w:rsidRDefault="00570999" w:rsidP="00363C02">
      <w:pPr>
        <w:spacing w:after="0"/>
      </w:pPr>
      <w:r w:rsidRPr="00570999">
        <w:t xml:space="preserve">GIT: </w:t>
      </w:r>
      <w:hyperlink r:id="rId13" w:history="1">
        <w:r w:rsidRPr="003D575F">
          <w:rPr>
            <w:rStyle w:val="Hipervnculo"/>
          </w:rPr>
          <w:t>https://github.com/AndresGHUB/ChallengeSQL</w:t>
        </w:r>
      </w:hyperlink>
    </w:p>
    <w:p w14:paraId="61CCDD65" w14:textId="666BC5F5" w:rsidR="00363C02" w:rsidRDefault="00363C02" w:rsidP="00363C02">
      <w:pPr>
        <w:spacing w:after="0"/>
      </w:pPr>
      <w:r>
        <w:t xml:space="preserve">Resource Group: </w:t>
      </w:r>
      <w:r w:rsidRPr="00363C02">
        <w:t>rsmgtest</w:t>
      </w:r>
    </w:p>
    <w:p w14:paraId="286D342E" w14:textId="250013A0" w:rsidR="00363C02" w:rsidRPr="00363C02" w:rsidRDefault="00363C02" w:rsidP="00363C02">
      <w:pPr>
        <w:spacing w:after="0"/>
      </w:pPr>
      <w:r>
        <w:t xml:space="preserve">Resource: </w:t>
      </w:r>
      <w:r w:rsidRPr="00363C02">
        <w:t>mgsqltest (serv-mg/mgsqltest</w:t>
      </w:r>
    </w:p>
    <w:p w14:paraId="349EC290" w14:textId="0B487A08" w:rsidR="00363C02" w:rsidRPr="00363C02" w:rsidRDefault="00363C02" w:rsidP="00363C02">
      <w:pPr>
        <w:spacing w:after="0"/>
      </w:pPr>
      <w:r w:rsidRPr="00363C02">
        <w:t>Server: serv-mg</w:t>
      </w:r>
    </w:p>
    <w:p w14:paraId="4A02BC0F" w14:textId="620F673D" w:rsidR="00363C02" w:rsidRPr="00363C02" w:rsidRDefault="00363C02" w:rsidP="00363C02">
      <w:pPr>
        <w:spacing w:after="0"/>
      </w:pPr>
      <w:r w:rsidRPr="00363C02">
        <w:t>Database: MGSQLTEST</w:t>
      </w:r>
    </w:p>
    <w:p w14:paraId="7947D382" w14:textId="77777777" w:rsidR="00570999" w:rsidRDefault="00570999"/>
    <w:p w14:paraId="3EFFA449" w14:textId="58B3B138" w:rsidR="00363C02" w:rsidRPr="00EF1CBE" w:rsidRDefault="001B1EB8" w:rsidP="00EF1CBE">
      <w:pPr>
        <w:spacing w:after="0"/>
        <w:rPr>
          <w:b/>
          <w:bCs/>
        </w:rPr>
      </w:pPr>
      <w:r w:rsidRPr="00EF1CBE">
        <w:rPr>
          <w:b/>
          <w:bCs/>
        </w:rPr>
        <w:lastRenderedPageBreak/>
        <w:t>Rest</w:t>
      </w:r>
      <w:r w:rsidR="00EF1CBE">
        <w:rPr>
          <w:b/>
          <w:bCs/>
        </w:rPr>
        <w:t xml:space="preserve"> </w:t>
      </w:r>
      <w:r w:rsidRPr="00EF1CBE">
        <w:rPr>
          <w:b/>
          <w:bCs/>
        </w:rPr>
        <w:t>API</w:t>
      </w:r>
    </w:p>
    <w:p w14:paraId="54DB6CD3" w14:textId="28550070" w:rsidR="001B1EB8" w:rsidRDefault="001B1EB8" w:rsidP="00EF1CBE">
      <w:pPr>
        <w:spacing w:after="0"/>
      </w:pPr>
      <w:r>
        <w:t xml:space="preserve">GIT: </w:t>
      </w:r>
      <w:hyperlink r:id="rId14" w:history="1">
        <w:r w:rsidRPr="003D575F">
          <w:rPr>
            <w:rStyle w:val="Hipervnculo"/>
          </w:rPr>
          <w:t>https://github.com/AndresGHUB/MSApiGetData</w:t>
        </w:r>
      </w:hyperlink>
    </w:p>
    <w:p w14:paraId="033819C5" w14:textId="3FEAD92E" w:rsidR="001B1EB8" w:rsidRDefault="001B1EB8" w:rsidP="00EF1CBE">
      <w:pPr>
        <w:spacing w:after="0"/>
      </w:pPr>
      <w:r>
        <w:t xml:space="preserve">Project: </w:t>
      </w:r>
      <w:r w:rsidRPr="001B1EB8">
        <w:t>MSApiGetData</w:t>
      </w:r>
    </w:p>
    <w:p w14:paraId="1A415876" w14:textId="1C10A2D2" w:rsidR="001B1EB8" w:rsidRDefault="001B1EB8" w:rsidP="00EF1CBE">
      <w:pPr>
        <w:spacing w:after="0"/>
      </w:pPr>
      <w:r>
        <w:t>Objective: Generate data to deploy into end-points (Reports)</w:t>
      </w:r>
    </w:p>
    <w:p w14:paraId="57EB5BB1" w14:textId="5E6EFE1F" w:rsidR="001B1EB8" w:rsidRDefault="001B1EB8" w:rsidP="00EF1CBE">
      <w:pPr>
        <w:spacing w:after="0"/>
      </w:pPr>
      <w:r>
        <w:t xml:space="preserve">Controller: </w:t>
      </w:r>
      <w:r w:rsidRPr="001B1EB8">
        <w:t>ReportHiringModel</w:t>
      </w:r>
    </w:p>
    <w:p w14:paraId="7B298850" w14:textId="77777777" w:rsidR="001B1EB8" w:rsidRDefault="001B1EB8" w:rsidP="001B1EB8">
      <w:pPr>
        <w:spacing w:after="0"/>
      </w:pPr>
    </w:p>
    <w:p w14:paraId="035F5E4D" w14:textId="6010B975" w:rsidR="001B1EB8" w:rsidRDefault="001B1EB8" w:rsidP="001B1EB8">
      <w:pPr>
        <w:spacing w:after="0"/>
      </w:pPr>
      <w:r>
        <w:t xml:space="preserve">Action: </w:t>
      </w:r>
      <w:r w:rsidRPr="001B1EB8">
        <w:t>GetHiredByDepartments</w:t>
      </w:r>
    </w:p>
    <w:p w14:paraId="7CB15F8C" w14:textId="3722F68F" w:rsidR="001B1EB8" w:rsidRDefault="001B1EB8" w:rsidP="001B1EB8">
      <w:pPr>
        <w:spacing w:after="0"/>
      </w:pPr>
      <w:r w:rsidRPr="00B320CC">
        <w:t xml:space="preserve">URI: </w:t>
      </w:r>
      <w:hyperlink r:id="rId15" w:history="1">
        <w:r w:rsidRPr="003D575F">
          <w:rPr>
            <w:rStyle w:val="Hipervnculo"/>
          </w:rPr>
          <w:t>http://localhost:5047/api/ReportHiringModel/GetHiredByDepartments</w:t>
        </w:r>
      </w:hyperlink>
    </w:p>
    <w:p w14:paraId="3BAB8B2D" w14:textId="61614958" w:rsidR="001B1EB8" w:rsidRDefault="001B1EB8" w:rsidP="001B1EB8">
      <w:pPr>
        <w:spacing w:after="0"/>
      </w:pPr>
      <w:r>
        <w:t>Description: End-point to generate hired by Departments, Jobs shown by quarters</w:t>
      </w:r>
    </w:p>
    <w:p w14:paraId="4CF1D0FF" w14:textId="77777777" w:rsidR="001B1EB8" w:rsidRDefault="001B1EB8" w:rsidP="001B1EB8">
      <w:pPr>
        <w:spacing w:after="0"/>
      </w:pPr>
    </w:p>
    <w:p w14:paraId="299F8A50" w14:textId="549C1D4F" w:rsidR="001B1EB8" w:rsidRDefault="001B1EB8" w:rsidP="001B1EB8">
      <w:pPr>
        <w:spacing w:after="0"/>
      </w:pPr>
      <w:r>
        <w:t xml:space="preserve">Action: </w:t>
      </w:r>
      <w:r w:rsidRPr="001B1EB8">
        <w:t>GetCountAvegareDepartments</w:t>
      </w:r>
    </w:p>
    <w:p w14:paraId="6889D96E" w14:textId="729EB770" w:rsidR="001B1EB8" w:rsidRDefault="001B1EB8" w:rsidP="001B1EB8">
      <w:pPr>
        <w:spacing w:after="0"/>
      </w:pPr>
      <w:r w:rsidRPr="00B320CC">
        <w:t>URI:</w:t>
      </w:r>
      <w:r>
        <w:t xml:space="preserve"> </w:t>
      </w:r>
      <w:hyperlink r:id="rId16" w:history="1">
        <w:r w:rsidRPr="003D575F">
          <w:rPr>
            <w:rStyle w:val="Hipervnculo"/>
          </w:rPr>
          <w:t>http://localhost:5047/api/ReportHiringModel/GetCountAvegareDepartments</w:t>
        </w:r>
      </w:hyperlink>
    </w:p>
    <w:p w14:paraId="0B673DE9" w14:textId="2ECF2C5C" w:rsidR="001B1EB8" w:rsidRDefault="001B1EB8" w:rsidP="001B1EB8">
      <w:pPr>
        <w:spacing w:after="0"/>
      </w:pPr>
      <w:r>
        <w:t xml:space="preserve">Description: End-point to generate hired by Departments </w:t>
      </w:r>
      <w:r w:rsidR="00EF1CBE">
        <w:t>over average</w:t>
      </w:r>
    </w:p>
    <w:p w14:paraId="3220A67B" w14:textId="77777777" w:rsidR="001B1EB8" w:rsidRPr="00B320CC" w:rsidRDefault="001B1EB8" w:rsidP="001B1EB8">
      <w:pPr>
        <w:spacing w:after="0"/>
      </w:pPr>
    </w:p>
    <w:p w14:paraId="41B9ED02" w14:textId="77777777" w:rsidR="00582845" w:rsidRDefault="00582845" w:rsidP="00582845">
      <w:pPr>
        <w:spacing w:after="0"/>
        <w:rPr>
          <w:b/>
          <w:bCs/>
        </w:rPr>
      </w:pPr>
    </w:p>
    <w:p w14:paraId="37B507FA" w14:textId="1F05EF4C" w:rsidR="00582845" w:rsidRPr="00582845" w:rsidRDefault="00582845" w:rsidP="00582845">
      <w:pPr>
        <w:spacing w:after="0"/>
        <w:rPr>
          <w:b/>
          <w:bCs/>
        </w:rPr>
      </w:pPr>
      <w:r w:rsidRPr="00582845">
        <w:rPr>
          <w:b/>
          <w:bCs/>
        </w:rPr>
        <w:t>Testing</w:t>
      </w:r>
    </w:p>
    <w:p w14:paraId="3BBDC1DB" w14:textId="4690AD09" w:rsidR="00582845" w:rsidRDefault="00582845" w:rsidP="00582845">
      <w:pPr>
        <w:spacing w:after="0"/>
      </w:pPr>
      <w:r>
        <w:t xml:space="preserve">GIT: </w:t>
      </w:r>
      <w:hyperlink r:id="rId17" w:history="1">
        <w:r w:rsidRPr="00EC1115">
          <w:rPr>
            <w:rStyle w:val="Hipervnculo"/>
          </w:rPr>
          <w:t>https://github.com/AndresGHUB/ChallengeTesting</w:t>
        </w:r>
      </w:hyperlink>
    </w:p>
    <w:p w14:paraId="66174CC3" w14:textId="4C414135" w:rsidR="00582845" w:rsidRDefault="00582845" w:rsidP="00582845">
      <w:pPr>
        <w:spacing w:after="0"/>
      </w:pPr>
      <w:r>
        <w:t xml:space="preserve">Project: </w:t>
      </w:r>
      <w:r w:rsidRPr="00582845">
        <w:t>TestApiProject</w:t>
      </w:r>
    </w:p>
    <w:p w14:paraId="1C590DCC" w14:textId="77777777" w:rsidR="00363C02" w:rsidRDefault="00363C02"/>
    <w:p w14:paraId="1B565125" w14:textId="7DDDDBBD" w:rsidR="000A0EAB" w:rsidRPr="00B320CC" w:rsidRDefault="000A0EAB"/>
    <w:sectPr w:rsidR="000A0EAB" w:rsidRPr="00B32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EAB"/>
    <w:rsid w:val="000A0EAB"/>
    <w:rsid w:val="000C62F6"/>
    <w:rsid w:val="0010489A"/>
    <w:rsid w:val="001B1EB8"/>
    <w:rsid w:val="00363C02"/>
    <w:rsid w:val="003959EC"/>
    <w:rsid w:val="003B20E6"/>
    <w:rsid w:val="00570999"/>
    <w:rsid w:val="00582845"/>
    <w:rsid w:val="006721FD"/>
    <w:rsid w:val="00807EDE"/>
    <w:rsid w:val="00B320CC"/>
    <w:rsid w:val="00E12301"/>
    <w:rsid w:val="00E46828"/>
    <w:rsid w:val="00EF1CBE"/>
    <w:rsid w:val="00FA00E3"/>
    <w:rsid w:val="00FF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2BBFE"/>
  <w15:chartTrackingRefBased/>
  <w15:docId w15:val="{0A5E2635-786D-4AEA-9062-38517CC8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0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0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0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0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0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0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0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0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A0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0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0E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0E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0E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0E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0E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0E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0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0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0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0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0E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0E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0E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0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0E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0EA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320C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0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20C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35/api/LoadCsvToBlobStorage/TriggerDFPipeline" TargetMode="External"/><Relationship Id="rId13" Type="http://schemas.openxmlformats.org/officeDocument/2006/relationships/hyperlink" Target="https://github.com/AndresGHUB/ChallengeSQ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:44304/api/LoadCsvToBlobStorage/LoadHistoricalData" TargetMode="External"/><Relationship Id="rId12" Type="http://schemas.openxmlformats.org/officeDocument/2006/relationships/hyperlink" Target="https://portal.azure.com/" TargetMode="External"/><Relationship Id="rId17" Type="http://schemas.openxmlformats.org/officeDocument/2006/relationships/hyperlink" Target="https://github.com/AndresGHUB/ChallengeTest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5047/api/ReportHiringModel/GetCountAvegareDepartme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ndresGHUB/MSApiLoadCsvFiles" TargetMode="External"/><Relationship Id="rId11" Type="http://schemas.openxmlformats.org/officeDocument/2006/relationships/hyperlink" Target="https://github.com/AndresGHUB/ChallengeAzureTemplates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localhost:5047/api/ReportHiringModel/GetHiredByDepartments" TargetMode="External"/><Relationship Id="rId10" Type="http://schemas.openxmlformats.org/officeDocument/2006/relationships/hyperlink" Target="https://portal.azure.com/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github.com/AndresGHUB/ChallengeAzureTemplates" TargetMode="External"/><Relationship Id="rId14" Type="http://schemas.openxmlformats.org/officeDocument/2006/relationships/hyperlink" Target="https://github.com/AndresGHUB/MSApiGetDat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10</cp:revision>
  <dcterms:created xsi:type="dcterms:W3CDTF">2025-04-07T22:18:00Z</dcterms:created>
  <dcterms:modified xsi:type="dcterms:W3CDTF">2025-04-08T17:24:00Z</dcterms:modified>
</cp:coreProperties>
</file>