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D325" w14:textId="5A8D44D2" w:rsidR="00FD27DD" w:rsidRDefault="00FD27DD" w:rsidP="00FD27DD">
      <w:pPr>
        <w:jc w:val="right"/>
      </w:pPr>
      <w:r>
        <w:t>ANDRÉS GALÁN</w:t>
      </w:r>
    </w:p>
    <w:p w14:paraId="4E935C9E" w14:textId="77777777" w:rsidR="00FD27DD" w:rsidRDefault="00FD27DD"/>
    <w:p w14:paraId="044659DD" w14:textId="77777777" w:rsidR="00FD27DD" w:rsidRDefault="00FD27DD"/>
    <w:p w14:paraId="159C7C47" w14:textId="0654F4F7" w:rsidR="00E4629E" w:rsidRPr="00FD27DD" w:rsidRDefault="00614036" w:rsidP="00FD27DD">
      <w:pPr>
        <w:jc w:val="center"/>
        <w:rPr>
          <w:u w:val="words"/>
        </w:rPr>
      </w:pPr>
      <w:r w:rsidRPr="00FD27DD">
        <w:rPr>
          <w:u w:val="words"/>
        </w:rPr>
        <w:t>CAMBIOS REALIZADOS EN EL PROYECTO “COMMANDO TRAVEL”</w:t>
      </w:r>
    </w:p>
    <w:p w14:paraId="45292890" w14:textId="5705FC39" w:rsidR="00614036" w:rsidRDefault="00614036"/>
    <w:p w14:paraId="1BA9F45F" w14:textId="621095EF" w:rsidR="00614036" w:rsidRDefault="00614036"/>
    <w:p w14:paraId="3154DF39" w14:textId="21273CEF" w:rsidR="00614036" w:rsidRDefault="00614036" w:rsidP="00614036">
      <w:pPr>
        <w:pStyle w:val="Prrafodelista"/>
        <w:numPr>
          <w:ilvl w:val="0"/>
          <w:numId w:val="1"/>
        </w:numPr>
        <w:ind w:left="142" w:hanging="142"/>
      </w:pPr>
      <w:r>
        <w:t>INDEX</w:t>
      </w:r>
    </w:p>
    <w:p w14:paraId="79596AE5" w14:textId="627F0E2B" w:rsidR="00614036" w:rsidRDefault="00614036" w:rsidP="00614036"/>
    <w:p w14:paraId="3F4F6CB3" w14:textId="0261BE5D" w:rsidR="00614036" w:rsidRDefault="00FD27DD" w:rsidP="00284A97">
      <w:pPr>
        <w:ind w:left="142" w:hanging="142"/>
      </w:pPr>
      <w:r>
        <w:t xml:space="preserve">- </w:t>
      </w:r>
      <w:r w:rsidR="00614036">
        <w:t xml:space="preserve">Agregué </w:t>
      </w:r>
      <w:proofErr w:type="spellStart"/>
      <w:r w:rsidR="00614036">
        <w:t>Keywords</w:t>
      </w:r>
      <w:proofErr w:type="spellEnd"/>
      <w:r w:rsidR="00614036">
        <w:t>: “</w:t>
      </w:r>
      <w:r w:rsidR="00614036" w:rsidRPr="00614036">
        <w:t>turismo aventura, turismo extremo, lugares peligrosos, guías, alternativo, viajes</w:t>
      </w:r>
      <w:r w:rsidR="00614036">
        <w:t>”</w:t>
      </w:r>
    </w:p>
    <w:p w14:paraId="2A81CA90" w14:textId="5044CC41" w:rsidR="00614036" w:rsidRDefault="00614036" w:rsidP="00614036"/>
    <w:p w14:paraId="7A5CC090" w14:textId="77AD3210" w:rsidR="00614036" w:rsidRDefault="00FD27DD" w:rsidP="00614036">
      <w:r>
        <w:t xml:space="preserve">  </w:t>
      </w:r>
      <w:r w:rsidR="00614036">
        <w:t>Las mismas se repetirán en las demás páginas, con pequeños cambios.</w:t>
      </w:r>
    </w:p>
    <w:p w14:paraId="32ACD08C" w14:textId="2AC965C0" w:rsidR="00614036" w:rsidRDefault="00614036" w:rsidP="00614036"/>
    <w:p w14:paraId="0B5136E4" w14:textId="4683F445" w:rsidR="00614036" w:rsidRDefault="00FD27DD" w:rsidP="00FD27DD">
      <w:pPr>
        <w:ind w:left="142" w:hanging="142"/>
      </w:pPr>
      <w:r>
        <w:t xml:space="preserve">- </w:t>
      </w:r>
      <w:r w:rsidR="00614036">
        <w:t>Agregué descripción: “</w:t>
      </w:r>
      <w:r w:rsidR="00614036" w:rsidRPr="00614036">
        <w:t xml:space="preserve">Página principal de </w:t>
      </w:r>
      <w:proofErr w:type="spellStart"/>
      <w:r w:rsidR="00614036" w:rsidRPr="00614036">
        <w:t>Commando</w:t>
      </w:r>
      <w:proofErr w:type="spellEnd"/>
      <w:r w:rsidR="00614036" w:rsidRPr="00614036">
        <w:t xml:space="preserve"> </w:t>
      </w:r>
      <w:proofErr w:type="spellStart"/>
      <w:r w:rsidR="00614036" w:rsidRPr="00614036">
        <w:t>Travel</w:t>
      </w:r>
      <w:proofErr w:type="spellEnd"/>
      <w:r w:rsidR="00614036" w:rsidRPr="00614036">
        <w:t xml:space="preserve">, una agencia de </w:t>
      </w:r>
      <w:r>
        <w:t xml:space="preserve">            </w:t>
      </w:r>
      <w:r w:rsidR="00614036" w:rsidRPr="00614036">
        <w:t>viajes especializada en turismo alternativo y extremo</w:t>
      </w:r>
      <w:r w:rsidR="00614036">
        <w:t>”</w:t>
      </w:r>
    </w:p>
    <w:p w14:paraId="3EEE13E1" w14:textId="4E7D826E" w:rsidR="00614036" w:rsidRDefault="00614036" w:rsidP="00614036"/>
    <w:p w14:paraId="40019678" w14:textId="554CF353" w:rsidR="00614036" w:rsidRDefault="00614036" w:rsidP="00614036">
      <w:pPr>
        <w:spacing w:line="480" w:lineRule="auto"/>
      </w:pPr>
      <w:r>
        <w:t>-</w:t>
      </w:r>
      <w:r w:rsidR="00FD27DD">
        <w:t xml:space="preserve"> </w:t>
      </w:r>
      <w:r>
        <w:t>Agregué título: “</w:t>
      </w:r>
      <w:r w:rsidRPr="00614036">
        <w:t xml:space="preserve">Inicio - </w:t>
      </w:r>
      <w:proofErr w:type="spellStart"/>
      <w:r w:rsidRPr="00614036">
        <w:t>Commando</w:t>
      </w:r>
      <w:proofErr w:type="spellEnd"/>
      <w:r w:rsidRPr="00614036">
        <w:t xml:space="preserve"> </w:t>
      </w:r>
      <w:proofErr w:type="spellStart"/>
      <w:r w:rsidRPr="00614036">
        <w:t>Travel</w:t>
      </w:r>
      <w:proofErr w:type="spellEnd"/>
      <w:r>
        <w:t>”</w:t>
      </w:r>
    </w:p>
    <w:p w14:paraId="5E662EDB" w14:textId="041F9F02" w:rsidR="00614036" w:rsidRDefault="00614036" w:rsidP="00FD27DD">
      <w:pPr>
        <w:spacing w:line="480" w:lineRule="auto"/>
        <w:ind w:left="142" w:hanging="142"/>
      </w:pPr>
      <w:r>
        <w:t>-</w:t>
      </w:r>
      <w:r w:rsidR="00FD27DD">
        <w:t xml:space="preserve"> </w:t>
      </w:r>
      <w:r>
        <w:t xml:space="preserve">Englobé contenido en un MAIN, para respetar la estructura HEADER - NAV - </w:t>
      </w:r>
      <w:r w:rsidR="00FD27DD">
        <w:t xml:space="preserve">       </w:t>
      </w:r>
      <w:r>
        <w:t>MAIN - FOOTER.</w:t>
      </w:r>
    </w:p>
    <w:p w14:paraId="0A3D515B" w14:textId="6D66CDB9" w:rsidR="00614036" w:rsidRDefault="00614036" w:rsidP="00614036">
      <w:pPr>
        <w:spacing w:line="480" w:lineRule="auto"/>
      </w:pPr>
    </w:p>
    <w:p w14:paraId="1BEF1EDB" w14:textId="3D48E8F2" w:rsidR="00614036" w:rsidRDefault="00614036" w:rsidP="00614036">
      <w:pPr>
        <w:pStyle w:val="Prrafodelista"/>
        <w:numPr>
          <w:ilvl w:val="0"/>
          <w:numId w:val="1"/>
        </w:numPr>
        <w:spacing w:line="480" w:lineRule="auto"/>
        <w:ind w:left="142" w:hanging="142"/>
      </w:pPr>
      <w:r>
        <w:t>NOSOTROS</w:t>
      </w:r>
    </w:p>
    <w:p w14:paraId="30792725" w14:textId="193AB416" w:rsidR="00614036" w:rsidRDefault="00614036" w:rsidP="00284A97">
      <w:pPr>
        <w:ind w:left="142" w:hanging="142"/>
      </w:pPr>
      <w:r>
        <w:t>-</w:t>
      </w:r>
      <w:r w:rsidR="00FD27DD">
        <w:t xml:space="preserve"> </w:t>
      </w:r>
      <w:r>
        <w:t xml:space="preserve">Agregué </w:t>
      </w:r>
      <w:proofErr w:type="spellStart"/>
      <w:r>
        <w:t>Keywords</w:t>
      </w:r>
      <w:proofErr w:type="spellEnd"/>
      <w:r>
        <w:t>: “</w:t>
      </w:r>
      <w:r w:rsidRPr="00614036">
        <w:t xml:space="preserve">turismo aventura, turismo extremo, lugares </w:t>
      </w:r>
      <w:proofErr w:type="gramStart"/>
      <w:r w:rsidRPr="00614036">
        <w:t xml:space="preserve">peligrosos, </w:t>
      </w:r>
      <w:r w:rsidR="00284A97">
        <w:t xml:space="preserve"> </w:t>
      </w:r>
      <w:r w:rsidRPr="00614036">
        <w:t>guías</w:t>
      </w:r>
      <w:proofErr w:type="gramEnd"/>
      <w:r w:rsidRPr="00614036">
        <w:t>, alternativo, viajes</w:t>
      </w:r>
      <w:r>
        <w:t>”</w:t>
      </w:r>
    </w:p>
    <w:p w14:paraId="32DF84D1" w14:textId="77777777" w:rsidR="00614036" w:rsidRDefault="00614036" w:rsidP="00614036"/>
    <w:p w14:paraId="381E4AD9" w14:textId="65D78CA0" w:rsidR="00614036" w:rsidRDefault="00614036" w:rsidP="00284A97">
      <w:pPr>
        <w:ind w:left="142" w:hanging="142"/>
      </w:pPr>
      <w:r>
        <w:t>-</w:t>
      </w:r>
      <w:r w:rsidR="00FD27DD">
        <w:t xml:space="preserve"> </w:t>
      </w:r>
      <w:r>
        <w:t xml:space="preserve">Agregué descripción: </w:t>
      </w:r>
      <w:r>
        <w:t>“</w:t>
      </w:r>
      <w:r w:rsidRPr="00614036">
        <w:t xml:space="preserve">Sección de presentación de la empresa </w:t>
      </w:r>
      <w:proofErr w:type="spellStart"/>
      <w:r w:rsidRPr="00614036">
        <w:t>Commando</w:t>
      </w:r>
      <w:proofErr w:type="spellEnd"/>
      <w:r w:rsidRPr="00614036">
        <w:t xml:space="preserve"> </w:t>
      </w:r>
      <w:r w:rsidR="00FD27DD">
        <w:t xml:space="preserve">                </w:t>
      </w:r>
      <w:r w:rsidR="00284A97">
        <w:t xml:space="preserve">   </w:t>
      </w:r>
      <w:proofErr w:type="spellStart"/>
      <w:r w:rsidR="00284A97">
        <w:t>T</w:t>
      </w:r>
      <w:r w:rsidRPr="00614036">
        <w:t>ravel</w:t>
      </w:r>
      <w:proofErr w:type="spellEnd"/>
      <w:r w:rsidRPr="00614036">
        <w:t>, compuesta por guías profesionales y expertos en turismo alternativo</w:t>
      </w:r>
      <w:r>
        <w:t>”</w:t>
      </w:r>
    </w:p>
    <w:p w14:paraId="11055475" w14:textId="1485BFC2" w:rsidR="00614036" w:rsidRDefault="00614036" w:rsidP="00614036"/>
    <w:p w14:paraId="22C18183" w14:textId="659BA284" w:rsidR="00614036" w:rsidRDefault="00614036" w:rsidP="00614036">
      <w:pPr>
        <w:spacing w:line="480" w:lineRule="auto"/>
      </w:pPr>
      <w:r>
        <w:t>-</w:t>
      </w:r>
      <w:r w:rsidRPr="00614036">
        <w:t xml:space="preserve"> </w:t>
      </w:r>
      <w:r>
        <w:t>Agregué título: “</w:t>
      </w:r>
      <w:r w:rsidRPr="00614036">
        <w:t xml:space="preserve">Conócenos - </w:t>
      </w:r>
      <w:proofErr w:type="spellStart"/>
      <w:r w:rsidRPr="00614036">
        <w:t>Commando</w:t>
      </w:r>
      <w:proofErr w:type="spellEnd"/>
      <w:r w:rsidRPr="00614036">
        <w:t xml:space="preserve"> </w:t>
      </w:r>
      <w:proofErr w:type="spellStart"/>
      <w:r w:rsidRPr="00614036">
        <w:t>Travel</w:t>
      </w:r>
      <w:proofErr w:type="spellEnd"/>
      <w:r>
        <w:t>”</w:t>
      </w:r>
    </w:p>
    <w:p w14:paraId="24C566FB" w14:textId="31353871" w:rsidR="00614036" w:rsidRDefault="00614036" w:rsidP="00FD27DD">
      <w:pPr>
        <w:spacing w:line="480" w:lineRule="auto"/>
        <w:ind w:left="142" w:hanging="142"/>
      </w:pPr>
      <w:r>
        <w:t>-</w:t>
      </w:r>
      <w:r w:rsidRPr="00614036">
        <w:t xml:space="preserve"> </w:t>
      </w:r>
      <w:r>
        <w:t>Englobé contenido en un MAIN, para respetar la estructura HEADER - NAV - MAIN - FOOTER.</w:t>
      </w:r>
    </w:p>
    <w:p w14:paraId="61C31EF1" w14:textId="1586DFDE" w:rsidR="00614036" w:rsidRDefault="00614036" w:rsidP="00614036">
      <w:pPr>
        <w:spacing w:line="480" w:lineRule="auto"/>
      </w:pPr>
    </w:p>
    <w:p w14:paraId="7246F2BB" w14:textId="4AB5E1E3" w:rsidR="00614036" w:rsidRDefault="00614036" w:rsidP="00614036">
      <w:pPr>
        <w:pStyle w:val="Prrafodelista"/>
        <w:numPr>
          <w:ilvl w:val="0"/>
          <w:numId w:val="1"/>
        </w:numPr>
        <w:spacing w:line="480" w:lineRule="auto"/>
        <w:ind w:left="142" w:hanging="142"/>
      </w:pPr>
      <w:r>
        <w:t>EXPERIENCIAS</w:t>
      </w:r>
    </w:p>
    <w:p w14:paraId="108D4FE2" w14:textId="76AC0997" w:rsidR="00614036" w:rsidRDefault="00614036" w:rsidP="00284A97">
      <w:pPr>
        <w:ind w:left="142" w:hanging="142"/>
      </w:pPr>
      <w:r>
        <w:t>-</w:t>
      </w:r>
      <w:r w:rsidR="00284A97">
        <w:t xml:space="preserve"> </w:t>
      </w:r>
      <w:r>
        <w:t>Agregué K</w:t>
      </w:r>
      <w:proofErr w:type="spellStart"/>
      <w:r>
        <w:t>eywords</w:t>
      </w:r>
      <w:proofErr w:type="spellEnd"/>
      <w:r>
        <w:t>: “</w:t>
      </w:r>
      <w:r w:rsidRPr="00614036">
        <w:t>"turismo aventura, turismo extremo, lugares peligrosos, experiencias extremas, guías, alternativo, viajes</w:t>
      </w:r>
      <w:r>
        <w:t>”</w:t>
      </w:r>
    </w:p>
    <w:p w14:paraId="7839D791" w14:textId="5E0FD667" w:rsidR="00614036" w:rsidRDefault="00614036" w:rsidP="00614036"/>
    <w:p w14:paraId="43EDF661" w14:textId="2C5DC66C" w:rsidR="00614036" w:rsidRDefault="00614036" w:rsidP="00284A97">
      <w:pPr>
        <w:ind w:left="142" w:hanging="142"/>
      </w:pPr>
      <w:r>
        <w:t>-</w:t>
      </w:r>
      <w:r w:rsidRPr="00614036">
        <w:t xml:space="preserve"> </w:t>
      </w:r>
      <w:r>
        <w:t>Agregué descripción: “</w:t>
      </w:r>
      <w:r w:rsidR="00FD27DD" w:rsidRPr="00FD27DD">
        <w:t xml:space="preserve">Sección experiencias de </w:t>
      </w:r>
      <w:proofErr w:type="spellStart"/>
      <w:r w:rsidR="00FD27DD" w:rsidRPr="00FD27DD">
        <w:t>Commando</w:t>
      </w:r>
      <w:proofErr w:type="spellEnd"/>
      <w:r w:rsidR="00FD27DD" w:rsidRPr="00FD27DD">
        <w:t xml:space="preserve"> </w:t>
      </w:r>
      <w:proofErr w:type="spellStart"/>
      <w:r w:rsidR="00FD27DD" w:rsidRPr="00FD27DD">
        <w:t>Travel</w:t>
      </w:r>
      <w:proofErr w:type="spellEnd"/>
      <w:r w:rsidR="00FD27DD" w:rsidRPr="00FD27DD">
        <w:t>, detallando los diferentes servicios y viajes ofrecidos</w:t>
      </w:r>
      <w:r>
        <w:t>”</w:t>
      </w:r>
    </w:p>
    <w:p w14:paraId="2491E2FF" w14:textId="0BBE083D" w:rsidR="00FD27DD" w:rsidRDefault="00FD27DD" w:rsidP="00614036"/>
    <w:p w14:paraId="79663351" w14:textId="568D67EE" w:rsidR="00FD27DD" w:rsidRDefault="00FD27DD" w:rsidP="00FD27DD">
      <w:pPr>
        <w:spacing w:line="480" w:lineRule="auto"/>
      </w:pPr>
      <w:r>
        <w:t>-</w:t>
      </w:r>
      <w:r w:rsidRPr="00614036">
        <w:t xml:space="preserve"> </w:t>
      </w:r>
      <w:r>
        <w:t>Agregué título: “</w:t>
      </w:r>
      <w:r w:rsidRPr="00FD27DD">
        <w:t xml:space="preserve">Experiencias - </w:t>
      </w:r>
      <w:proofErr w:type="spellStart"/>
      <w:r w:rsidRPr="00FD27DD">
        <w:t>Commando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>
        <w:t>”</w:t>
      </w:r>
    </w:p>
    <w:p w14:paraId="09D8FE5D" w14:textId="64A2F4A6" w:rsidR="00FD27DD" w:rsidRDefault="00FD27DD" w:rsidP="00FD27DD">
      <w:pPr>
        <w:spacing w:line="480" w:lineRule="auto"/>
      </w:pPr>
    </w:p>
    <w:p w14:paraId="49F723F1" w14:textId="77777777" w:rsidR="00FD27DD" w:rsidRDefault="00FD27DD" w:rsidP="00FD27DD">
      <w:pPr>
        <w:pStyle w:val="Prrafodelista"/>
        <w:spacing w:line="480" w:lineRule="auto"/>
        <w:ind w:left="142"/>
      </w:pPr>
    </w:p>
    <w:p w14:paraId="5A906D5A" w14:textId="292AB13D" w:rsidR="00FD27DD" w:rsidRDefault="00FD27DD" w:rsidP="00FD27DD">
      <w:pPr>
        <w:pStyle w:val="Prrafodelista"/>
        <w:numPr>
          <w:ilvl w:val="0"/>
          <w:numId w:val="1"/>
        </w:numPr>
        <w:spacing w:line="480" w:lineRule="auto"/>
        <w:ind w:left="142" w:hanging="142"/>
      </w:pPr>
      <w:r>
        <w:t>¿ERES GUÍA?</w:t>
      </w:r>
    </w:p>
    <w:p w14:paraId="0D3FAE2F" w14:textId="0741BCC6" w:rsidR="00FD27DD" w:rsidRDefault="00FD27DD" w:rsidP="00284A97">
      <w:pPr>
        <w:ind w:left="142" w:hanging="142"/>
      </w:pPr>
      <w:r>
        <w:t>-</w:t>
      </w:r>
      <w:r w:rsidR="00284A97">
        <w:t xml:space="preserve"> </w:t>
      </w:r>
      <w:r>
        <w:t xml:space="preserve">Agregué </w:t>
      </w:r>
      <w:proofErr w:type="spellStart"/>
      <w:r>
        <w:t>Keywords</w:t>
      </w:r>
      <w:proofErr w:type="spellEnd"/>
      <w:r>
        <w:t>: “</w:t>
      </w:r>
      <w:r w:rsidRPr="00FD27DD">
        <w:t>trabajo guía, turismo extremo, lugares peligrosos, guías, alternativo, viajes</w:t>
      </w:r>
      <w:r>
        <w:t>”</w:t>
      </w:r>
    </w:p>
    <w:p w14:paraId="5CB4BA99" w14:textId="1C675B4C" w:rsidR="00FD27DD" w:rsidRDefault="00FD27DD" w:rsidP="00FD27DD"/>
    <w:p w14:paraId="38862FC8" w14:textId="02C4CB34" w:rsidR="00FD27DD" w:rsidRDefault="00FD27DD" w:rsidP="00284A97">
      <w:pPr>
        <w:ind w:left="142" w:hanging="142"/>
      </w:pPr>
      <w:r>
        <w:t>-</w:t>
      </w:r>
      <w:r w:rsidRPr="00614036">
        <w:t xml:space="preserve"> </w:t>
      </w:r>
      <w:r>
        <w:t>Agregué descripción: “</w:t>
      </w:r>
      <w:r w:rsidRPr="00FD27DD">
        <w:t xml:space="preserve">Sección trabaja con nosotros de </w:t>
      </w:r>
      <w:proofErr w:type="spellStart"/>
      <w:r w:rsidRPr="00FD27DD">
        <w:t>Commando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 w:rsidRPr="00FD27DD">
        <w:t>, donde el guía interesado puede postularse para acompañarnos en nuestros viajes</w:t>
      </w:r>
      <w:r>
        <w:t>”</w:t>
      </w:r>
    </w:p>
    <w:p w14:paraId="442632AC" w14:textId="77777777" w:rsidR="00FD27DD" w:rsidRDefault="00FD27DD" w:rsidP="00FD27DD"/>
    <w:p w14:paraId="6971DC00" w14:textId="178A65F8" w:rsidR="00FD27DD" w:rsidRDefault="00FD27DD" w:rsidP="00FD27DD">
      <w:pPr>
        <w:spacing w:line="480" w:lineRule="auto"/>
      </w:pPr>
      <w:r>
        <w:t>-</w:t>
      </w:r>
      <w:r w:rsidRPr="00614036">
        <w:t xml:space="preserve"> </w:t>
      </w:r>
      <w:r>
        <w:t>Agregué título: “</w:t>
      </w:r>
      <w:r w:rsidRPr="00FD27DD">
        <w:t xml:space="preserve">Trabaja con nosotros - </w:t>
      </w:r>
      <w:proofErr w:type="spellStart"/>
      <w:r w:rsidRPr="00FD27DD">
        <w:t>Commando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>
        <w:t>”</w:t>
      </w:r>
    </w:p>
    <w:p w14:paraId="3376ABF1" w14:textId="6AAF1603" w:rsidR="00FD27DD" w:rsidRDefault="00FD27DD" w:rsidP="00FD27DD">
      <w:pPr>
        <w:spacing w:line="480" w:lineRule="auto"/>
      </w:pPr>
    </w:p>
    <w:p w14:paraId="59EC6CA5" w14:textId="20D1C786" w:rsidR="00FD27DD" w:rsidRDefault="00FD27DD" w:rsidP="00FD27DD">
      <w:pPr>
        <w:pStyle w:val="Prrafodelista"/>
        <w:numPr>
          <w:ilvl w:val="0"/>
          <w:numId w:val="1"/>
        </w:numPr>
        <w:spacing w:line="480" w:lineRule="auto"/>
        <w:ind w:left="142" w:hanging="142"/>
      </w:pPr>
      <w:r>
        <w:t>CONTACTO</w:t>
      </w:r>
    </w:p>
    <w:p w14:paraId="26D0D491" w14:textId="5E5BAEC9" w:rsidR="00FD27DD" w:rsidRDefault="00FD27DD" w:rsidP="00284A97">
      <w:pPr>
        <w:ind w:left="142" w:hanging="142"/>
      </w:pPr>
      <w:r>
        <w:t>-</w:t>
      </w:r>
      <w:r w:rsidR="00284A97">
        <w:t xml:space="preserve"> </w:t>
      </w:r>
      <w:r>
        <w:t xml:space="preserve">Agregué </w:t>
      </w:r>
      <w:proofErr w:type="spellStart"/>
      <w:r>
        <w:t>Keywords</w:t>
      </w:r>
      <w:proofErr w:type="spellEnd"/>
      <w:r>
        <w:t>: “</w:t>
      </w:r>
      <w:r w:rsidRPr="00FD27DD">
        <w:t>turismo aventura, turismo extremo, lugares peligrosos, guías, alternativo, viajes</w:t>
      </w:r>
      <w:r>
        <w:t>”</w:t>
      </w:r>
    </w:p>
    <w:p w14:paraId="24E36A9D" w14:textId="437DDD54" w:rsidR="00FD27DD" w:rsidRDefault="00FD27DD" w:rsidP="00FD27DD"/>
    <w:p w14:paraId="0B727AF9" w14:textId="1898BB76" w:rsidR="00FD27DD" w:rsidRDefault="00FD27DD" w:rsidP="00284A97">
      <w:pPr>
        <w:ind w:left="142" w:hanging="142"/>
      </w:pPr>
      <w:r>
        <w:t>-</w:t>
      </w:r>
      <w:r w:rsidRPr="00614036">
        <w:t xml:space="preserve"> </w:t>
      </w:r>
      <w:r>
        <w:t>Agregué descripción: “</w:t>
      </w:r>
      <w:r w:rsidRPr="00FD27DD">
        <w:t xml:space="preserve">Sección contacto de </w:t>
      </w:r>
      <w:proofErr w:type="spellStart"/>
      <w:r w:rsidRPr="00FD27DD">
        <w:t>Commando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 w:rsidRPr="00FD27DD">
        <w:t>, donde el cliente puede contactarnos para recibir información detallada de nuestros servicios</w:t>
      </w:r>
      <w:r>
        <w:t>”</w:t>
      </w:r>
    </w:p>
    <w:p w14:paraId="365C6859" w14:textId="121BE6F1" w:rsidR="00FD27DD" w:rsidRDefault="00FD27DD" w:rsidP="00FD27DD"/>
    <w:p w14:paraId="53775F66" w14:textId="6B70BDEE" w:rsidR="00FD27DD" w:rsidRDefault="00FD27DD" w:rsidP="00FD27DD">
      <w:pPr>
        <w:spacing w:line="480" w:lineRule="auto"/>
      </w:pPr>
      <w:r>
        <w:t>-</w:t>
      </w:r>
      <w:r w:rsidRPr="00614036">
        <w:t xml:space="preserve"> </w:t>
      </w:r>
      <w:r>
        <w:t>Agregué título: “</w:t>
      </w:r>
      <w:r w:rsidRPr="00FD27DD">
        <w:t xml:space="preserve">Contacto - </w:t>
      </w:r>
      <w:proofErr w:type="spellStart"/>
      <w:r w:rsidRPr="00FD27DD">
        <w:t>Commando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>
        <w:t>”</w:t>
      </w:r>
    </w:p>
    <w:p w14:paraId="4EA0C69E" w14:textId="18C01099" w:rsidR="00FD27DD" w:rsidRDefault="00FD27DD" w:rsidP="00FD27DD"/>
    <w:p w14:paraId="1B498AC3" w14:textId="6F5D11C2" w:rsidR="00FD27DD" w:rsidRDefault="00FD27DD" w:rsidP="00FD27DD"/>
    <w:p w14:paraId="607F4526" w14:textId="05149CEA" w:rsidR="00FD27DD" w:rsidRDefault="00FD27DD" w:rsidP="00FD27DD">
      <w:pPr>
        <w:pStyle w:val="Prrafodelista"/>
        <w:numPr>
          <w:ilvl w:val="0"/>
          <w:numId w:val="1"/>
        </w:numPr>
        <w:ind w:left="142" w:hanging="153"/>
        <w:jc w:val="both"/>
      </w:pPr>
      <w:r>
        <w:t>FAVELAS</w:t>
      </w:r>
    </w:p>
    <w:p w14:paraId="02D47A3A" w14:textId="437086AF" w:rsidR="00FD27DD" w:rsidRDefault="00FD27DD" w:rsidP="00FD27DD">
      <w:pPr>
        <w:ind w:left="-11"/>
        <w:jc w:val="both"/>
      </w:pPr>
    </w:p>
    <w:p w14:paraId="2D03FA3A" w14:textId="5936D1FB" w:rsidR="00FD27DD" w:rsidRDefault="00FD27DD" w:rsidP="00284A97">
      <w:pPr>
        <w:ind w:left="142" w:hanging="142"/>
      </w:pPr>
      <w:r>
        <w:t>-</w:t>
      </w:r>
      <w:r w:rsidR="00284A97">
        <w:t xml:space="preserve"> </w:t>
      </w:r>
      <w:r>
        <w:t xml:space="preserve">Agregué </w:t>
      </w:r>
      <w:proofErr w:type="spellStart"/>
      <w:r>
        <w:t>Keywords</w:t>
      </w:r>
      <w:proofErr w:type="spellEnd"/>
      <w:r>
        <w:t>: “</w:t>
      </w:r>
      <w:r w:rsidRPr="00FD27DD">
        <w:t>turismo aventura, turismo extremo, lugares peligrosos, guías, favelas, viajes</w:t>
      </w:r>
      <w:r>
        <w:t>”</w:t>
      </w:r>
    </w:p>
    <w:p w14:paraId="1CAFF12A" w14:textId="24C389B6" w:rsidR="00FD27DD" w:rsidRDefault="00FD27DD" w:rsidP="00284A97">
      <w:pPr>
        <w:ind w:left="142" w:hanging="142"/>
      </w:pPr>
    </w:p>
    <w:p w14:paraId="761160F2" w14:textId="4B991737" w:rsidR="00FD27DD" w:rsidRDefault="00FD27DD" w:rsidP="00284A97">
      <w:pPr>
        <w:ind w:left="142" w:hanging="142"/>
      </w:pPr>
      <w:r>
        <w:t>-</w:t>
      </w:r>
      <w:r w:rsidRPr="00614036">
        <w:t xml:space="preserve"> </w:t>
      </w:r>
      <w:r>
        <w:t>Agregué descripción: “</w:t>
      </w:r>
      <w:r w:rsidRPr="00FD27DD">
        <w:t xml:space="preserve">Sección de la experiencia Favelas de </w:t>
      </w:r>
      <w:proofErr w:type="spellStart"/>
      <w:r w:rsidRPr="00FD27DD">
        <w:t>Commando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 w:rsidRPr="00FD27DD">
        <w:t>, donde damos detalles de la visita guiada a las Favelas de Río de Janeiro, Brasil</w:t>
      </w:r>
      <w:r>
        <w:t>”</w:t>
      </w:r>
    </w:p>
    <w:p w14:paraId="4B1C6B2D" w14:textId="1C488128" w:rsidR="00FD27DD" w:rsidRDefault="00FD27DD" w:rsidP="00FD27DD"/>
    <w:p w14:paraId="33EABA82" w14:textId="7B76ABCD" w:rsidR="00FD27DD" w:rsidRDefault="00FD27DD" w:rsidP="00FD27DD">
      <w:pPr>
        <w:spacing w:line="480" w:lineRule="auto"/>
      </w:pPr>
      <w:r>
        <w:t>-</w:t>
      </w:r>
      <w:r w:rsidRPr="00614036">
        <w:t xml:space="preserve"> </w:t>
      </w:r>
      <w:r>
        <w:t>Agregué título: “</w:t>
      </w:r>
      <w:r w:rsidRPr="00FD27DD">
        <w:t xml:space="preserve">Favelas de Río - </w:t>
      </w:r>
      <w:proofErr w:type="spellStart"/>
      <w:r>
        <w:t>C</w:t>
      </w:r>
      <w:r w:rsidRPr="00FD27DD">
        <w:t>ommando</w:t>
      </w:r>
      <w:proofErr w:type="spellEnd"/>
      <w:r w:rsidRPr="00FD27DD">
        <w:t xml:space="preserve"> </w:t>
      </w:r>
      <w:proofErr w:type="spellStart"/>
      <w:r w:rsidRPr="00FD27DD">
        <w:t>Travel</w:t>
      </w:r>
      <w:proofErr w:type="spellEnd"/>
      <w:r>
        <w:t>”</w:t>
      </w:r>
    </w:p>
    <w:p w14:paraId="248F8CE9" w14:textId="77777777" w:rsidR="00FD27DD" w:rsidRDefault="00FD27DD" w:rsidP="00FD27DD"/>
    <w:p w14:paraId="7C86E075" w14:textId="77777777" w:rsidR="00FD27DD" w:rsidRDefault="00FD27DD" w:rsidP="00FD27DD"/>
    <w:p w14:paraId="4EEBC203" w14:textId="77777777" w:rsidR="00FD27DD" w:rsidRDefault="00FD27DD" w:rsidP="00FD27DD">
      <w:pPr>
        <w:ind w:left="-11"/>
        <w:jc w:val="both"/>
      </w:pPr>
    </w:p>
    <w:p w14:paraId="2AE028A9" w14:textId="77777777" w:rsidR="00FD27DD" w:rsidRDefault="00FD27DD" w:rsidP="00FD27DD">
      <w:pPr>
        <w:spacing w:line="480" w:lineRule="auto"/>
      </w:pPr>
    </w:p>
    <w:p w14:paraId="2F97CD94" w14:textId="77777777" w:rsidR="00FD27DD" w:rsidRDefault="00FD27DD" w:rsidP="00FD27DD">
      <w:pPr>
        <w:spacing w:line="480" w:lineRule="auto"/>
      </w:pPr>
    </w:p>
    <w:p w14:paraId="4D019402" w14:textId="56BB3247" w:rsidR="00614036" w:rsidRDefault="00614036" w:rsidP="00614036">
      <w:pPr>
        <w:spacing w:line="480" w:lineRule="auto"/>
      </w:pPr>
    </w:p>
    <w:sectPr w:rsidR="0061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271F"/>
    <w:multiLevelType w:val="hybridMultilevel"/>
    <w:tmpl w:val="88548248"/>
    <w:lvl w:ilvl="0" w:tplc="08ACE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6F28"/>
    <w:multiLevelType w:val="hybridMultilevel"/>
    <w:tmpl w:val="8A1860E4"/>
    <w:lvl w:ilvl="0" w:tplc="529C8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93E8E"/>
    <w:multiLevelType w:val="hybridMultilevel"/>
    <w:tmpl w:val="1B18C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6"/>
    <w:rsid w:val="00284A97"/>
    <w:rsid w:val="00614036"/>
    <w:rsid w:val="00E4629E"/>
    <w:rsid w:val="00FD27DD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6116"/>
  <w15:chartTrackingRefBased/>
  <w15:docId w15:val="{292FEAA0-89F0-4C4D-A632-802C397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Galán</dc:creator>
  <cp:keywords/>
  <dc:description/>
  <cp:lastModifiedBy>Andrés Galán</cp:lastModifiedBy>
  <cp:revision>1</cp:revision>
  <dcterms:created xsi:type="dcterms:W3CDTF">2022-02-23T19:44:00Z</dcterms:created>
  <dcterms:modified xsi:type="dcterms:W3CDTF">2022-02-23T20:07:00Z</dcterms:modified>
</cp:coreProperties>
</file>