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612D" w14:textId="1C3D4754" w:rsidR="00F51489" w:rsidRDefault="004465A6">
      <w:r w:rsidRPr="004465A6">
        <w:drawing>
          <wp:anchor distT="0" distB="0" distL="114300" distR="114300" simplePos="0" relativeHeight="251659264" behindDoc="1" locked="0" layoutInCell="1" allowOverlap="1" wp14:anchorId="75E62E50" wp14:editId="0E69E183">
            <wp:simplePos x="0" y="0"/>
            <wp:positionH relativeFrom="column">
              <wp:posOffset>-975360</wp:posOffset>
            </wp:positionH>
            <wp:positionV relativeFrom="paragraph">
              <wp:posOffset>1586229</wp:posOffset>
            </wp:positionV>
            <wp:extent cx="7417963" cy="14763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405" cy="14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5A6">
        <w:drawing>
          <wp:anchor distT="0" distB="0" distL="114300" distR="114300" simplePos="0" relativeHeight="251658240" behindDoc="1" locked="0" layoutInCell="1" allowOverlap="1" wp14:anchorId="5C7D8DEB" wp14:editId="29E94EFF">
            <wp:simplePos x="0" y="0"/>
            <wp:positionH relativeFrom="page">
              <wp:align>left</wp:align>
            </wp:positionH>
            <wp:positionV relativeFrom="paragraph">
              <wp:posOffset>-356870</wp:posOffset>
            </wp:positionV>
            <wp:extent cx="7786438" cy="161925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650" cy="1620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1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A6"/>
    <w:rsid w:val="004465A6"/>
    <w:rsid w:val="00F5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A06A"/>
  <w15:chartTrackingRefBased/>
  <w15:docId w15:val="{7ABF76DF-05D8-48B5-80CE-645353E4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2024-03-06T19:20:00Z</dcterms:created>
  <dcterms:modified xsi:type="dcterms:W3CDTF">2024-03-06T19:23:00Z</dcterms:modified>
</cp:coreProperties>
</file>