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0E8F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3B1A419E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95410AE" w14:textId="11CF475D" w:rsidR="00C34298" w:rsidRPr="00665779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57F17441" w14:textId="3726EDCF" w:rsidR="00665779" w:rsidRPr="004A5A6D" w:rsidRDefault="00665779" w:rsidP="00EF6CAA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657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7E00EA" wp14:editId="1C3EDBC6">
            <wp:extent cx="3089547" cy="2926080"/>
            <wp:effectExtent l="0" t="0" r="0" b="7620"/>
            <wp:docPr id="2" name="Imagen 2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202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CB96" w14:textId="78F94E70" w:rsidR="004A5A6D" w:rsidRPr="004A5A6D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  <w:r w:rsidR="00EF6CAA" w:rsidRPr="00EF6CAA">
        <w:rPr>
          <w:noProof/>
        </w:rPr>
        <w:t xml:space="preserve"> </w:t>
      </w:r>
      <w:r w:rsidR="00EF6CAA" w:rsidRPr="00EF6CAA">
        <w:rPr>
          <w:rFonts w:ascii="Times New Roman" w:hAnsi="Times New Roman" w:cs="Times New Roman"/>
          <w:w w:val="110"/>
          <w:sz w:val="24"/>
          <w:szCs w:val="24"/>
        </w:rPr>
        <w:drawing>
          <wp:inline distT="0" distB="0" distL="0" distR="0" wp14:anchorId="5F359454" wp14:editId="5E0BE2BF">
            <wp:extent cx="3604638" cy="3528060"/>
            <wp:effectExtent l="0" t="0" r="0" b="0"/>
            <wp:docPr id="5" name="Imagen 5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video jueg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728" cy="35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462" w14:textId="3D370440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  <w:r w:rsidR="00EF6CAA" w:rsidRPr="00EF6CAA">
        <w:rPr>
          <w:noProof/>
        </w:rPr>
        <w:t xml:space="preserve"> </w:t>
      </w:r>
      <w:r w:rsidR="00EF6CAA" w:rsidRPr="00EF6CAA">
        <w:rPr>
          <w:rFonts w:ascii="Times New Roman" w:hAnsi="Times New Roman" w:cs="Times New Roman"/>
          <w:w w:val="115"/>
          <w:sz w:val="24"/>
          <w:szCs w:val="24"/>
        </w:rPr>
        <w:lastRenderedPageBreak/>
        <w:drawing>
          <wp:inline distT="0" distB="0" distL="0" distR="0" wp14:anchorId="0E8F9AB5" wp14:editId="5FC8E2EB">
            <wp:extent cx="3108960" cy="4841643"/>
            <wp:effectExtent l="0" t="0" r="0" b="0"/>
            <wp:docPr id="9" name="Imagen 9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embu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526" cy="487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B3BD" w14:textId="6584616D" w:rsidR="00C34298" w:rsidRPr="004E28C6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229A9068" w14:textId="7112A605" w:rsidR="004E28C6" w:rsidRPr="004A5A6D" w:rsidRDefault="004E28C6" w:rsidP="004E28C6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left"/>
        <w:rPr>
          <w:rFonts w:ascii="Times New Roman" w:hAnsi="Times New Roman" w:cs="Times New Roman"/>
          <w:sz w:val="24"/>
          <w:szCs w:val="24"/>
        </w:rPr>
      </w:pPr>
      <w:r w:rsidRPr="004E28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802ED" wp14:editId="3A018AC1">
            <wp:extent cx="3304193" cy="3314700"/>
            <wp:effectExtent l="0" t="0" r="0" b="0"/>
            <wp:docPr id="10" name="Imagen 10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770" cy="33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4616" w14:textId="5D174266" w:rsidR="00C34298" w:rsidRPr="001D4683" w:rsidRDefault="00A205BF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1D468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269AC92" wp14:editId="2599093F">
            <wp:simplePos x="0" y="0"/>
            <wp:positionH relativeFrom="page">
              <wp:align>center</wp:align>
            </wp:positionH>
            <wp:positionV relativeFrom="paragraph">
              <wp:posOffset>-20637</wp:posOffset>
            </wp:positionV>
            <wp:extent cx="1931446" cy="3916680"/>
            <wp:effectExtent l="0" t="2222" r="0" b="0"/>
            <wp:wrapNone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31446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="00C34298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="00C34298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231F7410" w14:textId="7B047F3D" w:rsidR="001D4683" w:rsidRDefault="001D4683" w:rsidP="001D4683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69240B1" w14:textId="418B2714" w:rsidR="00A205BF" w:rsidRDefault="00A205BF" w:rsidP="001D4683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2670E5F" w14:textId="169F1FC4" w:rsidR="00A205BF" w:rsidRDefault="00A205BF" w:rsidP="001D4683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926017" w14:textId="177D53E9" w:rsidR="00A205BF" w:rsidRDefault="00A205BF" w:rsidP="001D4683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E08C75E" w14:textId="71D5440D" w:rsidR="00A205BF" w:rsidRDefault="00A205BF" w:rsidP="001D4683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DA09DF0" w14:textId="35D7B35D" w:rsidR="00A205BF" w:rsidRDefault="00A205BF" w:rsidP="001D4683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F08D2F3" w14:textId="009177CB" w:rsidR="00A205BF" w:rsidRDefault="00A205BF" w:rsidP="001D4683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7AD4D1B" w14:textId="77777777" w:rsidR="00A205BF" w:rsidRPr="004A5A6D" w:rsidRDefault="00A205BF" w:rsidP="001D4683">
      <w:pPr>
        <w:pStyle w:val="Prrafodelista"/>
        <w:tabs>
          <w:tab w:val="left" w:pos="904"/>
        </w:tabs>
        <w:spacing w:before="119" w:line="247" w:lineRule="auto"/>
        <w:ind w:left="898" w:right="26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C5E6719" w14:textId="562A7DD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  <w:r w:rsidR="00A205BF" w:rsidRPr="00A205BF">
        <w:rPr>
          <w:noProof/>
        </w:rPr>
        <w:t xml:space="preserve"> </w:t>
      </w:r>
      <w:r w:rsidR="00A205BF" w:rsidRPr="00A205BF">
        <w:rPr>
          <w:rFonts w:ascii="Times New Roman" w:hAnsi="Times New Roman" w:cs="Times New Roman"/>
          <w:w w:val="115"/>
          <w:sz w:val="24"/>
          <w:szCs w:val="24"/>
        </w:rPr>
        <w:drawing>
          <wp:inline distT="0" distB="0" distL="0" distR="0" wp14:anchorId="71AE3A51" wp14:editId="060CAB56">
            <wp:extent cx="3507491" cy="4518660"/>
            <wp:effectExtent l="0" t="0" r="0" b="0"/>
            <wp:docPr id="12" name="Imagen 12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embu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0979" cy="45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1142" w14:textId="7D68923F" w:rsidR="00C34298" w:rsidRPr="00A205BF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pulgadas.</w:t>
      </w:r>
      <w:r w:rsidR="00423B57" w:rsidRPr="00423B57">
        <w:rPr>
          <w:noProof/>
        </w:rPr>
        <w:t xml:space="preserve"> </w:t>
      </w:r>
      <w:r w:rsidR="00423B57" w:rsidRPr="00423B57">
        <w:rPr>
          <w:rFonts w:ascii="Times New Roman" w:hAnsi="Times New Roman" w:cs="Times New Roman"/>
          <w:w w:val="115"/>
          <w:sz w:val="24"/>
          <w:szCs w:val="24"/>
        </w:rPr>
        <w:drawing>
          <wp:inline distT="0" distB="0" distL="0" distR="0" wp14:anchorId="3D72179D" wp14:editId="0BA2226D">
            <wp:extent cx="2635905" cy="3749040"/>
            <wp:effectExtent l="0" t="0" r="0" b="3810"/>
            <wp:docPr id="13" name="Imagen 13" descr="Un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pantalla de un video jueg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850" cy="375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3B4C" w14:textId="77777777" w:rsidR="00A205BF" w:rsidRPr="00A205BF" w:rsidRDefault="00A205BF" w:rsidP="00A205BF">
      <w:pPr>
        <w:tabs>
          <w:tab w:val="left" w:pos="904"/>
        </w:tabs>
        <w:spacing w:before="119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69F0EF62" w14:textId="62DEF968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5CABA9" wp14:editId="4B324364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934CD7" w:rsidRPr="00934CD7">
        <w:rPr>
          <w:rFonts w:ascii="Times New Roman" w:hAnsi="Times New Roman" w:cs="Times New Roman"/>
          <w:w w:val="115"/>
          <w:sz w:val="24"/>
          <w:szCs w:val="24"/>
        </w:rPr>
        <w:drawing>
          <wp:inline distT="0" distB="0" distL="0" distR="0" wp14:anchorId="1F12EA78" wp14:editId="45BDC975">
            <wp:extent cx="3306445" cy="4290181"/>
            <wp:effectExtent l="0" t="0" r="8255" b="0"/>
            <wp:docPr id="14" name="Imagen 14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embud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733" cy="42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4945A5A8" w14:textId="00C61E04" w:rsidR="0093744C" w:rsidRPr="004A5A6D" w:rsidRDefault="00085E54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3C33E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5653DD5" wp14:editId="11518A96">
            <wp:simplePos x="0" y="0"/>
            <wp:positionH relativeFrom="page">
              <wp:posOffset>2436178</wp:posOffset>
            </wp:positionH>
            <wp:positionV relativeFrom="paragraph">
              <wp:posOffset>70802</wp:posOffset>
            </wp:positionV>
            <wp:extent cx="3147060" cy="4698692"/>
            <wp:effectExtent l="5397" t="0" r="1588" b="1587"/>
            <wp:wrapNone/>
            <wp:docPr id="15" name="Imagen 15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embud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7060" cy="469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0F9F9" w14:textId="747587DF" w:rsidR="00C34298" w:rsidRPr="003C33E7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445DC">
        <w:rPr>
          <w:rFonts w:ascii="Times New Roman" w:hAnsi="Times New Roman" w:cs="Times New Roman"/>
          <w:w w:val="115"/>
          <w:sz w:val="24"/>
          <w:szCs w:val="24"/>
        </w:rPr>
        <w:t>salario</w:t>
      </w:r>
      <w:r w:rsidRPr="008445D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445DC">
        <w:rPr>
          <w:rFonts w:ascii="Times New Roman" w:hAnsi="Times New Roman" w:cs="Times New Roman"/>
          <w:w w:val="115"/>
          <w:sz w:val="24"/>
          <w:szCs w:val="24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3A1282C2" w14:textId="008C07BC" w:rsidR="003C33E7" w:rsidRPr="003C33E7" w:rsidRDefault="003C33E7" w:rsidP="003C33E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8C050D5" w14:textId="0B4F4486" w:rsidR="003C33E7" w:rsidRDefault="003C33E7" w:rsidP="003C33E7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5207D581" w14:textId="11968D88" w:rsidR="003C33E7" w:rsidRDefault="003C33E7" w:rsidP="003C33E7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57C061D0" w14:textId="0A754660" w:rsidR="003C33E7" w:rsidRDefault="003C33E7" w:rsidP="003C33E7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5019943C" w14:textId="0DE57619" w:rsidR="003C33E7" w:rsidRDefault="003C33E7" w:rsidP="003C33E7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64099A5B" w14:textId="47C8CE94" w:rsidR="003C33E7" w:rsidRDefault="003C33E7" w:rsidP="003C33E7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6EDBFAC9" w14:textId="0830E3AA" w:rsidR="003C33E7" w:rsidRDefault="003C33E7" w:rsidP="003C33E7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569AA0F0" w14:textId="3F6E574E" w:rsidR="003C33E7" w:rsidRDefault="003C33E7" w:rsidP="003C33E7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412998CB" w14:textId="71C59F0B" w:rsidR="003C33E7" w:rsidRDefault="003C33E7" w:rsidP="003C33E7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2E838373" w14:textId="7CE900AB" w:rsidR="003C33E7" w:rsidRDefault="003C33E7" w:rsidP="003C33E7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41FBAB2E" w14:textId="05A934B5" w:rsidR="003C33E7" w:rsidRDefault="003C33E7" w:rsidP="003C33E7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100F7F43" w14:textId="62BFFB8E" w:rsidR="003C33E7" w:rsidRPr="003C33E7" w:rsidRDefault="003C33E7" w:rsidP="003C33E7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</w:p>
    <w:p w14:paraId="48FA4DC6" w14:textId="4A222F81" w:rsidR="003C33E7" w:rsidRPr="003C33E7" w:rsidRDefault="003C33E7" w:rsidP="003C33E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8B9BFA7" w14:textId="3B4B6A80" w:rsidR="003C33E7" w:rsidRPr="004A5A6D" w:rsidRDefault="00085E54" w:rsidP="003C33E7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left"/>
        <w:rPr>
          <w:rFonts w:ascii="Times New Roman" w:hAnsi="Times New Roman" w:cs="Times New Roman"/>
          <w:sz w:val="24"/>
          <w:szCs w:val="24"/>
        </w:rPr>
      </w:pPr>
      <w:r w:rsidRPr="00085E54">
        <w:rPr>
          <w:rFonts w:ascii="Times New Roman" w:hAnsi="Times New Roman" w:cs="Times New Roman"/>
          <w:w w:val="115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564FD4D" wp14:editId="45791C84">
            <wp:simplePos x="0" y="0"/>
            <wp:positionH relativeFrom="column">
              <wp:posOffset>1703705</wp:posOffset>
            </wp:positionH>
            <wp:positionV relativeFrom="paragraph">
              <wp:posOffset>231140</wp:posOffset>
            </wp:positionV>
            <wp:extent cx="2540000" cy="5487035"/>
            <wp:effectExtent l="0" t="6668" r="6033" b="6032"/>
            <wp:wrapSquare wrapText="bothSides"/>
            <wp:docPr id="18" name="Imagen 18" descr="Diagrama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400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2C9EE" w14:textId="70D31C06" w:rsidR="008445DC" w:rsidRPr="008445DC" w:rsidRDefault="00C34298" w:rsidP="008445DC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El cambio de divisas en la bolsa de Madrid el 25/08/1987 </w:t>
      </w:r>
    </w:p>
    <w:p w14:paraId="1D6AF203" w14:textId="476CFDA4" w:rsidR="00C34298" w:rsidRDefault="00C34298" w:rsidP="00085E54">
      <w:pPr>
        <w:tabs>
          <w:tab w:val="left" w:pos="904"/>
          <w:tab w:val="left" w:pos="4431"/>
          <w:tab w:val="left" w:pos="5139"/>
        </w:tabs>
        <w:spacing w:before="22" w:line="360" w:lineRule="exact"/>
        <w:ind w:left="538" w:right="1135"/>
        <w:rPr>
          <w:rFonts w:ascii="Times New Roman" w:hAnsi="Times New Roman" w:cs="Times New Roman"/>
          <w:w w:val="115"/>
          <w:sz w:val="24"/>
          <w:szCs w:val="24"/>
        </w:rPr>
      </w:pPr>
      <w:r w:rsidRPr="00085E54">
        <w:rPr>
          <w:rFonts w:ascii="Times New Roman" w:hAnsi="Times New Roman" w:cs="Times New Roman"/>
          <w:w w:val="115"/>
          <w:sz w:val="24"/>
          <w:szCs w:val="24"/>
        </w:rPr>
        <w:t>fue el Lea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085E54">
        <w:rPr>
          <w:rFonts w:ascii="Times New Roman" w:hAnsi="Times New Roman" w:cs="Times New Roman"/>
          <w:w w:val="115"/>
          <w:sz w:val="24"/>
          <w:szCs w:val="24"/>
        </w:rPr>
        <w:t>elequivalente</w:t>
      </w:r>
      <w:proofErr w:type="spellEnd"/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085E54">
        <w:rPr>
          <w:rFonts w:ascii="Times New Roman" w:hAnsi="Times New Roman" w:cs="Times New Roman"/>
          <w:w w:val="115"/>
          <w:sz w:val="24"/>
          <w:szCs w:val="24"/>
        </w:rPr>
        <w:t>dracmasgriegos</w:t>
      </w:r>
      <w:proofErr w:type="spellEnd"/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085E54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proofErr w:type="gramStart"/>
      <w:r w:rsidRPr="00085E54">
        <w:rPr>
          <w:rFonts w:ascii="Times New Roman" w:hAnsi="Times New Roman" w:cs="Times New Roman"/>
          <w:w w:val="115"/>
          <w:sz w:val="24"/>
          <w:szCs w:val="24"/>
        </w:rPr>
        <w:t>franceses.Finalmente</w:t>
      </w:r>
      <w:proofErr w:type="spellEnd"/>
      <w:proofErr w:type="gramEnd"/>
      <w:r w:rsidRPr="00085E54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085E54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085E54">
        <w:rPr>
          <w:rFonts w:ascii="Times New Roman" w:hAnsi="Times New Roman" w:cs="Times New Roman"/>
          <w:w w:val="115"/>
          <w:sz w:val="24"/>
          <w:szCs w:val="24"/>
        </w:rPr>
        <w:t>suequivalente</w:t>
      </w:r>
      <w:proofErr w:type="spellEnd"/>
      <w:r w:rsidRPr="00085E5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085E5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085E5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085E54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085E54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085E54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4403A75D" w14:textId="7308D1B5" w:rsidR="00085E54" w:rsidRPr="00085E54" w:rsidRDefault="00085E54" w:rsidP="00085E54">
      <w:pPr>
        <w:tabs>
          <w:tab w:val="left" w:pos="904"/>
          <w:tab w:val="left" w:pos="4431"/>
          <w:tab w:val="left" w:pos="5139"/>
        </w:tabs>
        <w:spacing w:before="22" w:line="360" w:lineRule="exact"/>
        <w:ind w:left="538" w:right="1135"/>
        <w:rPr>
          <w:rFonts w:ascii="Times New Roman" w:hAnsi="Times New Roman" w:cs="Times New Roman"/>
          <w:w w:val="115"/>
          <w:sz w:val="24"/>
          <w:szCs w:val="24"/>
        </w:rPr>
      </w:pPr>
    </w:p>
    <w:p w14:paraId="0C3F881D" w14:textId="4752C7AD" w:rsidR="00085E54" w:rsidRPr="00085E54" w:rsidRDefault="00085E54" w:rsidP="00085E54">
      <w:pPr>
        <w:tabs>
          <w:tab w:val="left" w:pos="904"/>
          <w:tab w:val="left" w:pos="4431"/>
          <w:tab w:val="left" w:pos="5139"/>
        </w:tabs>
        <w:spacing w:before="22" w:line="360" w:lineRule="exact"/>
        <w:ind w:right="1135"/>
        <w:rPr>
          <w:rFonts w:ascii="Times New Roman" w:hAnsi="Times New Roman" w:cs="Times New Roman"/>
          <w:sz w:val="24"/>
          <w:szCs w:val="24"/>
        </w:rPr>
      </w:pPr>
    </w:p>
    <w:p w14:paraId="793690C4" w14:textId="04975587" w:rsidR="00085E54" w:rsidRDefault="00085E54" w:rsidP="00085E54">
      <w:pPr>
        <w:tabs>
          <w:tab w:val="left" w:pos="904"/>
          <w:tab w:val="left" w:pos="4431"/>
          <w:tab w:val="left" w:pos="5139"/>
        </w:tabs>
        <w:spacing w:before="22" w:line="360" w:lineRule="exact"/>
        <w:ind w:right="1135"/>
        <w:rPr>
          <w:rFonts w:ascii="Times New Roman" w:hAnsi="Times New Roman" w:cs="Times New Roman"/>
          <w:sz w:val="24"/>
          <w:szCs w:val="24"/>
        </w:rPr>
      </w:pPr>
    </w:p>
    <w:p w14:paraId="2474E08D" w14:textId="77777777" w:rsidR="00085E54" w:rsidRPr="00085E54" w:rsidRDefault="00085E54" w:rsidP="00085E54">
      <w:pPr>
        <w:tabs>
          <w:tab w:val="left" w:pos="904"/>
          <w:tab w:val="left" w:pos="4431"/>
          <w:tab w:val="left" w:pos="5139"/>
        </w:tabs>
        <w:spacing w:before="22" w:line="360" w:lineRule="exact"/>
        <w:ind w:right="1135"/>
        <w:rPr>
          <w:rFonts w:ascii="Times New Roman" w:hAnsi="Times New Roman" w:cs="Times New Roman"/>
          <w:sz w:val="24"/>
          <w:szCs w:val="24"/>
        </w:rPr>
      </w:pPr>
    </w:p>
    <w:p w14:paraId="2AD321E0" w14:textId="574175E2" w:rsidR="0093744C" w:rsidRPr="00085E54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05544096" w14:textId="62FC810D" w:rsidR="00085E54" w:rsidRPr="004A5A6D" w:rsidRDefault="00533823" w:rsidP="00085E54">
      <w:pPr>
        <w:pStyle w:val="Prrafodelista"/>
        <w:tabs>
          <w:tab w:val="left" w:pos="904"/>
        </w:tabs>
        <w:spacing w:before="118" w:line="244" w:lineRule="auto"/>
        <w:ind w:right="266" w:firstLine="0"/>
        <w:jc w:val="left"/>
        <w:rPr>
          <w:rFonts w:ascii="Times New Roman" w:hAnsi="Times New Roman" w:cs="Times New Roman"/>
          <w:sz w:val="24"/>
          <w:szCs w:val="24"/>
        </w:rPr>
      </w:pPr>
      <w:r w:rsidRPr="005338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FB3AE" wp14:editId="5129FE3B">
            <wp:extent cx="2077933" cy="4282440"/>
            <wp:effectExtent l="0" t="0" r="0" b="381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0341" cy="42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5E7A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70223" w14:textId="1E968699" w:rsidR="004A5A6D" w:rsidRPr="005946C8" w:rsidRDefault="004A5A6D" w:rsidP="008445DC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</w:p>
    <w:p w14:paraId="0FB66C0F" w14:textId="4AA62919" w:rsidR="005946C8" w:rsidRPr="008445DC" w:rsidRDefault="005946C8" w:rsidP="005946C8">
      <w:pPr>
        <w:pStyle w:val="Prrafodelista"/>
        <w:tabs>
          <w:tab w:val="left" w:pos="904"/>
        </w:tabs>
        <w:spacing w:before="117" w:line="24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  <w:r w:rsidRPr="005946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838197" wp14:editId="201E99B4">
            <wp:extent cx="1351938" cy="4640580"/>
            <wp:effectExtent l="0" t="0" r="635" b="762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8621" cy="46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160F" w14:textId="77777777" w:rsidR="008445DC" w:rsidRPr="008445DC" w:rsidRDefault="008445DC" w:rsidP="008445D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BFA1562" w14:textId="77777777" w:rsidR="008445DC" w:rsidRPr="004A5A6D" w:rsidRDefault="008445DC" w:rsidP="008445DC">
      <w:pPr>
        <w:pStyle w:val="Prrafodelista"/>
        <w:tabs>
          <w:tab w:val="left" w:pos="904"/>
        </w:tabs>
        <w:spacing w:before="117" w:line="24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109C1FF" w14:textId="379984DC" w:rsidR="004A5A6D" w:rsidRPr="00DB4F91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178ABFD8" w14:textId="2C4DC209" w:rsidR="00DB4F91" w:rsidRPr="004A5A6D" w:rsidRDefault="00DB4F91" w:rsidP="00DB4F91">
      <w:pPr>
        <w:pStyle w:val="Prrafodelista"/>
        <w:tabs>
          <w:tab w:val="left" w:pos="904"/>
        </w:tabs>
        <w:spacing w:before="1" w:line="232" w:lineRule="auto"/>
        <w:ind w:right="257" w:firstLine="0"/>
        <w:jc w:val="left"/>
        <w:rPr>
          <w:rFonts w:ascii="Times New Roman" w:hAnsi="Times New Roman" w:cs="Times New Roman"/>
          <w:sz w:val="24"/>
          <w:szCs w:val="24"/>
        </w:rPr>
      </w:pPr>
      <w:r w:rsidRPr="00DB4F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199355" wp14:editId="12AFE834">
            <wp:extent cx="1679970" cy="5166360"/>
            <wp:effectExtent l="0" t="9842" r="6032" b="6033"/>
            <wp:docPr id="21" name="Imagen 2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Escala de tiemp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3556" cy="51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FD7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64A87" w14:textId="141D5F5B" w:rsidR="004A5A6D" w:rsidRPr="00570E95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45DFE8EF" w14:textId="4EAAFA33" w:rsidR="00570E95" w:rsidRPr="004A5A6D" w:rsidRDefault="00570E95" w:rsidP="00570E95">
      <w:pPr>
        <w:pStyle w:val="Prrafodelista"/>
        <w:tabs>
          <w:tab w:val="left" w:pos="904"/>
        </w:tabs>
        <w:spacing w:line="244" w:lineRule="auto"/>
        <w:ind w:left="898" w:right="258" w:firstLine="0"/>
        <w:jc w:val="left"/>
        <w:rPr>
          <w:rFonts w:ascii="Times New Roman" w:hAnsi="Times New Roman" w:cs="Times New Roman"/>
          <w:sz w:val="24"/>
          <w:szCs w:val="24"/>
        </w:rPr>
      </w:pPr>
      <w:r w:rsidRPr="00570E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4D5E9B" wp14:editId="05F1769E">
            <wp:extent cx="2615501" cy="3718560"/>
            <wp:effectExtent l="0" t="0" r="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8306" cy="37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B90" w14:textId="7295C496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  <w:r w:rsidR="002D0A2F" w:rsidRPr="002D0A2F">
        <w:rPr>
          <w:noProof/>
        </w:rPr>
        <w:t xml:space="preserve"> </w:t>
      </w:r>
      <w:r w:rsidR="000635C6" w:rsidRPr="000635C6">
        <w:rPr>
          <w:noProof/>
        </w:rPr>
        <w:drawing>
          <wp:inline distT="0" distB="0" distL="0" distR="0" wp14:anchorId="76A3B2E3" wp14:editId="0112AD2C">
            <wp:extent cx="2705334" cy="3642676"/>
            <wp:effectExtent l="0" t="0" r="0" b="0"/>
            <wp:docPr id="24" name="Imagen 24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magen de la pantalla de un video jueg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6A14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7405AC61" w14:textId="77777777" w:rsidR="004A5A6D" w:rsidRDefault="000635C6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5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6A53FD" wp14:editId="7294F2CD">
            <wp:extent cx="3733800" cy="4388248"/>
            <wp:effectExtent l="0" t="0" r="0" b="0"/>
            <wp:docPr id="25" name="Imagen 25" descr="Gráfico, Diagrama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ráfico, Diagrama, Gráfico de embud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6999" cy="43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6824" w14:textId="5D48701E" w:rsidR="000635C6" w:rsidRPr="000635C6" w:rsidRDefault="000635C6" w:rsidP="000635C6">
      <w:pPr>
        <w:tabs>
          <w:tab w:val="left" w:pos="2688"/>
        </w:tabs>
        <w:rPr>
          <w:rFonts w:ascii="Times New Roman" w:hAnsi="Times New Roman" w:cs="Times New Roman"/>
          <w:sz w:val="24"/>
          <w:szCs w:val="24"/>
        </w:rPr>
        <w:sectPr w:rsidR="000635C6" w:rsidRPr="000635C6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</w:p>
    <w:p w14:paraId="4BB815FA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702FFD0C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7C0B9E68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2F632C69" w14:textId="77777777" w:rsidTr="007818C9">
        <w:trPr>
          <w:trHeight w:val="240"/>
        </w:trPr>
        <w:tc>
          <w:tcPr>
            <w:tcW w:w="1844" w:type="dxa"/>
          </w:tcPr>
          <w:p w14:paraId="64C8EF18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0B895A8B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67AE30C3" w14:textId="77777777" w:rsidTr="007818C9">
        <w:trPr>
          <w:trHeight w:val="241"/>
        </w:trPr>
        <w:tc>
          <w:tcPr>
            <w:tcW w:w="1844" w:type="dxa"/>
          </w:tcPr>
          <w:p w14:paraId="0AAB8E8A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7288082A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5E958F7F" w14:textId="77777777" w:rsidTr="007818C9">
        <w:trPr>
          <w:trHeight w:val="241"/>
        </w:trPr>
        <w:tc>
          <w:tcPr>
            <w:tcW w:w="1844" w:type="dxa"/>
          </w:tcPr>
          <w:p w14:paraId="20918C46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0ABF0E55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136F2C1E" w14:textId="77777777" w:rsidTr="007818C9">
        <w:trPr>
          <w:trHeight w:val="240"/>
        </w:trPr>
        <w:tc>
          <w:tcPr>
            <w:tcW w:w="1844" w:type="dxa"/>
          </w:tcPr>
          <w:p w14:paraId="2AAED2F4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0FDFAFFD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2AFC3F03" w14:textId="3F02048B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4B751393" w14:textId="62495E35" w:rsidR="000635C6" w:rsidRPr="004A5A6D" w:rsidRDefault="000635C6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</w:p>
    <w:p w14:paraId="2A0A0DD7" w14:textId="50F56AAC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de Bolívares X, </w:t>
      </w:r>
      <w:r w:rsidR="00EF6645" w:rsidRPr="007B6E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0A2E3C" wp14:editId="31B628CE">
            <wp:extent cx="2980433" cy="4663440"/>
            <wp:effectExtent l="0" t="0" r="0" b="3810"/>
            <wp:docPr id="26" name="Imagen 2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Gráf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7275" cy="46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180031EA" w14:textId="61B92508" w:rsidR="00C34298" w:rsidRPr="00EF6645" w:rsidRDefault="00EF6645" w:rsidP="00EF6645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EF66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59B9E7" wp14:editId="04D60912">
            <wp:extent cx="2169171" cy="3444240"/>
            <wp:effectExtent l="0" t="0" r="2540" b="3810"/>
            <wp:docPr id="1" name="Imagen 1" descr="Un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pantalla de un video juego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3421" cy="345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9035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DB435EB" w14:textId="5484F5B9" w:rsidR="00C34298" w:rsidRPr="00EF6645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proofErr w:type="gramStart"/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  <w:r w:rsidR="00EF6645">
        <w:rPr>
          <w:rFonts w:ascii="Times New Roman" w:hAnsi="Times New Roman" w:cs="Times New Roman"/>
          <w:w w:val="115"/>
          <w:sz w:val="24"/>
          <w:szCs w:val="24"/>
        </w:rPr>
        <w:t>.</w:t>
      </w:r>
      <w:proofErr w:type="gramEnd"/>
    </w:p>
    <w:p w14:paraId="0BD3A941" w14:textId="420A0A11" w:rsidR="00EF6645" w:rsidRDefault="00EF6645" w:rsidP="00EF6645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6310745" w14:textId="5BCD77DE" w:rsidR="000E2D23" w:rsidRPr="004A5A6D" w:rsidRDefault="000E2D23" w:rsidP="00EF6645">
      <w:pPr>
        <w:pStyle w:val="Prrafodelista"/>
        <w:tabs>
          <w:tab w:val="left" w:pos="904"/>
        </w:tabs>
        <w:spacing w:line="237" w:lineRule="auto"/>
        <w:ind w:right="256" w:firstLine="0"/>
        <w:jc w:val="left"/>
        <w:rPr>
          <w:rFonts w:ascii="Times New Roman" w:hAnsi="Times New Roman" w:cs="Times New Roman"/>
          <w:sz w:val="24"/>
          <w:szCs w:val="24"/>
        </w:rPr>
      </w:pPr>
      <w:r w:rsidRPr="000E2D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C6207" wp14:editId="0182985E">
            <wp:extent cx="2255197" cy="4015740"/>
            <wp:effectExtent l="0" t="0" r="0" b="3810"/>
            <wp:docPr id="27" name="Imagen 27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Gráfico, Gráfico de embud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9262" cy="40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1C61" w14:textId="77777777" w:rsidR="00C34298" w:rsidRPr="000E2D23" w:rsidRDefault="00C34298" w:rsidP="008445DC">
      <w:pPr>
        <w:pStyle w:val="Prrafodelista"/>
        <w:numPr>
          <w:ilvl w:val="0"/>
          <w:numId w:val="2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8445DC">
        <w:rPr>
          <w:rFonts w:ascii="Times New Roman" w:hAnsi="Times New Roman" w:cs="Times New Roman"/>
          <w:w w:val="115"/>
          <w:sz w:val="24"/>
          <w:szCs w:val="24"/>
        </w:rPr>
        <w:lastRenderedPageBreak/>
        <w:t>Un comerciante de computadores ofrece P precio por compra al contado</w:t>
      </w:r>
      <w:r w:rsidRPr="008445D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8445DC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8445DC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8445D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445DC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8445DC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8445DC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8445D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445DC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8445D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445DC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8445DC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8445DC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 w:rsidRPr="008445DC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106BED81" w14:textId="77777777" w:rsidR="000E2D23" w:rsidRDefault="000E2D23" w:rsidP="000E2D23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</w:p>
    <w:p w14:paraId="25854B18" w14:textId="124D0779" w:rsidR="00C43A5E" w:rsidRPr="00C43A5E" w:rsidRDefault="00C43A5E" w:rsidP="000E2D23">
      <w:pPr>
        <w:tabs>
          <w:tab w:val="left" w:pos="904"/>
        </w:tabs>
        <w:spacing w:before="130" w:line="247" w:lineRule="auto"/>
        <w:ind w:right="259"/>
        <w:jc w:val="both"/>
        <w:sectPr w:rsidR="00C43A5E" w:rsidRPr="00C43A5E">
          <w:pgSz w:w="12240" w:h="15840"/>
          <w:pgMar w:top="1640" w:right="1440" w:bottom="280" w:left="1520" w:header="710" w:footer="0" w:gutter="0"/>
          <w:cols w:space="720"/>
        </w:sectPr>
      </w:pPr>
      <w:r w:rsidRPr="00C43A5E">
        <w:drawing>
          <wp:inline distT="0" distB="0" distL="0" distR="0" wp14:anchorId="30246707" wp14:editId="7F91489D">
            <wp:extent cx="3406435" cy="4663844"/>
            <wp:effectExtent l="0" t="0" r="3810" b="3810"/>
            <wp:docPr id="28" name="Imagen 28" descr="Gráfico, Diagrama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Gráfico, Diagrama, Gráfico de embud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9F94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CD0D9" w14:textId="77777777" w:rsidR="00617738" w:rsidRDefault="00617738" w:rsidP="00C34298">
      <w:r>
        <w:separator/>
      </w:r>
    </w:p>
  </w:endnote>
  <w:endnote w:type="continuationSeparator" w:id="0">
    <w:p w14:paraId="46FAD84D" w14:textId="77777777" w:rsidR="00617738" w:rsidRDefault="00617738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4979" w14:textId="77777777" w:rsidR="00617738" w:rsidRDefault="00617738" w:rsidP="00C34298">
      <w:r>
        <w:separator/>
      </w:r>
    </w:p>
  </w:footnote>
  <w:footnote w:type="continuationSeparator" w:id="0">
    <w:p w14:paraId="306AB656" w14:textId="77777777" w:rsidR="00617738" w:rsidRDefault="00617738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E7465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3E6A922C" wp14:editId="1976729C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0178F3B" wp14:editId="52DEABFD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378F5EE" wp14:editId="127F9051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D039A2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" filled="f" stroked="f">
              <v:textbox inset="0,0,0,0">
                <w:txbxContent>
                  <w:p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635C6"/>
    <w:rsid w:val="00085E54"/>
    <w:rsid w:val="000E2D23"/>
    <w:rsid w:val="001D4683"/>
    <w:rsid w:val="002D0A2F"/>
    <w:rsid w:val="003A0FD4"/>
    <w:rsid w:val="003C33E7"/>
    <w:rsid w:val="00423B57"/>
    <w:rsid w:val="004A5A6D"/>
    <w:rsid w:val="004E28C6"/>
    <w:rsid w:val="00533823"/>
    <w:rsid w:val="00570E95"/>
    <w:rsid w:val="005946C8"/>
    <w:rsid w:val="00617738"/>
    <w:rsid w:val="00665779"/>
    <w:rsid w:val="007818C9"/>
    <w:rsid w:val="007A4E62"/>
    <w:rsid w:val="007B6E8D"/>
    <w:rsid w:val="008445DC"/>
    <w:rsid w:val="00934CD7"/>
    <w:rsid w:val="0093744C"/>
    <w:rsid w:val="00A205BF"/>
    <w:rsid w:val="00AC0A60"/>
    <w:rsid w:val="00AD56C8"/>
    <w:rsid w:val="00AF289F"/>
    <w:rsid w:val="00C34298"/>
    <w:rsid w:val="00C43A5E"/>
    <w:rsid w:val="00C44B9D"/>
    <w:rsid w:val="00C64421"/>
    <w:rsid w:val="00DA7D10"/>
    <w:rsid w:val="00DB4F91"/>
    <w:rsid w:val="00EF6645"/>
    <w:rsid w:val="00E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D5489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Andres García</cp:lastModifiedBy>
  <cp:revision>2</cp:revision>
  <dcterms:created xsi:type="dcterms:W3CDTF">2022-02-07T03:11:00Z</dcterms:created>
  <dcterms:modified xsi:type="dcterms:W3CDTF">2022-02-07T03:11:00Z</dcterms:modified>
</cp:coreProperties>
</file>