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61"/>
        <w:gridCol w:w="4927"/>
      </w:tblGrid>
      <w:tr w:rsidR="00EE5736" w:rsidTr="00291A68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961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4927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291A68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CU001</w:t>
            </w:r>
          </w:p>
        </w:tc>
        <w:tc>
          <w:tcPr>
            <w:tcW w:w="4961" w:type="dxa"/>
          </w:tcPr>
          <w:p w:rsidR="00EE5736" w:rsidRDefault="00A26BB5" w:rsidP="00291A68">
            <w:r>
              <w:t xml:space="preserve">COMO </w:t>
            </w:r>
            <w:r w:rsidR="00291A68">
              <w:t>administrador, empleado</w:t>
            </w:r>
            <w:r>
              <w:t xml:space="preserve"> NECESITO ingresar al sistema. </w:t>
            </w:r>
          </w:p>
        </w:tc>
        <w:tc>
          <w:tcPr>
            <w:tcW w:w="4927" w:type="dxa"/>
          </w:tcPr>
          <w:p w:rsidR="00EE5736" w:rsidRDefault="00A26BB5">
            <w:r>
              <w:t>ESCENARIOS:</w:t>
            </w:r>
          </w:p>
          <w:p w:rsidR="008E277B" w:rsidRDefault="008E277B">
            <w:r>
              <w:t xml:space="preserve">Se puede ingresar al </w:t>
            </w:r>
            <w:r w:rsidR="00584B93">
              <w:t xml:space="preserve">sistema de gestión de </w:t>
            </w:r>
            <w:r w:rsidR="0042290B">
              <w:t>inventarios del supermercado</w:t>
            </w:r>
            <w:r>
              <w:t>.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EF6A92" w:rsidP="008E277B">
            <w:pPr>
              <w:rPr>
                <w:b/>
              </w:rPr>
            </w:pPr>
            <w:r>
              <w:t>N</w:t>
            </w:r>
            <w:r w:rsidR="00584B93">
              <w:t>ombre de usuario, contraseña</w:t>
            </w:r>
            <w:r w:rsidR="00A26BB5">
              <w:t>.</w:t>
            </w:r>
          </w:p>
        </w:tc>
      </w:tr>
      <w:tr w:rsidR="00EE5736" w:rsidTr="00291A68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961" w:type="dxa"/>
          </w:tcPr>
          <w:p w:rsidR="00EE5736" w:rsidRDefault="00A26BB5" w:rsidP="00584B93">
            <w:r>
              <w:t xml:space="preserve">COMO </w:t>
            </w:r>
            <w:r w:rsidR="00584B93">
              <w:t>a</w:t>
            </w:r>
            <w:r w:rsidR="00545018">
              <w:t xml:space="preserve">dministrador NECESITO gestionar </w:t>
            </w:r>
            <w:r w:rsidR="00584B93">
              <w:t>inventario</w:t>
            </w:r>
            <w:r w:rsidR="00291A68">
              <w:t>.</w:t>
            </w:r>
          </w:p>
        </w:tc>
        <w:tc>
          <w:tcPr>
            <w:tcW w:w="4927" w:type="dxa"/>
          </w:tcPr>
          <w:p w:rsidR="008E277B" w:rsidRDefault="00A26BB5" w:rsidP="00A26BB5">
            <w:r>
              <w:t>ESCENARIOS:</w:t>
            </w:r>
          </w:p>
          <w:p w:rsidR="00584B93" w:rsidRDefault="008E277B" w:rsidP="00A26BB5">
            <w:r>
              <w:t xml:space="preserve">Se puede </w:t>
            </w:r>
            <w:r w:rsidR="00722B35">
              <w:t>almacenar la ubicación de los productos del supermercado</w:t>
            </w:r>
            <w:r w:rsidR="00291A68">
              <w:t>.</w:t>
            </w:r>
            <w:r w:rsidR="00584B93">
              <w:t xml:space="preserve"> </w:t>
            </w:r>
          </w:p>
          <w:p w:rsidR="00291A68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Pr="00722B35" w:rsidRDefault="00291A68" w:rsidP="00291A68">
            <w:r>
              <w:t>Re</w:t>
            </w:r>
            <w:r w:rsidR="00722B35">
              <w:t>portes de los productos que se encuentran en el supermercado</w:t>
            </w:r>
            <w:r>
              <w:t>.</w:t>
            </w:r>
          </w:p>
        </w:tc>
      </w:tr>
      <w:tr w:rsidR="00EE5736" w:rsidTr="00291A68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580F37">
            <w:r>
              <w:t>CU003</w:t>
            </w:r>
          </w:p>
        </w:tc>
        <w:tc>
          <w:tcPr>
            <w:tcW w:w="4961" w:type="dxa"/>
          </w:tcPr>
          <w:p w:rsidR="00EE5736" w:rsidRDefault="00580F37" w:rsidP="00291A68">
            <w:r>
              <w:t xml:space="preserve">COMO </w:t>
            </w:r>
            <w:r w:rsidR="00291A68">
              <w:t>cliente</w:t>
            </w:r>
            <w:r>
              <w:t xml:space="preserve"> NECESITO </w:t>
            </w:r>
            <w:r w:rsidR="00007314">
              <w:t>ingresar sugerencias al sistema.</w:t>
            </w:r>
          </w:p>
        </w:tc>
        <w:tc>
          <w:tcPr>
            <w:tcW w:w="4927" w:type="dxa"/>
          </w:tcPr>
          <w:p w:rsidR="00B06E91" w:rsidRDefault="00B06E91" w:rsidP="00B06E91">
            <w:r>
              <w:t>ESCENARIOS:</w:t>
            </w:r>
          </w:p>
          <w:p w:rsidR="00B06E91" w:rsidRDefault="00007314" w:rsidP="00B06E91">
            <w:r>
              <w:t>En un módulo se puede agregar sugerencias, que llegaran al correo del administrador.</w:t>
            </w:r>
          </w:p>
          <w:p w:rsidR="00EE5736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007314" w:rsidRPr="00007314" w:rsidRDefault="00007314" w:rsidP="00B06E91">
            <w:r>
              <w:t>Correo o número telefónico del cliente para confirmación del envió de la sugerencia</w:t>
            </w:r>
          </w:p>
        </w:tc>
      </w:tr>
      <w:tr w:rsidR="00007314" w:rsidTr="00291A68">
        <w:tc>
          <w:tcPr>
            <w:tcW w:w="1980" w:type="dxa"/>
          </w:tcPr>
          <w:p w:rsidR="00007314" w:rsidRDefault="00007314">
            <w:r>
              <w:t>US004</w:t>
            </w:r>
          </w:p>
        </w:tc>
        <w:tc>
          <w:tcPr>
            <w:tcW w:w="2126" w:type="dxa"/>
          </w:tcPr>
          <w:p w:rsidR="00007314" w:rsidRDefault="00007314">
            <w:r>
              <w:t>CU004</w:t>
            </w:r>
          </w:p>
        </w:tc>
        <w:tc>
          <w:tcPr>
            <w:tcW w:w="4961" w:type="dxa"/>
          </w:tcPr>
          <w:p w:rsidR="00007314" w:rsidRDefault="00007314" w:rsidP="00722B35">
            <w:r>
              <w:t xml:space="preserve">COMO administrador NECESITO identificar cada </w:t>
            </w:r>
            <w:r w:rsidR="00722B35">
              <w:t>producto</w:t>
            </w:r>
            <w:r>
              <w:t>.</w:t>
            </w:r>
          </w:p>
        </w:tc>
        <w:tc>
          <w:tcPr>
            <w:tcW w:w="4927" w:type="dxa"/>
          </w:tcPr>
          <w:p w:rsidR="00007314" w:rsidRDefault="00007314" w:rsidP="00B06E91">
            <w:r>
              <w:t>ESCENARIOS:</w:t>
            </w:r>
          </w:p>
          <w:p w:rsidR="00007314" w:rsidRDefault="00007314" w:rsidP="00007314">
            <w:pPr>
              <w:rPr>
                <w:rFonts w:ascii="Arial" w:hAnsi="Arial" w:cs="Arial"/>
                <w:sz w:val="20"/>
                <w:szCs w:val="24"/>
              </w:rPr>
            </w:pPr>
            <w:r>
              <w:t>Se puede asignar a</w:t>
            </w:r>
            <w:r w:rsidRPr="00007314">
              <w:rPr>
                <w:rFonts w:ascii="Arial" w:hAnsi="Arial" w:cs="Arial"/>
                <w:sz w:val="20"/>
                <w:szCs w:val="24"/>
              </w:rPr>
              <w:t xml:space="preserve"> cada </w:t>
            </w:r>
            <w:r w:rsidR="00722B35">
              <w:rPr>
                <w:rFonts w:ascii="Arial" w:hAnsi="Arial" w:cs="Arial"/>
                <w:sz w:val="20"/>
                <w:szCs w:val="24"/>
              </w:rPr>
              <w:t>producto un</w:t>
            </w:r>
            <w:r w:rsidRPr="00007314">
              <w:rPr>
                <w:rFonts w:ascii="Arial" w:hAnsi="Arial" w:cs="Arial"/>
                <w:sz w:val="20"/>
                <w:szCs w:val="24"/>
              </w:rPr>
              <w:t xml:space="preserve"> id par</w:t>
            </w:r>
            <w:r w:rsidR="00722B35">
              <w:rPr>
                <w:rFonts w:ascii="Arial" w:hAnsi="Arial" w:cs="Arial"/>
                <w:sz w:val="20"/>
                <w:szCs w:val="24"/>
              </w:rPr>
              <w:t>a la identificación del producto, clasificándolos en: Productos de limpieza, Productos de grano, Bebidas y Productos de empaques (galletas, papas, dulces, chicles, etc.).</w:t>
            </w:r>
          </w:p>
          <w:p w:rsidR="00007314" w:rsidRDefault="00007314" w:rsidP="0000731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Necesitamos</w:t>
            </w:r>
          </w:p>
          <w:p w:rsidR="00007314" w:rsidRPr="00007314" w:rsidRDefault="00007314" w:rsidP="00722B35">
            <w:r>
              <w:t>Reportes de los</w:t>
            </w:r>
            <w:r w:rsidR="00722B35">
              <w:t xml:space="preserve"> productos que los cajeros cancelen del supermercado.</w:t>
            </w:r>
          </w:p>
        </w:tc>
      </w:tr>
      <w:tr w:rsidR="00007314" w:rsidTr="00291A68">
        <w:tc>
          <w:tcPr>
            <w:tcW w:w="1980" w:type="dxa"/>
          </w:tcPr>
          <w:p w:rsidR="00007314" w:rsidRDefault="00007314">
            <w:r>
              <w:lastRenderedPageBreak/>
              <w:t>US005</w:t>
            </w:r>
          </w:p>
        </w:tc>
        <w:tc>
          <w:tcPr>
            <w:tcW w:w="2126" w:type="dxa"/>
          </w:tcPr>
          <w:p w:rsidR="00007314" w:rsidRDefault="00007314">
            <w:r>
              <w:t>CU005</w:t>
            </w:r>
          </w:p>
        </w:tc>
        <w:tc>
          <w:tcPr>
            <w:tcW w:w="4961" w:type="dxa"/>
          </w:tcPr>
          <w:p w:rsidR="00007314" w:rsidRDefault="00007314" w:rsidP="00F22E5E">
            <w:r>
              <w:t>COMO empleado, administrador</w:t>
            </w:r>
            <w:r w:rsidR="007A026B">
              <w:t xml:space="preserve"> NECESITO gestionar información de los </w:t>
            </w:r>
            <w:r w:rsidR="00F22E5E">
              <w:t>productos y su ubicación</w:t>
            </w:r>
            <w:r w:rsidR="007A026B">
              <w:t>.</w:t>
            </w:r>
            <w:r w:rsidR="00F22E5E">
              <w:t xml:space="preserve"> </w:t>
            </w:r>
            <w:r>
              <w:t xml:space="preserve"> </w:t>
            </w:r>
          </w:p>
        </w:tc>
        <w:tc>
          <w:tcPr>
            <w:tcW w:w="4927" w:type="dxa"/>
          </w:tcPr>
          <w:p w:rsidR="00007314" w:rsidRDefault="007A026B" w:rsidP="00B06E91">
            <w:r>
              <w:t>ESCENARIOS:</w:t>
            </w:r>
          </w:p>
          <w:p w:rsidR="007A026B" w:rsidRDefault="007A026B" w:rsidP="00B06E91">
            <w:r>
              <w:t xml:space="preserve">Se puede almacenar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información en un módulo sobre toda la información de los </w:t>
            </w:r>
            <w:r w:rsidR="00F22E5E">
              <w:rPr>
                <w:rFonts w:ascii="Arial" w:hAnsi="Arial" w:cs="Arial"/>
                <w:sz w:val="20"/>
                <w:szCs w:val="20"/>
                <w:lang w:val="es-ES_tradnl"/>
              </w:rPr>
              <w:t>productos del supermercado y su ubicación.</w:t>
            </w:r>
          </w:p>
          <w:p w:rsidR="007A026B" w:rsidRDefault="007A026B" w:rsidP="00B06E91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7A026B" w:rsidRPr="007A026B" w:rsidRDefault="007A026B" w:rsidP="00F22E5E">
            <w:r>
              <w:t xml:space="preserve">Conocer los </w:t>
            </w:r>
            <w:r w:rsidR="00F22E5E">
              <w:rPr>
                <w:rFonts w:ascii="Arial" w:hAnsi="Arial" w:cs="Arial"/>
                <w:sz w:val="20"/>
                <w:szCs w:val="20"/>
                <w:lang w:val="es-ES_tradnl"/>
              </w:rPr>
              <w:t>productos del supermercado y su ubicación.</w:t>
            </w:r>
          </w:p>
        </w:tc>
      </w:tr>
      <w:tr w:rsidR="007A026B" w:rsidTr="00291A68">
        <w:tc>
          <w:tcPr>
            <w:tcW w:w="1980" w:type="dxa"/>
          </w:tcPr>
          <w:p w:rsidR="007A026B" w:rsidRDefault="007A026B">
            <w:r>
              <w:t>US006</w:t>
            </w:r>
          </w:p>
        </w:tc>
        <w:tc>
          <w:tcPr>
            <w:tcW w:w="2126" w:type="dxa"/>
          </w:tcPr>
          <w:p w:rsidR="007A026B" w:rsidRDefault="007A026B">
            <w:r>
              <w:t>CU006</w:t>
            </w:r>
          </w:p>
        </w:tc>
        <w:tc>
          <w:tcPr>
            <w:tcW w:w="4961" w:type="dxa"/>
          </w:tcPr>
          <w:p w:rsidR="007A026B" w:rsidRDefault="007A026B" w:rsidP="00291A68">
            <w:r>
              <w:t>COMO</w:t>
            </w:r>
            <w:r w:rsidR="00545018">
              <w:t xml:space="preserve"> empleado NECESITO generar reportes de ventas.</w:t>
            </w:r>
            <w:r>
              <w:t xml:space="preserve"> </w:t>
            </w:r>
          </w:p>
        </w:tc>
        <w:tc>
          <w:tcPr>
            <w:tcW w:w="4927" w:type="dxa"/>
          </w:tcPr>
          <w:p w:rsidR="007A026B" w:rsidRDefault="00545018" w:rsidP="00B06E91">
            <w:r>
              <w:t>ESCENARIOS:</w:t>
            </w:r>
          </w:p>
          <w:p w:rsidR="00545018" w:rsidRDefault="00545018" w:rsidP="00B06E91">
            <w:r>
              <w:t xml:space="preserve">En un módulo se puede subir los reportes de los </w:t>
            </w:r>
            <w:r w:rsidR="00F22E5E">
              <w:t>productos que vendan los empleados del supermercado.</w:t>
            </w:r>
          </w:p>
          <w:p w:rsidR="00EF6A92" w:rsidRDefault="00EF6A92" w:rsidP="00B06E91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EF6A92" w:rsidRPr="00EF6A92" w:rsidRDefault="00EF6A92" w:rsidP="00EF6A92">
            <w:r>
              <w:t>Estar registrados en el sistema.</w:t>
            </w:r>
          </w:p>
        </w:tc>
      </w:tr>
      <w:tr w:rsidR="00EF6A92" w:rsidTr="00291A68">
        <w:tc>
          <w:tcPr>
            <w:tcW w:w="1980" w:type="dxa"/>
          </w:tcPr>
          <w:p w:rsidR="00EF6A92" w:rsidRDefault="00EF6A92">
            <w:r>
              <w:t xml:space="preserve">US007 </w:t>
            </w:r>
          </w:p>
        </w:tc>
        <w:tc>
          <w:tcPr>
            <w:tcW w:w="2126" w:type="dxa"/>
          </w:tcPr>
          <w:p w:rsidR="00EF6A92" w:rsidRDefault="00EF6A92">
            <w:r>
              <w:t>CU007</w:t>
            </w:r>
          </w:p>
        </w:tc>
        <w:tc>
          <w:tcPr>
            <w:tcW w:w="4961" w:type="dxa"/>
          </w:tcPr>
          <w:p w:rsidR="00EF6A92" w:rsidRDefault="00EF6A92" w:rsidP="00F22E5E">
            <w:r>
              <w:t xml:space="preserve">COMO cliente NECESITO facturación </w:t>
            </w:r>
            <w:r w:rsidR="00F22E5E">
              <w:t>de la compra</w:t>
            </w:r>
            <w:r>
              <w:t>.</w:t>
            </w:r>
          </w:p>
        </w:tc>
        <w:tc>
          <w:tcPr>
            <w:tcW w:w="4927" w:type="dxa"/>
          </w:tcPr>
          <w:p w:rsidR="00EF6A92" w:rsidRDefault="00EF6A92" w:rsidP="00B06E91">
            <w:r>
              <w:t>ESCENARIOS:</w:t>
            </w:r>
          </w:p>
          <w:p w:rsidR="00EF6A92" w:rsidRDefault="00EF6A92" w:rsidP="00B06E91">
            <w:r>
              <w:t>En un módulo los empleados pueden descargar la factura de</w:t>
            </w:r>
            <w:r w:rsidR="00F22E5E">
              <w:t xml:space="preserve"> la compra</w:t>
            </w:r>
            <w:r>
              <w:t>, y entregarla al cliente.</w:t>
            </w:r>
          </w:p>
          <w:p w:rsidR="00EF6A92" w:rsidRDefault="00EF6A92" w:rsidP="00B06E91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EF6A92" w:rsidRPr="00EF6A92" w:rsidRDefault="00EF6A92" w:rsidP="00B06E91">
            <w:r>
              <w:t>Estar registrados en el sistema, nombre del cliente, dirección y número telefónico.</w:t>
            </w:r>
          </w:p>
        </w:tc>
      </w:tr>
      <w:tr w:rsidR="00EF6A92" w:rsidTr="00291A68">
        <w:tc>
          <w:tcPr>
            <w:tcW w:w="1980" w:type="dxa"/>
          </w:tcPr>
          <w:p w:rsidR="00EF6A92" w:rsidRDefault="00EF6A92">
            <w:r>
              <w:t>US008</w:t>
            </w:r>
          </w:p>
        </w:tc>
        <w:tc>
          <w:tcPr>
            <w:tcW w:w="2126" w:type="dxa"/>
          </w:tcPr>
          <w:p w:rsidR="00EF6A92" w:rsidRDefault="00EF6A92">
            <w:r>
              <w:t>CU008</w:t>
            </w:r>
          </w:p>
        </w:tc>
        <w:tc>
          <w:tcPr>
            <w:tcW w:w="4961" w:type="dxa"/>
          </w:tcPr>
          <w:p w:rsidR="00EF6A92" w:rsidRDefault="00EF6A92" w:rsidP="00EF6A92">
            <w:r>
              <w:t>COMO administrador, empleado NECESITO registrarme en el sistema.</w:t>
            </w:r>
          </w:p>
        </w:tc>
        <w:tc>
          <w:tcPr>
            <w:tcW w:w="4927" w:type="dxa"/>
          </w:tcPr>
          <w:p w:rsidR="00EF6A92" w:rsidRDefault="00EF6A92" w:rsidP="00EF6A92">
            <w:r>
              <w:t>ESCENARIOS:</w:t>
            </w:r>
          </w:p>
          <w:p w:rsidR="00EF6A92" w:rsidRDefault="00EF6A92" w:rsidP="00EF6A92">
            <w:r>
              <w:t xml:space="preserve">Se puede registrar en el sistema de gestión de inventarios </w:t>
            </w:r>
            <w:r w:rsidR="00F22E5E">
              <w:t>del supermercado</w:t>
            </w:r>
            <w:r>
              <w:t>.</w:t>
            </w:r>
          </w:p>
          <w:p w:rsidR="00EF6A92" w:rsidRDefault="00EF6A92" w:rsidP="00EF6A92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F6A92" w:rsidRDefault="00EF6A92" w:rsidP="00EF6A92">
            <w:r>
              <w:t xml:space="preserve">Correo, </w:t>
            </w:r>
            <w:r w:rsidR="000A70A5">
              <w:t xml:space="preserve">tipo de documento, numero de documento, </w:t>
            </w:r>
            <w:r>
              <w:t>nombre de usuario, contraseña.</w:t>
            </w:r>
          </w:p>
        </w:tc>
      </w:tr>
      <w:tr w:rsidR="000A70A5" w:rsidTr="00291A68">
        <w:tc>
          <w:tcPr>
            <w:tcW w:w="1980" w:type="dxa"/>
          </w:tcPr>
          <w:p w:rsidR="000A70A5" w:rsidRDefault="000A70A5">
            <w:r>
              <w:t>US009</w:t>
            </w:r>
          </w:p>
        </w:tc>
        <w:tc>
          <w:tcPr>
            <w:tcW w:w="2126" w:type="dxa"/>
          </w:tcPr>
          <w:p w:rsidR="000A70A5" w:rsidRDefault="000A70A5">
            <w:r>
              <w:t>CU009</w:t>
            </w:r>
          </w:p>
        </w:tc>
        <w:tc>
          <w:tcPr>
            <w:tcW w:w="4961" w:type="dxa"/>
          </w:tcPr>
          <w:p w:rsidR="000A70A5" w:rsidRDefault="00F22E5E" w:rsidP="00EF6A92">
            <w:r>
              <w:t>COMO administrador</w:t>
            </w:r>
            <w:r w:rsidR="000A70A5">
              <w:t xml:space="preserve"> NECESITO solicitar </w:t>
            </w:r>
            <w:r>
              <w:t>productos para el supermercado</w:t>
            </w:r>
            <w:r w:rsidR="000A70A5">
              <w:t>.</w:t>
            </w:r>
          </w:p>
        </w:tc>
        <w:tc>
          <w:tcPr>
            <w:tcW w:w="4927" w:type="dxa"/>
          </w:tcPr>
          <w:p w:rsidR="000A70A5" w:rsidRDefault="000A70A5" w:rsidP="00EF6A92">
            <w:r>
              <w:t>ESCENARIOS:</w:t>
            </w:r>
          </w:p>
          <w:p w:rsidR="000A70A5" w:rsidRDefault="000A70A5" w:rsidP="00EF6A92">
            <w:r>
              <w:t xml:space="preserve">En un módulo se puede solicitar </w:t>
            </w:r>
            <w:r w:rsidR="00F22E5E">
              <w:t>productos de cualquier tipo para el supermercado.</w:t>
            </w:r>
          </w:p>
          <w:p w:rsidR="000A70A5" w:rsidRDefault="000A70A5" w:rsidP="00EF6A92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0A70A5" w:rsidRPr="000A70A5" w:rsidRDefault="000A70A5" w:rsidP="00F22E5E">
            <w:r>
              <w:lastRenderedPageBreak/>
              <w:t xml:space="preserve">Correo o número telefónico del </w:t>
            </w:r>
            <w:r w:rsidR="00F22E5E">
              <w:t>proveedor</w:t>
            </w:r>
            <w:r>
              <w:t xml:space="preserve"> para co</w:t>
            </w:r>
            <w:r w:rsidR="00F22E5E">
              <w:t>nfirmación del envió de los productos pedidos.</w:t>
            </w:r>
          </w:p>
        </w:tc>
      </w:tr>
      <w:tr w:rsidR="000A70A5" w:rsidTr="00291A68">
        <w:tc>
          <w:tcPr>
            <w:tcW w:w="1980" w:type="dxa"/>
          </w:tcPr>
          <w:p w:rsidR="000A70A5" w:rsidRDefault="000A70A5">
            <w:r>
              <w:lastRenderedPageBreak/>
              <w:t>US010</w:t>
            </w:r>
          </w:p>
        </w:tc>
        <w:tc>
          <w:tcPr>
            <w:tcW w:w="2126" w:type="dxa"/>
          </w:tcPr>
          <w:p w:rsidR="000A70A5" w:rsidRDefault="000A70A5">
            <w:r>
              <w:t>CU010</w:t>
            </w:r>
          </w:p>
        </w:tc>
        <w:tc>
          <w:tcPr>
            <w:tcW w:w="4961" w:type="dxa"/>
          </w:tcPr>
          <w:p w:rsidR="000A70A5" w:rsidRDefault="000A70A5" w:rsidP="00EF6A92">
            <w:r>
              <w:t>COMO administrador NECESITO gestionar usuarios de empleados.</w:t>
            </w:r>
          </w:p>
        </w:tc>
        <w:tc>
          <w:tcPr>
            <w:tcW w:w="4927" w:type="dxa"/>
          </w:tcPr>
          <w:p w:rsidR="000A70A5" w:rsidRDefault="000A70A5" w:rsidP="00EF6A92">
            <w:r>
              <w:t>ESCENARIOS:</w:t>
            </w:r>
          </w:p>
          <w:p w:rsidR="000A70A5" w:rsidRDefault="000A70A5" w:rsidP="00EF6A92">
            <w:r>
              <w:t>En</w:t>
            </w:r>
            <w:r w:rsidR="00176CB1">
              <w:t xml:space="preserve"> un mó</w:t>
            </w:r>
            <w:r>
              <w:t xml:space="preserve">dulo se puede bloquear a los usuarios de los empleados por motivos tales como: despido, </w:t>
            </w:r>
            <w:r w:rsidR="00176CB1">
              <w:t>renuncia, muerte e inasistencia laboral.</w:t>
            </w:r>
          </w:p>
          <w:p w:rsidR="00176CB1" w:rsidRDefault="00176CB1" w:rsidP="00EF6A92">
            <w:pPr>
              <w:rPr>
                <w:b/>
              </w:rPr>
            </w:pPr>
            <w:r>
              <w:rPr>
                <w:b/>
              </w:rPr>
              <w:t xml:space="preserve">Necesitamos </w:t>
            </w:r>
          </w:p>
          <w:p w:rsidR="00176CB1" w:rsidRPr="00176CB1" w:rsidRDefault="00176CB1" w:rsidP="00EF6A92">
            <w:r>
              <w:t>Nombre, tipo de documento y numero de documento. Del empleado a bloquear.</w:t>
            </w:r>
          </w:p>
        </w:tc>
      </w:tr>
      <w:tr w:rsidR="001B182E" w:rsidTr="00291A68">
        <w:tc>
          <w:tcPr>
            <w:tcW w:w="1980" w:type="dxa"/>
          </w:tcPr>
          <w:p w:rsidR="001B182E" w:rsidRDefault="001B182E">
            <w:r>
              <w:t>US011</w:t>
            </w:r>
          </w:p>
        </w:tc>
        <w:tc>
          <w:tcPr>
            <w:tcW w:w="2126" w:type="dxa"/>
          </w:tcPr>
          <w:p w:rsidR="001B182E" w:rsidRDefault="001B182E">
            <w:r>
              <w:t>CU011</w:t>
            </w:r>
          </w:p>
        </w:tc>
        <w:tc>
          <w:tcPr>
            <w:tcW w:w="4961" w:type="dxa"/>
          </w:tcPr>
          <w:p w:rsidR="001B182E" w:rsidRDefault="001B182E" w:rsidP="00EF6A92">
            <w:r>
              <w:t>COMO empleado, administrador NECESITO restablecer contraseña.</w:t>
            </w:r>
          </w:p>
        </w:tc>
        <w:tc>
          <w:tcPr>
            <w:tcW w:w="4927" w:type="dxa"/>
          </w:tcPr>
          <w:p w:rsidR="001B182E" w:rsidRDefault="001B182E" w:rsidP="00EF6A92">
            <w:r>
              <w:t>ESCENARIOS:</w:t>
            </w:r>
          </w:p>
          <w:p w:rsidR="001B182E" w:rsidRDefault="001B182E" w:rsidP="00EF6A92">
            <w:r>
              <w:t>En un módulo se puede restablecer contraseña, si se le ha olvidado.</w:t>
            </w:r>
          </w:p>
          <w:p w:rsidR="001B182E" w:rsidRDefault="001B182E" w:rsidP="00EF6A92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1B182E" w:rsidRPr="001B182E" w:rsidRDefault="001B182E" w:rsidP="00EF6A92">
            <w:r>
              <w:t>Correo electrónico o número de celular para enviar link de restablecimiento de contraseña.</w:t>
            </w:r>
          </w:p>
        </w:tc>
      </w:tr>
      <w:tr w:rsidR="001B182E" w:rsidTr="00291A68">
        <w:tc>
          <w:tcPr>
            <w:tcW w:w="1980" w:type="dxa"/>
          </w:tcPr>
          <w:p w:rsidR="001B182E" w:rsidRDefault="001B182E">
            <w:r>
              <w:t>US012</w:t>
            </w:r>
          </w:p>
        </w:tc>
        <w:tc>
          <w:tcPr>
            <w:tcW w:w="2126" w:type="dxa"/>
          </w:tcPr>
          <w:p w:rsidR="001B182E" w:rsidRDefault="001B182E">
            <w:r>
              <w:t>CU012</w:t>
            </w:r>
          </w:p>
        </w:tc>
        <w:tc>
          <w:tcPr>
            <w:tcW w:w="4961" w:type="dxa"/>
          </w:tcPr>
          <w:p w:rsidR="001B182E" w:rsidRDefault="001B182E" w:rsidP="00EF6A92">
            <w:r>
              <w:t>COMO</w:t>
            </w:r>
            <w:r w:rsidR="00BC36D5">
              <w:t xml:space="preserve"> empleado, administrador</w:t>
            </w:r>
            <w:r>
              <w:t xml:space="preserve"> NECESITO</w:t>
            </w:r>
            <w:r w:rsidR="00BC36D5">
              <w:t xml:space="preserve"> actualizar información del usuario.</w:t>
            </w:r>
          </w:p>
        </w:tc>
        <w:tc>
          <w:tcPr>
            <w:tcW w:w="4927" w:type="dxa"/>
          </w:tcPr>
          <w:p w:rsidR="001B182E" w:rsidRDefault="001B182E" w:rsidP="00EF6A92">
            <w:r>
              <w:t>ESCENARIOS:</w:t>
            </w:r>
          </w:p>
          <w:p w:rsidR="00BC36D5" w:rsidRDefault="00BC36D5" w:rsidP="00EF6A92">
            <w:r>
              <w:t>En un módulo se puede actualizar información del usuario como: Nombre de usuario, correo, teléfono, dirección, tipo de documento, numero de documento, etc.</w:t>
            </w:r>
          </w:p>
          <w:p w:rsidR="001B182E" w:rsidRDefault="001B182E" w:rsidP="00EF6A92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BC36D5" w:rsidRPr="00BC36D5" w:rsidRDefault="00BC36D5" w:rsidP="00EF6A92">
            <w:r>
              <w:t>Acceso al sistema.</w:t>
            </w:r>
          </w:p>
        </w:tc>
      </w:tr>
      <w:tr w:rsidR="001B182E" w:rsidTr="00291A68">
        <w:tc>
          <w:tcPr>
            <w:tcW w:w="1980" w:type="dxa"/>
          </w:tcPr>
          <w:p w:rsidR="001B182E" w:rsidRDefault="001B182E">
            <w:r>
              <w:t>US013</w:t>
            </w:r>
          </w:p>
        </w:tc>
        <w:tc>
          <w:tcPr>
            <w:tcW w:w="2126" w:type="dxa"/>
          </w:tcPr>
          <w:p w:rsidR="001B182E" w:rsidRDefault="001B182E">
            <w:r>
              <w:t>CU013</w:t>
            </w:r>
          </w:p>
        </w:tc>
        <w:tc>
          <w:tcPr>
            <w:tcW w:w="4961" w:type="dxa"/>
          </w:tcPr>
          <w:p w:rsidR="001B182E" w:rsidRDefault="001B182E" w:rsidP="00EF6A92">
            <w:r>
              <w:t>COMO</w:t>
            </w:r>
            <w:r w:rsidR="00BC36D5">
              <w:t xml:space="preserve"> empleado, administrador</w:t>
            </w:r>
            <w:r>
              <w:t xml:space="preserve"> NECESITO</w:t>
            </w:r>
            <w:r w:rsidR="00BC36D5">
              <w:t xml:space="preserve"> cambiar contraseña.</w:t>
            </w:r>
          </w:p>
        </w:tc>
        <w:tc>
          <w:tcPr>
            <w:tcW w:w="4927" w:type="dxa"/>
          </w:tcPr>
          <w:p w:rsidR="001B182E" w:rsidRDefault="001B182E" w:rsidP="00EF6A92">
            <w:r>
              <w:t>ESCENARIOS:</w:t>
            </w:r>
          </w:p>
          <w:p w:rsidR="00BC36D5" w:rsidRDefault="00BC36D5" w:rsidP="00EF6A92">
            <w:r>
              <w:t>En un módulo se puede cambiar contraseña del usuario.</w:t>
            </w:r>
          </w:p>
          <w:p w:rsidR="001B182E" w:rsidRDefault="001B182E" w:rsidP="00EF6A92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BC36D5" w:rsidRPr="00BC36D5" w:rsidRDefault="00BC36D5" w:rsidP="00EF6A92">
            <w:r>
              <w:lastRenderedPageBreak/>
              <w:t xml:space="preserve">Correo electrónico (para enviar </w:t>
            </w:r>
            <w:r w:rsidR="008D40E2">
              <w:t>link</w:t>
            </w:r>
            <w:r>
              <w:t>), contraseña antigua, nueva contraseña y confirmación de contraseña.</w:t>
            </w:r>
          </w:p>
        </w:tc>
      </w:tr>
      <w:tr w:rsidR="00C67DB7" w:rsidTr="00291A68">
        <w:tc>
          <w:tcPr>
            <w:tcW w:w="1980" w:type="dxa"/>
          </w:tcPr>
          <w:p w:rsidR="00C67DB7" w:rsidRDefault="004E2672">
            <w:r>
              <w:lastRenderedPageBreak/>
              <w:t>US014</w:t>
            </w:r>
          </w:p>
        </w:tc>
        <w:tc>
          <w:tcPr>
            <w:tcW w:w="2126" w:type="dxa"/>
          </w:tcPr>
          <w:p w:rsidR="00C67DB7" w:rsidRDefault="004E2672">
            <w:r>
              <w:t>CU014</w:t>
            </w:r>
          </w:p>
        </w:tc>
        <w:tc>
          <w:tcPr>
            <w:tcW w:w="4961" w:type="dxa"/>
          </w:tcPr>
          <w:p w:rsidR="00C67DB7" w:rsidRDefault="00C67DB7" w:rsidP="00EF6A92">
            <w:r>
              <w:t>COMO</w:t>
            </w:r>
            <w:r w:rsidR="00B3074E">
              <w:t xml:space="preserve"> empleado, cliente</w:t>
            </w:r>
            <w:r>
              <w:t xml:space="preserve"> NECESITO</w:t>
            </w:r>
            <w:r w:rsidR="00B3074E">
              <w:t xml:space="preserve"> visualizar la ubicación de los productos </w:t>
            </w:r>
          </w:p>
        </w:tc>
        <w:tc>
          <w:tcPr>
            <w:tcW w:w="4927" w:type="dxa"/>
          </w:tcPr>
          <w:p w:rsidR="00C67DB7" w:rsidRDefault="00C67DB7" w:rsidP="00EF6A92">
            <w:r>
              <w:t>ESCENARIOS:</w:t>
            </w:r>
          </w:p>
          <w:p w:rsidR="00B3074E" w:rsidRDefault="00B3074E" w:rsidP="00EF6A92">
            <w:r>
              <w:t>En un módulo se puede visualizar la ubicación de los productos del supermercado.</w:t>
            </w:r>
          </w:p>
          <w:p w:rsidR="00C67DB7" w:rsidRDefault="00C67DB7" w:rsidP="00EF6A92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:rsidR="00B3074E" w:rsidRPr="00B3074E" w:rsidRDefault="00B3074E" w:rsidP="00EF6A92">
            <w:r>
              <w:t>Ubicación de los productos del supermercado</w:t>
            </w:r>
          </w:p>
        </w:tc>
      </w:tr>
      <w:tr w:rsidR="00AD3C56" w:rsidTr="00AD3C56">
        <w:tc>
          <w:tcPr>
            <w:tcW w:w="1980" w:type="dxa"/>
          </w:tcPr>
          <w:p w:rsidR="00AD3C56" w:rsidRDefault="00AD3C56" w:rsidP="00555635">
            <w:r>
              <w:t>US015</w:t>
            </w:r>
          </w:p>
        </w:tc>
        <w:tc>
          <w:tcPr>
            <w:tcW w:w="2126" w:type="dxa"/>
          </w:tcPr>
          <w:p w:rsidR="00AD3C56" w:rsidRDefault="00AD3C56" w:rsidP="00555635">
            <w:r>
              <w:t>CU015</w:t>
            </w:r>
          </w:p>
        </w:tc>
        <w:tc>
          <w:tcPr>
            <w:tcW w:w="4961" w:type="dxa"/>
          </w:tcPr>
          <w:p w:rsidR="00AD3C56" w:rsidRDefault="00AD3C56" w:rsidP="00555635">
            <w:r>
              <w:t>COMO administrador NECESITO gestionar roles de usuarios</w:t>
            </w:r>
          </w:p>
        </w:tc>
        <w:tc>
          <w:tcPr>
            <w:tcW w:w="4927" w:type="dxa"/>
          </w:tcPr>
          <w:p w:rsidR="00AD3C56" w:rsidRDefault="00AD3C56" w:rsidP="00555635">
            <w:r>
              <w:t>ESCENARIOS:</w:t>
            </w:r>
          </w:p>
          <w:p w:rsidR="00AD3C56" w:rsidRDefault="00AD3C56" w:rsidP="00555635">
            <w:r>
              <w:t xml:space="preserve">En un módulo solo los administradores pueden asignar un rol de usuario como: cajero, empleado, etc. </w:t>
            </w:r>
          </w:p>
        </w:tc>
      </w:tr>
    </w:tbl>
    <w:p w:rsidR="00DF4107" w:rsidRDefault="00DF4107">
      <w:bookmarkStart w:id="0" w:name="_GoBack"/>
      <w:bookmarkEnd w:id="0"/>
    </w:p>
    <w:p w:rsidR="0042290B" w:rsidRDefault="0042290B"/>
    <w:sectPr w:rsidR="0042290B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97A" w:rsidRDefault="002C197A" w:rsidP="00DF4107">
      <w:pPr>
        <w:spacing w:after="0" w:line="240" w:lineRule="auto"/>
      </w:pPr>
      <w:r>
        <w:separator/>
      </w:r>
    </w:p>
  </w:endnote>
  <w:endnote w:type="continuationSeparator" w:id="0">
    <w:p w:rsidR="002C197A" w:rsidRDefault="002C197A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97A" w:rsidRDefault="002C197A" w:rsidP="00DF4107">
      <w:pPr>
        <w:spacing w:after="0" w:line="240" w:lineRule="auto"/>
      </w:pPr>
      <w:r>
        <w:separator/>
      </w:r>
    </w:p>
  </w:footnote>
  <w:footnote w:type="continuationSeparator" w:id="0">
    <w:p w:rsidR="002C197A" w:rsidRDefault="002C197A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42290B" w:rsidP="0042290B">
          <w:pPr>
            <w:jc w:val="center"/>
          </w:pPr>
          <w:r>
            <w:rPr>
              <w:noProof/>
              <w:lang w:eastAsia="es-419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525929</wp:posOffset>
                </wp:positionH>
                <wp:positionV relativeFrom="paragraph">
                  <wp:posOffset>20726</wp:posOffset>
                </wp:positionV>
                <wp:extent cx="836578" cy="836578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IN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578" cy="836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45BD2" w:rsidRPr="00B45BD2">
            <w:t>PRODUCT BACKLOG</w: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42290B">
            <w:t>Supermercado</w:t>
          </w:r>
        </w:p>
        <w:p w:rsidR="00B45BD2" w:rsidRDefault="0042290B" w:rsidP="00B45BD2">
          <w:pPr>
            <w:pStyle w:val="Encabezado"/>
            <w:jc w:val="center"/>
          </w:pPr>
          <w:r>
            <w:t>Supermarket</w:t>
          </w:r>
          <w:r w:rsidR="00584B93">
            <w:t xml:space="preserve"> S.A.S</w:t>
          </w:r>
        </w:p>
        <w:p w:rsidR="00B45BD2" w:rsidRDefault="00584B93" w:rsidP="00B45BD2">
          <w:pPr>
            <w:pStyle w:val="Encabezado"/>
            <w:jc w:val="center"/>
          </w:pPr>
          <w:r>
            <w:t>2019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07314"/>
    <w:rsid w:val="0004100D"/>
    <w:rsid w:val="00092D6E"/>
    <w:rsid w:val="000A70A5"/>
    <w:rsid w:val="000E51A6"/>
    <w:rsid w:val="000F7258"/>
    <w:rsid w:val="00107CB3"/>
    <w:rsid w:val="0014315F"/>
    <w:rsid w:val="001758F9"/>
    <w:rsid w:val="00176CB1"/>
    <w:rsid w:val="001B182E"/>
    <w:rsid w:val="001B2DAB"/>
    <w:rsid w:val="00291A68"/>
    <w:rsid w:val="002B1CD9"/>
    <w:rsid w:val="002C197A"/>
    <w:rsid w:val="002C39DF"/>
    <w:rsid w:val="002E17FC"/>
    <w:rsid w:val="002E7578"/>
    <w:rsid w:val="002F2E6F"/>
    <w:rsid w:val="00304B32"/>
    <w:rsid w:val="003A358C"/>
    <w:rsid w:val="003B02A8"/>
    <w:rsid w:val="003B5DD0"/>
    <w:rsid w:val="0042290B"/>
    <w:rsid w:val="00437675"/>
    <w:rsid w:val="00440A20"/>
    <w:rsid w:val="004610DA"/>
    <w:rsid w:val="0049264D"/>
    <w:rsid w:val="004E2672"/>
    <w:rsid w:val="004F0BBB"/>
    <w:rsid w:val="00545018"/>
    <w:rsid w:val="00580F37"/>
    <w:rsid w:val="00584B93"/>
    <w:rsid w:val="00585B01"/>
    <w:rsid w:val="005F4271"/>
    <w:rsid w:val="006137BB"/>
    <w:rsid w:val="00630618"/>
    <w:rsid w:val="00643D98"/>
    <w:rsid w:val="00644319"/>
    <w:rsid w:val="006B3299"/>
    <w:rsid w:val="00702D35"/>
    <w:rsid w:val="00722B35"/>
    <w:rsid w:val="007A026B"/>
    <w:rsid w:val="007D01EC"/>
    <w:rsid w:val="00833C03"/>
    <w:rsid w:val="0084448D"/>
    <w:rsid w:val="00872343"/>
    <w:rsid w:val="008B1FB1"/>
    <w:rsid w:val="008D40E2"/>
    <w:rsid w:val="008E277B"/>
    <w:rsid w:val="008F47E4"/>
    <w:rsid w:val="00925E3E"/>
    <w:rsid w:val="00931679"/>
    <w:rsid w:val="0094712A"/>
    <w:rsid w:val="00982B31"/>
    <w:rsid w:val="009D35CA"/>
    <w:rsid w:val="00A26BB5"/>
    <w:rsid w:val="00A4434B"/>
    <w:rsid w:val="00A55040"/>
    <w:rsid w:val="00AD3C56"/>
    <w:rsid w:val="00B06E91"/>
    <w:rsid w:val="00B3074E"/>
    <w:rsid w:val="00B45BD2"/>
    <w:rsid w:val="00BB72A5"/>
    <w:rsid w:val="00BC36D5"/>
    <w:rsid w:val="00BE000F"/>
    <w:rsid w:val="00BE5E8D"/>
    <w:rsid w:val="00C67DB7"/>
    <w:rsid w:val="00CC5BF6"/>
    <w:rsid w:val="00D15497"/>
    <w:rsid w:val="00D15558"/>
    <w:rsid w:val="00D33DAF"/>
    <w:rsid w:val="00DA2BEC"/>
    <w:rsid w:val="00DF4107"/>
    <w:rsid w:val="00E03ABB"/>
    <w:rsid w:val="00E24F2F"/>
    <w:rsid w:val="00E74D91"/>
    <w:rsid w:val="00E86B9B"/>
    <w:rsid w:val="00EA6B55"/>
    <w:rsid w:val="00EE0D33"/>
    <w:rsid w:val="00EE5736"/>
    <w:rsid w:val="00EF6A92"/>
    <w:rsid w:val="00F138C3"/>
    <w:rsid w:val="00F22E5E"/>
    <w:rsid w:val="00F35834"/>
    <w:rsid w:val="00F4383B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0AFD535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inespaciado">
    <w:name w:val="No Spacing"/>
    <w:link w:val="SinespaciadoCar"/>
    <w:uiPriority w:val="1"/>
    <w:qFormat/>
    <w:rsid w:val="00584B93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84B93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44</cp:revision>
  <dcterms:created xsi:type="dcterms:W3CDTF">2018-04-23T15:19:00Z</dcterms:created>
  <dcterms:modified xsi:type="dcterms:W3CDTF">2019-03-22T19:03:00Z</dcterms:modified>
</cp:coreProperties>
</file>