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0FC" w:rsidRDefault="00AD60FC">
      <w:r>
        <w:t>Andres Felipe Garcia Urquijo</w:t>
      </w:r>
      <w:r w:rsidR="00AC5B9D">
        <w:t xml:space="preserve"> 1510010586</w:t>
      </w:r>
    </w:p>
    <w:p w:rsidR="00AD60FC" w:rsidRDefault="00AD60FC">
      <w:r>
        <w:t>David</w:t>
      </w:r>
      <w:r w:rsidR="00AC5B9D">
        <w:t xml:space="preserve"> Steven Vargas Pérez  1620010903</w:t>
      </w:r>
    </w:p>
    <w:p w:rsidR="00AC5B9D" w:rsidRDefault="00AC5B9D"/>
    <w:p w:rsidR="00BB2104" w:rsidRPr="00AC5B9D" w:rsidRDefault="00897F2E">
      <w:pPr>
        <w:rPr>
          <w:b/>
          <w:bCs/>
        </w:rPr>
      </w:pPr>
      <w:r w:rsidRPr="00AC5B9D">
        <w:rPr>
          <w:b/>
          <w:bCs/>
        </w:rPr>
        <w:t>Requerimientos funcionales</w:t>
      </w:r>
    </w:p>
    <w:p w:rsidR="00897F2E" w:rsidRDefault="00897F2E">
      <w:r>
        <w:t>-El sistema permitirá el registro de nombre del usuario para establecer puntuaciones</w:t>
      </w:r>
    </w:p>
    <w:p w:rsidR="00897F2E" w:rsidRDefault="00897F2E">
      <w:r>
        <w:t>-El sistema permitirá el proceso para generar puntuación</w:t>
      </w:r>
    </w:p>
    <w:p w:rsidR="00897F2E" w:rsidRPr="00AC5B9D" w:rsidRDefault="00897F2E" w:rsidP="00897F2E">
      <w:pPr>
        <w:rPr>
          <w:b/>
          <w:bCs/>
        </w:rPr>
      </w:pPr>
      <w:r w:rsidRPr="00AC5B9D">
        <w:rPr>
          <w:b/>
          <w:bCs/>
        </w:rPr>
        <w:t>Requerimientos no funcionales</w:t>
      </w:r>
    </w:p>
    <w:p w:rsidR="00897F2E" w:rsidRDefault="00897F2E" w:rsidP="00897F2E">
      <w:r>
        <w:t xml:space="preserve">-el sistema debe ser compatible con </w:t>
      </w:r>
      <w:r w:rsidR="00AC5B9D">
        <w:t>iOS</w:t>
      </w:r>
      <w:r>
        <w:t xml:space="preserve"> y Android</w:t>
      </w:r>
    </w:p>
    <w:p w:rsidR="00897F2E" w:rsidRDefault="00897F2E" w:rsidP="00897F2E">
      <w:r>
        <w:t>-el sistema debería consumir menos de 1gb de memoria</w:t>
      </w:r>
    </w:p>
    <w:p w:rsidR="00897F2E" w:rsidRDefault="00897F2E" w:rsidP="00897F2E">
      <w:r>
        <w:t>-</w:t>
      </w:r>
      <w:r w:rsidR="008B270A">
        <w:t>el sistema debe ser desarrollado con las herramientas de react native</w:t>
      </w:r>
    </w:p>
    <w:p w:rsidR="00AC5B9D" w:rsidRDefault="00AC5B9D" w:rsidP="00897F2E">
      <w:r w:rsidRPr="00AC5B9D">
        <w:drawing>
          <wp:inline distT="0" distB="0" distL="0" distR="0" wp14:anchorId="719B617C" wp14:editId="409083C1">
            <wp:extent cx="5612130" cy="32442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B9D" w:rsidRDefault="00AC5B9D" w:rsidP="00897F2E"/>
    <w:p w:rsidR="008B270A" w:rsidRDefault="008B270A" w:rsidP="00897F2E"/>
    <w:sectPr w:rsidR="008B27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718B8"/>
    <w:multiLevelType w:val="hybridMultilevel"/>
    <w:tmpl w:val="FDA07D70"/>
    <w:lvl w:ilvl="0" w:tplc="B0FC2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2E"/>
    <w:rsid w:val="00897F2E"/>
    <w:rsid w:val="008B270A"/>
    <w:rsid w:val="00AC5B9D"/>
    <w:rsid w:val="00AD60FC"/>
    <w:rsid w:val="00BB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AD909"/>
  <w15:chartTrackingRefBased/>
  <w15:docId w15:val="{343E1488-96FF-41E1-8E3C-B44FFDA6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7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Garcia Urquijo</dc:creator>
  <cp:keywords/>
  <dc:description/>
  <cp:lastModifiedBy>Andres Felipe Garcia Urquijo</cp:lastModifiedBy>
  <cp:revision>3</cp:revision>
  <dcterms:created xsi:type="dcterms:W3CDTF">2020-03-06T18:16:00Z</dcterms:created>
  <dcterms:modified xsi:type="dcterms:W3CDTF">2020-03-06T18:20:00Z</dcterms:modified>
</cp:coreProperties>
</file>