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9AD5" w14:textId="6290C8BA" w:rsidR="00E85E38" w:rsidRDefault="00A04162">
      <w:r>
        <w:t xml:space="preserve">Requerimientos funcionales: </w:t>
      </w:r>
    </w:p>
    <w:p w14:paraId="677164DB" w14:textId="1DBAB06B" w:rsidR="00A04162" w:rsidRDefault="00A04162" w:rsidP="00A04162">
      <w:pPr>
        <w:pStyle w:val="Prrafodelista"/>
        <w:numPr>
          <w:ilvl w:val="0"/>
          <w:numId w:val="1"/>
        </w:numPr>
      </w:pPr>
      <w:r>
        <w:t>El sistema permitirá el acceso de cualquier usuario sin importar edad</w:t>
      </w:r>
    </w:p>
    <w:p w14:paraId="1E0EB318" w14:textId="229E4172" w:rsidR="00A04162" w:rsidRDefault="00A04162" w:rsidP="00A04162">
      <w:pPr>
        <w:pStyle w:val="Prrafodelista"/>
        <w:numPr>
          <w:ilvl w:val="0"/>
          <w:numId w:val="1"/>
        </w:numPr>
      </w:pPr>
      <w:r>
        <w:t>El sistema permitirá el registro de estos usuarios</w:t>
      </w:r>
    </w:p>
    <w:p w14:paraId="2C41697D" w14:textId="7C31732F" w:rsidR="00A04162" w:rsidRDefault="00A04162" w:rsidP="00A04162">
      <w:pPr>
        <w:pStyle w:val="Prrafodelista"/>
        <w:numPr>
          <w:ilvl w:val="0"/>
          <w:numId w:val="1"/>
        </w:numPr>
      </w:pPr>
      <w:r>
        <w:t>El sistema permitirá almacenar la mayor puntuación que obtenga cada usuario</w:t>
      </w:r>
    </w:p>
    <w:p w14:paraId="101CC10C" w14:textId="02B7C6A5" w:rsidR="00A04162" w:rsidRDefault="00A04162" w:rsidP="00A04162">
      <w:pPr>
        <w:pStyle w:val="Prrafodelista"/>
        <w:numPr>
          <w:ilvl w:val="0"/>
          <w:numId w:val="1"/>
        </w:numPr>
      </w:pPr>
      <w:r>
        <w:t xml:space="preserve">El sistema permitirá </w:t>
      </w:r>
      <w:r w:rsidR="005165CF">
        <w:t>jugar la cantidad de veces que usuario quiera, pero teniendo límite de vidas en cada partida</w:t>
      </w:r>
    </w:p>
    <w:p w14:paraId="38DAF292" w14:textId="36E90B51" w:rsidR="005165CF" w:rsidRDefault="005165CF" w:rsidP="001F6077">
      <w:pPr>
        <w:pStyle w:val="Prrafodelista"/>
        <w:numPr>
          <w:ilvl w:val="0"/>
          <w:numId w:val="1"/>
        </w:numPr>
      </w:pPr>
      <w:r>
        <w:t>La aplicación deberá ofrecer la posibilidad al usuario de continuar</w:t>
      </w:r>
      <w:r w:rsidR="001F6077">
        <w:t xml:space="preserve"> </w:t>
      </w:r>
      <w:r>
        <w:t xml:space="preserve">con una partida guardada, los objetos </w:t>
      </w:r>
      <w:r w:rsidR="001F6077">
        <w:t xml:space="preserve">nave y enemigos, </w:t>
      </w:r>
      <w:r>
        <w:t>deberán permanecer en l</w:t>
      </w:r>
      <w:r w:rsidR="001F6077">
        <w:t xml:space="preserve">a </w:t>
      </w:r>
      <w:r>
        <w:t>misma posición que se encontraban por última vez</w:t>
      </w:r>
      <w:r w:rsidR="001F6077">
        <w:t>.</w:t>
      </w:r>
    </w:p>
    <w:p w14:paraId="25640615" w14:textId="6FB5C0F5" w:rsidR="001F6077" w:rsidRDefault="001F6077" w:rsidP="001F6077">
      <w:pPr>
        <w:pStyle w:val="Prrafodelista"/>
        <w:numPr>
          <w:ilvl w:val="0"/>
          <w:numId w:val="1"/>
        </w:numPr>
      </w:pPr>
      <w:r>
        <w:t>El sistema deberá eliminar las naves enemigas cada ves que sea alcanzado por un disparo de la nave del usuario.</w:t>
      </w:r>
    </w:p>
    <w:p w14:paraId="2AB8653A" w14:textId="77777777" w:rsidR="001F6077" w:rsidRDefault="001F6077" w:rsidP="001A58C1"/>
    <w:sectPr w:rsidR="001F6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F1C9C"/>
    <w:multiLevelType w:val="hybridMultilevel"/>
    <w:tmpl w:val="8B329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62"/>
    <w:rsid w:val="001A58C1"/>
    <w:rsid w:val="001F6077"/>
    <w:rsid w:val="005165CF"/>
    <w:rsid w:val="00A04162"/>
    <w:rsid w:val="00BE2A05"/>
    <w:rsid w:val="00E8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5B1C"/>
  <w15:chartTrackingRefBased/>
  <w15:docId w15:val="{C46A1734-4DA4-48F9-B839-B562F9F2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2020-03-24T14:39:00Z</dcterms:created>
  <dcterms:modified xsi:type="dcterms:W3CDTF">2020-03-24T16:35:00Z</dcterms:modified>
</cp:coreProperties>
</file>