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3F08AC99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02A10070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 xml:space="preserve">26/02/2020 </w:t>
      </w:r>
    </w:p>
    <w:p w14:paraId="703B8BB1" w14:textId="77777777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Alex</w:t>
      </w:r>
    </w:p>
    <w:p w14:paraId="61F159AB" w14:textId="54956316" w:rsid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05276F04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27/02/2020</w:t>
      </w:r>
    </w:p>
    <w:p w14:paraId="1A85D454" w14:textId="77777777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crearon las historias de usuario, épicas, backlogs </w:t>
      </w:r>
    </w:p>
    <w:p w14:paraId="4F5BA448" w14:textId="7592C469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asigno responsable de creación del </w:t>
      </w:r>
      <w:proofErr w:type="spellStart"/>
      <w:r>
        <w:t>Zenhub</w:t>
      </w:r>
      <w:proofErr w:type="spellEnd"/>
    </w:p>
    <w:p w14:paraId="726D95D7" w14:textId="2E3F5990" w:rsidR="0006727D" w:rsidRDefault="0006727D" w:rsidP="0006727D">
      <w:pPr>
        <w:pStyle w:val="Prrafodelista"/>
        <w:numPr>
          <w:ilvl w:val="0"/>
          <w:numId w:val="2"/>
        </w:numPr>
      </w:pPr>
      <w:r>
        <w:t>Se asigno responsable del desarrollo del primer Sprint</w:t>
      </w:r>
    </w:p>
    <w:p w14:paraId="4FC156B0" w14:textId="61F29214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  <w:t>04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2D27CF3D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del primer desarrollo</w:t>
      </w:r>
    </w:p>
    <w:p w14:paraId="6B461BF1" w14:textId="49724C0C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Se asignan nuevos </w:t>
      </w:r>
      <w:proofErr w:type="spellStart"/>
      <w:r>
        <w:t>progress</w:t>
      </w:r>
      <w:proofErr w:type="spellEnd"/>
      <w:r>
        <w:t xml:space="preserve"> para el siguiente Sprint</w:t>
      </w:r>
    </w:p>
    <w:p w14:paraId="40DC4366" w14:textId="19D6D0B6" w:rsidR="00FB6F68" w:rsidRDefault="00FB6F68" w:rsidP="0006727D">
      <w:pPr>
        <w:pStyle w:val="Prrafodelista"/>
        <w:numPr>
          <w:ilvl w:val="0"/>
          <w:numId w:val="3"/>
        </w:numPr>
      </w:pPr>
      <w:r>
        <w:t xml:space="preserve">Se hace revisión del </w:t>
      </w:r>
      <w:proofErr w:type="spellStart"/>
      <w:r>
        <w:t>Zenhub</w:t>
      </w:r>
      <w:proofErr w:type="spellEnd"/>
    </w:p>
    <w:p w14:paraId="25949CE6" w14:textId="30FF00A8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El equipo evalúa el progreso del primer Sprint y sus futuras </w:t>
      </w:r>
      <w:r w:rsidR="00204C9D">
        <w:t>correcciones</w:t>
      </w:r>
    </w:p>
    <w:p w14:paraId="7E25228A" w14:textId="7EF4FAD5" w:rsidR="00782894" w:rsidRPr="00EC50D1" w:rsidRDefault="00B02726">
      <w:pPr>
        <w:rPr>
          <w:lang w:val="en-US"/>
        </w:rPr>
      </w:pPr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</w:r>
      <w:bookmarkStart w:id="0" w:name="_GoBack"/>
      <w:bookmarkEnd w:id="0"/>
      <w:r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6727D"/>
    <w:rsid w:val="00151D67"/>
    <w:rsid w:val="001F1D6C"/>
    <w:rsid w:val="00204C9D"/>
    <w:rsid w:val="002352AA"/>
    <w:rsid w:val="0028338D"/>
    <w:rsid w:val="00523FC5"/>
    <w:rsid w:val="00566815"/>
    <w:rsid w:val="006066D2"/>
    <w:rsid w:val="00782894"/>
    <w:rsid w:val="00B02726"/>
    <w:rsid w:val="00EC50D1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16</cp:revision>
  <dcterms:created xsi:type="dcterms:W3CDTF">2020-03-04T22:44:00Z</dcterms:created>
  <dcterms:modified xsi:type="dcterms:W3CDTF">2020-03-19T01:46:00Z</dcterms:modified>
</cp:coreProperties>
</file>