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9C0C4" w14:textId="04F97F77" w:rsidR="00151D67" w:rsidRDefault="0006727D" w:rsidP="0006727D">
      <w:pPr>
        <w:jc w:val="center"/>
        <w:rPr>
          <w:b/>
          <w:bCs/>
        </w:rPr>
      </w:pPr>
      <w:r w:rsidRPr="006066D2">
        <w:rPr>
          <w:b/>
          <w:bCs/>
        </w:rPr>
        <w:t>ACTAS DE SEGUIMIENTO</w:t>
      </w:r>
      <w:r w:rsidR="00057EF0">
        <w:rPr>
          <w:b/>
          <w:bCs/>
        </w:rPr>
        <w:t xml:space="preserve"> #3</w:t>
      </w:r>
    </w:p>
    <w:p w14:paraId="4AD23350" w14:textId="77777777" w:rsidR="00566815" w:rsidRPr="006066D2" w:rsidRDefault="00566815" w:rsidP="0006727D">
      <w:pPr>
        <w:jc w:val="center"/>
        <w:rPr>
          <w:b/>
          <w:bCs/>
        </w:rPr>
      </w:pPr>
    </w:p>
    <w:p w14:paraId="1EB50362" w14:textId="63E2E4E8" w:rsidR="002352AA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1ª Reunión</w:t>
      </w:r>
      <w:r w:rsidRPr="006066D2">
        <w:rPr>
          <w:b/>
          <w:bCs/>
        </w:rPr>
        <w:tab/>
      </w:r>
      <w:r w:rsidR="009B1EE6">
        <w:rPr>
          <w:b/>
          <w:bCs/>
        </w:rPr>
        <w:t>11</w:t>
      </w:r>
      <w:r w:rsidR="00151D67" w:rsidRPr="006066D2">
        <w:rPr>
          <w:b/>
          <w:bCs/>
        </w:rPr>
        <w:t>/0</w:t>
      </w:r>
      <w:r w:rsidR="009B1EE6">
        <w:rPr>
          <w:b/>
          <w:bCs/>
        </w:rPr>
        <w:t>3</w:t>
      </w:r>
      <w:r w:rsidR="00151D67" w:rsidRPr="006066D2">
        <w:rPr>
          <w:b/>
          <w:bCs/>
        </w:rPr>
        <w:t xml:space="preserve">/2020 </w:t>
      </w:r>
    </w:p>
    <w:p w14:paraId="703B8BB1" w14:textId="72EA7C2F" w:rsidR="0006727D" w:rsidRDefault="0006727D" w:rsidP="0006727D">
      <w:pPr>
        <w:pStyle w:val="Prrafodelista"/>
        <w:numPr>
          <w:ilvl w:val="0"/>
          <w:numId w:val="4"/>
        </w:numPr>
      </w:pPr>
      <w:r w:rsidRPr="0006727D">
        <w:t>Se definió el</w:t>
      </w:r>
      <w:r>
        <w:t xml:space="preserve"> Scrum Master que es </w:t>
      </w:r>
      <w:r w:rsidR="009B1EE6">
        <w:t>David</w:t>
      </w:r>
    </w:p>
    <w:p w14:paraId="434A7756" w14:textId="600FE5E3" w:rsidR="009B1EE6" w:rsidRDefault="009B1EE6" w:rsidP="0006727D">
      <w:pPr>
        <w:pStyle w:val="Prrafodelista"/>
        <w:numPr>
          <w:ilvl w:val="0"/>
          <w:numId w:val="4"/>
        </w:numPr>
      </w:pPr>
      <w:r>
        <w:t>Se estudiaron paginas para mejorar el proyecto visualmente.</w:t>
      </w:r>
    </w:p>
    <w:p w14:paraId="5CF32841" w14:textId="7141F97D" w:rsidR="00057EF0" w:rsidRDefault="00057EF0" w:rsidP="0006727D">
      <w:pPr>
        <w:pStyle w:val="Prrafodelista"/>
        <w:numPr>
          <w:ilvl w:val="0"/>
          <w:numId w:val="4"/>
        </w:numPr>
      </w:pPr>
      <w:r>
        <w:t>Se asignan tareas.</w:t>
      </w:r>
    </w:p>
    <w:p w14:paraId="5E042B45" w14:textId="2487633B" w:rsidR="0006727D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2ª Reunión</w:t>
      </w:r>
      <w:r w:rsidRPr="006066D2">
        <w:rPr>
          <w:b/>
          <w:bCs/>
        </w:rPr>
        <w:tab/>
      </w:r>
      <w:r w:rsidR="009B1EE6">
        <w:rPr>
          <w:b/>
          <w:bCs/>
        </w:rPr>
        <w:t>13</w:t>
      </w:r>
      <w:r w:rsidR="00151D67" w:rsidRPr="006066D2">
        <w:rPr>
          <w:b/>
          <w:bCs/>
        </w:rPr>
        <w:t>/0</w:t>
      </w:r>
      <w:r w:rsidR="009B1EE6">
        <w:rPr>
          <w:b/>
          <w:bCs/>
        </w:rPr>
        <w:t>3</w:t>
      </w:r>
      <w:r w:rsidR="00151D67" w:rsidRPr="006066D2">
        <w:rPr>
          <w:b/>
          <w:bCs/>
        </w:rPr>
        <w:t>/2020</w:t>
      </w:r>
    </w:p>
    <w:p w14:paraId="6D3CD166" w14:textId="77777777" w:rsidR="00057EF0" w:rsidRDefault="0006727D" w:rsidP="0006727D">
      <w:pPr>
        <w:pStyle w:val="Prrafodelista"/>
        <w:numPr>
          <w:ilvl w:val="0"/>
          <w:numId w:val="2"/>
        </w:numPr>
      </w:pPr>
      <w:r>
        <w:t xml:space="preserve">Se </w:t>
      </w:r>
      <w:r w:rsidR="00057EF0">
        <w:t>estudia sobre el Navigator y como implementarlo en el proyecto.</w:t>
      </w:r>
    </w:p>
    <w:p w14:paraId="1A85D454" w14:textId="0332E955" w:rsidR="0006727D" w:rsidRDefault="0006727D" w:rsidP="0006727D">
      <w:pPr>
        <w:pStyle w:val="Prrafodelista"/>
        <w:numPr>
          <w:ilvl w:val="0"/>
          <w:numId w:val="2"/>
        </w:numPr>
      </w:pPr>
      <w:r>
        <w:t xml:space="preserve"> </w:t>
      </w:r>
      <w:r w:rsidR="00057EF0">
        <w:t>Se repasan los conceptos básicos sobre el React Native.</w:t>
      </w:r>
    </w:p>
    <w:p w14:paraId="4FC156B0" w14:textId="60836609" w:rsidR="00151D67" w:rsidRPr="006066D2" w:rsidRDefault="0006727D">
      <w:pPr>
        <w:rPr>
          <w:b/>
          <w:bCs/>
        </w:rPr>
      </w:pPr>
      <w:r w:rsidRPr="006066D2">
        <w:rPr>
          <w:b/>
          <w:bCs/>
        </w:rPr>
        <w:t>3ª Reunión</w:t>
      </w:r>
      <w:r w:rsidRPr="006066D2">
        <w:rPr>
          <w:b/>
          <w:bCs/>
        </w:rPr>
        <w:tab/>
      </w:r>
      <w:r w:rsidR="009B1EE6">
        <w:rPr>
          <w:b/>
          <w:bCs/>
        </w:rPr>
        <w:t>18</w:t>
      </w:r>
      <w:r w:rsidR="00151D67" w:rsidRPr="006066D2">
        <w:rPr>
          <w:b/>
          <w:bCs/>
        </w:rPr>
        <w:t>/0</w:t>
      </w:r>
      <w:r w:rsidRPr="006066D2">
        <w:rPr>
          <w:b/>
          <w:bCs/>
        </w:rPr>
        <w:t>3</w:t>
      </w:r>
      <w:r w:rsidR="00151D67" w:rsidRPr="006066D2">
        <w:rPr>
          <w:b/>
          <w:bCs/>
        </w:rPr>
        <w:t>/2020</w:t>
      </w:r>
    </w:p>
    <w:p w14:paraId="4A20DD79" w14:textId="532E1F3F" w:rsidR="0006727D" w:rsidRDefault="0006727D" w:rsidP="0006727D">
      <w:pPr>
        <w:pStyle w:val="Prrafodelista"/>
        <w:numPr>
          <w:ilvl w:val="0"/>
          <w:numId w:val="3"/>
        </w:numPr>
      </w:pPr>
      <w:r>
        <w:t>Se hace revisión de</w:t>
      </w:r>
      <w:r w:rsidR="009B1EE6">
        <w:t xml:space="preserve"> lo que hay en el GitHub.</w:t>
      </w:r>
    </w:p>
    <w:p w14:paraId="2B7184AA" w14:textId="56A9AA5A" w:rsidR="00057EF0" w:rsidRDefault="00057EF0" w:rsidP="0006727D">
      <w:pPr>
        <w:pStyle w:val="Prrafodelista"/>
        <w:numPr>
          <w:ilvl w:val="0"/>
          <w:numId w:val="3"/>
        </w:numPr>
      </w:pPr>
      <w:r>
        <w:t>Se modifican carpetas del Git Hub.</w:t>
      </w:r>
    </w:p>
    <w:p w14:paraId="45F91144" w14:textId="469A3C67" w:rsidR="00844F2E" w:rsidRDefault="00844F2E" w:rsidP="0006727D">
      <w:pPr>
        <w:pStyle w:val="Prrafodelista"/>
        <w:numPr>
          <w:ilvl w:val="0"/>
          <w:numId w:val="3"/>
        </w:numPr>
      </w:pPr>
      <w:r>
        <w:t>Se implemento el Navigator.</w:t>
      </w:r>
    </w:p>
    <w:p w14:paraId="260C170F" w14:textId="63275A36" w:rsidR="00844F2E" w:rsidRDefault="00844F2E" w:rsidP="0006727D">
      <w:pPr>
        <w:pStyle w:val="Prrafodelista"/>
        <w:numPr>
          <w:ilvl w:val="0"/>
          <w:numId w:val="3"/>
        </w:numPr>
      </w:pPr>
      <w:r>
        <w:t>Se corrigieron las actas</w:t>
      </w:r>
      <w:r w:rsidR="003B5EA8">
        <w:t xml:space="preserve"> y las epicas</w:t>
      </w:r>
      <w:r>
        <w:t>.</w:t>
      </w:r>
      <w:bookmarkStart w:id="0" w:name="_GoBack"/>
      <w:bookmarkEnd w:id="0"/>
    </w:p>
    <w:p w14:paraId="675C64F9" w14:textId="77777777" w:rsidR="00057EF0" w:rsidRDefault="00057EF0" w:rsidP="00057EF0">
      <w:pPr>
        <w:ind w:left="360"/>
      </w:pPr>
    </w:p>
    <w:p w14:paraId="7E25228A" w14:textId="7EF4FAD5" w:rsidR="00782894" w:rsidRPr="00EC50D1" w:rsidRDefault="00B02726">
      <w:pPr>
        <w:rPr>
          <w:lang w:val="en-US"/>
        </w:rPr>
      </w:pPr>
      <w:r w:rsidRPr="00B02726">
        <w:rPr>
          <w:lang w:val="en-US"/>
        </w:rPr>
        <w:t xml:space="preserve">Link GitHub: </w:t>
      </w:r>
      <w:hyperlink r:id="rId5" w:history="1">
        <w:r w:rsidRPr="00B02726">
          <w:rPr>
            <w:rStyle w:val="Hipervnculo"/>
            <w:lang w:val="en-US"/>
          </w:rPr>
          <w:t>https://github.com/AndresGarciaU/PracticaAplicada</w:t>
        </w:r>
      </w:hyperlink>
    </w:p>
    <w:p w14:paraId="1747B172" w14:textId="37926964" w:rsidR="00B02726" w:rsidRPr="00B02726" w:rsidRDefault="00B02726">
      <w:pPr>
        <w:rPr>
          <w:lang w:val="en-US"/>
        </w:rPr>
      </w:pPr>
      <w:r w:rsidRPr="00B02726">
        <w:rPr>
          <w:lang w:val="en-US"/>
        </w:rPr>
        <w:t xml:space="preserve">Link Zenhub: </w:t>
      </w:r>
      <w:hyperlink r:id="rId6" w:anchor="workspaces/practica-aplicada-5e5d6fc4a8e3ef330941f923/board?repos=244470744" w:history="1">
        <w:r w:rsidRPr="00B02726">
          <w:rPr>
            <w:rStyle w:val="Hipervnculo"/>
            <w:lang w:val="en-US"/>
          </w:rPr>
          <w:t>https://github.com/AndresGarciaU/PracticaAplicada#workspaces/practica-aplicada-5e5d6fc4a8e3ef330941f923/board?repos=244470744</w:t>
        </w:r>
      </w:hyperlink>
    </w:p>
    <w:p w14:paraId="656BD301" w14:textId="77777777" w:rsidR="0028338D" w:rsidRPr="00EC50D1" w:rsidRDefault="0028338D" w:rsidP="00ED600B">
      <w:pPr>
        <w:jc w:val="center"/>
        <w:rPr>
          <w:lang w:val="en-US"/>
        </w:rPr>
      </w:pPr>
    </w:p>
    <w:p w14:paraId="7BB902A8" w14:textId="6FF00139" w:rsidR="001F1D6C" w:rsidRDefault="001F1D6C" w:rsidP="00ED600B">
      <w:pPr>
        <w:jc w:val="center"/>
      </w:pPr>
      <w:r>
        <w:t>Andrés García</w:t>
      </w:r>
      <w:r>
        <w:br/>
        <w:t>David Vargas</w:t>
      </w:r>
      <w:r>
        <w:br/>
        <w:t>Alex Meza</w:t>
      </w:r>
      <w:r>
        <w:br/>
        <w:t>Julio Parra</w:t>
      </w:r>
      <w:r>
        <w:br/>
      </w:r>
    </w:p>
    <w:sectPr w:rsidR="001F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05F75"/>
    <w:multiLevelType w:val="hybridMultilevel"/>
    <w:tmpl w:val="C23061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F0B"/>
    <w:multiLevelType w:val="hybridMultilevel"/>
    <w:tmpl w:val="30DE3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73810"/>
    <w:multiLevelType w:val="hybridMultilevel"/>
    <w:tmpl w:val="E8BC2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52157"/>
    <w:multiLevelType w:val="hybridMultilevel"/>
    <w:tmpl w:val="66AC4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65F03"/>
    <w:multiLevelType w:val="hybridMultilevel"/>
    <w:tmpl w:val="DE6A3F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67"/>
    <w:rsid w:val="00057EF0"/>
    <w:rsid w:val="0006727D"/>
    <w:rsid w:val="00151D67"/>
    <w:rsid w:val="001F1D6C"/>
    <w:rsid w:val="00204C9D"/>
    <w:rsid w:val="002352AA"/>
    <w:rsid w:val="0028338D"/>
    <w:rsid w:val="003B5EA8"/>
    <w:rsid w:val="00523FC5"/>
    <w:rsid w:val="00566815"/>
    <w:rsid w:val="006066D2"/>
    <w:rsid w:val="00782894"/>
    <w:rsid w:val="00844F2E"/>
    <w:rsid w:val="009B1EE6"/>
    <w:rsid w:val="00B02726"/>
    <w:rsid w:val="00EC50D1"/>
    <w:rsid w:val="00ED600B"/>
    <w:rsid w:val="00FA3A1D"/>
    <w:rsid w:val="00F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33971"/>
  <w15:chartTrackingRefBased/>
  <w15:docId w15:val="{BA43AE25-7021-4DA5-8698-B63E6DC4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sGarciaU/PracticaAplicada" TargetMode="External"/><Relationship Id="rId5" Type="http://schemas.openxmlformats.org/officeDocument/2006/relationships/hyperlink" Target="https://github.com/AndresGarciaU/PracticaAplic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julio alberto parra martinez</cp:lastModifiedBy>
  <cp:revision>20</cp:revision>
  <dcterms:created xsi:type="dcterms:W3CDTF">2020-03-04T22:44:00Z</dcterms:created>
  <dcterms:modified xsi:type="dcterms:W3CDTF">2020-03-19T02:19:00Z</dcterms:modified>
</cp:coreProperties>
</file>