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6B1A" w14:textId="58D94E0A" w:rsidR="008D0737" w:rsidRPr="009D47B4" w:rsidRDefault="008D0737">
      <w:pPr>
        <w:rPr>
          <w:b/>
          <w:sz w:val="40"/>
          <w:szCs w:val="40"/>
          <w:lang w:val="en-US"/>
        </w:rPr>
      </w:pPr>
      <w:r w:rsidRPr="009D47B4">
        <w:rPr>
          <w:b/>
          <w:sz w:val="40"/>
          <w:szCs w:val="40"/>
          <w:lang w:val="en-US"/>
        </w:rPr>
        <w:t>#Sprint #</w:t>
      </w:r>
      <w:r w:rsidR="009D47B4">
        <w:rPr>
          <w:b/>
          <w:sz w:val="40"/>
          <w:szCs w:val="40"/>
          <w:lang w:val="en-US"/>
        </w:rPr>
        <w:t>3</w:t>
      </w:r>
    </w:p>
    <w:p w14:paraId="41AB78D2" w14:textId="77777777" w:rsidR="008D0737" w:rsidRPr="009D47B4" w:rsidRDefault="008D0737">
      <w:pPr>
        <w:rPr>
          <w:b/>
          <w:sz w:val="40"/>
          <w:szCs w:val="40"/>
          <w:lang w:val="en-US"/>
        </w:rPr>
      </w:pPr>
      <w:r w:rsidRPr="009D47B4">
        <w:rPr>
          <w:b/>
          <w:sz w:val="40"/>
          <w:szCs w:val="40"/>
          <w:lang w:val="en-US"/>
        </w:rPr>
        <w:t>Sprint Retrospective.</w:t>
      </w:r>
    </w:p>
    <w:p w14:paraId="6A46E8DA" w14:textId="77777777" w:rsidR="00873E0D" w:rsidRPr="009D47B4" w:rsidRDefault="00873E0D">
      <w:pPr>
        <w:rPr>
          <w:b/>
          <w:sz w:val="40"/>
          <w:szCs w:val="40"/>
          <w:lang w:val="en-US"/>
        </w:rPr>
      </w:pPr>
    </w:p>
    <w:p w14:paraId="3D5FE7DC" w14:textId="7226CEEB" w:rsidR="00873E0D" w:rsidRPr="00873E0D" w:rsidRDefault="00873E0D">
      <w:pPr>
        <w:rPr>
          <w:b/>
          <w:lang w:val="en-US"/>
        </w:rPr>
      </w:pPr>
      <w:r w:rsidRPr="00873E0D">
        <w:rPr>
          <w:b/>
          <w:lang w:val="en-US"/>
        </w:rPr>
        <w:t xml:space="preserve">Scrum Master: </w:t>
      </w:r>
      <w:r w:rsidR="009D47B4">
        <w:rPr>
          <w:b/>
          <w:lang w:val="en-US"/>
        </w:rPr>
        <w:t>David Vargas</w:t>
      </w:r>
    </w:p>
    <w:p w14:paraId="234EB5A5" w14:textId="2AACC41A" w:rsidR="00873E0D" w:rsidRDefault="00873E0D">
      <w:pPr>
        <w:rPr>
          <w:b/>
          <w:lang w:val="en-US"/>
        </w:rPr>
      </w:pPr>
      <w:proofErr w:type="spellStart"/>
      <w:r w:rsidRPr="00873E0D">
        <w:rPr>
          <w:b/>
          <w:lang w:val="en-US"/>
        </w:rPr>
        <w:t>Fecha</w:t>
      </w:r>
      <w:proofErr w:type="spellEnd"/>
      <w:r w:rsidRPr="00873E0D"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Marzo</w:t>
      </w:r>
      <w:proofErr w:type="spellEnd"/>
      <w:r>
        <w:rPr>
          <w:b/>
          <w:lang w:val="en-US"/>
        </w:rPr>
        <w:t xml:space="preserve"> 1</w:t>
      </w:r>
      <w:r w:rsidR="009D47B4">
        <w:rPr>
          <w:b/>
          <w:lang w:val="en-US"/>
        </w:rPr>
        <w:t>8</w:t>
      </w:r>
      <w:r>
        <w:rPr>
          <w:b/>
          <w:lang w:val="en-US"/>
        </w:rPr>
        <w:t xml:space="preserve"> del 2020.</w:t>
      </w:r>
    </w:p>
    <w:p w14:paraId="1D9B42CD" w14:textId="77777777" w:rsidR="00873E0D" w:rsidRDefault="00873E0D">
      <w:pPr>
        <w:rPr>
          <w:b/>
          <w:lang w:val="en-US"/>
        </w:rPr>
      </w:pPr>
      <w:r>
        <w:rPr>
          <w:b/>
          <w:lang w:val="en-US"/>
        </w:rPr>
        <w:t>Asistentes:</w:t>
      </w:r>
    </w:p>
    <w:p w14:paraId="685E6D5D" w14:textId="77777777" w:rsidR="00873E0D" w:rsidRDefault="00873E0D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Julio Parra</w:t>
      </w:r>
    </w:p>
    <w:p w14:paraId="09968026" w14:textId="77777777" w:rsidR="00873E0D" w:rsidRDefault="00873E0D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David Vargas</w:t>
      </w:r>
    </w:p>
    <w:p w14:paraId="6DBEF2D7" w14:textId="2816CB26" w:rsidR="00873E0D" w:rsidRDefault="00873E0D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Alex Meza</w:t>
      </w:r>
    </w:p>
    <w:p w14:paraId="0D7C4A0C" w14:textId="74E466F5" w:rsidR="009D47B4" w:rsidRPr="00873E0D" w:rsidRDefault="00375975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Andres </w:t>
      </w:r>
      <w:proofErr w:type="spellStart"/>
      <w:r>
        <w:rPr>
          <w:b/>
          <w:lang w:val="en-US"/>
        </w:rPr>
        <w:t>Urquijo</w:t>
      </w:r>
      <w:proofErr w:type="spellEnd"/>
    </w:p>
    <w:p w14:paraId="5177156B" w14:textId="77777777" w:rsidR="008D0737" w:rsidRPr="00873E0D" w:rsidRDefault="008D0737">
      <w:pPr>
        <w:rPr>
          <w:lang w:val="en-US"/>
        </w:rPr>
      </w:pPr>
    </w:p>
    <w:p w14:paraId="607D98B0" w14:textId="464F348B" w:rsidR="00B0537F" w:rsidRPr="00873E0D" w:rsidRDefault="00B203C3">
      <w:pPr>
        <w:rPr>
          <w:b/>
          <w:u w:val="single"/>
        </w:rPr>
      </w:pPr>
      <w:r>
        <w:rPr>
          <w:b/>
          <w:u w:val="single"/>
        </w:rPr>
        <w:t>¿</w:t>
      </w:r>
      <w:r w:rsidR="008D0737" w:rsidRPr="00873E0D">
        <w:rPr>
          <w:b/>
          <w:u w:val="single"/>
        </w:rPr>
        <w:t>Qu</w:t>
      </w:r>
      <w:r>
        <w:rPr>
          <w:b/>
          <w:u w:val="single"/>
        </w:rPr>
        <w:t>é</w:t>
      </w:r>
      <w:r w:rsidR="008D0737" w:rsidRPr="00873E0D">
        <w:rPr>
          <w:b/>
          <w:u w:val="single"/>
        </w:rPr>
        <w:t xml:space="preserve"> hemos hecho bien?</w:t>
      </w:r>
    </w:p>
    <w:p w14:paraId="4D578A94" w14:textId="77777777" w:rsidR="008D0737" w:rsidRDefault="008D0737">
      <w:r w:rsidRPr="00873E0D">
        <w:rPr>
          <w:highlight w:val="cyan"/>
        </w:rPr>
        <w:t>Julio:</w:t>
      </w:r>
      <w:r>
        <w:t xml:space="preserve"> Se cumplió con el objetivo del sprint.</w:t>
      </w:r>
    </w:p>
    <w:p w14:paraId="326C2629" w14:textId="09A6A629" w:rsidR="008D0737" w:rsidRDefault="008D0737">
      <w:r w:rsidRPr="00873E0D">
        <w:rPr>
          <w:highlight w:val="cyan"/>
        </w:rPr>
        <w:t>David</w:t>
      </w:r>
      <w:r>
        <w:t xml:space="preserve">: </w:t>
      </w:r>
      <w:r w:rsidR="00B203C3" w:rsidRPr="00B203C3">
        <w:t>El intercambio de tareas porque hemos aprendido todos a la par de todos los temas</w:t>
      </w:r>
      <w:r w:rsidR="00B203C3">
        <w:t>.</w:t>
      </w:r>
    </w:p>
    <w:p w14:paraId="7A00B6ED" w14:textId="64E4921D" w:rsidR="008D0737" w:rsidRDefault="008D0737">
      <w:r w:rsidRPr="00873E0D">
        <w:rPr>
          <w:highlight w:val="cyan"/>
        </w:rPr>
        <w:t>Alex:</w:t>
      </w:r>
      <w:r>
        <w:t xml:space="preserve"> </w:t>
      </w:r>
      <w:r w:rsidR="000C7F35">
        <w:t xml:space="preserve">Se tuvo un implemento mayor en historias épicas en el </w:t>
      </w:r>
      <w:proofErr w:type="spellStart"/>
      <w:r w:rsidR="000C7F35">
        <w:t>ZenHub</w:t>
      </w:r>
      <w:proofErr w:type="spellEnd"/>
      <w:r w:rsidR="000C7F35">
        <w:t>.</w:t>
      </w:r>
    </w:p>
    <w:p w14:paraId="400D0C66" w14:textId="2CC53CE8" w:rsidR="009D47B4" w:rsidRDefault="00B203C3">
      <w:r w:rsidRPr="009D47B4">
        <w:rPr>
          <w:highlight w:val="cyan"/>
        </w:rPr>
        <w:t>Andrés</w:t>
      </w:r>
      <w:r w:rsidR="009D47B4" w:rsidRPr="009D47B4">
        <w:rPr>
          <w:highlight w:val="cyan"/>
        </w:rPr>
        <w:t>:</w:t>
      </w:r>
      <w:r>
        <w:t xml:space="preserve"> Se aprendió mas sobre la plataforma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.</w:t>
      </w:r>
    </w:p>
    <w:p w14:paraId="08769F9B" w14:textId="77777777" w:rsidR="008D0737" w:rsidRDefault="008D0737"/>
    <w:p w14:paraId="49D5BA60" w14:textId="2472E4FC" w:rsidR="008D0737" w:rsidRPr="00873E0D" w:rsidRDefault="00B203C3">
      <w:pPr>
        <w:rPr>
          <w:b/>
          <w:u w:val="single"/>
        </w:rPr>
      </w:pPr>
      <w:r>
        <w:rPr>
          <w:b/>
          <w:u w:val="single"/>
        </w:rPr>
        <w:t>¿</w:t>
      </w:r>
      <w:r w:rsidRPr="00873E0D">
        <w:rPr>
          <w:b/>
          <w:u w:val="single"/>
        </w:rPr>
        <w:t>Qué</w:t>
      </w:r>
      <w:r w:rsidR="008D0737" w:rsidRPr="00873E0D">
        <w:rPr>
          <w:b/>
          <w:u w:val="single"/>
        </w:rPr>
        <w:t xml:space="preserve"> debemos mejorar?</w:t>
      </w:r>
    </w:p>
    <w:p w14:paraId="275BD024" w14:textId="6D9BA373" w:rsidR="008D0737" w:rsidRDefault="008D0737">
      <w:r w:rsidRPr="00873E0D">
        <w:rPr>
          <w:highlight w:val="cyan"/>
        </w:rPr>
        <w:t>Julio:</w:t>
      </w:r>
      <w:r>
        <w:t xml:space="preserve"> </w:t>
      </w:r>
      <w:r w:rsidR="009D47B4">
        <w:t>Mejorar el autoaprendizaje de cada uno con respecto a la app.</w:t>
      </w:r>
    </w:p>
    <w:p w14:paraId="084CB1B3" w14:textId="27A68DFC" w:rsidR="008D0737" w:rsidRDefault="008D0737">
      <w:r w:rsidRPr="00873E0D">
        <w:rPr>
          <w:highlight w:val="cyan"/>
        </w:rPr>
        <w:t>David:</w:t>
      </w:r>
      <w:r>
        <w:t xml:space="preserve"> </w:t>
      </w:r>
      <w:r w:rsidR="00B203C3" w:rsidRPr="00B203C3">
        <w:t>El cumplimiento en las tareas en la fecha establecida</w:t>
      </w:r>
      <w:r w:rsidR="00B203C3">
        <w:t>.</w:t>
      </w:r>
    </w:p>
    <w:p w14:paraId="0149D17C" w14:textId="49BB90B9" w:rsidR="008D0737" w:rsidRDefault="008D0737">
      <w:r w:rsidRPr="00873E0D">
        <w:rPr>
          <w:highlight w:val="cyan"/>
        </w:rPr>
        <w:t>Alex:</w:t>
      </w:r>
      <w:r>
        <w:t xml:space="preserve"> Nos falta más comunicación en el quipo</w:t>
      </w:r>
      <w:r w:rsidR="000C7F35">
        <w:t>.</w:t>
      </w:r>
    </w:p>
    <w:p w14:paraId="3ADC98DA" w14:textId="2F77B83F" w:rsidR="00B203C3" w:rsidRDefault="00B203C3" w:rsidP="00B203C3">
      <w:r w:rsidRPr="009D47B4">
        <w:rPr>
          <w:highlight w:val="cyan"/>
        </w:rPr>
        <w:t>Andrés</w:t>
      </w:r>
      <w:r w:rsidRPr="009D47B4">
        <w:rPr>
          <w:highlight w:val="cyan"/>
        </w:rPr>
        <w:t>:</w:t>
      </w:r>
      <w:r>
        <w:t xml:space="preserve"> Mejorar la comunicación entre los miembros.</w:t>
      </w:r>
    </w:p>
    <w:p w14:paraId="07F63108" w14:textId="77777777" w:rsidR="008D0737" w:rsidRDefault="008D0737"/>
    <w:p w14:paraId="0AC3AF1E" w14:textId="06AFD5B1" w:rsidR="008D0737" w:rsidRPr="00873E0D" w:rsidRDefault="00B203C3">
      <w:pPr>
        <w:rPr>
          <w:b/>
          <w:u w:val="single"/>
        </w:rPr>
      </w:pPr>
      <w:r>
        <w:rPr>
          <w:b/>
          <w:u w:val="single"/>
        </w:rPr>
        <w:t>¿</w:t>
      </w:r>
      <w:r w:rsidR="008D0737" w:rsidRPr="00873E0D">
        <w:rPr>
          <w:b/>
          <w:u w:val="single"/>
        </w:rPr>
        <w:t>Qu</w:t>
      </w:r>
      <w:r>
        <w:rPr>
          <w:b/>
          <w:u w:val="single"/>
        </w:rPr>
        <w:t>é</w:t>
      </w:r>
      <w:r w:rsidR="008D0737" w:rsidRPr="00873E0D">
        <w:rPr>
          <w:b/>
          <w:u w:val="single"/>
        </w:rPr>
        <w:t xml:space="preserve"> deberíamos intentar?</w:t>
      </w:r>
    </w:p>
    <w:p w14:paraId="1021BB26" w14:textId="25028AAB" w:rsidR="008D0737" w:rsidRDefault="008D0737">
      <w:r w:rsidRPr="00873E0D">
        <w:rPr>
          <w:highlight w:val="cyan"/>
        </w:rPr>
        <w:t>Julio:</w:t>
      </w:r>
      <w:r w:rsidR="00873E0D">
        <w:t xml:space="preserve"> </w:t>
      </w:r>
      <w:r w:rsidR="009D47B4">
        <w:t xml:space="preserve">Buscar fuentes alternativas que no sean en </w:t>
      </w:r>
      <w:r w:rsidR="001664FC">
        <w:t>español</w:t>
      </w:r>
      <w:r w:rsidR="009D47B4">
        <w:t>.</w:t>
      </w:r>
    </w:p>
    <w:p w14:paraId="79156732" w14:textId="1CA0B15A" w:rsidR="008D0737" w:rsidRDefault="008D0737">
      <w:r w:rsidRPr="00873E0D">
        <w:rPr>
          <w:highlight w:val="cyan"/>
        </w:rPr>
        <w:t>David:</w:t>
      </w:r>
      <w:r w:rsidR="00873E0D">
        <w:t xml:space="preserve">  </w:t>
      </w:r>
      <w:r w:rsidR="00A34E49" w:rsidRPr="00A34E49">
        <w:t xml:space="preserve">Consultar más las librerías y temas de </w:t>
      </w:r>
      <w:proofErr w:type="spellStart"/>
      <w:r w:rsidR="00A34E49">
        <w:t>R</w:t>
      </w:r>
      <w:r w:rsidR="00A34E49" w:rsidRPr="00A34E49">
        <w:t>eact</w:t>
      </w:r>
      <w:proofErr w:type="spellEnd"/>
      <w:r w:rsidR="00A34E49" w:rsidRPr="00A34E49">
        <w:t xml:space="preserve"> </w:t>
      </w:r>
      <w:proofErr w:type="spellStart"/>
      <w:r w:rsidR="00A34E49">
        <w:t>N</w:t>
      </w:r>
      <w:r w:rsidR="00A34E49" w:rsidRPr="00A34E49">
        <w:t>ative</w:t>
      </w:r>
      <w:proofErr w:type="spellEnd"/>
      <w:r w:rsidR="00A34E49">
        <w:t>.</w:t>
      </w:r>
    </w:p>
    <w:p w14:paraId="4524EF2C" w14:textId="5941CD86" w:rsidR="008D0737" w:rsidRDefault="008D0737">
      <w:r w:rsidRPr="00873E0D">
        <w:rPr>
          <w:highlight w:val="cyan"/>
        </w:rPr>
        <w:t>Alex:</w:t>
      </w:r>
      <w:r w:rsidR="00873E0D">
        <w:t xml:space="preserve"> </w:t>
      </w:r>
      <w:r w:rsidR="000C7F35">
        <w:t xml:space="preserve">Hacer sesiones en </w:t>
      </w:r>
      <w:proofErr w:type="spellStart"/>
      <w:r w:rsidR="000C7F35">
        <w:t>Teams</w:t>
      </w:r>
      <w:proofErr w:type="spellEnd"/>
      <w:r w:rsidR="000C7F35">
        <w:t>, al menos d</w:t>
      </w:r>
      <w:bookmarkStart w:id="0" w:name="_GoBack"/>
      <w:bookmarkEnd w:id="0"/>
      <w:r w:rsidR="000C7F35">
        <w:t>os veces en el Sprint.</w:t>
      </w:r>
    </w:p>
    <w:p w14:paraId="34F852E9" w14:textId="58DB0A31" w:rsidR="008D0737" w:rsidRDefault="00B203C3">
      <w:r w:rsidRPr="009D47B4">
        <w:rPr>
          <w:highlight w:val="cyan"/>
        </w:rPr>
        <w:t>Andrés</w:t>
      </w:r>
      <w:r w:rsidRPr="009D47B4">
        <w:rPr>
          <w:highlight w:val="cyan"/>
        </w:rPr>
        <w:t>:</w:t>
      </w:r>
      <w:r>
        <w:t xml:space="preserve"> Ampliación de recursos,</w:t>
      </w:r>
      <w:r w:rsidRPr="00B203C3">
        <w:t xml:space="preserve"> </w:t>
      </w:r>
      <w:r>
        <w:t>b</w:t>
      </w:r>
      <w:r w:rsidRPr="00B203C3">
        <w:t>uscar más comunicación con el cliente</w:t>
      </w:r>
      <w:r>
        <w:t>.</w:t>
      </w:r>
    </w:p>
    <w:sectPr w:rsidR="008D0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3AF"/>
    <w:multiLevelType w:val="hybridMultilevel"/>
    <w:tmpl w:val="BA668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737"/>
    <w:rsid w:val="000C7F35"/>
    <w:rsid w:val="000D6CFE"/>
    <w:rsid w:val="001664FC"/>
    <w:rsid w:val="00375975"/>
    <w:rsid w:val="003A6414"/>
    <w:rsid w:val="004474E1"/>
    <w:rsid w:val="005D607F"/>
    <w:rsid w:val="00873E0D"/>
    <w:rsid w:val="008C6F0E"/>
    <w:rsid w:val="008D0737"/>
    <w:rsid w:val="009D47B4"/>
    <w:rsid w:val="00A34E49"/>
    <w:rsid w:val="00B203C3"/>
    <w:rsid w:val="00B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520FD"/>
  <w15:chartTrackingRefBased/>
  <w15:docId w15:val="{38101E42-59EA-4EC0-BD07-4CA73507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Meza Lopez</dc:creator>
  <cp:keywords/>
  <dc:description/>
  <cp:lastModifiedBy>julio alberto parra martinez</cp:lastModifiedBy>
  <cp:revision>8</cp:revision>
  <dcterms:created xsi:type="dcterms:W3CDTF">2020-03-12T02:03:00Z</dcterms:created>
  <dcterms:modified xsi:type="dcterms:W3CDTF">2020-03-19T02:14:00Z</dcterms:modified>
</cp:coreProperties>
</file>