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6B1A" w14:textId="06B1C6E8" w:rsidR="008D0737" w:rsidRPr="009D47B4" w:rsidRDefault="008D0737">
      <w:pPr>
        <w:rPr>
          <w:b/>
          <w:sz w:val="40"/>
          <w:szCs w:val="40"/>
          <w:lang w:val="en-US"/>
        </w:rPr>
      </w:pPr>
      <w:r w:rsidRPr="009D47B4">
        <w:rPr>
          <w:b/>
          <w:sz w:val="40"/>
          <w:szCs w:val="40"/>
          <w:lang w:val="en-US"/>
        </w:rPr>
        <w:t>Sprint #</w:t>
      </w:r>
      <w:r w:rsidR="004C179D">
        <w:rPr>
          <w:b/>
          <w:sz w:val="40"/>
          <w:szCs w:val="40"/>
          <w:lang w:val="en-US"/>
        </w:rPr>
        <w:t>5</w:t>
      </w:r>
    </w:p>
    <w:p w14:paraId="41AB78D2" w14:textId="77777777" w:rsidR="008D0737" w:rsidRPr="009D47B4" w:rsidRDefault="008D0737">
      <w:pPr>
        <w:rPr>
          <w:b/>
          <w:sz w:val="40"/>
          <w:szCs w:val="40"/>
          <w:lang w:val="en-US"/>
        </w:rPr>
      </w:pPr>
      <w:r w:rsidRPr="009D47B4">
        <w:rPr>
          <w:b/>
          <w:sz w:val="40"/>
          <w:szCs w:val="40"/>
          <w:lang w:val="en-US"/>
        </w:rPr>
        <w:t>Sprint Retrospective.</w:t>
      </w:r>
    </w:p>
    <w:p w14:paraId="6A46E8DA" w14:textId="77777777" w:rsidR="00873E0D" w:rsidRPr="009D47B4" w:rsidRDefault="00873E0D">
      <w:pPr>
        <w:rPr>
          <w:b/>
          <w:sz w:val="40"/>
          <w:szCs w:val="40"/>
          <w:lang w:val="en-US"/>
        </w:rPr>
      </w:pPr>
    </w:p>
    <w:p w14:paraId="3D5FE7DC" w14:textId="5734D0BB" w:rsidR="00873E0D" w:rsidRPr="00873E0D" w:rsidRDefault="00873E0D">
      <w:pPr>
        <w:rPr>
          <w:b/>
          <w:lang w:val="en-US"/>
        </w:rPr>
      </w:pPr>
      <w:r w:rsidRPr="00873E0D">
        <w:rPr>
          <w:b/>
          <w:lang w:val="en-US"/>
        </w:rPr>
        <w:t xml:space="preserve">Scrum Master: </w:t>
      </w:r>
      <w:r w:rsidR="004C179D">
        <w:rPr>
          <w:b/>
          <w:lang w:val="en-US"/>
        </w:rPr>
        <w:t>Julio Parra</w:t>
      </w:r>
    </w:p>
    <w:p w14:paraId="234EB5A5" w14:textId="281994D9" w:rsidR="00873E0D" w:rsidRPr="004C179D" w:rsidRDefault="00873E0D">
      <w:pPr>
        <w:rPr>
          <w:b/>
          <w:lang w:val="en-US"/>
        </w:rPr>
      </w:pPr>
      <w:proofErr w:type="spellStart"/>
      <w:r w:rsidRPr="00873E0D">
        <w:rPr>
          <w:b/>
          <w:lang w:val="en-US"/>
        </w:rPr>
        <w:t>Fecha</w:t>
      </w:r>
      <w:proofErr w:type="spellEnd"/>
      <w:r w:rsidRPr="00873E0D"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Marzo</w:t>
      </w:r>
      <w:proofErr w:type="spellEnd"/>
      <w:r>
        <w:rPr>
          <w:b/>
          <w:lang w:val="en-US"/>
        </w:rPr>
        <w:t xml:space="preserve"> </w:t>
      </w:r>
      <w:r w:rsidR="004C179D">
        <w:rPr>
          <w:b/>
          <w:lang w:val="en-US"/>
        </w:rPr>
        <w:t>25</w:t>
      </w:r>
      <w:r>
        <w:rPr>
          <w:b/>
          <w:lang w:val="en-US"/>
        </w:rPr>
        <w:t xml:space="preserve"> del 2020.</w:t>
      </w:r>
    </w:p>
    <w:p w14:paraId="1D9B42CD" w14:textId="77777777" w:rsidR="00873E0D" w:rsidRDefault="00873E0D">
      <w:pPr>
        <w:rPr>
          <w:b/>
          <w:lang w:val="en-US"/>
        </w:rPr>
      </w:pPr>
      <w:r>
        <w:rPr>
          <w:b/>
          <w:lang w:val="en-US"/>
        </w:rPr>
        <w:t>Asistentes:</w:t>
      </w:r>
    </w:p>
    <w:p w14:paraId="685E6D5D" w14:textId="77777777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Julio Parra</w:t>
      </w:r>
    </w:p>
    <w:p w14:paraId="09968026" w14:textId="77777777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David Vargas</w:t>
      </w:r>
    </w:p>
    <w:p w14:paraId="6DBEF2D7" w14:textId="2816CB26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Alex Meza</w:t>
      </w:r>
    </w:p>
    <w:p w14:paraId="0D7C4A0C" w14:textId="2B8E7471" w:rsidR="009D47B4" w:rsidRPr="00873E0D" w:rsidRDefault="00375975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Andres Urqu</w:t>
      </w:r>
      <w:r w:rsidR="00861974">
        <w:rPr>
          <w:b/>
          <w:lang w:val="en-US"/>
        </w:rPr>
        <w:t>í</w:t>
      </w:r>
      <w:r>
        <w:rPr>
          <w:b/>
          <w:lang w:val="en-US"/>
        </w:rPr>
        <w:t>jo</w:t>
      </w:r>
    </w:p>
    <w:p w14:paraId="5177156B" w14:textId="77777777" w:rsidR="008D0737" w:rsidRPr="00873E0D" w:rsidRDefault="008D0737">
      <w:pPr>
        <w:rPr>
          <w:lang w:val="en-US"/>
        </w:rPr>
      </w:pPr>
    </w:p>
    <w:p w14:paraId="607D98B0" w14:textId="464F348B" w:rsidR="00B0537F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="008D0737" w:rsidRPr="00873E0D">
        <w:rPr>
          <w:b/>
          <w:u w:val="single"/>
        </w:rPr>
        <w:t>Qu</w:t>
      </w:r>
      <w:r>
        <w:rPr>
          <w:b/>
          <w:u w:val="single"/>
        </w:rPr>
        <w:t>é</w:t>
      </w:r>
      <w:r w:rsidR="008D0737" w:rsidRPr="00873E0D">
        <w:rPr>
          <w:b/>
          <w:u w:val="single"/>
        </w:rPr>
        <w:t xml:space="preserve"> hemos hecho bien?</w:t>
      </w:r>
    </w:p>
    <w:p w14:paraId="4D578A94" w14:textId="173EF12F" w:rsidR="008D0737" w:rsidRDefault="008D0737">
      <w:r w:rsidRPr="00873E0D">
        <w:rPr>
          <w:highlight w:val="cyan"/>
        </w:rPr>
        <w:t>Julio:</w:t>
      </w:r>
      <w:r>
        <w:t xml:space="preserve"> Se </w:t>
      </w:r>
      <w:r w:rsidR="004C179D">
        <w:t xml:space="preserve">avanzó en el </w:t>
      </w:r>
      <w:r w:rsidR="00861974">
        <w:t>F</w:t>
      </w:r>
      <w:r w:rsidR="004C179D">
        <w:t>ront.</w:t>
      </w:r>
    </w:p>
    <w:p w14:paraId="326C2629" w14:textId="61CDD9B0" w:rsidR="008D0737" w:rsidRPr="00802B5C" w:rsidRDefault="008D0737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873E0D">
        <w:rPr>
          <w:highlight w:val="cyan"/>
        </w:rPr>
        <w:t>David</w:t>
      </w:r>
      <w:r>
        <w:t xml:space="preserve">: </w:t>
      </w:r>
      <w:r w:rsidR="00802B5C" w:rsidRPr="00802B5C">
        <w:rPr>
          <w:rFonts w:ascii="Segoe UI" w:eastAsia="Times New Roman" w:hAnsi="Segoe UI" w:cs="Segoe UI"/>
          <w:sz w:val="21"/>
          <w:szCs w:val="21"/>
          <w:lang w:eastAsia="es-CO"/>
        </w:rPr>
        <w:t>Hemos hecho bien la investigación y el manejo de las herramientas que utilizamo</w:t>
      </w:r>
      <w:r w:rsidR="00802B5C">
        <w:rPr>
          <w:rFonts w:ascii="Segoe UI" w:eastAsia="Times New Roman" w:hAnsi="Segoe UI" w:cs="Segoe UI"/>
          <w:sz w:val="21"/>
          <w:szCs w:val="21"/>
          <w:lang w:eastAsia="es-CO"/>
        </w:rPr>
        <w:t>s.</w:t>
      </w:r>
    </w:p>
    <w:p w14:paraId="7A00B6ED" w14:textId="1320D2B7" w:rsidR="008D0737" w:rsidRDefault="008D0737">
      <w:r w:rsidRPr="00873E0D">
        <w:rPr>
          <w:highlight w:val="cyan"/>
        </w:rPr>
        <w:t>Alex:</w:t>
      </w:r>
      <w:r>
        <w:t xml:space="preserve"> </w:t>
      </w:r>
      <w:r w:rsidR="00861974">
        <w:t>Se avanza en el proyecto y se conocen las tecnologías necesarias.</w:t>
      </w:r>
    </w:p>
    <w:p w14:paraId="400D0C66" w14:textId="27C7D4EF" w:rsidR="009D47B4" w:rsidRDefault="00B203C3">
      <w:r w:rsidRPr="009D47B4">
        <w:rPr>
          <w:highlight w:val="cyan"/>
        </w:rPr>
        <w:t>Andrés</w:t>
      </w:r>
      <w:r w:rsidR="009D47B4" w:rsidRPr="009D47B4">
        <w:rPr>
          <w:highlight w:val="cyan"/>
        </w:rPr>
        <w:t>:</w:t>
      </w:r>
      <w:r>
        <w:t xml:space="preserve"> </w:t>
      </w:r>
      <w:r w:rsidR="00861974">
        <w:t xml:space="preserve">La implementación del </w:t>
      </w:r>
      <w:proofErr w:type="spellStart"/>
      <w:r w:rsidR="00861974">
        <w:t>Navigator</w:t>
      </w:r>
      <w:proofErr w:type="spellEnd"/>
      <w:r w:rsidR="00861974">
        <w:t xml:space="preserve"> se hizo bien.</w:t>
      </w:r>
    </w:p>
    <w:p w14:paraId="08769F9B" w14:textId="77777777" w:rsidR="008D0737" w:rsidRDefault="008D0737"/>
    <w:p w14:paraId="49D5BA60" w14:textId="2472E4FC" w:rsidR="008D0737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Pr="00873E0D">
        <w:rPr>
          <w:b/>
          <w:u w:val="single"/>
        </w:rPr>
        <w:t>Qué</w:t>
      </w:r>
      <w:r w:rsidR="008D0737" w:rsidRPr="00873E0D">
        <w:rPr>
          <w:b/>
          <w:u w:val="single"/>
        </w:rPr>
        <w:t xml:space="preserve"> debemos mejorar?</w:t>
      </w:r>
    </w:p>
    <w:p w14:paraId="275BD024" w14:textId="32FB3490" w:rsidR="008D0737" w:rsidRDefault="008D0737">
      <w:r w:rsidRPr="00873E0D">
        <w:rPr>
          <w:highlight w:val="cyan"/>
        </w:rPr>
        <w:t>Julio:</w:t>
      </w:r>
      <w:r>
        <w:t xml:space="preserve"> </w:t>
      </w:r>
      <w:r w:rsidR="00861974">
        <w:t>Trabajar en el código diariamente.</w:t>
      </w:r>
    </w:p>
    <w:p w14:paraId="084CB1B3" w14:textId="49E7764F" w:rsidR="008D0737" w:rsidRPr="00802B5C" w:rsidRDefault="008D0737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873E0D">
        <w:rPr>
          <w:highlight w:val="cyan"/>
        </w:rPr>
        <w:t>David:</w:t>
      </w:r>
      <w:r>
        <w:t xml:space="preserve"> </w:t>
      </w:r>
      <w:r w:rsidR="00802B5C" w:rsidRPr="00802B5C">
        <w:rPr>
          <w:rFonts w:ascii="Segoe UI" w:eastAsia="Times New Roman" w:hAnsi="Segoe UI" w:cs="Segoe UI"/>
          <w:sz w:val="21"/>
          <w:szCs w:val="21"/>
          <w:lang w:eastAsia="es-CO"/>
        </w:rPr>
        <w:t>Debemos mejorar la comunicación</w:t>
      </w:r>
    </w:p>
    <w:p w14:paraId="0149D17C" w14:textId="47A1615E" w:rsidR="008D0737" w:rsidRDefault="008D0737">
      <w:r w:rsidRPr="00873E0D">
        <w:rPr>
          <w:highlight w:val="cyan"/>
        </w:rPr>
        <w:t>Alex:</w:t>
      </w:r>
      <w:r>
        <w:t xml:space="preserve"> </w:t>
      </w:r>
      <w:r w:rsidR="00861974">
        <w:t>Hablar más seguido entre nosotros.</w:t>
      </w:r>
    </w:p>
    <w:p w14:paraId="3ADC98DA" w14:textId="1DC65EAE" w:rsidR="00B203C3" w:rsidRDefault="00B203C3" w:rsidP="00B203C3">
      <w:r w:rsidRPr="009D47B4">
        <w:rPr>
          <w:highlight w:val="cyan"/>
        </w:rPr>
        <w:t>Andrés:</w:t>
      </w:r>
      <w:r>
        <w:t xml:space="preserve"> </w:t>
      </w:r>
      <w:r w:rsidR="00861974">
        <w:t>Coordinación entre el equipo.</w:t>
      </w:r>
    </w:p>
    <w:p w14:paraId="07F63108" w14:textId="77777777" w:rsidR="008D0737" w:rsidRDefault="008D0737"/>
    <w:p w14:paraId="0AC3AF1E" w14:textId="06AFD5B1" w:rsidR="008D0737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="008D0737" w:rsidRPr="00873E0D">
        <w:rPr>
          <w:b/>
          <w:u w:val="single"/>
        </w:rPr>
        <w:t>Qu</w:t>
      </w:r>
      <w:r>
        <w:rPr>
          <w:b/>
          <w:u w:val="single"/>
        </w:rPr>
        <w:t>é</w:t>
      </w:r>
      <w:r w:rsidR="008D0737" w:rsidRPr="00873E0D">
        <w:rPr>
          <w:b/>
          <w:u w:val="single"/>
        </w:rPr>
        <w:t xml:space="preserve"> deberíamos intentar?</w:t>
      </w:r>
    </w:p>
    <w:p w14:paraId="1021BB26" w14:textId="5E499A58" w:rsidR="008D0737" w:rsidRDefault="008D0737">
      <w:r w:rsidRPr="00873E0D">
        <w:rPr>
          <w:highlight w:val="cyan"/>
        </w:rPr>
        <w:t>Julio:</w:t>
      </w:r>
      <w:r w:rsidR="00873E0D">
        <w:t xml:space="preserve"> </w:t>
      </w:r>
      <w:r w:rsidR="00861974">
        <w:t>Investigar más.</w:t>
      </w:r>
    </w:p>
    <w:p w14:paraId="79156732" w14:textId="5DADB58E" w:rsidR="008D0737" w:rsidRPr="007A4AD6" w:rsidRDefault="008D0737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873E0D">
        <w:rPr>
          <w:highlight w:val="cyan"/>
        </w:rPr>
        <w:t>David:</w:t>
      </w:r>
      <w:r w:rsidR="00873E0D">
        <w:t xml:space="preserve">  </w:t>
      </w:r>
      <w:r w:rsidR="007A4AD6" w:rsidRPr="007A4AD6">
        <w:rPr>
          <w:rFonts w:ascii="Segoe UI" w:eastAsia="Times New Roman" w:hAnsi="Segoe UI" w:cs="Segoe UI"/>
          <w:sz w:val="21"/>
          <w:szCs w:val="21"/>
          <w:lang w:eastAsia="es-CO"/>
        </w:rPr>
        <w:t>Debemos intentar mejorar la comunicación y el</w:t>
      </w:r>
      <w:r w:rsidR="007A4AD6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007A4AD6" w:rsidRPr="007A4AD6">
        <w:rPr>
          <w:rFonts w:ascii="Segoe UI" w:eastAsia="Times New Roman" w:hAnsi="Segoe UI" w:cs="Segoe UI"/>
          <w:sz w:val="21"/>
          <w:szCs w:val="21"/>
          <w:lang w:eastAsia="es-CO"/>
        </w:rPr>
        <w:t>apoyo entre todos en las tareas</w:t>
      </w:r>
      <w:r w:rsidR="007A4AD6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4524EF2C" w14:textId="0CF3ABAC" w:rsidR="008D0737" w:rsidRDefault="008D0737">
      <w:r w:rsidRPr="00873E0D">
        <w:rPr>
          <w:highlight w:val="cyan"/>
        </w:rPr>
        <w:t>Alex:</w:t>
      </w:r>
      <w:r w:rsidR="00873E0D">
        <w:t xml:space="preserve"> </w:t>
      </w:r>
      <w:r w:rsidR="00861974">
        <w:t>Reunirnos más entre nosotros.</w:t>
      </w:r>
      <w:bookmarkStart w:id="0" w:name="_GoBack"/>
      <w:bookmarkEnd w:id="0"/>
    </w:p>
    <w:p w14:paraId="34F852E9" w14:textId="1CC066B3" w:rsidR="008D0737" w:rsidRDefault="00B203C3">
      <w:r w:rsidRPr="009D47B4">
        <w:rPr>
          <w:highlight w:val="cyan"/>
        </w:rPr>
        <w:t>Andrés:</w:t>
      </w:r>
      <w:r>
        <w:t xml:space="preserve"> </w:t>
      </w:r>
      <w:r w:rsidR="00861974">
        <w:t>Investigar sobre la API.</w:t>
      </w:r>
    </w:p>
    <w:sectPr w:rsidR="008D0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3AF"/>
    <w:multiLevelType w:val="hybridMultilevel"/>
    <w:tmpl w:val="BA668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37"/>
    <w:rsid w:val="000C7F35"/>
    <w:rsid w:val="000D6CFE"/>
    <w:rsid w:val="001664FC"/>
    <w:rsid w:val="00375975"/>
    <w:rsid w:val="003A6414"/>
    <w:rsid w:val="004474E1"/>
    <w:rsid w:val="004C179D"/>
    <w:rsid w:val="005D607F"/>
    <w:rsid w:val="007A4AD6"/>
    <w:rsid w:val="00802B5C"/>
    <w:rsid w:val="00861974"/>
    <w:rsid w:val="00873E0D"/>
    <w:rsid w:val="008C6F0E"/>
    <w:rsid w:val="008D0737"/>
    <w:rsid w:val="009D47B4"/>
    <w:rsid w:val="00A34E49"/>
    <w:rsid w:val="00B203C3"/>
    <w:rsid w:val="00B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20FD"/>
  <w15:chartTrackingRefBased/>
  <w15:docId w15:val="{38101E42-59EA-4EC0-BD07-4CA73507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Meza Lopez</dc:creator>
  <cp:keywords/>
  <dc:description/>
  <cp:lastModifiedBy>julio alberto parra martinez</cp:lastModifiedBy>
  <cp:revision>12</cp:revision>
  <dcterms:created xsi:type="dcterms:W3CDTF">2020-03-12T02:03:00Z</dcterms:created>
  <dcterms:modified xsi:type="dcterms:W3CDTF">2020-04-02T01:13:00Z</dcterms:modified>
</cp:coreProperties>
</file>