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5592"/>
      </w:tblGrid>
      <w:tr w:rsidR="00730FC3" w:rsidRPr="00730FC3" w14:paraId="1996BFD8" w14:textId="77777777" w:rsidTr="00730F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54607" w14:textId="77777777" w:rsidR="00730FC3" w:rsidRPr="00730FC3" w:rsidRDefault="00730FC3" w:rsidP="00730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730F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Tipo de Detección</w:t>
            </w:r>
          </w:p>
        </w:tc>
        <w:tc>
          <w:tcPr>
            <w:tcW w:w="0" w:type="auto"/>
            <w:vAlign w:val="center"/>
            <w:hideMark/>
          </w:tcPr>
          <w:p w14:paraId="485C5787" w14:textId="77777777" w:rsidR="00730FC3" w:rsidRPr="00730FC3" w:rsidRDefault="00730FC3" w:rsidP="00730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730FC3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730FC3" w:rsidRPr="00730FC3" w14:paraId="5D4BF634" w14:textId="77777777" w:rsidTr="00730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873A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🔥</w:t>
            </w: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WAF 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Detection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29A09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Detecta que hay un firewall web activo.</w:t>
            </w:r>
          </w:p>
        </w:tc>
      </w:tr>
      <w:tr w:rsidR="00730FC3" w:rsidRPr="00730FC3" w14:paraId="7B1FB636" w14:textId="77777777" w:rsidTr="00730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105CD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🔎</w:t>
            </w: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Wappalyzer</w:t>
            </w:r>
            <w:proofErr w:type="spellEnd"/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(3 veces)</w:t>
            </w:r>
          </w:p>
        </w:tc>
        <w:tc>
          <w:tcPr>
            <w:tcW w:w="0" w:type="auto"/>
            <w:vAlign w:val="center"/>
            <w:hideMark/>
          </w:tcPr>
          <w:p w14:paraId="61B86C4D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Identificó las tecnologías usadas (por ejemplo, PHP, Apache, etc.).</w:t>
            </w:r>
          </w:p>
        </w:tc>
      </w:tr>
      <w:tr w:rsidR="00730FC3" w:rsidRPr="00730FC3" w14:paraId="453A6729" w14:textId="77777777" w:rsidTr="00730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E3992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</w:pPr>
            <w:r w:rsidRPr="00730FC3">
              <w:rPr>
                <w:rFonts w:ascii="Apple Color Emoji" w:eastAsia="Times New Roman" w:hAnsi="Apple Color Emoji" w:cs="Apple Color Emoji"/>
                <w:kern w:val="0"/>
                <w:lang w:val="en-US" w:eastAsia="es-MX"/>
                <w14:ligatures w14:val="none"/>
              </w:rPr>
              <w:t>⚠</w:t>
            </w:r>
            <w:r w:rsidRPr="00730FC3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️</w:t>
            </w:r>
            <w:r w:rsidRPr="00730FC3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 xml:space="preserve">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es-MX"/>
                <w14:ligatures w14:val="none"/>
              </w:rPr>
              <w:t>HTTP Missing Security Headers</w:t>
            </w:r>
            <w:r w:rsidRPr="00730FC3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 xml:space="preserve"> (9 </w:t>
            </w:r>
            <w:proofErr w:type="spellStart"/>
            <w:r w:rsidRPr="00730FC3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veces</w:t>
            </w:r>
            <w:proofErr w:type="spellEnd"/>
            <w:r w:rsidRPr="00730FC3">
              <w:rPr>
                <w:rFonts w:ascii="Times New Roman" w:eastAsia="Times New Roman" w:hAnsi="Times New Roman" w:cs="Times New Roman"/>
                <w:kern w:val="0"/>
                <w:lang w:val="en-US" w:eastAsia="es-MX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134491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Faltan cabeceras como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X-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Frame</w:t>
            </w:r>
            <w:proofErr w:type="spellEnd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-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Options</w:t>
            </w:r>
            <w:proofErr w:type="spellEnd"/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,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Content-Security-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Policy</w:t>
            </w:r>
            <w:proofErr w:type="spellEnd"/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, etc. Estas ayudan a proteger el sitio.</w:t>
            </w:r>
          </w:p>
        </w:tc>
      </w:tr>
      <w:tr w:rsidR="00730FC3" w:rsidRPr="00730FC3" w14:paraId="72AFE91B" w14:textId="77777777" w:rsidTr="00730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6CBA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📁</w:t>
            </w: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.idea/workspace.xml</w:t>
            </w:r>
          </w:p>
        </w:tc>
        <w:tc>
          <w:tcPr>
            <w:tcW w:w="0" w:type="auto"/>
            <w:vAlign w:val="center"/>
            <w:hideMark/>
          </w:tcPr>
          <w:p w14:paraId="151C1DCC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Exposición de archivos de configuración de IDE </w:t>
            </w:r>
            <w:proofErr w:type="spellStart"/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JetBrains</w:t>
            </w:r>
            <w:proofErr w:type="spellEnd"/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(posible fuga de rutas o datos internos).</w:t>
            </w:r>
          </w:p>
        </w:tc>
      </w:tr>
      <w:tr w:rsidR="00730FC3" w:rsidRPr="00730FC3" w14:paraId="4A2A5C4F" w14:textId="77777777" w:rsidTr="00730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EB462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🌐</w:t>
            </w: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DNS TXT 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Record</w:t>
            </w:r>
            <w:proofErr w:type="spellEnd"/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y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CAA 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Record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AEBF1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Registros públicos en DNS que dan información sobre configuraciones del dominio.</w:t>
            </w:r>
          </w:p>
        </w:tc>
      </w:tr>
      <w:tr w:rsidR="00730FC3" w:rsidRPr="00730FC3" w14:paraId="4577CB92" w14:textId="77777777" w:rsidTr="00730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421C8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Apple Color Emoji" w:eastAsia="Times New Roman" w:hAnsi="Apple Color Emoji" w:cs="Apple Color Emoji"/>
                <w:kern w:val="0"/>
                <w:lang w:eastAsia="es-MX"/>
                <w14:ligatures w14:val="none"/>
              </w:rPr>
              <w:t>⚙️</w:t>
            </w: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Silverlight 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cross-domain</w:t>
            </w:r>
            <w:proofErr w:type="spellEnd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0E2C1" w14:textId="77777777" w:rsidR="00730FC3" w:rsidRPr="00730FC3" w:rsidRDefault="00730FC3" w:rsidP="00730F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Un archivo </w:t>
            </w:r>
            <w:r w:rsidRPr="00730FC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MX"/>
                <w14:ligatures w14:val="none"/>
              </w:rPr>
              <w:t>clientaccesspolicy.xml</w:t>
            </w:r>
            <w:r w:rsidRPr="00730FC3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detectado; relacionado con aplicaciones antiguas como Silverlight.</w:t>
            </w:r>
          </w:p>
        </w:tc>
      </w:tr>
    </w:tbl>
    <w:p w14:paraId="68602DBF" w14:textId="77777777" w:rsidR="00730FC3" w:rsidRDefault="00730FC3"/>
    <w:p w14:paraId="66008072" w14:textId="77777777" w:rsidR="00730FC3" w:rsidRDefault="00730FC3"/>
    <w:p w14:paraId="5DA507A4" w14:textId="77777777" w:rsidR="00730FC3" w:rsidRDefault="00730FC3"/>
    <w:sectPr w:rsidR="00730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3"/>
    <w:rsid w:val="00540DE8"/>
    <w:rsid w:val="00730FC3"/>
    <w:rsid w:val="00D4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6DD0E"/>
  <w15:chartTrackingRefBased/>
  <w15:docId w15:val="{14259AFF-5CFC-A849-80FA-EE178467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F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F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F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F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F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F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F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F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F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F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FC3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730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Giraldo Jimenez</dc:creator>
  <cp:keywords/>
  <dc:description/>
  <cp:lastModifiedBy>Andres Felipe Giraldo Jimenez</cp:lastModifiedBy>
  <cp:revision>1</cp:revision>
  <dcterms:created xsi:type="dcterms:W3CDTF">2025-06-26T02:19:00Z</dcterms:created>
  <dcterms:modified xsi:type="dcterms:W3CDTF">2025-06-28T16:58:00Z</dcterms:modified>
</cp:coreProperties>
</file>