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180E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 de Levantamiento de Requisitos para Desarrollo Web de Finanzas Personales</w:t>
      </w:r>
    </w:p>
    <w:p w14:paraId="61B9AFC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Proyecto</w:t>
      </w:r>
    </w:p>
    <w:p w14:paraId="2B99EF5D" w14:textId="7A991D0B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Software finanzas de personales para el curso de FullStack Intermedio de la Universidad Distrital.</w:t>
      </w:r>
    </w:p>
    <w:p w14:paraId="4B809CD9" w14:textId="2339C722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Inicio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04/10/2023</w:t>
      </w:r>
    </w:p>
    <w:p w14:paraId="200E1769" w14:textId="1D551DA0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Responsable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</w:t>
      </w:r>
      <w:r w:rsidR="003A73E9">
        <w:rPr>
          <w:rFonts w:ascii="Times New Roman" w:eastAsia="Times New Roman" w:hAnsi="Times New Roman" w:cs="Times New Roman"/>
          <w:sz w:val="24"/>
          <w:szCs w:val="24"/>
          <w:lang w:eastAsia="es-CO"/>
        </w:rPr>
        <w:t>és Pineda</w:t>
      </w:r>
    </w:p>
    <w:p w14:paraId="57A4E42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Proyecto</w:t>
      </w:r>
    </w:p>
    <w:p w14:paraId="6BD23B55" w14:textId="77777777" w:rsidR="003201B5" w:rsidRPr="003201B5" w:rsidRDefault="003201B5" w:rsidP="0032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B3B136D" w14:textId="03714F56" w:rsidR="003201B5" w:rsidRDefault="003201B5" w:rsidP="00320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Diseñar y desarrollar un software que permita a las personas llevar un control de sus finanzas personales con los módulos básicos requeridos.</w:t>
      </w:r>
    </w:p>
    <w:p w14:paraId="2CFD40E1" w14:textId="1E01D2E3" w:rsidR="003201B5" w:rsidRPr="008458F0" w:rsidRDefault="003201B5" w:rsidP="0032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8F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Requerimientos:</w:t>
      </w:r>
    </w:p>
    <w:p w14:paraId="1F5BC24B" w14:textId="7D8C673F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Pagina web con información general del servicio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RF001</w:t>
      </w:r>
    </w:p>
    <w:p w14:paraId="3DCCC6A6" w14:textId="54B345B4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 modulo de registro de usuarios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 RF002</w:t>
      </w:r>
    </w:p>
    <w:p w14:paraId="74328CAF" w14:textId="2C84C4EA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permitir el acceso a las personas registradas, por medio de un usuario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contraseña 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003</w:t>
      </w:r>
    </w:p>
    <w:p w14:paraId="0EACE300" w14:textId="43B28AE2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diseño minimalista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RNF001</w:t>
      </w:r>
    </w:p>
    <w:p w14:paraId="77A99DA2" w14:textId="3386DF1D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ver el perfil del usuario (nombre, la edad, datos personales).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RF004</w:t>
      </w:r>
    </w:p>
    <w:p w14:paraId="398096CA" w14:textId="0B163FEA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una calculadora de </w:t>
      </w:r>
      <w:r w:rsidRPr="00B74F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interés compuesto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(¡importante!)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RF005</w:t>
      </w:r>
    </w:p>
    <w:p w14:paraId="5051945B" w14:textId="62DF580F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 de administración de categorías (ahorro, arriendo, servicios públicos, entre otros).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RF006</w:t>
      </w:r>
    </w:p>
    <w:p w14:paraId="2BDC056E" w14:textId="35AB4E48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al usuario ingresar los datos correspondientes a presupuestos del mes (planificación)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RF007</w:t>
      </w:r>
    </w:p>
    <w:p w14:paraId="61E75637" w14:textId="3DDEE4B5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registrar los ingresos y gastos del día a día.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(debe quedar trazabilidad, del día y hora en que se realizó el cambio)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RF008</w:t>
      </w:r>
    </w:p>
    <w:p w14:paraId="79C76FB8" w14:textId="5DFF4DA9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realizar seguimiento de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gastos, ingresos mediante indicadores de gráficos y 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>tablas.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RF009</w:t>
      </w:r>
    </w:p>
    <w:p w14:paraId="2AAC8BFD" w14:textId="0ADE5D52" w:rsidR="003C1294" w:rsidRDefault="003C1294" w:rsidP="003C12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Modulo de conversión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divisas.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RF010</w:t>
      </w:r>
    </w:p>
    <w:p w14:paraId="60EBC0B2" w14:textId="248E29E6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U</w:t>
      </w:r>
      <w:r w:rsidR="00EC2E5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</w:t>
      </w:r>
    </w:p>
    <w:p w14:paraId="4BD4501F" w14:textId="02C76965" w:rsidR="008458F0" w:rsidRDefault="00EC2E5E" w:rsidP="008458F0">
      <w:pPr>
        <w:pStyle w:val="Prrafodelista"/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2E5E">
        <w:rPr>
          <w:rFonts w:ascii="Times New Roman" w:eastAsia="Times New Roman" w:hAnsi="Times New Roman" w:cs="Times New Roman"/>
          <w:sz w:val="24"/>
          <w:szCs w:val="24"/>
          <w:lang w:eastAsia="es-CO"/>
        </w:rPr>
        <w:t>Pagina de información general del proyecto</w:t>
      </w:r>
    </w:p>
    <w:p w14:paraId="372309DB" w14:textId="3DFC6F84" w:rsidR="00EC2E5E" w:rsidRDefault="00EC2E5E" w:rsidP="00EC2E5E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Menú principal</w:t>
      </w:r>
    </w:p>
    <w:p w14:paraId="5AF87CF3" w14:textId="27E6CC86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Logo</w:t>
      </w:r>
    </w:p>
    <w:p w14:paraId="6753C5D8" w14:textId="619758BB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Inicio -</w:t>
      </w:r>
      <w:r w:rsidR="003F3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Servicios -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Blog – Contacto</w:t>
      </w:r>
    </w:p>
    <w:p w14:paraId="5C9F8176" w14:textId="77777777" w:rsidR="00EC2E5E" w:rsidRDefault="00EC2E5E" w:rsidP="00EC2E5E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Sección de bienvenida.</w:t>
      </w:r>
    </w:p>
    <w:p w14:paraId="7774605F" w14:textId="72946A5B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Título de la aplicación web</w:t>
      </w:r>
    </w:p>
    <w:p w14:paraId="42C12A95" w14:textId="2D1055B0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o ilustración llamativa</w:t>
      </w:r>
    </w:p>
    <w:p w14:paraId="4E280315" w14:textId="77777777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una descripción</w:t>
      </w:r>
    </w:p>
    <w:p w14:paraId="3DF98C19" w14:textId="6E01C51A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llamado a la acción (botón de registro e inicio de sesión)</w:t>
      </w:r>
    </w:p>
    <w:p w14:paraId="54F367A9" w14:textId="1DFA5A1B" w:rsidR="00EC2E5E" w:rsidRDefault="008A5B41" w:rsidP="00EC2E5E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="00EC2E5E">
        <w:rPr>
          <w:rFonts w:ascii="Times New Roman" w:eastAsia="Times New Roman" w:hAnsi="Times New Roman" w:cs="Times New Roman"/>
          <w:sz w:val="24"/>
          <w:szCs w:val="24"/>
          <w:lang w:eastAsia="es-CO"/>
        </w:rPr>
        <w:t>ervicios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Cada servicio representa una sección de la página</w:t>
      </w:r>
      <w:r w:rsidR="00EC2E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(deben tener una descripción del servicio y una imagen)</w:t>
      </w:r>
    </w:p>
    <w:p w14:paraId="65164628" w14:textId="67BC5D1B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Planeación presupuestal del mes</w:t>
      </w:r>
    </w:p>
    <w:p w14:paraId="404CB6F7" w14:textId="3C24DAC6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de ingresos y gastos</w:t>
      </w:r>
    </w:p>
    <w:p w14:paraId="6CE9C315" w14:textId="7195E18A" w:rsidR="008A5B41" w:rsidRP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Administra tus propias categorías </w:t>
      </w:r>
    </w:p>
    <w:p w14:paraId="631196E7" w14:textId="5B36EC5B" w:rsidR="00EC2E5E" w:rsidRP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Calculadora de interés compuesto</w:t>
      </w:r>
    </w:p>
    <w:p w14:paraId="159DE8FD" w14:textId="2E8DFD06" w:rsidR="00EC2E5E" w:rsidRDefault="00EC2E5E" w:rsidP="00EC2E5E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 de seguimiento globalizado.</w:t>
      </w:r>
    </w:p>
    <w:p w14:paraId="18309F5B" w14:textId="31DED8DD" w:rsidR="00EC2E5E" w:rsidRDefault="008A5B41" w:rsidP="00EC2E5E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Sección de contacto</w:t>
      </w:r>
    </w:p>
    <w:p w14:paraId="4D3252AD" w14:textId="10288C67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Logo</w:t>
      </w:r>
    </w:p>
    <w:p w14:paraId="7E9EFEAA" w14:textId="24D430A1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Datos de contacto de la empresa</w:t>
      </w:r>
    </w:p>
    <w:p w14:paraId="7B5A58F1" w14:textId="1C950E2E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Slide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redes sociales</w:t>
      </w:r>
    </w:p>
    <w:p w14:paraId="1D4DBF0C" w14:textId="687A49F9" w:rsidR="008A5B41" w:rsidRDefault="008A5B41" w:rsidP="008A5B4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Mapa de ubicación</w:t>
      </w:r>
    </w:p>
    <w:p w14:paraId="75AEE20E" w14:textId="69A0A8B8" w:rsidR="008B4D67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Copyright</w:t>
      </w:r>
    </w:p>
    <w:p w14:paraId="5375779B" w14:textId="626055FA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Normatividad</w:t>
      </w:r>
    </w:p>
    <w:p w14:paraId="3F8EB0EE" w14:textId="7C503F2F" w:rsidR="003F3D61" w:rsidRDefault="003F3D61" w:rsidP="003F3D61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Tratamiento de datos</w:t>
      </w:r>
    </w:p>
    <w:p w14:paraId="2D94F1CD" w14:textId="1D481B5B" w:rsidR="003F3D61" w:rsidRPr="003F3D61" w:rsidRDefault="003F3D61" w:rsidP="003F3D61">
      <w:pPr>
        <w:pStyle w:val="Prrafodelista"/>
        <w:spacing w:before="100" w:beforeAutospacing="1" w:after="30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F766DA" w14:textId="25759132" w:rsidR="003F3D61" w:rsidRPr="003F3D61" w:rsidRDefault="003F3D61" w:rsidP="003F3D61">
      <w:pPr>
        <w:pStyle w:val="Prrafodelista"/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F3D6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Página de blog</w:t>
      </w:r>
    </w:p>
    <w:p w14:paraId="33834434" w14:textId="0FA7F0ED" w:rsidR="003F3D61" w:rsidRPr="003F3D61" w:rsidRDefault="003F3D61" w:rsidP="003F3D61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F3D6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Realizar dos entradas </w:t>
      </w:r>
    </w:p>
    <w:p w14:paraId="38D2604E" w14:textId="0B59FF6E" w:rsidR="003F3D61" w:rsidRP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F3D6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Titulo</w:t>
      </w:r>
    </w:p>
    <w:p w14:paraId="45A9DD8F" w14:textId="3E0758F1" w:rsidR="003F3D61" w:rsidRP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F3D6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Fecha</w:t>
      </w:r>
    </w:p>
    <w:p w14:paraId="42371331" w14:textId="7663CBAA" w:rsidR="003F3D61" w:rsidRP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F3D6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Autor</w:t>
      </w:r>
    </w:p>
    <w:p w14:paraId="74DE7911" w14:textId="35DCD5FC" w:rsidR="003F3D61" w:rsidRDefault="003F3D61" w:rsidP="003F3D61">
      <w:pPr>
        <w:pStyle w:val="Prrafodelista"/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</w:p>
    <w:p w14:paraId="7409E44F" w14:textId="1EC640D8" w:rsidR="003F3D61" w:rsidRDefault="003F3D61" w:rsidP="003F3D61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Formulario </w:t>
      </w:r>
    </w:p>
    <w:p w14:paraId="36B258C4" w14:textId="324CD61F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</w:t>
      </w:r>
    </w:p>
    <w:p w14:paraId="2845FA03" w14:textId="3669D841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</w:t>
      </w:r>
    </w:p>
    <w:p w14:paraId="20BD2008" w14:textId="706C5ECE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Boton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ingreso</w:t>
      </w:r>
    </w:p>
    <w:p w14:paraId="087DEEF0" w14:textId="33047D71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Texto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</w:p>
    <w:p w14:paraId="4E4D28F9" w14:textId="33CDD87C" w:rsidR="003F3D61" w:rsidRDefault="003F3D61" w:rsidP="003F3D61">
      <w:pPr>
        <w:pStyle w:val="Prrafodelista"/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</w:t>
      </w:r>
    </w:p>
    <w:p w14:paraId="7AF6E828" w14:textId="0CA433D4" w:rsidR="003F3D61" w:rsidRDefault="003F3D61" w:rsidP="003F3D61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</w:t>
      </w:r>
    </w:p>
    <w:p w14:paraId="126511B4" w14:textId="21B7C3E2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Nombres</w:t>
      </w:r>
    </w:p>
    <w:p w14:paraId="21E28979" w14:textId="57127636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Apellidos</w:t>
      </w:r>
    </w:p>
    <w:p w14:paraId="7A4DCBC8" w14:textId="645075C5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nacimiento</w:t>
      </w:r>
    </w:p>
    <w:p w14:paraId="7DC2F83B" w14:textId="26018B82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de identificación</w:t>
      </w:r>
    </w:p>
    <w:p w14:paraId="2451AF81" w14:textId="592181C9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(este será el usuario)</w:t>
      </w:r>
    </w:p>
    <w:p w14:paraId="70AE706C" w14:textId="0E9E3BDA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</w:t>
      </w:r>
    </w:p>
    <w:p w14:paraId="676AC248" w14:textId="47E5F949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Botón de Registrarse</w:t>
      </w:r>
    </w:p>
    <w:p w14:paraId="5C9946A0" w14:textId="296DB7B1" w:rsidR="003F3D61" w:rsidRDefault="003F3D61" w:rsidP="003F3D61">
      <w:pPr>
        <w:pStyle w:val="Prrafodelista"/>
        <w:numPr>
          <w:ilvl w:val="0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Página principal del aplicativo </w:t>
      </w:r>
    </w:p>
    <w:p w14:paraId="712CD119" w14:textId="53FA7FF0" w:rsidR="003F3D61" w:rsidRDefault="003F3D61" w:rsidP="003F3D61">
      <w:pPr>
        <w:pStyle w:val="Prrafodelista"/>
        <w:numPr>
          <w:ilvl w:val="1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Barra lateral (menú)</w:t>
      </w:r>
    </w:p>
    <w:p w14:paraId="4C0B04BC" w14:textId="038B4BA0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Logo</w:t>
      </w:r>
    </w:p>
    <w:p w14:paraId="11E0EF60" w14:textId="3D32F9A3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Foto de perfil</w:t>
      </w:r>
    </w:p>
    <w:p w14:paraId="332FD254" w14:textId="67867548" w:rsidR="003F3D61" w:rsidRDefault="003F3D61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del usuario</w:t>
      </w:r>
    </w:p>
    <w:p w14:paraId="2C4E309C" w14:textId="0F300C2E" w:rsidR="003F3D61" w:rsidRDefault="00FC47C4" w:rsidP="003F3D61">
      <w:pPr>
        <w:pStyle w:val="Prrafodelista"/>
        <w:numPr>
          <w:ilvl w:val="2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Llamado a cada uno de los módulos (mediante Icono)</w:t>
      </w:r>
    </w:p>
    <w:p w14:paraId="414FF47D" w14:textId="2DA95E6F" w:rsidR="00FC47C4" w:rsidRDefault="00FC47C4" w:rsidP="00FC47C4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Módulo de Dashboard (principal)</w:t>
      </w:r>
    </w:p>
    <w:p w14:paraId="55989BA5" w14:textId="6DBF97AA" w:rsidR="00BE4574" w:rsidRDefault="00BE4574" w:rsidP="00BE4574">
      <w:pPr>
        <w:pStyle w:val="Prrafodelista"/>
        <w:numPr>
          <w:ilvl w:val="4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Gráfica de gastos.</w:t>
      </w:r>
    </w:p>
    <w:p w14:paraId="6BD94480" w14:textId="2D2E81B1" w:rsidR="00BE4574" w:rsidRDefault="00BE4574" w:rsidP="00BE4574">
      <w:pPr>
        <w:pStyle w:val="Prrafodelista"/>
        <w:numPr>
          <w:ilvl w:val="4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Gráfica de ingresos </w:t>
      </w:r>
    </w:p>
    <w:p w14:paraId="585814AA" w14:textId="15154296" w:rsidR="00FC47C4" w:rsidRDefault="00FC47C4" w:rsidP="00FC47C4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Módulo de Planeación presupuestal</w:t>
      </w:r>
    </w:p>
    <w:p w14:paraId="3CCA51C1" w14:textId="19715475" w:rsidR="00FC47C4" w:rsidRDefault="00FC47C4" w:rsidP="00FC47C4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Módulo de registro de ingresos y gatos</w:t>
      </w:r>
    </w:p>
    <w:p w14:paraId="0B911826" w14:textId="57B634CA" w:rsidR="00FC47C4" w:rsidRDefault="00FC47C4" w:rsidP="00FC47C4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Módulo de Administración de categorías</w:t>
      </w:r>
    </w:p>
    <w:p w14:paraId="04140F84" w14:textId="59ADA78D" w:rsidR="00FC47C4" w:rsidRDefault="00FC47C4" w:rsidP="00FC47C4">
      <w:pPr>
        <w:pStyle w:val="Prrafodelista"/>
        <w:numPr>
          <w:ilvl w:val="3"/>
          <w:numId w:val="2"/>
        </w:num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Módulo de calculadora de interés </w:t>
      </w:r>
    </w:p>
    <w:p w14:paraId="11A44B0D" w14:textId="6C30D734" w:rsidR="00FC47C4" w:rsidRDefault="00FC47C4" w:rsidP="00FC47C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BCC593" w14:textId="6CF47097" w:rsidR="003B409F" w:rsidRDefault="003B409F" w:rsidP="00FC47C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90490A" w14:textId="524EEBF5" w:rsidR="003B409F" w:rsidRDefault="003B409F" w:rsidP="00FC47C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8F69C4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de Seguimiento Globalizado:</w:t>
      </w: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"</w:t>
      </w:r>
      <w:proofErr w:type="spellStart"/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>" es un panel de control que muestra información clave de forma resumida y visualmente accesible. En este contexto, un "Dashboard de Seguimiento Globalizado" probablemente se refiere a una página o sección de la web que ofrece una visión general de datos relevantes o métricas en tiempo real sobre algún aspecto global o general, como puede ser el rendimiento financiero, el progreso hacia objetivos, o cualquier otro conjunto de datos importante para el usuario.</w:t>
      </w:r>
    </w:p>
    <w:p w14:paraId="54D97B6A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Planeación Presupuestal del Mes:</w:t>
      </w: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módulo podría estar diseñado para ayudar a los usuarios a planificar sus gastos e ingresos para un mes específico. Puede incluir herramientas para ingresar ingresos esperados, gastos planificados y luego proporcionar un resumen de cómo se espera que se comporte el presupuesto durante ese mes.</w:t>
      </w:r>
    </w:p>
    <w:p w14:paraId="36606B0C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 Tus Propias Categorías:</w:t>
      </w: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módulo probablemente permita a los usuarios personalizar y gestionar las categorías en las que registran sus gastos e ingresos. Por ejemplo, podrían crear categorías como "comida", "alquiler", "entretenimiento", etc., para organizar y seguir mejor sus transacciones financieras.</w:t>
      </w:r>
    </w:p>
    <w:p w14:paraId="2BF78786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de Ingresos y Gastos:</w:t>
      </w: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módulo es una herramienta fundamental para registrar y realizar un seguimiento de las transacciones financieras. Los usuarios pueden ingresar detalles sobre sus ingresos y gastos, incluyendo la fecha, la cantidad y la categoría a la que pertenecen. Esto ayuda a mantener un registro financiero ordenado y a entender cómo se está utilizando el dinero.</w:t>
      </w:r>
    </w:p>
    <w:p w14:paraId="5216E330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Calculadora de Interés Compuesto:</w:t>
      </w: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calculadora de interés compuesto es una herramienta que permite a los usuarios calcular cuánto dinero pueden ganar o ahorrar con una inversión a lo largo del tiempo, teniendo en cuenta la capitalización de intereses. Por lo general, se ingresa el capital inicial, la tasa de interés y el período de tiempo, y la calculadora muestra el crecimiento potencial del dinero a lo largo de ese período.</w:t>
      </w:r>
    </w:p>
    <w:p w14:paraId="53169B87" w14:textId="77777777" w:rsidR="003B409F" w:rsidRPr="003B409F" w:rsidRDefault="003B409F" w:rsidP="003B4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409F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38BF026D" w14:textId="77777777" w:rsidR="003B409F" w:rsidRPr="00FC47C4" w:rsidRDefault="003B409F" w:rsidP="00FC47C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3B409F" w:rsidRPr="00FC4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5985"/>
    <w:multiLevelType w:val="multilevel"/>
    <w:tmpl w:val="3C46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4A24"/>
    <w:multiLevelType w:val="multilevel"/>
    <w:tmpl w:val="F49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4E0"/>
    <w:multiLevelType w:val="multilevel"/>
    <w:tmpl w:val="5DA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55CF7"/>
    <w:multiLevelType w:val="multilevel"/>
    <w:tmpl w:val="5EB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4C58"/>
    <w:multiLevelType w:val="multilevel"/>
    <w:tmpl w:val="022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45F1B"/>
    <w:multiLevelType w:val="multilevel"/>
    <w:tmpl w:val="970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41986"/>
    <w:multiLevelType w:val="multilevel"/>
    <w:tmpl w:val="C62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F45DE"/>
    <w:multiLevelType w:val="multilevel"/>
    <w:tmpl w:val="2BF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3FE8"/>
    <w:multiLevelType w:val="multilevel"/>
    <w:tmpl w:val="B35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B"/>
    <w:rsid w:val="00224ADB"/>
    <w:rsid w:val="002413A6"/>
    <w:rsid w:val="003201B5"/>
    <w:rsid w:val="003A73E9"/>
    <w:rsid w:val="003B409F"/>
    <w:rsid w:val="003C1294"/>
    <w:rsid w:val="003F3D61"/>
    <w:rsid w:val="00581C0E"/>
    <w:rsid w:val="005A4BA5"/>
    <w:rsid w:val="00677C8B"/>
    <w:rsid w:val="00697AEF"/>
    <w:rsid w:val="008458F0"/>
    <w:rsid w:val="008A5B41"/>
    <w:rsid w:val="008B4D67"/>
    <w:rsid w:val="00B74F94"/>
    <w:rsid w:val="00BE4574"/>
    <w:rsid w:val="00EC2E5E"/>
    <w:rsid w:val="00F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F5433"/>
  <w15:chartTrackingRefBased/>
  <w15:docId w15:val="{4975B078-98C4-4774-A689-681DDF7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201B5"/>
    <w:rPr>
      <w:b/>
      <w:bCs/>
    </w:rPr>
  </w:style>
  <w:style w:type="paragraph" w:styleId="Prrafodelista">
    <w:name w:val="List Paragraph"/>
    <w:basedOn w:val="Normal"/>
    <w:uiPriority w:val="34"/>
    <w:qFormat/>
    <w:rsid w:val="003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6</cp:revision>
  <dcterms:created xsi:type="dcterms:W3CDTF">2023-10-04T23:10:00Z</dcterms:created>
  <dcterms:modified xsi:type="dcterms:W3CDTF">2023-10-06T00:46:00Z</dcterms:modified>
</cp:coreProperties>
</file>