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7C3F" w:rsidR="00527C3F" w:rsidP="00527C3F" w:rsidRDefault="00527C3F" w14:paraId="27CA454B" w14:textId="34F0C429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>SISTEMAS WEB I</w:t>
      </w:r>
    </w:p>
    <w:p w:rsidRPr="00527C3F" w:rsidR="00527C3F" w:rsidP="00527C3F" w:rsidRDefault="00527C3F" w14:paraId="15D10BEA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0FC2D64B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40A3BD42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64A067CA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78BA8FEA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282FF48D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52C59878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017705DF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4E28DA0F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527C3F" w:rsidR="00527C3F" w:rsidP="00527C3F" w:rsidRDefault="00527C3F" w14:paraId="10424513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527C3F">
        <w:rPr>
          <w:rFonts w:ascii="Arial" w:hAnsi="Arial" w:eastAsia="Arial" w:cs="Arial"/>
          <w:sz w:val="24"/>
          <w:szCs w:val="24"/>
        </w:rPr>
        <w:t xml:space="preserve"> </w:t>
      </w:r>
    </w:p>
    <w:p w:rsidRPr="00A27493" w:rsidR="00527C3F" w:rsidP="00527C3F" w:rsidRDefault="00527C3F" w14:paraId="4E9FCC7D" w14:textId="78CF4B70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527C3F">
        <w:rPr>
          <w:rFonts w:ascii="Arial" w:hAnsi="Arial" w:eastAsia="Arial" w:cs="Arial"/>
          <w:b/>
          <w:bCs/>
          <w:sz w:val="24"/>
          <w:szCs w:val="24"/>
        </w:rPr>
        <w:t xml:space="preserve">CAT-ATTACK </w:t>
      </w:r>
    </w:p>
    <w:p w:rsidRPr="00A27493" w:rsidR="00527C3F" w:rsidP="00527C3F" w:rsidRDefault="00527C3F" w14:paraId="6374A782" w14:textId="77777777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A27493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A27493" w:rsidR="00527C3F" w:rsidP="00527C3F" w:rsidRDefault="00527C3F" w14:paraId="0D4B06BD" w14:textId="77777777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A27493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527C3F" w:rsidP="00527C3F" w:rsidRDefault="00527C3F" w14:paraId="124E3257" w14:textId="1489041C">
      <w:pPr>
        <w:spacing w:line="257" w:lineRule="auto"/>
        <w:jc w:val="center"/>
        <w:rPr>
          <w:rFonts w:ascii="Arial" w:hAnsi="Arial" w:eastAsia="Arial" w:cs="Arial"/>
          <w:sz w:val="24"/>
          <w:szCs w:val="24"/>
        </w:rPr>
      </w:pPr>
      <w:r w:rsidRPr="00A27493">
        <w:rPr>
          <w:rFonts w:ascii="Arial" w:hAnsi="Arial" w:eastAsia="Arial" w:cs="Arial"/>
          <w:sz w:val="24"/>
          <w:szCs w:val="24"/>
        </w:rPr>
        <w:t xml:space="preserve">Cristina Abdul </w:t>
      </w:r>
      <w:proofErr w:type="spellStart"/>
      <w:r w:rsidRPr="00A27493">
        <w:rPr>
          <w:rFonts w:ascii="Arial" w:hAnsi="Arial" w:eastAsia="Arial" w:cs="Arial"/>
          <w:sz w:val="24"/>
          <w:szCs w:val="24"/>
        </w:rPr>
        <w:t>Massih</w:t>
      </w:r>
      <w:proofErr w:type="spellEnd"/>
    </w:p>
    <w:p w:rsidRPr="00AE5512" w:rsidR="00527C3F" w:rsidP="00527C3F" w:rsidRDefault="00527C3F" w14:paraId="676F5659" w14:textId="14B9FF3A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 w:rsidRPr="00AE5512">
        <w:rPr>
          <w:rFonts w:ascii="Arial" w:hAnsi="Arial" w:eastAsia="Arial" w:cs="Arial"/>
          <w:sz w:val="24"/>
          <w:szCs w:val="24"/>
          <w:lang w:val="es-ES"/>
        </w:rPr>
        <w:t>Jaime Gisbert</w:t>
      </w:r>
    </w:p>
    <w:p w:rsidR="00527C3F" w:rsidP="00527C3F" w:rsidRDefault="00527C3F" w14:paraId="74FB87B0" w14:textId="709162D2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 w:rsidRPr="74662E82">
        <w:rPr>
          <w:rFonts w:ascii="Arial" w:hAnsi="Arial" w:eastAsia="Arial" w:cs="Arial"/>
          <w:sz w:val="24"/>
          <w:szCs w:val="24"/>
          <w:lang w:val="es-ES"/>
        </w:rPr>
        <w:t>Andrés Iturria</w:t>
      </w:r>
    </w:p>
    <w:p w:rsidR="00527C3F" w:rsidP="00527C3F" w:rsidRDefault="00527C3F" w14:paraId="303C65FB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1821136C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47F2C36A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473FA7A7" w14:textId="310BA342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ascii="Arial" w:hAnsi="Arial" w:eastAsia="Arial" w:cs="Arial"/>
          <w:sz w:val="24"/>
          <w:szCs w:val="24"/>
          <w:lang w:val="es-ES"/>
        </w:rPr>
        <w:t>4</w:t>
      </w:r>
      <w:r w:rsidRPr="74662E82">
        <w:rPr>
          <w:rFonts w:ascii="Arial" w:hAnsi="Arial" w:eastAsia="Arial" w:cs="Arial"/>
          <w:sz w:val="24"/>
          <w:szCs w:val="24"/>
          <w:lang w:val="es-ES"/>
        </w:rPr>
        <w:t>° ISI</w:t>
      </w:r>
    </w:p>
    <w:p w:rsidR="00527C3F" w:rsidP="00527C3F" w:rsidRDefault="00527C3F" w14:paraId="700F8BF4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 w:rsidRPr="74662E82">
        <w:rPr>
          <w:rFonts w:ascii="Arial" w:hAnsi="Arial" w:eastAsia="Arial" w:cs="Arial"/>
          <w:sz w:val="24"/>
          <w:szCs w:val="24"/>
          <w:lang w:val="es-ES"/>
        </w:rPr>
        <w:t>Escuela Politécnica de Montepríncipe</w:t>
      </w:r>
    </w:p>
    <w:p w:rsidR="00527C3F" w:rsidP="00527C3F" w:rsidRDefault="00527C3F" w14:paraId="1F790B20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 w:rsidRPr="74662E82">
        <w:rPr>
          <w:rFonts w:ascii="Arial" w:hAnsi="Arial" w:eastAsia="Arial" w:cs="Arial"/>
          <w:sz w:val="24"/>
          <w:szCs w:val="24"/>
          <w:lang w:val="es-ES"/>
        </w:rPr>
        <w:t xml:space="preserve">CEU San Pablo </w:t>
      </w:r>
    </w:p>
    <w:p w:rsidR="00527C3F" w:rsidP="00527C3F" w:rsidRDefault="00527C3F" w14:paraId="01AC8B4B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5368665B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672B8E0B" w14:textId="77777777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00527C3F" w:rsidP="00527C3F" w:rsidRDefault="00527C3F" w14:paraId="0CF53CCD" w14:textId="13A23655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  <w:r w:rsidRPr="74662E82">
        <w:rPr>
          <w:rFonts w:ascii="Arial" w:hAnsi="Arial" w:eastAsia="Arial" w:cs="Arial"/>
          <w:sz w:val="24"/>
          <w:szCs w:val="24"/>
          <w:lang w:val="es-ES"/>
        </w:rPr>
        <w:t xml:space="preserve"> Madrid, </w:t>
      </w:r>
      <w:r>
        <w:rPr>
          <w:rFonts w:ascii="Arial" w:hAnsi="Arial" w:eastAsia="Arial" w:cs="Arial"/>
          <w:sz w:val="24"/>
          <w:szCs w:val="24"/>
          <w:lang w:val="es-ES"/>
        </w:rPr>
        <w:t xml:space="preserve">octubre </w:t>
      </w:r>
      <w:r w:rsidRPr="74662E82">
        <w:rPr>
          <w:rFonts w:ascii="Arial" w:hAnsi="Arial" w:eastAsia="Arial" w:cs="Arial"/>
          <w:sz w:val="24"/>
          <w:szCs w:val="24"/>
          <w:lang w:val="es-ES"/>
        </w:rPr>
        <w:t>2021</w:t>
      </w:r>
    </w:p>
    <w:p w:rsidR="00527C3F" w:rsidP="00527C3F" w:rsidRDefault="00527C3F" w14:paraId="510B21C3" w14:textId="331B093C" w14:noSpellErr="1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4636AFF5" w:rsidP="4636AFF5" w:rsidRDefault="4636AFF5" w14:paraId="2074F7EC" w14:textId="07A0AF55">
      <w:pPr>
        <w:pStyle w:val="Normal"/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="4636AFF5" w:rsidRDefault="4636AFF5" w14:paraId="7968F961" w14:textId="647D5226">
      <w:r>
        <w:br w:type="page"/>
      </w:r>
    </w:p>
    <w:p w:rsidR="00527C3F" w:rsidP="00FA0B1D" w:rsidRDefault="00527C3F" w14:paraId="2F3E2302" w14:textId="1BBFF5CD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  <w:lang w:val="es-ES"/>
        </w:rPr>
      </w:pPr>
      <w:r w:rsidRPr="00FA0B1D">
        <w:rPr>
          <w:rFonts w:ascii="Arial" w:hAnsi="Arial" w:eastAsia="Arial" w:cs="Arial"/>
          <w:b/>
          <w:bCs/>
          <w:sz w:val="24"/>
          <w:szCs w:val="24"/>
          <w:lang w:val="es-ES"/>
        </w:rPr>
        <w:lastRenderedPageBreak/>
        <w:t>DESCRIPCIÓN DEL PROYECTO</w:t>
      </w:r>
    </w:p>
    <w:p w:rsidRPr="00FA0B1D" w:rsidR="00E01B38" w:rsidP="00FA0B1D" w:rsidRDefault="00E01B38" w14:paraId="2E458321" w14:textId="77777777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  <w:lang w:val="es-ES"/>
        </w:rPr>
      </w:pPr>
    </w:p>
    <w:p w:rsidR="00AE5512" w:rsidP="00FA0B1D" w:rsidRDefault="00FA0B1D" w14:paraId="1CDB4BF4" w14:textId="24585ED9">
      <w:pPr>
        <w:spacing w:line="257" w:lineRule="auto"/>
        <w:jc w:val="both"/>
        <w:rPr>
          <w:rFonts w:ascii="Arial" w:hAnsi="Arial" w:eastAsia="Arial" w:cs="Arial"/>
          <w:sz w:val="24"/>
          <w:szCs w:val="24"/>
          <w:lang w:val="es-VE"/>
        </w:rPr>
      </w:pPr>
      <w:r w:rsidRPr="6239D3F8">
        <w:rPr>
          <w:rFonts w:ascii="Arial" w:hAnsi="Arial" w:eastAsia="Arial" w:cs="Arial"/>
          <w:sz w:val="24"/>
          <w:szCs w:val="24"/>
          <w:lang w:val="es-VE"/>
        </w:rPr>
        <w:t>Cat-</w:t>
      </w:r>
      <w:proofErr w:type="spellStart"/>
      <w:r w:rsidRPr="6239D3F8">
        <w:rPr>
          <w:rFonts w:ascii="Arial" w:hAnsi="Arial" w:eastAsia="Arial" w:cs="Arial"/>
          <w:sz w:val="24"/>
          <w:szCs w:val="24"/>
          <w:lang w:val="es-VE"/>
        </w:rPr>
        <w:t>Attack</w:t>
      </w:r>
      <w:proofErr w:type="spellEnd"/>
      <w:r w:rsidRPr="6239D3F8">
        <w:rPr>
          <w:rFonts w:ascii="Arial" w:hAnsi="Arial" w:eastAsia="Arial" w:cs="Arial"/>
          <w:sz w:val="24"/>
          <w:szCs w:val="24"/>
          <w:lang w:val="es-VE"/>
        </w:rPr>
        <w:t xml:space="preserve"> es un proyecto que surge para ofrecer soluciones hacia dueños de gatos o personas interesadas en adoptar uno.</w:t>
      </w:r>
    </w:p>
    <w:p w:rsidR="00C9727B" w:rsidP="00FA0B1D" w:rsidRDefault="006712E9" w14:paraId="23502EAA" w14:textId="0C0D38D2">
      <w:pPr>
        <w:spacing w:line="257" w:lineRule="auto"/>
        <w:jc w:val="both"/>
        <w:rPr>
          <w:rFonts w:ascii="Arial" w:hAnsi="Arial" w:eastAsia="Arial" w:cs="Arial"/>
          <w:sz w:val="24"/>
          <w:szCs w:val="24"/>
          <w:lang w:val="es-VE"/>
        </w:rPr>
      </w:pPr>
      <w:r>
        <w:rPr>
          <w:rFonts w:ascii="Arial" w:hAnsi="Arial" w:eastAsia="Arial" w:cs="Arial"/>
          <w:sz w:val="24"/>
          <w:szCs w:val="24"/>
          <w:lang w:val="es-VE"/>
        </w:rPr>
        <w:t>Además de ayudar a las personas que quieran adoptar o encontrar un hogar para un gat</w:t>
      </w:r>
      <w:r w:rsidR="00F97C8F">
        <w:rPr>
          <w:rFonts w:ascii="Arial" w:hAnsi="Arial" w:eastAsia="Arial" w:cs="Arial"/>
          <w:sz w:val="24"/>
          <w:szCs w:val="24"/>
          <w:lang w:val="es-VE"/>
        </w:rPr>
        <w:t xml:space="preserve">o, </w:t>
      </w:r>
      <w:r w:rsidR="00914A95">
        <w:rPr>
          <w:rFonts w:ascii="Arial" w:hAnsi="Arial" w:eastAsia="Arial" w:cs="Arial"/>
          <w:sz w:val="24"/>
          <w:szCs w:val="24"/>
          <w:lang w:val="es-VE"/>
        </w:rPr>
        <w:t xml:space="preserve">en </w:t>
      </w:r>
      <w:r w:rsidR="00F97C8F">
        <w:rPr>
          <w:rFonts w:ascii="Arial" w:hAnsi="Arial" w:eastAsia="Arial" w:cs="Arial"/>
          <w:sz w:val="24"/>
          <w:szCs w:val="24"/>
          <w:lang w:val="es-VE"/>
        </w:rPr>
        <w:t>Cat-</w:t>
      </w:r>
      <w:proofErr w:type="spellStart"/>
      <w:r w:rsidR="00F97C8F">
        <w:rPr>
          <w:rFonts w:ascii="Arial" w:hAnsi="Arial" w:eastAsia="Arial" w:cs="Arial"/>
          <w:sz w:val="24"/>
          <w:szCs w:val="24"/>
          <w:lang w:val="es-VE"/>
        </w:rPr>
        <w:t>Attack</w:t>
      </w:r>
      <w:proofErr w:type="spellEnd"/>
      <w:r w:rsidR="00F97C8F">
        <w:rPr>
          <w:rFonts w:ascii="Arial" w:hAnsi="Arial" w:eastAsia="Arial" w:cs="Arial"/>
          <w:sz w:val="24"/>
          <w:szCs w:val="24"/>
          <w:lang w:val="es-VE"/>
        </w:rPr>
        <w:t xml:space="preserve"> también podrás encontrar consejos, noticias</w:t>
      </w:r>
      <w:r w:rsidR="00C9727B">
        <w:rPr>
          <w:rFonts w:ascii="Arial" w:hAnsi="Arial" w:eastAsia="Arial" w:cs="Arial"/>
          <w:sz w:val="24"/>
          <w:szCs w:val="24"/>
          <w:lang w:val="es-VE"/>
        </w:rPr>
        <w:t>,</w:t>
      </w:r>
      <w:r w:rsidR="00F97C8F">
        <w:rPr>
          <w:rFonts w:ascii="Arial" w:hAnsi="Arial" w:eastAsia="Arial" w:cs="Arial"/>
          <w:sz w:val="24"/>
          <w:szCs w:val="24"/>
          <w:lang w:val="es-VE"/>
        </w:rPr>
        <w:t xml:space="preserve"> recomendaciones</w:t>
      </w:r>
      <w:r w:rsidR="00085C18">
        <w:rPr>
          <w:rFonts w:ascii="Arial" w:hAnsi="Arial" w:eastAsia="Arial" w:cs="Arial"/>
          <w:sz w:val="24"/>
          <w:szCs w:val="24"/>
          <w:lang w:val="es-VE"/>
        </w:rPr>
        <w:t xml:space="preserve"> y</w:t>
      </w:r>
      <w:r w:rsidR="00C9727B">
        <w:rPr>
          <w:rFonts w:ascii="Arial" w:hAnsi="Arial" w:eastAsia="Arial" w:cs="Arial"/>
          <w:sz w:val="24"/>
          <w:szCs w:val="24"/>
          <w:lang w:val="es-VE"/>
        </w:rPr>
        <w:t xml:space="preserve"> compartir con la comunidad.</w:t>
      </w:r>
    </w:p>
    <w:p w:rsidR="00CB5781" w:rsidP="005017C1" w:rsidRDefault="00C9727B" w14:paraId="27A7EE73" w14:textId="77777777">
      <w:pPr>
        <w:spacing w:line="257" w:lineRule="auto"/>
        <w:jc w:val="both"/>
        <w:rPr>
          <w:rFonts w:ascii="Arial" w:hAnsi="Arial" w:eastAsia="Arial" w:cs="Arial"/>
          <w:sz w:val="24"/>
          <w:szCs w:val="24"/>
          <w:lang w:val="es-VE"/>
        </w:rPr>
      </w:pPr>
      <w:r>
        <w:rPr>
          <w:rFonts w:ascii="Arial" w:hAnsi="Arial" w:eastAsia="Arial" w:cs="Arial"/>
          <w:sz w:val="24"/>
          <w:szCs w:val="24"/>
          <w:lang w:val="es-VE"/>
        </w:rPr>
        <w:t xml:space="preserve">También podrás ofrecerte o encontrar </w:t>
      </w:r>
      <w:r w:rsidR="009027AF">
        <w:rPr>
          <w:rFonts w:ascii="Arial" w:hAnsi="Arial" w:eastAsia="Arial" w:cs="Arial"/>
          <w:sz w:val="24"/>
          <w:szCs w:val="24"/>
          <w:lang w:val="es-VE"/>
        </w:rPr>
        <w:t>a un canguro para tu mascota, con identidad verificada</w:t>
      </w:r>
      <w:r w:rsidR="005017C1">
        <w:rPr>
          <w:rFonts w:ascii="Arial" w:hAnsi="Arial" w:eastAsia="Arial" w:cs="Arial"/>
          <w:sz w:val="24"/>
          <w:szCs w:val="24"/>
          <w:lang w:val="es-VE"/>
        </w:rPr>
        <w:t xml:space="preserve"> y seguridad garantizada.</w:t>
      </w:r>
      <w:r>
        <w:rPr>
          <w:rFonts w:ascii="Arial" w:hAnsi="Arial" w:eastAsia="Arial" w:cs="Arial"/>
          <w:sz w:val="24"/>
          <w:szCs w:val="24"/>
          <w:lang w:val="es-VE"/>
        </w:rPr>
        <w:t xml:space="preserve"> </w:t>
      </w:r>
    </w:p>
    <w:p w:rsidRPr="00FA0B1D" w:rsidR="00CB5781" w:rsidP="005017C1" w:rsidRDefault="00527C3F" w14:paraId="418621C8" w14:textId="724BDC38">
      <w:pPr>
        <w:spacing w:line="257" w:lineRule="auto"/>
        <w:jc w:val="both"/>
        <w:rPr>
          <w:rFonts w:ascii="Arial" w:hAnsi="Arial" w:eastAsia="Arial" w:cs="Arial"/>
          <w:sz w:val="24"/>
          <w:szCs w:val="24"/>
          <w:lang w:val="es-VE"/>
        </w:rPr>
      </w:pPr>
      <w:r w:rsidRPr="00FA0B1D">
        <w:rPr>
          <w:rFonts w:ascii="Arial" w:hAnsi="Arial" w:eastAsia="Arial" w:cs="Arial"/>
          <w:sz w:val="24"/>
          <w:szCs w:val="24"/>
          <w:lang w:val="es-VE"/>
        </w:rPr>
        <w:br w:type="page"/>
      </w:r>
    </w:p>
    <w:p w:rsidRPr="00FA0B1D" w:rsidR="00527C3F" w:rsidP="00FA0B1D" w:rsidRDefault="00527C3F" w14:paraId="2122FFF5" w14:textId="075BF9FD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  <w:lang w:val="es-ES"/>
        </w:rPr>
      </w:pPr>
      <w:r w:rsidRPr="182F4A1F">
        <w:rPr>
          <w:rFonts w:ascii="Arial" w:hAnsi="Arial" w:eastAsia="Arial" w:cs="Arial"/>
          <w:b/>
          <w:bCs/>
          <w:sz w:val="24"/>
          <w:szCs w:val="24"/>
          <w:lang w:val="es-ES"/>
        </w:rPr>
        <w:lastRenderedPageBreak/>
        <w:t>DIAGRAMA DE CASOS DE USO</w:t>
      </w:r>
    </w:p>
    <w:p w:rsidR="182F4A1F" w:rsidP="182F4A1F" w:rsidRDefault="182F4A1F" w14:paraId="2548C629" w14:textId="0F2BAB54">
      <w:pPr>
        <w:spacing w:line="257" w:lineRule="auto"/>
        <w:jc w:val="center"/>
        <w:rPr>
          <w:rFonts w:ascii="Arial" w:hAnsi="Arial" w:eastAsia="Arial" w:cs="Arial"/>
          <w:sz w:val="24"/>
          <w:szCs w:val="24"/>
          <w:lang w:val="es-ES"/>
        </w:rPr>
      </w:pPr>
    </w:p>
    <w:p w:rsidRPr="00D16115" w:rsidR="00527C3F" w:rsidP="77DE563A" w:rsidRDefault="00527C3F" w14:paraId="1772E088" w14:textId="045AC736">
      <w:pPr>
        <w:spacing w:line="257" w:lineRule="auto"/>
        <w:rPr>
          <w:lang w:val="es-ES"/>
        </w:rPr>
      </w:pPr>
    </w:p>
    <w:p w:rsidR="00527C3F" w:rsidRDefault="00D16115" w14:paraId="37949596" w14:textId="29990B9B">
      <w:pPr>
        <w:rPr>
          <w:rFonts w:ascii="Arial" w:hAnsi="Arial" w:eastAsia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39A2AE" wp14:editId="6F5EFA7E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633231" cy="5417138"/>
            <wp:effectExtent l="0" t="0" r="0" b="0"/>
            <wp:wrapNone/>
            <wp:docPr id="724911585" name="Picture 72491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11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31" cy="5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C3F">
        <w:rPr>
          <w:rFonts w:ascii="Arial" w:hAnsi="Arial" w:eastAsia="Arial" w:cs="Arial"/>
          <w:sz w:val="24"/>
          <w:szCs w:val="24"/>
          <w:lang w:val="es-ES"/>
        </w:rPr>
        <w:br w:type="page"/>
      </w:r>
    </w:p>
    <w:p w:rsidR="00527C3F" w:rsidP="00122FF1" w:rsidRDefault="00527C3F" w14:paraId="2C667FF0" w14:textId="3BC451AB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  <w:lang w:val="es-ES"/>
        </w:rPr>
      </w:pPr>
      <w:r w:rsidRPr="00527C3F">
        <w:rPr>
          <w:rFonts w:ascii="Arial" w:hAnsi="Arial" w:eastAsia="Arial" w:cs="Arial"/>
          <w:b/>
          <w:bCs/>
          <w:sz w:val="24"/>
          <w:szCs w:val="24"/>
          <w:lang w:val="es-ES"/>
        </w:rPr>
        <w:lastRenderedPageBreak/>
        <w:t>REQUISITOS FUNCIONALES</w:t>
      </w:r>
    </w:p>
    <w:p w:rsidRPr="00122FF1" w:rsidR="00E01B38" w:rsidP="00122FF1" w:rsidRDefault="00E01B38" w14:paraId="757DEE4D" w14:textId="77777777">
      <w:pPr>
        <w:spacing w:line="257" w:lineRule="auto"/>
        <w:jc w:val="center"/>
        <w:rPr>
          <w:rFonts w:ascii="Arial" w:hAnsi="Arial" w:eastAsia="Arial" w:cs="Arial"/>
          <w:b/>
          <w:bCs/>
          <w:sz w:val="24"/>
          <w:szCs w:val="24"/>
          <w:lang w:val="es-ES"/>
        </w:rPr>
      </w:pPr>
    </w:p>
    <w:p w:rsidRPr="00527C3F" w:rsidR="00527C3F" w:rsidP="00527C3F" w:rsidRDefault="00527C3F" w14:paraId="6823409D" w14:textId="2B72A3DF">
      <w:pPr>
        <w:spacing w:line="257" w:lineRule="auto"/>
        <w:rPr>
          <w:rFonts w:ascii="Arial" w:hAnsi="Arial" w:eastAsia="Arial" w:cs="Arial"/>
          <w:i/>
          <w:iCs/>
          <w:sz w:val="24"/>
          <w:szCs w:val="24"/>
          <w:lang w:val="es-ES"/>
        </w:rPr>
      </w:pPr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Usuarios que han realizado </w:t>
      </w:r>
      <w:proofErr w:type="spellStart"/>
      <w:r>
        <w:rPr>
          <w:rFonts w:ascii="Arial" w:hAnsi="Arial" w:eastAsia="Arial" w:cs="Arial"/>
          <w:i/>
          <w:iCs/>
          <w:sz w:val="24"/>
          <w:szCs w:val="24"/>
          <w:lang w:val="es-ES"/>
        </w:rPr>
        <w:t>login</w:t>
      </w:r>
      <w:proofErr w:type="spellEnd"/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 (“Usuarios Registrado”)</w:t>
      </w:r>
    </w:p>
    <w:p w:rsidR="00527C3F" w:rsidP="00527C3F" w:rsidRDefault="00527C3F" w14:paraId="645B0000" w14:textId="776E93A6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poner en adopción un gato.</w:t>
      </w:r>
    </w:p>
    <w:p w:rsidR="00527C3F" w:rsidP="00527C3F" w:rsidRDefault="00527C3F" w14:paraId="69F683F0" w14:textId="68057DDF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adoptar un gato.</w:t>
      </w:r>
    </w:p>
    <w:p w:rsidR="00527C3F" w:rsidP="00527C3F" w:rsidRDefault="00527C3F" w14:paraId="35BAC860" w14:textId="56CB6078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 hacer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logout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122FF1" w14:paraId="23EEAFEB" w14:textId="637546B0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acceder a la lista de gatos en adopción.</w:t>
      </w:r>
    </w:p>
    <w:p w:rsidRPr="00527C3F" w:rsidR="00122FF1" w:rsidP="182F4A1F" w:rsidRDefault="00122FF1" w14:paraId="34D55E99" w14:textId="70D2C108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acceder a la lista de gatos que ha puesto en adopción y ver el estado.</w:t>
      </w:r>
    </w:p>
    <w:p w:rsidRPr="00122FF1" w:rsidR="00122FF1" w:rsidP="182F4A1F" w:rsidRDefault="00122FF1" w14:paraId="2525C3CD" w14:textId="756924F8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eliminar un gato que ha puesto en adopción.</w:t>
      </w:r>
    </w:p>
    <w:p w:rsidRPr="00122FF1" w:rsidR="00122FF1" w:rsidP="182F4A1F" w:rsidRDefault="00122FF1" w14:paraId="686F91A3" w14:textId="6893EE42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recibir y enviar mensajes a otros usuarios registrados.</w:t>
      </w:r>
    </w:p>
    <w:p w:rsidRPr="00122FF1" w:rsidR="00122FF1" w:rsidP="182F4A1F" w:rsidRDefault="00122FF1" w14:paraId="6A9B52AF" w14:textId="2DB1DEEC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registrar incidencias.</w:t>
      </w:r>
    </w:p>
    <w:p w:rsidRPr="00122FF1" w:rsidR="00122FF1" w:rsidP="182F4A1F" w:rsidRDefault="00122FF1" w14:paraId="1BC1D389" w14:textId="0DFB702A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acceder a la sección de consejos.</w:t>
      </w:r>
    </w:p>
    <w:p w:rsidRPr="00122FF1" w:rsidR="00122FF1" w:rsidP="182F4A1F" w:rsidRDefault="00122FF1" w14:paraId="020AA200" w14:textId="46447869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comentar artículos en la sección de consejos.</w:t>
      </w:r>
    </w:p>
    <w:p w:rsidRPr="00122FF1" w:rsidR="00122FF1" w:rsidP="182F4A1F" w:rsidRDefault="00122FF1" w14:paraId="4BCC25E4" w14:textId="266C37D9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cat-sitting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122FF1" w14:paraId="20A74106" w14:textId="4F614554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ofrecerse como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122FF1" w14:paraId="61AD7CDB" w14:textId="602FD110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utilizar los servicios de un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122FF1" w14:paraId="2574332C" w14:textId="1F47A363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hacer reseñas a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 que han contratado.</w:t>
      </w:r>
    </w:p>
    <w:p w:rsidRPr="00FA0B1D" w:rsidR="00122FF1" w:rsidP="182F4A1F" w:rsidRDefault="00122FF1" w14:paraId="1A53C191" w14:textId="608E99BD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FA0B1D" w:rsidR="00FA0B1D" w:rsidP="182F4A1F" w:rsidRDefault="00FA0B1D" w14:paraId="59ACDC79" w14:textId="66724F77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enviar su identificación para ser comprobada y ser admitido como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FA0B1D" w:rsidR="00FA0B1D" w:rsidP="182F4A1F" w:rsidRDefault="00FA0B1D" w14:paraId="4A5F74F3" w14:textId="2004E6A2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acceder a las configuraciones de su perfil.</w:t>
      </w:r>
    </w:p>
    <w:p w:rsidRPr="00FA0B1D" w:rsidR="00FA0B1D" w:rsidP="182F4A1F" w:rsidRDefault="00FA0B1D" w14:paraId="0CB98055" w14:textId="33EE9A88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modificar la foto de su perfil.</w:t>
      </w:r>
    </w:p>
    <w:p w:rsidRPr="00E01B38" w:rsidR="00E01B38" w:rsidP="00E01B38" w:rsidRDefault="00FA0B1D" w14:paraId="5FB10B4E" w14:textId="44BFD790">
      <w:pPr>
        <w:pStyle w:val="ListParagraph"/>
        <w:numPr>
          <w:ilvl w:val="0"/>
          <w:numId w:val="3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modificar su biografía.</w:t>
      </w:r>
    </w:p>
    <w:p w:rsidRPr="00E01B38" w:rsidR="00E01B38" w:rsidP="00E01B38" w:rsidRDefault="00E01B38" w14:paraId="0EBD8FC0" w14:textId="77777777">
      <w:pPr>
        <w:pStyle w:val="ListParagraph"/>
        <w:rPr>
          <w:rFonts w:ascii="Arial" w:hAnsi="Arial" w:eastAsia="Arial" w:cs="Arial"/>
          <w:i/>
          <w:iCs/>
          <w:sz w:val="24"/>
          <w:szCs w:val="24"/>
          <w:lang w:val="es-ES"/>
        </w:rPr>
      </w:pPr>
    </w:p>
    <w:p w:rsidRPr="00122FF1" w:rsidR="00527C3F" w:rsidP="00122FF1" w:rsidRDefault="00527C3F" w14:paraId="28017D14" w14:textId="77777777">
      <w:pPr>
        <w:pStyle w:val="ListParagraph"/>
        <w:rPr>
          <w:rFonts w:ascii="Arial" w:hAnsi="Arial" w:eastAsia="Arial" w:cs="Arial"/>
          <w:i/>
          <w:iCs/>
          <w:sz w:val="24"/>
          <w:szCs w:val="24"/>
          <w:lang w:val="es-ES"/>
        </w:rPr>
      </w:pPr>
    </w:p>
    <w:p w:rsidR="00703BFE" w:rsidRDefault="00527C3F" w14:paraId="10DA4656" w14:textId="2DEA6FB9">
      <w:p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00527C3F">
        <w:rPr>
          <w:rFonts w:ascii="Arial" w:hAnsi="Arial" w:eastAsia="Arial" w:cs="Arial"/>
          <w:i/>
          <w:iCs/>
          <w:sz w:val="24"/>
          <w:szCs w:val="24"/>
          <w:lang w:val="es-ES"/>
        </w:rPr>
        <w:t>Usuario</w:t>
      </w:r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 que no ha realizado </w:t>
      </w:r>
      <w:proofErr w:type="spellStart"/>
      <w:r>
        <w:rPr>
          <w:rFonts w:ascii="Arial" w:hAnsi="Arial" w:eastAsia="Arial" w:cs="Arial"/>
          <w:i/>
          <w:iCs/>
          <w:sz w:val="24"/>
          <w:szCs w:val="24"/>
          <w:lang w:val="es-ES"/>
        </w:rPr>
        <w:t>login</w:t>
      </w:r>
      <w:proofErr w:type="spellEnd"/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 (“Usuario Invitado”)</w:t>
      </w:r>
    </w:p>
    <w:p w:rsidRPr="00527C3F" w:rsidR="00527C3F" w:rsidP="182F4A1F" w:rsidRDefault="00527C3F" w14:paraId="15CCCF1F" w14:textId="5DACB665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registrarse.</w:t>
      </w:r>
    </w:p>
    <w:p w:rsidRPr="00527C3F" w:rsidR="00527C3F" w:rsidP="182F4A1F" w:rsidRDefault="00527C3F" w14:paraId="45DE3787" w14:textId="6170C4F3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 hacer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login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527C3F" w14:paraId="362951CD" w14:textId="10AC2F36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acceder a la lista de gatos en adopción.</w:t>
      </w:r>
    </w:p>
    <w:p w:rsidRPr="00122FF1" w:rsidR="00122FF1" w:rsidP="182F4A1F" w:rsidRDefault="00122FF1" w14:paraId="506FFBB3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acceder a la sección de consejos.</w:t>
      </w:r>
    </w:p>
    <w:p w:rsidRPr="00122FF1" w:rsidR="00122FF1" w:rsidP="182F4A1F" w:rsidRDefault="00122FF1" w14:paraId="0A184586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cat-sitting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182F4A1F" w:rsidRDefault="00122FF1" w14:paraId="72A6A537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00FA0B1D" w:rsidRDefault="00122FF1" w14:paraId="389BEA15" w14:textId="404BF3F6">
      <w:pPr>
        <w:pStyle w:val="ListParagraph"/>
        <w:rPr>
          <w:rFonts w:ascii="Arial" w:hAnsi="Arial" w:eastAsia="Arial" w:cs="Arial"/>
          <w:i/>
          <w:iCs/>
          <w:sz w:val="24"/>
          <w:szCs w:val="24"/>
          <w:lang w:val="es-ES"/>
        </w:rPr>
      </w:pPr>
    </w:p>
    <w:p w:rsidR="00122FF1" w:rsidP="00122FF1" w:rsidRDefault="00122FF1" w14:paraId="0A1241C9" w14:textId="77777777">
      <w:pPr>
        <w:pStyle w:val="ListParagraph"/>
        <w:rPr>
          <w:rFonts w:ascii="Arial" w:hAnsi="Arial" w:eastAsia="Arial" w:cs="Arial"/>
          <w:i/>
          <w:iCs/>
          <w:sz w:val="24"/>
          <w:szCs w:val="24"/>
          <w:lang w:val="es-ES"/>
        </w:rPr>
      </w:pPr>
    </w:p>
    <w:p w:rsidR="00122FF1" w:rsidP="00122FF1" w:rsidRDefault="00122FF1" w14:paraId="167AB832" w14:textId="55A16086">
      <w:pPr>
        <w:rPr>
          <w:rFonts w:ascii="Arial" w:hAnsi="Arial" w:eastAsia="Arial" w:cs="Arial"/>
          <w:i/>
          <w:iCs/>
          <w:sz w:val="24"/>
          <w:szCs w:val="24"/>
          <w:lang w:val="es-ES"/>
        </w:rPr>
      </w:pPr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Usuario que ha realizado </w:t>
      </w:r>
      <w:proofErr w:type="spellStart"/>
      <w:r>
        <w:rPr>
          <w:rFonts w:ascii="Arial" w:hAnsi="Arial" w:eastAsia="Arial" w:cs="Arial"/>
          <w:i/>
          <w:iCs/>
          <w:sz w:val="24"/>
          <w:szCs w:val="24"/>
          <w:lang w:val="es-ES"/>
        </w:rPr>
        <w:t>login</w:t>
      </w:r>
      <w:proofErr w:type="spellEnd"/>
      <w:r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 en modo administrador</w:t>
      </w:r>
      <w:r w:rsidR="00FA0B1D">
        <w:rPr>
          <w:rFonts w:ascii="Arial" w:hAnsi="Arial" w:eastAsia="Arial" w:cs="Arial"/>
          <w:i/>
          <w:iCs/>
          <w:sz w:val="24"/>
          <w:szCs w:val="24"/>
          <w:lang w:val="es-ES"/>
        </w:rPr>
        <w:t xml:space="preserve"> (“Usuario </w:t>
      </w:r>
      <w:proofErr w:type="spellStart"/>
      <w:r w:rsidR="00FA0B1D">
        <w:rPr>
          <w:rFonts w:ascii="Arial" w:hAnsi="Arial" w:eastAsia="Arial" w:cs="Arial"/>
          <w:i/>
          <w:iCs/>
          <w:sz w:val="24"/>
          <w:szCs w:val="24"/>
          <w:lang w:val="es-ES"/>
        </w:rPr>
        <w:t>Admin</w:t>
      </w:r>
      <w:proofErr w:type="spellEnd"/>
      <w:r w:rsidR="00FA0B1D">
        <w:rPr>
          <w:rFonts w:ascii="Arial" w:hAnsi="Arial" w:eastAsia="Arial" w:cs="Arial"/>
          <w:i/>
          <w:iCs/>
          <w:sz w:val="24"/>
          <w:szCs w:val="24"/>
          <w:lang w:val="es-ES"/>
        </w:rPr>
        <w:t>”)</w:t>
      </w:r>
    </w:p>
    <w:p w:rsidR="00122FF1" w:rsidP="00122FF1" w:rsidRDefault="00122FF1" w14:paraId="6FC3F18B" w14:textId="3E8AC470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 hacer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logout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="00122FF1" w:rsidP="00122FF1" w:rsidRDefault="00122FF1" w14:paraId="6C9EC118" w14:textId="3BCFD469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eliminar cualquier publicación de adopción.</w:t>
      </w:r>
    </w:p>
    <w:p w:rsidR="00122FF1" w:rsidP="00122FF1" w:rsidRDefault="00122FF1" w14:paraId="671B3E67" w14:textId="58A0331D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bloquear usuarios temporal o permanentemente.</w:t>
      </w:r>
    </w:p>
    <w:p w:rsidR="00122FF1" w:rsidP="00122FF1" w:rsidRDefault="00122FF1" w14:paraId="14D5C930" w14:textId="751E9964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Pueden recibir y contestar incidencias.</w:t>
      </w:r>
    </w:p>
    <w:p w:rsidR="00122FF1" w:rsidP="00122FF1" w:rsidRDefault="00122FF1" w14:paraId="31EF9846" w14:textId="7317D439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lastRenderedPageBreak/>
        <w:t>Puede añadir artículos a la sección de consejos.</w:t>
      </w:r>
    </w:p>
    <w:p w:rsidR="00122FF1" w:rsidP="00122FF1" w:rsidRDefault="00122FF1" w14:paraId="08FC0255" w14:textId="492E3D8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>Puede eliminar artículos de la sección de consejos.</w:t>
      </w:r>
    </w:p>
    <w:p w:rsidRPr="00122FF1" w:rsidR="00FA0B1D" w:rsidP="182F4A1F" w:rsidRDefault="00FA0B1D" w14:paraId="16DCE92C" w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i/>
          <w:iCs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="00FA0B1D" w:rsidP="00FA0B1D" w:rsidRDefault="00FA0B1D" w14:paraId="3113CC88" w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 eliminar anuncios de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p w:rsidRPr="00122FF1" w:rsidR="00122FF1" w:rsidP="00122FF1" w:rsidRDefault="00FA0B1D" w14:paraId="08BB94C9" w14:textId="2ED29AEF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  <w:lang w:val="es-ES"/>
        </w:rPr>
      </w:pPr>
      <w:r w:rsidRPr="182F4A1F">
        <w:rPr>
          <w:rFonts w:ascii="Arial" w:hAnsi="Arial" w:eastAsia="Arial" w:cs="Arial"/>
          <w:sz w:val="24"/>
          <w:szCs w:val="24"/>
          <w:lang w:val="es-ES"/>
        </w:rPr>
        <w:t xml:space="preserve">Puede verificar la autenticidad de la identificación de los </w:t>
      </w:r>
      <w:proofErr w:type="spellStart"/>
      <w:r w:rsidRPr="182F4A1F">
        <w:rPr>
          <w:rFonts w:ascii="Arial" w:hAnsi="Arial" w:eastAsia="Arial" w:cs="Arial"/>
          <w:sz w:val="24"/>
          <w:szCs w:val="24"/>
          <w:lang w:val="es-ES"/>
        </w:rPr>
        <w:t>cat-sitters</w:t>
      </w:r>
      <w:proofErr w:type="spellEnd"/>
      <w:r w:rsidRPr="182F4A1F">
        <w:rPr>
          <w:rFonts w:ascii="Arial" w:hAnsi="Arial" w:eastAsia="Arial" w:cs="Arial"/>
          <w:sz w:val="24"/>
          <w:szCs w:val="24"/>
          <w:lang w:val="es-ES"/>
        </w:rPr>
        <w:t>.</w:t>
      </w:r>
    </w:p>
    <w:sectPr w:rsidRPr="00122FF1" w:rsidR="00122F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548"/>
    <w:multiLevelType w:val="hybridMultilevel"/>
    <w:tmpl w:val="2A44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195"/>
    <w:multiLevelType w:val="hybridMultilevel"/>
    <w:tmpl w:val="425074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BE039E"/>
    <w:multiLevelType w:val="hybridMultilevel"/>
    <w:tmpl w:val="DEEEFE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1948"/>
    <w:multiLevelType w:val="hybridMultilevel"/>
    <w:tmpl w:val="2D881D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DB6688"/>
    <w:multiLevelType w:val="hybridMultilevel"/>
    <w:tmpl w:val="7C30B2D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A"/>
    <w:rsid w:val="00085C18"/>
    <w:rsid w:val="00122FF1"/>
    <w:rsid w:val="00276B36"/>
    <w:rsid w:val="003E5CD6"/>
    <w:rsid w:val="005017C1"/>
    <w:rsid w:val="00527C3F"/>
    <w:rsid w:val="005E4C59"/>
    <w:rsid w:val="006712E9"/>
    <w:rsid w:val="00703BFE"/>
    <w:rsid w:val="008A0742"/>
    <w:rsid w:val="009027AF"/>
    <w:rsid w:val="00914A95"/>
    <w:rsid w:val="009278B8"/>
    <w:rsid w:val="00AA612D"/>
    <w:rsid w:val="00AE5512"/>
    <w:rsid w:val="00C85ABA"/>
    <w:rsid w:val="00C9727B"/>
    <w:rsid w:val="00CB5781"/>
    <w:rsid w:val="00D16115"/>
    <w:rsid w:val="00D312D8"/>
    <w:rsid w:val="00DB43C5"/>
    <w:rsid w:val="00E01B38"/>
    <w:rsid w:val="00F97C8F"/>
    <w:rsid w:val="00FA0B1D"/>
    <w:rsid w:val="065F683A"/>
    <w:rsid w:val="182F4A1F"/>
    <w:rsid w:val="1AC5A355"/>
    <w:rsid w:val="1E1C587A"/>
    <w:rsid w:val="2BFB7D1C"/>
    <w:rsid w:val="3D6A46D2"/>
    <w:rsid w:val="4636AFF5"/>
    <w:rsid w:val="4BCADA66"/>
    <w:rsid w:val="4CF3ACE5"/>
    <w:rsid w:val="6239D3F8"/>
    <w:rsid w:val="6369AB16"/>
    <w:rsid w:val="64533778"/>
    <w:rsid w:val="74EC43DF"/>
    <w:rsid w:val="76C61AC3"/>
    <w:rsid w:val="77DE563A"/>
    <w:rsid w:val="7DD3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6EC7"/>
  <w15:chartTrackingRefBased/>
  <w15:docId w15:val="{EDDCF371-CFFC-4A04-90F1-2B2BFC38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7C3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Abdul</dc:creator>
  <keywords/>
  <dc:description/>
  <lastModifiedBy>Cristina Isabel Abdul - Massih López</lastModifiedBy>
  <revision>24</revision>
  <dcterms:created xsi:type="dcterms:W3CDTF">2021-10-06T00:16:00.0000000Z</dcterms:created>
  <dcterms:modified xsi:type="dcterms:W3CDTF">2021-10-19T14:55:44.7993593Z</dcterms:modified>
</coreProperties>
</file>