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5C" w:rsidRDefault="00BC4F62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D2CB2" wp14:editId="5BC89802">
                <wp:simplePos x="0" y="0"/>
                <wp:positionH relativeFrom="column">
                  <wp:posOffset>1434465</wp:posOffset>
                </wp:positionH>
                <wp:positionV relativeFrom="paragraph">
                  <wp:posOffset>2757805</wp:posOffset>
                </wp:positionV>
                <wp:extent cx="390525" cy="333375"/>
                <wp:effectExtent l="38100" t="3810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CF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12.95pt;margin-top:217.15pt;width:30.75pt;height:26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Z+6wEAACoEAAAOAAAAZHJzL2Uyb0RvYy54bWysU0uPEzEMviPxH6Lc6Uy7KrBVp3vo8jgg&#10;WC2PezZxOhF5yQl9/HucpB0QLBJCzCGTxP4++7Od9c3RWbYHTCb4gc9nPWfgZVDG7wb++dPrZy85&#10;S1l4JWzwMPATJH6zefpkfYgrWIQxWAXIiMSn1SEOfMw5rrouyRGcSLMQwZNRB3Qi0xF3nUJxIHZn&#10;u0XfP+8OAVXEICElur1tRr6p/FqDzB+0TpCZHTjlluuKdX0oa7dZi9UORRyNPKch/iELJ4ynoBPV&#10;rciCfUPzG5UzEkMKOs9kcF3Q2kioGkjNvP9FzcdRRKhaqDgpTmVK/49Wvt/fITOKenfNmReOerSl&#10;TskckGH5MQVMW5CjYORC9TrEtCLY1t/h+ZTiHRbxR42OfE18S3S87r6UXbGRVHasdT9NdYdjZpIu&#10;r6775WLJmSTTFX0vliVO1wgLOGLKbyA4VjYDTxmF2Y2ZEm2ZthBi/y7lBrwACtj6so4g1CuvWD5F&#10;kpjRCL+z0PqfhbGP2yiHAu+K5qay7vLJQqO+B03VIw0thTq3sLXI9oImTn2dn5VYT54Foo21E6iv&#10;pfkj6OxbYFBn+W+Bk3eNGHyegM74gI9FzcdLqrr5X1Q3rUX2Q1Cn2vNaDhrI2qPz4ykT//O5wn88&#10;8c13AAAA//8DAFBLAwQUAAYACAAAACEACMNjW+EAAAALAQAADwAAAGRycy9kb3ducmV2LnhtbEyP&#10;wU7DMAyG70i8Q2QkbixdVrZSmk6AQELbAbZOnLPGtBWJUzVZV96ecIKj7U+/v79YT9awEQffOZIw&#10;nyXAkGqnO2okHKqXmwyYD4q0Mo5Qwjd6WJeXF4XKtTvTDsd9aFgMIZ8rCW0Ifc65r1u0ys9cjxRv&#10;n26wKsRxaLge1DmGW8NFkiy5VR3FD63q8anF+mt/shK2z+/becKNz2j82LzhayV2j5WU11fTwz2w&#10;gFP4g+FXP6pDGZ2O7kTaMyNBiNu7iEpIF+kCWCREtkqBHeMmW2bAy4L/71D+AAAA//8DAFBLAQIt&#10;ABQABgAIAAAAIQC2gziS/gAAAOEBAAATAAAAAAAAAAAAAAAAAAAAAABbQ29udGVudF9UeXBlc10u&#10;eG1sUEsBAi0AFAAGAAgAAAAhADj9If/WAAAAlAEAAAsAAAAAAAAAAAAAAAAALwEAAF9yZWxzLy5y&#10;ZWxzUEsBAi0AFAAGAAgAAAAhAJRa1n7rAQAAKgQAAA4AAAAAAAAAAAAAAAAALgIAAGRycy9lMm9E&#10;b2MueG1sUEsBAi0AFAAGAAgAAAAhAAjDY1vhAAAACwEAAA8AAAAAAAAAAAAAAAAARQ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A6ECB" wp14:editId="5A39149F">
                <wp:simplePos x="0" y="0"/>
                <wp:positionH relativeFrom="column">
                  <wp:posOffset>1834515</wp:posOffset>
                </wp:positionH>
                <wp:positionV relativeFrom="paragraph">
                  <wp:posOffset>3405505</wp:posOffset>
                </wp:positionV>
                <wp:extent cx="134302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7C26D" id="Conector recto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268.15pt" to="250.2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rCswEAALYDAAAOAAAAZHJzL2Uyb0RvYy54bWysU9uO0zAQfUfiHyy/06RdFtGo6T50BS8I&#10;Ki4f4HXGjYVvGpsm/XvGTppFgBBa7Ysv8Tln5sxMdnejNewMGLV3LV+vas7ASd9pd2r5t6/vXr3l&#10;LCbhOmG8g5ZfIPK7/csXuyE0sPG9Nx0gIxEXmyG0vE8pNFUVZQ9WxJUP4OhRebQi0RVPVYdiIHVr&#10;qk1dv6kGj11ALyFG+no/PfJ90VcKZPqkVITETMspt1RWLOtDXqv9TjQnFKHXck5DPCELK7SjoIvU&#10;vUiC/UD9h5TVEn30Kq2kt5VXSksoHsjNuv7NzZdeBCheqDgxLGWKzycrP56PyHTX8i1nTlhq0YEa&#10;JZNHhnlj21yjIcSGoAd3xPkWwxGz4VGhzTtZYWOp62WpK4yJSfq4vnl9U29uOZP0tr2lE4lUj9yA&#10;Mb0Hb1k+tNxol12LRpw/xDRBrxDi5Vym6OWULgYy2LjPoMhJjlfYZYbgYJCdBXW/+76ewxZkpiht&#10;zEKq/02asZkGZa7+l7igS0Tv0kK02nn8W9Q0XlNVE/7qevKabT/47lJ6UcpBw1EKOg9ynr5f74X+&#10;+LvtfwIAAP//AwBQSwMEFAAGAAgAAAAhAFK6gjTgAAAACwEAAA8AAABkcnMvZG93bnJldi54bWxM&#10;j0FOwzAQRfdI3MEaJHbUJqUhhDhVVQkhNqhNYe/GrhOwx5HtpOH2uCtYzszTn/er9WwNmZQPvUMO&#10;9wsGRGHrZI+aw8fh5a4AEqJAKYxDxeFHBVjX11eVKKU7415NTdQkhWAoBYcuxqGkNLSdsiIs3KAw&#10;3U7OWxHT6DWVXpxTuDU0YyynVvSYPnRiUNtOtd/NaDmYNz996q3ehPF1nzdfu1P2fpg4v72ZN89A&#10;oprjHwwX/aQOdXI6uhFlIIZDVhRPCeWwWuZLIIlYMfYA5HjZPBZA64r+71D/AgAA//8DAFBLAQIt&#10;ABQABgAIAAAAIQC2gziS/gAAAOEBAAATAAAAAAAAAAAAAAAAAAAAAABbQ29udGVudF9UeXBlc10u&#10;eG1sUEsBAi0AFAAGAAgAAAAhADj9If/WAAAAlAEAAAsAAAAAAAAAAAAAAAAALwEAAF9yZWxzLy5y&#10;ZWxzUEsBAi0AFAAGAAgAAAAhAPoResKzAQAAtgMAAA4AAAAAAAAAAAAAAAAALgIAAGRycy9lMm9E&#10;b2MueG1sUEsBAi0AFAAGAAgAAAAhAFK6gjT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8FE6A" wp14:editId="51A4FC80">
                <wp:simplePos x="0" y="0"/>
                <wp:positionH relativeFrom="column">
                  <wp:posOffset>1805940</wp:posOffset>
                </wp:positionH>
                <wp:positionV relativeFrom="paragraph">
                  <wp:posOffset>3081655</wp:posOffset>
                </wp:positionV>
                <wp:extent cx="1371600" cy="95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1A656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242.65pt" to="250.2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OnswEAALYDAAAOAAAAZHJzL2Uyb0RvYy54bWysU9uO0zAQfUfiHyy/0yRFuyxR033oCl4Q&#10;VFw+wOuMGwvfNDZN+veMnTSLACGEeLFj+5yZOWcmu/vJGnYGjNq7jjebmjNw0vfanTr+5fObF3ec&#10;xSRcL4x30PELRH6/f/5sN4YWtn7wpgdkFMTFdgwdH1IKbVVFOYAVceMDOHpUHq1IdMRT1aMYKbo1&#10;1baub6vRYx/QS4iRbh/mR74v8ZUCmT4oFSEx03GqLZUVy/qY12q/E+0JRRi0XMoQ/1CFFdpR0jXU&#10;g0iCfUP9SyirJfroVdpIbyuvlJZQNJCapv5JzadBBChayJwYVpvi/wsr35+PyHTfcWqUE5ZadKBG&#10;yeSRYd7YXfZoDLEl6MEdcTnFcMQseFJo805S2FR8vay+wpSYpMvm5avmtib7Jb29vtne5JDVEzdg&#10;TG/BW5Y/Om60y6pFK87vYpqhVwjxci1z9vKVLgYy2LiPoEhJzlfYZYbgYJCdBXW//9osaQsyU5Q2&#10;ZiXVfyYt2EyDMld/S1zRJaN3aSVa7Tz+LmuarqWqGX9VPWvNsh99fym9KHbQcBRDl0HO0/fjudCf&#10;frf9dwAAAP//AwBQSwMEFAAGAAgAAAAhAOroQqDfAAAACwEAAA8AAABkcnMvZG93bnJldi54bWxM&#10;j8tOwzAQRfdI/IM1SOyoTUijKMSpqkoIsUE0hb0bT52AH5HtpOHvcVd0OXeO7pypN4vRZEYfBmc5&#10;PK4YELSdk4NVHD4PLw8lkBCFlUI7ixx+McCmub2pRSXd2e5xbqMiqcSGSnDoYxwrSkPXoxFh5Ua0&#10;aXdy3oiYRq+o9OKcyo2mGWMFNWKw6UIvRtz12P20k+Gg3/z8pXZqG6bXfdF+f5yy98PM+f3dsn0G&#10;EnGJ/zBc9JM6NMnp6CYrA9EcsjLPE8ohL9dPQBKxZiwlx0tSlECbml7/0PwBAAD//wMAUEsBAi0A&#10;FAAGAAgAAAAhALaDOJL+AAAA4QEAABMAAAAAAAAAAAAAAAAAAAAAAFtDb250ZW50X1R5cGVzXS54&#10;bWxQSwECLQAUAAYACAAAACEAOP0h/9YAAACUAQAACwAAAAAAAAAAAAAAAAAvAQAAX3JlbHMvLnJl&#10;bHNQSwECLQAUAAYACAAAACEAfsQTp7MBAAC2AwAADgAAAAAAAAAAAAAAAAAuAgAAZHJzL2Uyb0Rv&#10;Yy54bWxQSwECLQAUAAYACAAAACEA6uhCo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7AC17" wp14:editId="2711D648">
                <wp:simplePos x="0" y="0"/>
                <wp:positionH relativeFrom="column">
                  <wp:posOffset>1824990</wp:posOffset>
                </wp:positionH>
                <wp:positionV relativeFrom="paragraph">
                  <wp:posOffset>2853055</wp:posOffset>
                </wp:positionV>
                <wp:extent cx="1352550" cy="21050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105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AF8" w:rsidRDefault="00817AF8">
                            <w:r>
                              <w:t xml:space="preserve">       Cola</w:t>
                            </w:r>
                          </w:p>
                          <w:p w:rsidR="00817AF8" w:rsidRDefault="00817AF8">
                            <w:proofErr w:type="spellStart"/>
                            <w:proofErr w:type="gramStart"/>
                            <w:r>
                              <w:t>Datos</w:t>
                            </w:r>
                            <w:r w:rsidR="00D47F9E">
                              <w:t>:</w:t>
                            </w:r>
                            <w:r>
                              <w:t>List</w:t>
                            </w:r>
                            <w:proofErr w:type="spellEnd"/>
                            <w:proofErr w:type="gramEnd"/>
                          </w:p>
                          <w:p w:rsidR="00817AF8" w:rsidRDefault="00817AF8">
                            <w:proofErr w:type="gramStart"/>
                            <w:r>
                              <w:t>Encolar(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817AF8" w:rsidRDefault="00817AF8">
                            <w:proofErr w:type="gramStart"/>
                            <w:r>
                              <w:t>Desencolar(</w:t>
                            </w:r>
                            <w:proofErr w:type="gramEnd"/>
                            <w:r>
                              <w:t>):T</w:t>
                            </w:r>
                          </w:p>
                          <w:p w:rsidR="00817AF8" w:rsidRDefault="00817AF8">
                            <w:proofErr w:type="gramStart"/>
                            <w:r>
                              <w:t>Tope(</w:t>
                            </w:r>
                            <w:proofErr w:type="gramEnd"/>
                            <w:r>
                              <w:t>):T</w:t>
                            </w:r>
                          </w:p>
                          <w:p w:rsidR="00817AF8" w:rsidRDefault="00817AF8">
                            <w:proofErr w:type="spellStart"/>
                            <w:proofErr w:type="gramStart"/>
                            <w:r>
                              <w:t>EsVacia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:rsidR="00817AF8" w:rsidRDefault="00817AF8">
                            <w:proofErr w:type="gramStart"/>
                            <w:r>
                              <w:t>Cantidad(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7AC17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43.7pt;margin-top:224.65pt;width:106.5pt;height:1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HucQIAACsFAAAOAAAAZHJzL2Uyb0RvYy54bWysVE1v2zAMvQ/YfxB0X+14zboFdYosRYcB&#10;QVssHXpWZKkxJomapMTOfv0o+SNBF+ww7GJL4nukSD7q+qbViuyF8zWYkk4uckqE4VDV5qWk35/u&#10;3n2kxAdmKqbAiJIehKc387dvrhs7EwVsQVXCEXRi/KyxJd2GYGdZ5vlWaOYvwAqDRglOs4Bb95JV&#10;jjXoXausyPMPWQOusg648B5PbzsjnSf/UgoeHqT0IhBVUrxbSF+Xvpv4zebXbPbimN3WvL8G+4db&#10;aFYbDDq6umWBkZ2r/3Cla+7AgwwXHHQGUtZcpBwwm0n+Kpv1llmRcsHieDuWyf8/t/x+/+hIXZX0&#10;ihLDNLZouWOVA1IJEkQbgFzFIjXWzxC7togO7WdosdnDucfDmHsrnY5/zIqgHct9GEuMngiPpPfT&#10;YjpFE0dbMcmneTGNfrIj3TofvgjQJC5K6rCHqbRsv/Khgw6QGE2ZeBbv190jrcJBic74TUhMDyMX&#10;yUkSllgqR/YMJVH9SFlgdGUQGSmyVmokTc6RVBhIPTbSRBLbSMzPEY/RRnSKCCaMRF0bcH8nyw4/&#10;ZN3lGtMO7abte7WB6oCtctAp3lt+V2M5V8yHR+ZQ4tgCHNvwgB+poCkp9CtKtuB+nTuPeFQeWilp&#10;cGRK6n/umBOUqK8GNflpcnkZZyxtLqdXBW7cqWVzajE7vQRswQQfCMvTMuKDGpbSgX7G6V7EqGhi&#10;hmPskoZhuQzdIOPrwMVikUA4VZaFlVlbHl3H8kaxPLXPzNleUVHW9zAMF5u9ElaHjUwDi10AWSfV&#10;xQJ3Ve0LjxOZdNu/HnHkT/cJdXzj5r8BAAD//wMAUEsDBBQABgAIAAAAIQAxghJg4QAAAAsBAAAP&#10;AAAAZHJzL2Rvd25yZXYueG1sTI/BTsMwDIbvSLxDZCRuLGEtrCtNJ2BCQtMuDA47Zo3XVmucqsnW&#10;8vaYExxtf/r9/cVqcp244BBaTxruZwoEUuVtS7WGr8+3uwxEiIas6Tyhhm8MsCqvrwqTWz/SB152&#10;sRYcQiE3GpoY+1zKUDXoTJj5HolvRz84E3kcamkHM3K46+RcqUfpTEv8oTE9vjZYnXZnp2GT4Gmf&#10;1GEbxuNL8m7Vettt1lrf3kzPTyAiTvEPhl99VoeSnQ7+TDaITsM8W6SMakjTZQKCiQeleHPQsMhU&#10;BrIs5P8O5Q8AAAD//wMAUEsBAi0AFAAGAAgAAAAhALaDOJL+AAAA4QEAABMAAAAAAAAAAAAAAAAA&#10;AAAAAFtDb250ZW50X1R5cGVzXS54bWxQSwECLQAUAAYACAAAACEAOP0h/9YAAACUAQAACwAAAAAA&#10;AAAAAAAAAAAvAQAAX3JlbHMvLnJlbHNQSwECLQAUAAYACAAAACEAVZGh7nECAAArBQAADgAAAAAA&#10;AAAAAAAAAAAuAgAAZHJzL2Uyb0RvYy54bWxQSwECLQAUAAYACAAAACEAMYISYOEAAAALAQAADwAA&#10;AAAAAAAAAAAAAADLBAAAZHJzL2Rvd25yZXYueG1sUEsFBgAAAAAEAAQA8wAAANkFAAAAAA==&#10;" fillcolor="white [3201]" strokecolor="black [3200]" strokeweight="1pt">
                <v:textbox>
                  <w:txbxContent>
                    <w:p w:rsidR="00817AF8" w:rsidRDefault="00817AF8">
                      <w:r>
                        <w:t xml:space="preserve">       Cola</w:t>
                      </w:r>
                    </w:p>
                    <w:p w:rsidR="00817AF8" w:rsidRDefault="00817AF8">
                      <w:proofErr w:type="spellStart"/>
                      <w:proofErr w:type="gramStart"/>
                      <w:r>
                        <w:t>Datos</w:t>
                      </w:r>
                      <w:r w:rsidR="00D47F9E">
                        <w:t>:</w:t>
                      </w:r>
                      <w:r>
                        <w:t>List</w:t>
                      </w:r>
                      <w:proofErr w:type="spellEnd"/>
                      <w:proofErr w:type="gramEnd"/>
                    </w:p>
                    <w:p w:rsidR="00817AF8" w:rsidRDefault="00817AF8">
                      <w:proofErr w:type="gramStart"/>
                      <w:r>
                        <w:t>Encolar(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817AF8" w:rsidRDefault="00817AF8">
                      <w:proofErr w:type="gramStart"/>
                      <w:r>
                        <w:t>Desencolar(</w:t>
                      </w:r>
                      <w:proofErr w:type="gramEnd"/>
                      <w:r>
                        <w:t>):T</w:t>
                      </w:r>
                    </w:p>
                    <w:p w:rsidR="00817AF8" w:rsidRDefault="00817AF8">
                      <w:proofErr w:type="gramStart"/>
                      <w:r>
                        <w:t>Tope(</w:t>
                      </w:r>
                      <w:proofErr w:type="gramEnd"/>
                      <w:r>
                        <w:t>):T</w:t>
                      </w:r>
                    </w:p>
                    <w:p w:rsidR="00817AF8" w:rsidRDefault="00817AF8">
                      <w:proofErr w:type="spellStart"/>
                      <w:proofErr w:type="gramStart"/>
                      <w:r>
                        <w:t>EsVacia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:rsidR="00817AF8" w:rsidRDefault="00817AF8">
                      <w:proofErr w:type="gramStart"/>
                      <w:r>
                        <w:t>Cantidad(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65F85" wp14:editId="769B6993">
                <wp:simplePos x="0" y="0"/>
                <wp:positionH relativeFrom="column">
                  <wp:posOffset>4349115</wp:posOffset>
                </wp:positionH>
                <wp:positionV relativeFrom="paragraph">
                  <wp:posOffset>2233930</wp:posOffset>
                </wp:positionV>
                <wp:extent cx="419100" cy="49530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3DA3" id="Conector recto 2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175.9pt" to="375.45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RZvxQEAAM0DAAAOAAAAZHJzL2Uyb0RvYy54bWysU02P0zAQvSPxHyzfaZKyIDZquoeugAOC&#10;Cna5e51xY62/NDZN+u8ZO21AfEgI7cUZe96bmTcz2dxM1rAjYNTedbxZ1ZyBk77X7tDx+7u3L95w&#10;FpNwvTDeQcdPEPnN9vmzzRhaWPvBmx6QURAX2zF0fEgptFUV5QBWxJUP4MipPFqR6IqHqkcxUnRr&#10;qnVdv65Gj31ALyFGer2dnXxb4isFMn1SKkJipuNUWyonlvMhn9V2I9oDijBoeS5D/EcVVmhHSZdQ&#10;tyIJ9g31b6GsluijV2klva28UlpC0UBqmvoXNV8GEaBooebEsLQpPl1Y+fG4R6b7jq8bzpywNKMd&#10;TUomjwzzh5GDujSG2BJ45/Z4vsWwxyx5UmiZMjq8pwXgxfqarewjgWwq3T4t3YYpMUmPV811U9NM&#10;JLmurl+9JJsiV3PATA4Y0zvwlmWj40a73AzRiuOHmGboBUK8XOBcUrHSyUAGG/cZFAmkhHNJZbVg&#10;Z5AdBS1F/1jkUdqCzBSljVlIdUn5V9IZm2lQ1u1fiQu6ZPQuLUSrncc/ZU3TpVQ14y+qZ61Z9oPv&#10;T2VApR20M6Wh5/3OS/nzvdB//IXb7wAAAP//AwBQSwMEFAAGAAgAAAAhABCx3kDiAAAACwEAAA8A&#10;AABkcnMvZG93bnJldi54bWxMj8FOwzAMhu9IvENkJG4s2dhGW5pOgMQBNA5sO+zotl5b0SSlSbvu&#10;7TEnONr+9Pv7081kWjFS7xtnNcxnCgTZwpWNrTQc9q93EQgf0JbYOksaLuRhk11fpZiU7mw/adyF&#10;SnCI9QlqqEPoEil9UZNBP3MdWb6dXG8w8NhXsuzxzOGmlQul1tJgY/lDjR291FR87QajIc6fp06q&#10;96PaXo77t8OIH6fhW+vbm+npEUSgKfzB8KvP6pCxU+4GW3rRalhHy5hRDferOXdg4mGleJNrWC7i&#10;CGSWyv8dsh8AAAD//wMAUEsBAi0AFAAGAAgAAAAhALaDOJL+AAAA4QEAABMAAAAAAAAAAAAAAAAA&#10;AAAAAFtDb250ZW50X1R5cGVzXS54bWxQSwECLQAUAAYACAAAACEAOP0h/9YAAACUAQAACwAAAAAA&#10;AAAAAAAAAAAvAQAAX3JlbHMvLnJlbHNQSwECLQAUAAYACAAAACEAee0Wb8UBAADNAwAADgAAAAAA&#10;AAAAAAAAAAAuAgAAZHJzL2Uyb0RvYy54bWxQSwECLQAUAAYACAAAACEAELHeQOIAAAALAQAADwAA&#10;AAAAAAAAAAAAAAAf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864C8" wp14:editId="286EFBF0">
                <wp:simplePos x="0" y="0"/>
                <wp:positionH relativeFrom="column">
                  <wp:posOffset>1453515</wp:posOffset>
                </wp:positionH>
                <wp:positionV relativeFrom="paragraph">
                  <wp:posOffset>-328295</wp:posOffset>
                </wp:positionV>
                <wp:extent cx="238125" cy="76200"/>
                <wp:effectExtent l="0" t="38100" r="47625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E39D" id="Conector recto de flecha 18" o:spid="_x0000_s1026" type="#_x0000_t32" style="position:absolute;margin-left:114.45pt;margin-top:-25.85pt;width:18.75pt;height: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KJm3AEAAAMEAAAOAAAAZHJzL2Uyb0RvYy54bWysU02P0zAQvSPxHyzfadoillXUdA9d4IKg&#10;goW71xknFv7SeOjHv2fstAHxISHExYnteW/emxlv7k7eiQNgtjF0crVYSgFBx96GoZOfHl4/u5Ui&#10;kwq9cjFAJ8+Q5d326ZPNMbWwjmN0PaBgkpDbY+rkSJTapsl6BK/yIiYIfGkiekW8xaHpUR2Z3btm&#10;vVzeNMeIfcKoIWc+vZ8u5bbyGwOa3huTgYTrJGujumJdH8vabDeqHVCl0eqLDPUPKryygZPOVPeK&#10;lPiK9hcqbzXGHA0tdPRNNMZqqB7YzWr5k5uPo0pQvXBxcprLlP8frX532KOwPfeOOxWU5x7tuFOa&#10;IgosH9GDMA70qASHcL2OKbcM24U9XnY57bGYPxn0HGvTZ6ar5WCD4lSrfZ6rDScSmg/Xz29X6xdS&#10;aL56ecPNLOTNxFLYEmZ6A9GL8tPJTKjsMBKrm+RNGdThbaYJeAUUsAtlJWXdq9ALOif2RWhVGBxc&#10;8pSQppiZ5Nc/OjuY4B/AcFlY5pSmDiTsHIqD4lHqv6xmFo4sEGOdm0HL6v6PoEtsgUEd0r8FztE1&#10;Yww0A70NEX+XlU5XqWaKv7qevBbbj7E/12bWcvCk1T5cXkUZ5R/3Ff797W6/AQAA//8DAFBLAwQU&#10;AAYACAAAACEAXW2h5eIAAAALAQAADwAAAGRycy9kb3ducmV2LnhtbEyPwU7DMAyG70i8Q2Qkblva&#10;UtqtNJ0QEhdAYwwuu2Wt11Y0TpVkW+HpMSc42v70+/vL1WQGcULne0sK4nkEAqm2TU+tgo/3x9kC&#10;hA+aGj1YQgVf6GFVXV6Uumjsmd7wtA2t4BDyhVbQhTAWUvq6Q6P93I5IfDtYZ3Tg0bWycfrM4WaQ&#10;SRRl0uie+EOnR3zosP7cHo2Cl9i9PuW79SH1rfve0XO68Rur1PXVdH8HIuAU/mD41Wd1qNhpb4/U&#10;eDEoSJLFklEFs9s4B8FEkmUpiD1vbpY5yKqU/ztUPwAAAP//AwBQSwECLQAUAAYACAAAACEAtoM4&#10;kv4AAADhAQAAEwAAAAAAAAAAAAAAAAAAAAAAW0NvbnRlbnRfVHlwZXNdLnhtbFBLAQItABQABgAI&#10;AAAAIQA4/SH/1gAAAJQBAAALAAAAAAAAAAAAAAAAAC8BAABfcmVscy8ucmVsc1BLAQItABQABgAI&#10;AAAAIQB82KJm3AEAAAMEAAAOAAAAAAAAAAAAAAAAAC4CAABkcnMvZTJvRG9jLnhtbFBLAQItABQA&#10;BgAIAAAAIQBdbaHl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3F145" wp14:editId="2C0BAEB2">
                <wp:simplePos x="0" y="0"/>
                <wp:positionH relativeFrom="column">
                  <wp:posOffset>-956310</wp:posOffset>
                </wp:positionH>
                <wp:positionV relativeFrom="paragraph">
                  <wp:posOffset>147955</wp:posOffset>
                </wp:positionV>
                <wp:extent cx="2409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2687B" id="Conector recto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3pt,11.65pt" to="114.4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CcswEAALUDAAAOAAAAZHJzL2Uyb0RvYy54bWysU9uOEzEMfUfiH6K805lWXJZRp/vQFbwg&#10;qLh8QDbjdCKSOHJCO/17nLSdRYAQWu1LMo7PsX1sz/p28k4cgJLF0MvlopUCgsbBhn0vv3199+JG&#10;ipRVGJTDAL08QZK3m+fP1sfYwQpHdAOQ4CAhdcfYyzHn2DVN0iN4lRYYIbDTIHmV2aR9M5A6cnTv&#10;mlXbvm6OSEMk1JASv96dnXJT4xsDOn8yJkEWrpdcW64n1fO+nM1mrbo9qThafSlDPaIKr2zgpHOo&#10;O5WV+EH2j1DeasKEJi80+gaNsRqqBlazbH9T82VUEaoWbk6Kc5vS04XVHw87Enbg2b2RIijPM9ry&#10;pHRGElQuwQ7u0jGmjsHbsKOLleKOiuTJkC83ixFT7exp7ixMWWh+XL1s396sXkmhr77mgRgp5feA&#10;XpSPXjobimjVqcOHlDkZQ68QNkoh59T1K58cFLALn8GwEE62rOy6QrB1JA6Khz98XxYZHKsiC8VY&#10;52ZS+2/SBVtoUNfqf4kzumbEkGeitwHpb1nzdC3VnPFX1WetRfY9Dqc6iNoO3o2q7LLHZfl+tSv9&#10;4W/b/AQAAP//AwBQSwMEFAAGAAgAAAAhAOnj7M/eAAAACgEAAA8AAABkcnMvZG93bnJldi54bWxM&#10;j8FOwzAMhu9IvENkJG5buk5UozSdpkkIcUGsg3vWeGkhcaok7crbE8QBjrY//f7+ajtbwyb0oXck&#10;YLXMgCG1TvWkBbwdHxcbYCFKUtI4QgFfGGBbX19VslTuQgecmqhZCqFQSgFdjEPJeWg7tDIs3YCU&#10;bmfnrYxp9JorLy8p3BqeZ1nBrewpfejkgPsO289mtALMs5/e9V7vwvh0KJqP13P+cpyEuL2Zdw/A&#10;Is7xD4Yf/aQOdXI6uZFUYEbAYnWXFYkVkK/XwBKR55t7YKffBa8r/r9C/Q0AAP//AwBQSwECLQAU&#10;AAYACAAAACEAtoM4kv4AAADhAQAAEwAAAAAAAAAAAAAAAAAAAAAAW0NvbnRlbnRfVHlwZXNdLnht&#10;bFBLAQItABQABgAIAAAAIQA4/SH/1gAAAJQBAAALAAAAAAAAAAAAAAAAAC8BAABfcmVscy8ucmVs&#10;c1BLAQItABQABgAIAAAAIQCQ3ACcswEAALUDAAAOAAAAAAAAAAAAAAAAAC4CAABkcnMvZTJvRG9j&#10;LnhtbFBLAQItABQABgAIAAAAIQDp4+zP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9B935" wp14:editId="5C82F839">
                <wp:simplePos x="0" y="0"/>
                <wp:positionH relativeFrom="column">
                  <wp:posOffset>-965835</wp:posOffset>
                </wp:positionH>
                <wp:positionV relativeFrom="paragraph">
                  <wp:posOffset>-166370</wp:posOffset>
                </wp:positionV>
                <wp:extent cx="24003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C369E" id="Conector recto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05pt,-13.1pt" to="112.9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LWsQEAALUDAAAOAAAAZHJzL2Uyb0RvYy54bWysU12v0zAMfUfiP0R5Z+0GukLVuvuwK3hB&#10;MPHxA3JTZ41I4sgJa/fvcbKtFwFCCPGS1PE5to/tbu9n78QJKFkMvVyvWikgaBxsOPbyy+c3L15L&#10;kbIKg3IYoJdnSPJ+9/zZdoodbHBENwAJDhJSN8VejjnHrmmSHsGrtMIIgZ0GyavMJh2bgdTE0b1r&#10;Nm1710xIQyTUkBK/PlycclfjGwM6fzAmQRaul1xbrifV87GczW6ruiOpOFp9LUP9QxVe2cBJl1AP&#10;KivxjewvobzVhAlNXmn0DRpjNVQNrGbd/qTm06giVC3cnBSXNqX/F1a/Px1I2IFndydFUJ5ntOdJ&#10;6YwkqFyCHdylKaaOwftwoKuV4oGK5NmQLzeLEXPt7HnpLMxZaH7cvGrbly0PQN98zRMxUspvAb0o&#10;H710NhTRqlOndylzMobeIGyUQi6p61c+OyhgFz6CYSGcbF3ZdYVg70icFA9/+LouMjhWRRaKsc4t&#10;pPbPpCu20KCu1d8SF3TNiCEvRG8D0u+y5vlWqrngb6ovWovsRxzOdRC1HbwbVdl1j8vy/WhX+tPf&#10;tvsOAAD//wMAUEsDBBQABgAIAAAAIQCuTnLF3gAAAAwBAAAPAAAAZHJzL2Rvd25yZXYueG1sTI9N&#10;S8QwEIbvgv8hjOBtN21gi9amy7Ig4kXcrt6zzWxaTSalSbv13xtB0Nt8PLzzTLVdnGUzjqH3JCFf&#10;Z8CQWq97MhLejo+rO2AhKtLKekIJXxhgW19fVarU/kIHnJtoWAqhUCoJXYxDyXloO3QqrP2AlHZn&#10;PzoVUzsarkd1SeHOcpFlBXeqp3ShUwPuO2w/m8lJsM/j/G72Zhemp0PRfLyexctxlvL2Ztk9AIu4&#10;xD8YfvSTOtTJ6eQn0oFZCat8I/LEpkoUAlhChNjcAzv9Tnhd8f9P1N8AAAD//wMAUEsBAi0AFAAG&#10;AAgAAAAhALaDOJL+AAAA4QEAABMAAAAAAAAAAAAAAAAAAAAAAFtDb250ZW50X1R5cGVzXS54bWxQ&#10;SwECLQAUAAYACAAAACEAOP0h/9YAAACUAQAACwAAAAAAAAAAAAAAAAAvAQAAX3JlbHMvLnJlbHNQ&#10;SwECLQAUAAYACAAAACEAXOwS1rEBAAC1AwAADgAAAAAAAAAAAAAAAAAuAgAAZHJzL2Uyb0RvYy54&#10;bWxQSwECLQAUAAYACAAAACEArk5yxd4AAAAM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997F9" wp14:editId="7EC7E932">
                <wp:simplePos x="0" y="0"/>
                <wp:positionH relativeFrom="page">
                  <wp:posOffset>123825</wp:posOffset>
                </wp:positionH>
                <wp:positionV relativeFrom="paragraph">
                  <wp:posOffset>-433070</wp:posOffset>
                </wp:positionV>
                <wp:extent cx="2400300" cy="320040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7F9E" w:rsidRDefault="00D47F9E" w:rsidP="00D47F9E">
                            <w:pPr>
                              <w:ind w:firstLine="708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Arbol</w:t>
                            </w:r>
                            <w:proofErr w:type="spellEnd"/>
                            <w:r>
                              <w:t xml:space="preserve"> General</w:t>
                            </w:r>
                          </w:p>
                          <w:p w:rsidR="00D47F9E" w:rsidRDefault="00D47F9E" w:rsidP="00D47F9E">
                            <w:proofErr w:type="gramStart"/>
                            <w:r>
                              <w:t>T :dato</w:t>
                            </w:r>
                            <w:proofErr w:type="gramEnd"/>
                          </w:p>
                          <w:p w:rsidR="00D47F9E" w:rsidRDefault="00D47F9E" w:rsidP="00D47F9E"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ArbolGeneral</w:t>
                            </w:r>
                            <w:proofErr w:type="spellEnd"/>
                            <w:proofErr w:type="gramStart"/>
                            <w:r>
                              <w:t>&gt;:hijos</w:t>
                            </w:r>
                            <w:proofErr w:type="gramEnd"/>
                          </w:p>
                          <w:p w:rsidR="00D47F9E" w:rsidRDefault="00D47F9E" w:rsidP="00D47F9E">
                            <w:proofErr w:type="spellStart"/>
                            <w:proofErr w:type="gramStart"/>
                            <w:r>
                              <w:t>ArbolGeneral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 dato):</w:t>
                            </w:r>
                          </w:p>
                          <w:p w:rsidR="00D47F9E" w:rsidRDefault="00D47F9E" w:rsidP="00D47F9E">
                            <w:proofErr w:type="spellStart"/>
                            <w:r>
                              <w:t>GetDatoRaiz</w:t>
                            </w:r>
                            <w:proofErr w:type="spellEnd"/>
                            <w:r>
                              <w:t>(dato</w:t>
                            </w:r>
                            <w:proofErr w:type="gramStart"/>
                            <w:r>
                              <w:t>):T</w:t>
                            </w:r>
                            <w:proofErr w:type="gramEnd"/>
                          </w:p>
                          <w:p w:rsidR="00D47F9E" w:rsidRDefault="00D47F9E" w:rsidP="00D47F9E">
                            <w:proofErr w:type="spellStart"/>
                            <w:r>
                              <w:t>Gethijos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ArbolGeneral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D47F9E" w:rsidRDefault="00D47F9E" w:rsidP="00D47F9E">
                            <w:proofErr w:type="spellStart"/>
                            <w:r>
                              <w:t>agregarHijo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ArbolGeneral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proofErr w:type="gramEnd"/>
                          </w:p>
                          <w:p w:rsidR="00D47F9E" w:rsidRDefault="00D47F9E" w:rsidP="00D47F9E">
                            <w:proofErr w:type="spellStart"/>
                            <w:r>
                              <w:t>eliminarHijo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ArbolGeneral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proofErr w:type="gramEnd"/>
                          </w:p>
                          <w:p w:rsidR="00D47F9E" w:rsidRDefault="00D47F9E" w:rsidP="00D47F9E">
                            <w:proofErr w:type="spellStart"/>
                            <w:proofErr w:type="gramStart"/>
                            <w:r>
                              <w:t>esHoja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:rsidR="00D47F9E" w:rsidRDefault="00D47F9E" w:rsidP="00D47F9E">
                            <w:proofErr w:type="gramStart"/>
                            <w:r>
                              <w:t>altura(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D47F9E" w:rsidRDefault="00D47F9E" w:rsidP="00D47F9E">
                            <w:proofErr w:type="gramStart"/>
                            <w:r>
                              <w:t>nivel(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D47F9E" w:rsidRDefault="00D47F9E" w:rsidP="00D47F9E"/>
                          <w:p w:rsidR="00D47F9E" w:rsidRDefault="00D47F9E" w:rsidP="00D47F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97F9" id="Cuadro de texto 14" o:spid="_x0000_s1027" type="#_x0000_t202" style="position:absolute;margin-left:9.75pt;margin-top:-34.1pt;width:189pt;height:252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PXUgIAALIEAAAOAAAAZHJzL2Uyb0RvYy54bWysVE1v2zAMvQ/YfxB0X+2kabcFdYosRYYB&#10;RVsgHXpWZLk2JouapMTOfv2e5CRNu52GXWR+6Yl8JH113beabZXzDZmCj85yzpSRVDbmueDfH5cf&#10;PnHmgzCl0GRUwXfK8+vZ+3dXnZ2qMdWkS+UYQIyfdrbgdQh2mmVe1qoV/oysMnBW5FoRoLrnrHSi&#10;A3qrs3GeX2YdudI6ksp7WG8GJ58l/KpSMtxXlVeB6YIjt5BOl851PLPZlZg+O2HrRu7TEP+QRSsa&#10;g0ePUDciCLZxzR9QbSMdearCmaQ2o6pqpEo1oJpR/qaaVS2sSrWAHG+PNPn/Byvvtg+ONSV6N+HM&#10;iBY9WmxE6YiVigXVB2LwgKbO+imiVxbxof9CPa4c7B7GWH1fuTZ+UReDH4TvjiQDikkYx5M8P8/h&#10;kvCdo4fQI072ct06H74qalkUCu7QxUSu2N76MIQeQuJrnnRTLhutkxInRy20Y1uBnuuQkgT4qyht&#10;WFfwy/OLPAG/8kXo4/21FvLHPr2TKOBpg5wjKUPxUQr9uh+4PBCzpnIHvhwNg+etXDaAvxU+PAiH&#10;SQMP2J5wj6PShJxoL3FWk/v1N3uMxwDAy1mHyS24/7kRTnGmvxmMxufRZBJHPSmTi49jKO7Usz71&#10;mE27IBA1wp5amcQYH/RBrBy1T1iyeXwVLmEk3i54OIiLMOwTllSq+TwFYbitCLdmZWWEjo2JtD72&#10;T8LZfVvjcN3RYcbF9E13h9h409B8E6hqUusjzwOre/qxGGl49kscN+9UT1Evv5rZbwAAAP//AwBQ&#10;SwMEFAAGAAgAAAAhAGqB9RHdAAAACgEAAA8AAABkcnMvZG93bnJldi54bWxMj8FOwzAMhu9IvENk&#10;JG5bysZGWppOgDYunBiIs9dkSUWTVEnWlbfHO8Hxtz/9/lxvJtezUcfUBS/hbl4A074NqvNGwufH&#10;biaApYxeYR+8lvCjE2ya66saKxXO/l2P+2wYlfhUoQSb81BxnlqrHaZ5GLSn3TFEh5liNFxFPFO5&#10;6/miKNbcYefpgsVBv1jdfu9PTsL22ZSmFRjtVqiuG6ev45t5lfL2Znp6BJb1lP9guOiTOjTkdAgn&#10;rxLrKZcrIiXM1mIBjIBl+UCTg4T75UoAb2r+/4XmFwAA//8DAFBLAQItABQABgAIAAAAIQC2gziS&#10;/gAAAOEBAAATAAAAAAAAAAAAAAAAAAAAAABbQ29udGVudF9UeXBlc10ueG1sUEsBAi0AFAAGAAgA&#10;AAAhADj9If/WAAAAlAEAAAsAAAAAAAAAAAAAAAAALwEAAF9yZWxzLy5yZWxzUEsBAi0AFAAGAAgA&#10;AAAhACqY09dSAgAAsgQAAA4AAAAAAAAAAAAAAAAALgIAAGRycy9lMm9Eb2MueG1sUEsBAi0AFAAG&#10;AAgAAAAhAGqB9RHdAAAACgEAAA8AAAAAAAAAAAAAAAAArAQAAGRycy9kb3ducmV2LnhtbFBLBQYA&#10;AAAABAAEAPMAAAC2BQAAAAA=&#10;" fillcolor="white [3201]" strokeweight=".5pt">
                <v:textbox>
                  <w:txbxContent>
                    <w:p w:rsidR="00D47F9E" w:rsidRDefault="00D47F9E" w:rsidP="00D47F9E">
                      <w:pPr>
                        <w:ind w:firstLine="708"/>
                      </w:pPr>
                      <w:r>
                        <w:t xml:space="preserve">     </w:t>
                      </w:r>
                      <w:proofErr w:type="spellStart"/>
                      <w:r>
                        <w:t>Arbol</w:t>
                      </w:r>
                      <w:proofErr w:type="spellEnd"/>
                      <w:r>
                        <w:t xml:space="preserve"> General</w:t>
                      </w:r>
                    </w:p>
                    <w:p w:rsidR="00D47F9E" w:rsidRDefault="00D47F9E" w:rsidP="00D47F9E">
                      <w:proofErr w:type="gramStart"/>
                      <w:r>
                        <w:t>T :dato</w:t>
                      </w:r>
                      <w:proofErr w:type="gramEnd"/>
                    </w:p>
                    <w:p w:rsidR="00D47F9E" w:rsidRDefault="00D47F9E" w:rsidP="00D47F9E">
                      <w:proofErr w:type="spellStart"/>
                      <w:r>
                        <w:t>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ArbolGeneral</w:t>
                      </w:r>
                      <w:proofErr w:type="spellEnd"/>
                      <w:proofErr w:type="gramStart"/>
                      <w:r>
                        <w:t>&gt;:hijos</w:t>
                      </w:r>
                      <w:proofErr w:type="gramEnd"/>
                    </w:p>
                    <w:p w:rsidR="00D47F9E" w:rsidRDefault="00D47F9E" w:rsidP="00D47F9E">
                      <w:proofErr w:type="spellStart"/>
                      <w:proofErr w:type="gramStart"/>
                      <w:r>
                        <w:t>ArbolGeneral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 dato):</w:t>
                      </w:r>
                    </w:p>
                    <w:p w:rsidR="00D47F9E" w:rsidRDefault="00D47F9E" w:rsidP="00D47F9E">
                      <w:proofErr w:type="spellStart"/>
                      <w:r>
                        <w:t>GetDatoRaiz</w:t>
                      </w:r>
                      <w:proofErr w:type="spellEnd"/>
                      <w:r>
                        <w:t>(dato</w:t>
                      </w:r>
                      <w:proofErr w:type="gramStart"/>
                      <w:r>
                        <w:t>):T</w:t>
                      </w:r>
                      <w:proofErr w:type="gramEnd"/>
                    </w:p>
                    <w:p w:rsidR="00D47F9E" w:rsidRDefault="00D47F9E" w:rsidP="00D47F9E">
                      <w:proofErr w:type="spellStart"/>
                      <w:r>
                        <w:t>Gethijos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):</w:t>
                      </w:r>
                      <w:proofErr w:type="spellStart"/>
                      <w:r>
                        <w:t>List</w:t>
                      </w:r>
                      <w:proofErr w:type="spellEnd"/>
                      <w:proofErr w:type="gramEnd"/>
                      <w:r>
                        <w:t>&lt;</w:t>
                      </w:r>
                      <w:proofErr w:type="spellStart"/>
                      <w:r>
                        <w:t>ArbolGeneral</w:t>
                      </w:r>
                      <w:proofErr w:type="spellEnd"/>
                      <w:r>
                        <w:t>&gt;</w:t>
                      </w:r>
                    </w:p>
                    <w:p w:rsidR="00D47F9E" w:rsidRDefault="00D47F9E" w:rsidP="00D47F9E">
                      <w:proofErr w:type="spellStart"/>
                      <w:r>
                        <w:t>agregarHijo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ArbolGeneral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  <w:proofErr w:type="gramEnd"/>
                    </w:p>
                    <w:p w:rsidR="00D47F9E" w:rsidRDefault="00D47F9E" w:rsidP="00D47F9E">
                      <w:proofErr w:type="spellStart"/>
                      <w:r>
                        <w:t>eliminarHijo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ArbolGeneral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  <w:proofErr w:type="gramEnd"/>
                    </w:p>
                    <w:p w:rsidR="00D47F9E" w:rsidRDefault="00D47F9E" w:rsidP="00D47F9E">
                      <w:proofErr w:type="spellStart"/>
                      <w:proofErr w:type="gramStart"/>
                      <w:r>
                        <w:t>esHoja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:rsidR="00D47F9E" w:rsidRDefault="00D47F9E" w:rsidP="00D47F9E">
                      <w:proofErr w:type="gramStart"/>
                      <w:r>
                        <w:t>altura(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D47F9E" w:rsidRDefault="00D47F9E" w:rsidP="00D47F9E">
                      <w:proofErr w:type="gramStart"/>
                      <w:r>
                        <w:t>nivel(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D47F9E" w:rsidRDefault="00D47F9E" w:rsidP="00D47F9E"/>
                    <w:p w:rsidR="00D47F9E" w:rsidRDefault="00D47F9E" w:rsidP="00D47F9E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A16C7" wp14:editId="7358B49F">
                <wp:simplePos x="0" y="0"/>
                <wp:positionH relativeFrom="column">
                  <wp:posOffset>4768215</wp:posOffset>
                </wp:positionH>
                <wp:positionV relativeFrom="paragraph">
                  <wp:posOffset>2453005</wp:posOffset>
                </wp:positionV>
                <wp:extent cx="1537970" cy="0"/>
                <wp:effectExtent l="0" t="0" r="2413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B41C5" id="Conector recto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5pt,193.15pt" to="496.5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J8sgEAALUDAAAOAAAAZHJzL2Uyb0RvYy54bWysU8GOEzEMvSPxD1HudKa7goVRp3voCi4I&#10;Klg+IJtxOhFJHDmhnf49TtrOIkBoteKSjOP3bD/bs7qdvBN7oGQx9HK5aKWAoHGwYdfLb/fvX72V&#10;ImUVBuUwQC+PkOTt+uWL1SF2cIUjugFIcJCQukPs5Zhz7Jom6RG8SguMENhpkLzKbNKuGUgdOLp3&#10;zVXbvmkOSEMk1JASv96dnHJd4xsDOn82JkEWrpdcW64n1fOhnM16pbodqThafS5DPaMKr2zgpHOo&#10;O5WV+EH2j1DeasKEJi80+gaNsRqqBlazbH9T83VUEaoWbk6Kc5vS/wurP+23JOzAs7uWIijPM9rw&#10;pHRGElQuwQ7u0iGmjsGbsKWzleKWiuTJkC83ixFT7exx7ixMWWh+XL6+vnl3wwPQF1/zSIyU8gdA&#10;L8pHL50NRbTq1P5jypyMoRcIG6WQU+r6lY8OCtiFL2BYSElW2XWFYONI7BUPf/i+LDI4VkUWirHO&#10;zaT236QzttCgrtVTiTO6ZsSQZ6K3AelvWfN0KdWc8BfVJ61F9gMOxzqI2g7ejarsvMdl+X61K/3x&#10;b1v/BAAA//8DAFBLAwQUAAYACAAAACEAtmrjfd8AAAALAQAADwAAAGRycy9kb3ducmV2LnhtbEyP&#10;UUvDMBDH3wW/QzjBN5duxbrWpmMMRHwR1+l71tzSanIpTdrVb28EYT7e3Y///f7lZraGTTj4zpGA&#10;5SIBhtQ41ZEW8H54ulsD80GSksYRCvhGD5vq+qqUhXJn2uNUB81iCPlCCmhD6AvOfdOilX7heqR4&#10;O7nByhDHQXM1yHMMt4avkiTjVnYUP7Syx12LzVc9WgHmZZg+9E5v/fi8z+rPt9Pq9TAJcXszbx+B&#10;BZzDBYZf/agOVXQ6upGUZ0bAw32SR1RAus5SYJHI83QJ7Pi34VXJ/3eofgAAAP//AwBQSwECLQAU&#10;AAYACAAAACEAtoM4kv4AAADhAQAAEwAAAAAAAAAAAAAAAAAAAAAAW0NvbnRlbnRfVHlwZXNdLnht&#10;bFBLAQItABQABgAIAAAAIQA4/SH/1gAAAJQBAAALAAAAAAAAAAAAAAAAAC8BAABfcmVscy8ucmVs&#10;c1BLAQItABQABgAIAAAAIQALziJ8sgEAALUDAAAOAAAAAAAAAAAAAAAAAC4CAABkcnMvZTJvRG9j&#10;LnhtbFBLAQItABQABgAIAAAAIQC2auN9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619EB" wp14:editId="43ED2469">
                <wp:simplePos x="0" y="0"/>
                <wp:positionH relativeFrom="column">
                  <wp:posOffset>4767580</wp:posOffset>
                </wp:positionH>
                <wp:positionV relativeFrom="paragraph">
                  <wp:posOffset>1824355</wp:posOffset>
                </wp:positionV>
                <wp:extent cx="1547495" cy="9525"/>
                <wp:effectExtent l="0" t="0" r="3365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036AD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pt,143.65pt" to="497.2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04tQEAALgDAAAOAAAAZHJzL2Uyb0RvYy54bWysU9tu2zAMfR/QfxD0vtgJmm014vQhxfZS&#10;dMEuH6DKVCxMN1Ba7Pz9KDlxi20YhqIvuvEckoekNrejNewIGLV3LV8uas7ASd9pd2j5928f337g&#10;LCbhOmG8g5afIPLb7dWbzRAaWPnemw6QkRMXmyG0vE8pNFUVZQ9WxIUP4MioPFqR6IqHqkMxkHdr&#10;qlVdv6sGj11ALyFGer2bjHxb/CsFMn1WKkJipuWUWyorlvUxr9V2I5oDitBreU5DvCALK7SjoLOr&#10;O5EE+4n6D1dWS/TRq7SQ3lZeKS2haCA1y/o3NV97EaBooeLEMJcpvp5b+XDcI9Md9W7JmROWerSj&#10;TsnkkWHeGBmoSkOIDYF3bo/nWwx7zJJHhTbvJIaNpbKnubIwJibpcbm+fn99s+ZMku1mvVpnl9UT&#10;N2BMn8Bblg8tN9pl3aIRx/uYJugFQrycyxS9nNLJQAYb9wUUacnxCrtMEewMsqOg/nc/ihIKW5CZ&#10;orQxM6n+N+mMzTQok/W/xBldInqXZqLVzuPfoqbxkqqa8BfVk9Ys+9F3p9KLUg4aj1LQ8yjn+Xt+&#10;L/SnD7f9BQAA//8DAFBLAwQUAAYACAAAACEAwtdwcOEAAAALAQAADwAAAGRycy9kb3ducmV2Lnht&#10;bEyPwU7DMBBE70j8g7VI3KhDoG2axqmqSghxQTSldzfeOgF7HcVOGv4e9wTHnR3NvCk2kzVsxN63&#10;jgQ8zhJgSLVTLWkBn4eXhwyYD5KUNI5QwA962JS3N4XMlbvQHscqaBZDyOdSQBNCl3Pu6wat9DPX&#10;IcXf2fVWhnj2mqteXmK4NTxNkgW3sqXY0MgOdw3W39VgBZi3fjzqnd764XW/qL4+zun7YRTi/m7a&#10;roEFnMKfGa74ER3KyHRyAynPjIDlPInoQUCaLZ+ARcdq9TwHdroqWQa8LPj/DeUvAAAA//8DAFBL&#10;AQItABQABgAIAAAAIQC2gziS/gAAAOEBAAATAAAAAAAAAAAAAAAAAAAAAABbQ29udGVudF9UeXBl&#10;c10ueG1sUEsBAi0AFAAGAAgAAAAhADj9If/WAAAAlAEAAAsAAAAAAAAAAAAAAAAALwEAAF9yZWxz&#10;Ly5yZWxzUEsBAi0AFAAGAAgAAAAhAIATjTi1AQAAuAMAAA4AAAAAAAAAAAAAAAAALgIAAGRycy9l&#10;Mm9Eb2MueG1sUEsBAi0AFAAGAAgAAAAhAMLXcHD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ABA64" wp14:editId="79ED7DE5">
                <wp:simplePos x="0" y="0"/>
                <wp:positionH relativeFrom="column">
                  <wp:posOffset>4768215</wp:posOffset>
                </wp:positionH>
                <wp:positionV relativeFrom="paragraph">
                  <wp:posOffset>1557655</wp:posOffset>
                </wp:positionV>
                <wp:extent cx="1548000" cy="2705100"/>
                <wp:effectExtent l="0" t="0" r="1460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00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7AF8" w:rsidRDefault="00817AF8" w:rsidP="00817AF8">
                            <w:r>
                              <w:t xml:space="preserve">          Movimiento</w:t>
                            </w:r>
                          </w:p>
                          <w:p w:rsidR="00817AF8" w:rsidRDefault="00D47F9E" w:rsidP="00817AF8">
                            <w:proofErr w:type="spellStart"/>
                            <w:proofErr w:type="gramStart"/>
                            <w:r>
                              <w:t>Planeta:</w:t>
                            </w:r>
                            <w:r w:rsidR="00817AF8">
                              <w:t>List</w:t>
                            </w:r>
                            <w:proofErr w:type="spellEnd"/>
                            <w:proofErr w:type="gramEnd"/>
                          </w:p>
                          <w:p w:rsidR="00817AF8" w:rsidRDefault="00D47F9E" w:rsidP="00817AF8">
                            <w:proofErr w:type="spellStart"/>
                            <w:proofErr w:type="gramStart"/>
                            <w:r>
                              <w:t>Raiz:</w:t>
                            </w:r>
                            <w:r w:rsidR="00817AF8">
                              <w:t>Object</w:t>
                            </w:r>
                            <w:proofErr w:type="spellEnd"/>
                            <w:proofErr w:type="gramEnd"/>
                          </w:p>
                          <w:p w:rsidR="00817AF8" w:rsidRDefault="00817AF8" w:rsidP="00817AF8">
                            <w:r>
                              <w:t>Movimiento(</w:t>
                            </w:r>
                            <w:proofErr w:type="spellStart"/>
                            <w:proofErr w:type="gramStart"/>
                            <w:r>
                              <w:t>planeta,planeta</w:t>
                            </w:r>
                            <w:proofErr w:type="spellEnd"/>
                            <w:proofErr w:type="gramEnd"/>
                            <w:r>
                              <w:t>):movimiento</w:t>
                            </w:r>
                          </w:p>
                          <w:p w:rsidR="00817AF8" w:rsidRDefault="00817AF8" w:rsidP="00817AF8">
                            <w:r>
                              <w:t>Movimiento(Planeta&lt;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proofErr w:type="gramStart"/>
                            <w:r>
                              <w:t>&gt;,</w:t>
                            </w:r>
                            <w:proofErr w:type="spellStart"/>
                            <w:r>
                              <w:t>object</w:t>
                            </w:r>
                            <w:proofErr w:type="spellEnd"/>
                            <w:proofErr w:type="gramEnd"/>
                            <w:r>
                              <w:t>):movimiento</w:t>
                            </w:r>
                          </w:p>
                          <w:p w:rsidR="00817AF8" w:rsidRDefault="00817AF8" w:rsidP="00817AF8">
                            <w:r>
                              <w:t>Planeta origen{</w:t>
                            </w:r>
                            <w:proofErr w:type="spellStart"/>
                            <w:proofErr w:type="gramStart"/>
                            <w:r>
                              <w:t>get,set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  <w:p w:rsidR="00817AF8" w:rsidRDefault="00817AF8" w:rsidP="00817AF8">
                            <w:r>
                              <w:t>Planeta destino{</w:t>
                            </w:r>
                            <w:proofErr w:type="spellStart"/>
                            <w:proofErr w:type="gramStart"/>
                            <w:r>
                              <w:t>get,set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  <w:p w:rsidR="00817AF8" w:rsidRDefault="00817AF8" w:rsidP="00817A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ABA64" id="Cuadro de texto 10" o:spid="_x0000_s1028" type="#_x0000_t202" style="position:absolute;margin-left:375.45pt;margin-top:122.65pt;width:121.9pt;height:21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E3UwIAALIEAAAOAAAAZHJzL2Uyb0RvYy54bWysVE1v2zAMvQ/YfxB0X+xkST+COkWWIsOA&#10;oi2QDj0rstwYk0VNUmJ3v35PcpKm3U7DLjIpkk/kI+mr667RbKecr8kUfDjIOVNGUlmb54J/f1x+&#10;uuDMB2FKocmogr8oz69nHz9ctXaqRrQhXSrHAGL8tLUF34Rgp1nm5UY1wg/IKgNjRa4RAap7zkon&#10;WqA3Ohvl+VnWkiutI6m8x+1Nb+SzhF9VSob7qvIqMF1w5BbS6dK5jmc2uxLTZyfsppb7NMQ/ZNGI&#10;2uDRI9SNCIJtXf0HVFNLR56qMJDUZFRVtVSpBlQzzN9Vs9oIq1ItIMfbI03+/8HKu92DY3WJ3oEe&#10;Ixr0aLEVpSNWKhZUF4jBAppa66fwXln4h+4LdQg53Htcxuq7yjXxi7oY7EB8OZIMKCZj0GR8kecw&#10;SdhG5/lkCAX42Wu4dT58VdSwKBTcoYuJXLG79aF3PbjE1zzpulzWWiclTo5aaMd2Aj3XISUJ8Dde&#10;2rC24GefJ3kCfmOL0Mf4tRbyxz69Ey/gaYOcIyl98VEK3bpLXI4OxKypfAFfjvrB81Yua8DfCh8e&#10;hMOkgQdsT7jHUWlCTrSXONuQ+/W3++iPAYCVsxaTW3D/cyuc4kx/MxiNy+F4DNiQlPHkfATFnVrW&#10;pxazbRYEoobYUyuTGP2DPoiVo+YJSzaPr8IkjMTbBQ8HcRH6fcKSSjWfJycMtxXh1qysjNCxMZHW&#10;x+5JOLtvaxyuOzrMuJi+627vGyMNzbeBqjq1PvLcs7qnH4uRhme/xHHzTvXk9fqrmf0GAAD//wMA&#10;UEsDBBQABgAIAAAAIQAM0kvR3wAAAAsBAAAPAAAAZHJzL2Rvd25yZXYueG1sTI/LTsMwEEX3SPyD&#10;NUjsqNNnHs2kAlTYsKKgrt14akfEdmS7afh7zAqWo3t075l6N5mejeRD5yzCfJYBI9s62VmF8Pnx&#10;8lAAC1FYKXpnCeGbAuya25taVNJd7TuNh6hYKrGhEgg6xqHiPLSajAgzN5BN2dl5I2I6veLSi2sq&#10;Nz1fZNmGG9HZtKDFQM+a2q/DxSDsn1Sp2kJ4vS9k143T8fymXhHv76bHLbBIU/yD4Vc/qUOTnE7u&#10;YmVgPUK+zsqEIixW6yWwRJTlKgd2Qtjk8yXwpub/f2h+AAAA//8DAFBLAQItABQABgAIAAAAIQC2&#10;gziS/gAAAOEBAAATAAAAAAAAAAAAAAAAAAAAAABbQ29udGVudF9UeXBlc10ueG1sUEsBAi0AFAAG&#10;AAgAAAAhADj9If/WAAAAlAEAAAsAAAAAAAAAAAAAAAAALwEAAF9yZWxzLy5yZWxzUEsBAi0AFAAG&#10;AAgAAAAhAEbYcTdTAgAAsgQAAA4AAAAAAAAAAAAAAAAALgIAAGRycy9lMm9Eb2MueG1sUEsBAi0A&#10;FAAGAAgAAAAhAAzSS9HfAAAACwEAAA8AAAAAAAAAAAAAAAAArQQAAGRycy9kb3ducmV2LnhtbFBL&#10;BQYAAAAABAAEAPMAAAC5BQAAAAA=&#10;" fillcolor="white [3201]" strokeweight=".5pt">
                <v:textbox>
                  <w:txbxContent>
                    <w:p w:rsidR="00817AF8" w:rsidRDefault="00817AF8" w:rsidP="00817AF8">
                      <w:r>
                        <w:t xml:space="preserve">          Movimiento</w:t>
                      </w:r>
                    </w:p>
                    <w:p w:rsidR="00817AF8" w:rsidRDefault="00D47F9E" w:rsidP="00817AF8">
                      <w:proofErr w:type="spellStart"/>
                      <w:proofErr w:type="gramStart"/>
                      <w:r>
                        <w:t>Planeta:</w:t>
                      </w:r>
                      <w:r w:rsidR="00817AF8">
                        <w:t>List</w:t>
                      </w:r>
                      <w:proofErr w:type="spellEnd"/>
                      <w:proofErr w:type="gramEnd"/>
                    </w:p>
                    <w:p w:rsidR="00817AF8" w:rsidRDefault="00D47F9E" w:rsidP="00817AF8">
                      <w:proofErr w:type="spellStart"/>
                      <w:proofErr w:type="gramStart"/>
                      <w:r>
                        <w:t>Raiz:</w:t>
                      </w:r>
                      <w:r w:rsidR="00817AF8">
                        <w:t>Object</w:t>
                      </w:r>
                      <w:proofErr w:type="spellEnd"/>
                      <w:proofErr w:type="gramEnd"/>
                    </w:p>
                    <w:p w:rsidR="00817AF8" w:rsidRDefault="00817AF8" w:rsidP="00817AF8">
                      <w:r>
                        <w:t>Movimiento(</w:t>
                      </w:r>
                      <w:proofErr w:type="spellStart"/>
                      <w:proofErr w:type="gramStart"/>
                      <w:r>
                        <w:t>planeta,planeta</w:t>
                      </w:r>
                      <w:proofErr w:type="spellEnd"/>
                      <w:proofErr w:type="gramEnd"/>
                      <w:r>
                        <w:t>):movimiento</w:t>
                      </w:r>
                    </w:p>
                    <w:p w:rsidR="00817AF8" w:rsidRDefault="00817AF8" w:rsidP="00817AF8">
                      <w:r>
                        <w:t>Movimiento(Planeta&lt;</w:t>
                      </w:r>
                      <w:proofErr w:type="spellStart"/>
                      <w:r>
                        <w:t>List</w:t>
                      </w:r>
                      <w:proofErr w:type="spellEnd"/>
                      <w:proofErr w:type="gramStart"/>
                      <w:r>
                        <w:t>&gt;,</w:t>
                      </w:r>
                      <w:proofErr w:type="spellStart"/>
                      <w:r>
                        <w:t>object</w:t>
                      </w:r>
                      <w:proofErr w:type="spellEnd"/>
                      <w:proofErr w:type="gramEnd"/>
                      <w:r>
                        <w:t>):movimiento</w:t>
                      </w:r>
                    </w:p>
                    <w:p w:rsidR="00817AF8" w:rsidRDefault="00817AF8" w:rsidP="00817AF8">
                      <w:r>
                        <w:t>Planeta origen{</w:t>
                      </w:r>
                      <w:proofErr w:type="spellStart"/>
                      <w:proofErr w:type="gramStart"/>
                      <w:r>
                        <w:t>get,set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  <w:p w:rsidR="00817AF8" w:rsidRDefault="00817AF8" w:rsidP="00817AF8">
                      <w:r>
                        <w:t>Planeta destino{</w:t>
                      </w:r>
                      <w:proofErr w:type="spellStart"/>
                      <w:proofErr w:type="gramStart"/>
                      <w:r>
                        <w:t>get,set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  <w:p w:rsidR="00817AF8" w:rsidRDefault="00817AF8" w:rsidP="00817AF8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C90FD" wp14:editId="788341AD">
                <wp:simplePos x="0" y="0"/>
                <wp:positionH relativeFrom="column">
                  <wp:posOffset>1682115</wp:posOffset>
                </wp:positionH>
                <wp:positionV relativeFrom="paragraph">
                  <wp:posOffset>-527685</wp:posOffset>
                </wp:positionV>
                <wp:extent cx="2867025" cy="2286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59D9" id="Rectángulo 5" o:spid="_x0000_s1026" style="position:absolute;margin-left:132.45pt;margin-top:-41.55pt;width:225.7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4AggIAAFQFAAAOAAAAZHJzL2Uyb0RvYy54bWysVM1u2zAMvg/YOwi6r3aC/i2oUwQtOgwo&#10;2qLt0LMqS4kwWdQoJU72NnuWvVgp2XGyLqdhF1k0P378EcmLy3Vj2UphMOAqPjoqOVNOQm3cvOLf&#10;nm8+nXMWonC1sOBUxTcq8Mvpxw8XrZ+oMSzA1goZkbgwaX3FFzH6SVEEuVCNCEfglSOlBmxEJBHn&#10;RY2iJfbGFuOyPC1awNojSBUC/b3ulHya+bVWMt5rHVRktuIUW8wn5vM1ncX0QkzmKPzCyD4M8Q9R&#10;NMI4cjpQXYso2BLNX1SNkQgBdDyS0BSgtZEq50DZjMp32TwthFc5FypO8EOZwv+jlXerB2SmrvgJ&#10;Z0409ESPVLTfv9x8aYGdpAK1PkwI9+QfsJcCXVO2a41N+lIebJ2LuhmKqtaRSfo5Pj89K8fELkk3&#10;JqnMVS921h5D/KKgYelScST/uZZidRsieSToFpKcWZfOANbUN8baLKR2UVcW2UrQQ8f1KMVNdnso&#10;kpJlkbLp4s+3uLGqY31UmgqRIs7ecwvuOIWUysXTntc6QiczTREMhqNDhjZug+mxyUzl1hwMy0OG&#10;f3ocLLJXcHEwbowDPERQfx88d/ht9l3OKf1XqDf0/gjdYAQvbww9wq0I8UEgTQLNDE13vKdDW2gr&#10;Dv2NswXgz0P/E54alLSctTRZFQ8/lgIVZ/aro9b9PDo+TqOYheOTszEJuK953de4ZXMF9KYj2iNe&#10;5mvCR7u9aoTmhZbALHkllXCSfFdcRtwKV7GbeFojUs1mGUbj50W8dU9eJvJU1dRkz+sXgb7vxEg9&#10;fAfbKRSTdw3ZYZOlg9kygja5W3d17etNo5ubsV8zaTfsyxm1W4bTNwAAAP//AwBQSwMEFAAGAAgA&#10;AAAhALoUzYbhAAAACwEAAA8AAABkcnMvZG93bnJldi54bWxMj8tOwzAQRfdI/IM1SOxaJyVKS4hT&#10;VYhKiAWIlA9w4yGOiB/YTpv+PcMKljNzdOfcejubkZ0wxMFZAfkyA4a2c2qwvYCPw36xARaTtEqO&#10;zqKAC0bYNtdXtayUO9t3PLWpZxRiYyUF6JR8xXnsNBoZl86jpdunC0YmGkPPVZBnCjcjX2VZyY0c&#10;LH3Q0uOjxu6rnYwAH3b+TT/pw35+Dc8v/dQO+vsixO3NvHsAlnBOfzD86pM6NOR0dJNVkY0CVmVx&#10;T6iAxeYuB0bEOi8LYEfaFOsceFPz/x2aHwAAAP//AwBQSwECLQAUAAYACAAAACEAtoM4kv4AAADh&#10;AQAAEwAAAAAAAAAAAAAAAAAAAAAAW0NvbnRlbnRfVHlwZXNdLnhtbFBLAQItABQABgAIAAAAIQA4&#10;/SH/1gAAAJQBAAALAAAAAAAAAAAAAAAAAC8BAABfcmVscy8ucmVsc1BLAQItABQABgAIAAAAIQDD&#10;gF4AggIAAFQFAAAOAAAAAAAAAAAAAAAAAC4CAABkcnMvZTJvRG9jLnhtbFBLAQItABQABgAIAAAA&#10;IQC6FM2G4QAAAAsBAAAPAAAAAAAAAAAAAAAAANwEAABkcnMvZG93bnJldi54bWxQSwUGAAAAAAQA&#10;BADzAAAA6gUAAAAA&#10;" fillcolor="white [3201]" strokecolor="black [3213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B8F25" wp14:editId="452F5DAD">
                <wp:simplePos x="0" y="0"/>
                <wp:positionH relativeFrom="column">
                  <wp:posOffset>1701165</wp:posOffset>
                </wp:positionH>
                <wp:positionV relativeFrom="paragraph">
                  <wp:posOffset>-871220</wp:posOffset>
                </wp:positionV>
                <wp:extent cx="2847975" cy="3114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4718" w:rsidRDefault="00BE4718">
                            <w:pPr>
                              <w:rPr>
                                <w:rStyle w:val="Textoennegrita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Pr="00BE4718">
                              <w:rPr>
                                <w:rStyle w:val="Textoennegrita"/>
                              </w:rPr>
                              <w:t>Estrategia</w:t>
                            </w:r>
                          </w:p>
                          <w:p w:rsidR="00BE4718" w:rsidRDefault="00BE4718">
                            <w:pPr>
                              <w:rPr>
                                <w:rStyle w:val="Textoennegrita"/>
                              </w:rPr>
                            </w:pPr>
                          </w:p>
                          <w:p w:rsidR="00BE4718" w:rsidRDefault="00BE4718">
                            <w:pPr>
                              <w:rPr>
                                <w:rStyle w:val="Textoennegrita"/>
                              </w:rPr>
                            </w:pPr>
                            <w:r>
                              <w:rPr>
                                <w:rStyle w:val="Textoennegrita"/>
                              </w:rPr>
                              <w:t>Consulta1(</w:t>
                            </w:r>
                            <w:proofErr w:type="gramStart"/>
                            <w:r>
                              <w:rPr>
                                <w:rStyle w:val="Textoennegrita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Style w:val="Textoennegrita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BE4718" w:rsidRDefault="00BE4718">
                            <w:pPr>
                              <w:rPr>
                                <w:rStyle w:val="Textoennegrita"/>
                              </w:rPr>
                            </w:pPr>
                            <w:r>
                              <w:rPr>
                                <w:rStyle w:val="Textoennegrita"/>
                              </w:rPr>
                              <w:t>Consulta2(</w:t>
                            </w:r>
                            <w:proofErr w:type="gramStart"/>
                            <w:r>
                              <w:rPr>
                                <w:rStyle w:val="Textoennegrita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Style w:val="Textoennegrita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BE4718" w:rsidRDefault="00BE4718">
                            <w:pPr>
                              <w:rPr>
                                <w:rStyle w:val="Textoennegrita"/>
                              </w:rPr>
                            </w:pPr>
                            <w:r>
                              <w:rPr>
                                <w:rStyle w:val="Textoennegrita"/>
                              </w:rPr>
                              <w:t>Consulta3(</w:t>
                            </w:r>
                            <w:proofErr w:type="gramStart"/>
                            <w:r>
                              <w:rPr>
                                <w:rStyle w:val="Textoennegrita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Style w:val="Textoennegrita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BE4718" w:rsidRDefault="00BE4718">
                            <w:pPr>
                              <w:rPr>
                                <w:rStyle w:val="Textoennegrit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extoennegrita"/>
                              </w:rPr>
                              <w:t>CalcularMovimiento</w:t>
                            </w:r>
                            <w:proofErr w:type="spellEnd"/>
                            <w:r w:rsidR="00817AF8">
                              <w:rPr>
                                <w:rStyle w:val="Textoennegrita"/>
                              </w:rPr>
                              <w:t>(</w:t>
                            </w:r>
                            <w:proofErr w:type="gramEnd"/>
                            <w:r w:rsidR="00817AF8">
                              <w:rPr>
                                <w:rStyle w:val="Textoennegrita"/>
                              </w:rPr>
                              <w:t>): Movimiento</w:t>
                            </w:r>
                          </w:p>
                          <w:p w:rsidR="00BE4718" w:rsidRDefault="00BE4718">
                            <w:pPr>
                              <w:rPr>
                                <w:rStyle w:val="Textoennegrit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extoennegrita"/>
                              </w:rPr>
                              <w:t>SaberSiEsHoja</w:t>
                            </w:r>
                            <w:proofErr w:type="spellEnd"/>
                            <w:r w:rsidR="00817AF8">
                              <w:rPr>
                                <w:rStyle w:val="Textoennegrita"/>
                              </w:rPr>
                              <w:t>(</w:t>
                            </w:r>
                            <w:proofErr w:type="gramEnd"/>
                            <w:r w:rsidR="00817AF8">
                              <w:rPr>
                                <w:rStyle w:val="Textoennegrita"/>
                              </w:rPr>
                              <w:t xml:space="preserve">): </w:t>
                            </w:r>
                            <w:proofErr w:type="spellStart"/>
                            <w:r w:rsidR="00817AF8">
                              <w:rPr>
                                <w:rStyle w:val="Textoennegrita"/>
                              </w:rPr>
                              <w:t>bool</w:t>
                            </w:r>
                            <w:proofErr w:type="spellEnd"/>
                          </w:p>
                          <w:p w:rsidR="00BE4718" w:rsidRDefault="00BE4718">
                            <w:pPr>
                              <w:rPr>
                                <w:rStyle w:val="Textoennegrita"/>
                              </w:rPr>
                            </w:pPr>
                            <w:proofErr w:type="spellStart"/>
                            <w:r>
                              <w:rPr>
                                <w:rStyle w:val="Textoennegrita"/>
                              </w:rPr>
                              <w:t>ObtenerPlanetamasCercano</w:t>
                            </w:r>
                            <w:proofErr w:type="spellEnd"/>
                            <w:proofErr w:type="gramStart"/>
                            <w:r w:rsidR="00817AF8">
                              <w:rPr>
                                <w:rStyle w:val="Textoennegrita"/>
                              </w:rPr>
                              <w:t>()</w:t>
                            </w:r>
                            <w:proofErr w:type="spellStart"/>
                            <w:r w:rsidR="00817AF8">
                              <w:rPr>
                                <w:rStyle w:val="Textoennegrita"/>
                              </w:rPr>
                              <w:t>ArbolGeneral</w:t>
                            </w:r>
                            <w:proofErr w:type="spellEnd"/>
                            <w:proofErr w:type="gramEnd"/>
                            <w:r w:rsidR="00817AF8">
                              <w:rPr>
                                <w:rStyle w:val="Textoennegrita"/>
                              </w:rPr>
                              <w:t>&lt;Planeta&gt;</w:t>
                            </w:r>
                          </w:p>
                          <w:p w:rsidR="00BE4718" w:rsidRPr="00BE4718" w:rsidRDefault="00BE471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extoennegrita"/>
                              </w:rPr>
                              <w:t>TengoQueReagrupar</w:t>
                            </w:r>
                            <w:proofErr w:type="spellEnd"/>
                            <w:r w:rsidR="00817AF8">
                              <w:rPr>
                                <w:rStyle w:val="Textoennegrita"/>
                              </w:rPr>
                              <w:t>(</w:t>
                            </w:r>
                            <w:proofErr w:type="gramEnd"/>
                            <w:r w:rsidR="00817AF8">
                              <w:rPr>
                                <w:rStyle w:val="Textoennegrita"/>
                              </w:rPr>
                              <w:t>):</w:t>
                            </w:r>
                            <w:proofErr w:type="spellStart"/>
                            <w:r w:rsidR="00817AF8">
                              <w:rPr>
                                <w:rStyle w:val="Textoennegrita"/>
                              </w:rP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B8F25" id="Cuadro de texto 2" o:spid="_x0000_s1029" type="#_x0000_t202" style="position:absolute;margin-left:133.95pt;margin-top:-68.6pt;width:224.25pt;height:24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p0VQIAALAEAAAOAAAAZHJzL2Uyb0RvYy54bWysVE1v2zAMvQ/YfxB0Xxw7X60Rp8hSZBgQ&#10;tAXSomdFlhNjsqhJSuzs14+S7TTtdhp2UUjx+Yl8JDO/aypJTsLYElRG48GQEqE45KXaZ/Tlef3l&#10;hhLrmMqZBCUyehaW3i0+f5rXOhUJHEDmwhAkUTatdUYPzuk0iiw/iIrZAWihMFiAqZhD1+yj3LAa&#10;2SsZJcPhNKrB5NoAF9bi7X0bpIvAXxSCu8eisMIRmVHMzYXThHPnz2gxZ+neMH0oeZcG+4csKlYq&#10;fPRCdc8cI0dT/kFVldyAhcINOFQRFEXJRagBq4mHH6rZHpgWoRYUx+qLTPb/0fKH05MhZZ7RhBLF&#10;KmzR6shyAyQXxInGAUm8SLW2KWK3GtGu+QoNNru/t3jpa28KU/lfrIpgHOU+XyRGJsLxMrkZz25n&#10;E0o4xkZxPJ6ig/zR2+faWPdNQEW8kVGDPQzSstPGuhbaQ/xrFmSZr0spg+PnRqykISeGHZcuJInk&#10;71BSkTqj09FkGIjfxTz15fudZPxHl94VCvmkwpy9KG3x3nLNrglKjnphdpCfUS8D7dhZzdcl0m+Y&#10;dU/M4JyhRLg77hGPQgLmBJ1FyQHMr7/dezy2H6OU1Di3GbU/j8wISuR3hYNxG4/HftCDM57MEnTM&#10;dWR3HVHHagUoVIxbqnkwPd7J3iwMVK+4Ykv/KoaY4vh2Rl1vrly7TbiiXCyXAYSjrZnbqK3mnto3&#10;xsv63Lwyo7u2+tl6gH7CWfqhuy3Wf6lgeXRQlKH1XudW1U5+XIswPN0K+7279gPq7Y9m8RsAAP//&#10;AwBQSwMEFAAGAAgAAAAhANQdVbzgAAAADAEAAA8AAABkcnMvZG93bnJldi54bWxMj8tOwzAQRfdI&#10;/IM1SOxa5wFJGjKpABU2XVEQazd2bYvYjmw3DX+PWcFydI/uPdNtFzOSWfignUXI1xkQYQfHtZUI&#10;H+8vqwZIiMxyNjorEL5FgG1/fdWxlruLfRPzIUqSSmxoGYKKcWopDYMShoW1m4RN2cl5w2I6vaTc&#10;s0sqNyMtsqyihmmbFhSbxLMSw9fhbBB2T3Ijh4Z5tWu41vPyedrLV8Tbm+XxAUgUS/yD4Vc/qUOf&#10;nI7ubHkgI0JR1ZuEIqzysi6AJKTOqzsgR4TyviyB9h39/0T/AwAA//8DAFBLAQItABQABgAIAAAA&#10;IQC2gziS/gAAAOEBAAATAAAAAAAAAAAAAAAAAAAAAABbQ29udGVudF9UeXBlc10ueG1sUEsBAi0A&#10;FAAGAAgAAAAhADj9If/WAAAAlAEAAAsAAAAAAAAAAAAAAAAALwEAAF9yZWxzLy5yZWxzUEsBAi0A&#10;FAAGAAgAAAAhAM/yCnRVAgAAsAQAAA4AAAAAAAAAAAAAAAAALgIAAGRycy9lMm9Eb2MueG1sUEsB&#10;Ai0AFAAGAAgAAAAhANQdVbzgAAAADAEAAA8AAAAAAAAAAAAAAAAArwQAAGRycy9kb3ducmV2Lnht&#10;bFBLBQYAAAAABAAEAPMAAAC8BQAAAAA=&#10;" fillcolor="white [3201]" strokeweight=".5pt">
                <v:textbox>
                  <w:txbxContent>
                    <w:p w:rsidR="00BE4718" w:rsidRDefault="00BE4718">
                      <w:pPr>
                        <w:rPr>
                          <w:rStyle w:val="Textoennegrita"/>
                        </w:rPr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 w:rsidRPr="00BE4718">
                        <w:rPr>
                          <w:rStyle w:val="Textoennegrita"/>
                        </w:rPr>
                        <w:t>Estrategia</w:t>
                      </w:r>
                    </w:p>
                    <w:p w:rsidR="00BE4718" w:rsidRDefault="00BE4718">
                      <w:pPr>
                        <w:rPr>
                          <w:rStyle w:val="Textoennegrita"/>
                        </w:rPr>
                      </w:pPr>
                    </w:p>
                    <w:p w:rsidR="00BE4718" w:rsidRDefault="00BE4718">
                      <w:pPr>
                        <w:rPr>
                          <w:rStyle w:val="Textoennegrita"/>
                        </w:rPr>
                      </w:pPr>
                      <w:r>
                        <w:rPr>
                          <w:rStyle w:val="Textoennegrita"/>
                        </w:rPr>
                        <w:t>Consulta1(</w:t>
                      </w:r>
                      <w:proofErr w:type="gramStart"/>
                      <w:r>
                        <w:rPr>
                          <w:rStyle w:val="Textoennegrita"/>
                        </w:rPr>
                        <w:t>):</w:t>
                      </w:r>
                      <w:proofErr w:type="spellStart"/>
                      <w:r>
                        <w:rPr>
                          <w:rStyle w:val="Textoennegrita"/>
                        </w:rPr>
                        <w:t>String</w:t>
                      </w:r>
                      <w:proofErr w:type="spellEnd"/>
                      <w:proofErr w:type="gramEnd"/>
                    </w:p>
                    <w:p w:rsidR="00BE4718" w:rsidRDefault="00BE4718">
                      <w:pPr>
                        <w:rPr>
                          <w:rStyle w:val="Textoennegrita"/>
                        </w:rPr>
                      </w:pPr>
                      <w:r>
                        <w:rPr>
                          <w:rStyle w:val="Textoennegrita"/>
                        </w:rPr>
                        <w:t>Consulta2(</w:t>
                      </w:r>
                      <w:proofErr w:type="gramStart"/>
                      <w:r>
                        <w:rPr>
                          <w:rStyle w:val="Textoennegrita"/>
                        </w:rPr>
                        <w:t>):</w:t>
                      </w:r>
                      <w:proofErr w:type="spellStart"/>
                      <w:r>
                        <w:rPr>
                          <w:rStyle w:val="Textoennegrita"/>
                        </w:rPr>
                        <w:t>String</w:t>
                      </w:r>
                      <w:proofErr w:type="spellEnd"/>
                      <w:proofErr w:type="gramEnd"/>
                    </w:p>
                    <w:p w:rsidR="00BE4718" w:rsidRDefault="00BE4718">
                      <w:pPr>
                        <w:rPr>
                          <w:rStyle w:val="Textoennegrita"/>
                        </w:rPr>
                      </w:pPr>
                      <w:r>
                        <w:rPr>
                          <w:rStyle w:val="Textoennegrita"/>
                        </w:rPr>
                        <w:t>Consulta3(</w:t>
                      </w:r>
                      <w:proofErr w:type="gramStart"/>
                      <w:r>
                        <w:rPr>
                          <w:rStyle w:val="Textoennegrita"/>
                        </w:rPr>
                        <w:t>):</w:t>
                      </w:r>
                      <w:proofErr w:type="spellStart"/>
                      <w:r>
                        <w:rPr>
                          <w:rStyle w:val="Textoennegrita"/>
                        </w:rPr>
                        <w:t>String</w:t>
                      </w:r>
                      <w:proofErr w:type="spellEnd"/>
                      <w:proofErr w:type="gramEnd"/>
                    </w:p>
                    <w:p w:rsidR="00BE4718" w:rsidRDefault="00BE4718">
                      <w:pPr>
                        <w:rPr>
                          <w:rStyle w:val="Textoennegrita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extoennegrita"/>
                        </w:rPr>
                        <w:t>CalcularMovimiento</w:t>
                      </w:r>
                      <w:proofErr w:type="spellEnd"/>
                      <w:r w:rsidR="00817AF8">
                        <w:rPr>
                          <w:rStyle w:val="Textoennegrita"/>
                        </w:rPr>
                        <w:t>(</w:t>
                      </w:r>
                      <w:proofErr w:type="gramEnd"/>
                      <w:r w:rsidR="00817AF8">
                        <w:rPr>
                          <w:rStyle w:val="Textoennegrita"/>
                        </w:rPr>
                        <w:t>): Movimiento</w:t>
                      </w:r>
                    </w:p>
                    <w:p w:rsidR="00BE4718" w:rsidRDefault="00BE4718">
                      <w:pPr>
                        <w:rPr>
                          <w:rStyle w:val="Textoennegrita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extoennegrita"/>
                        </w:rPr>
                        <w:t>SaberSiEsHoja</w:t>
                      </w:r>
                      <w:proofErr w:type="spellEnd"/>
                      <w:r w:rsidR="00817AF8">
                        <w:rPr>
                          <w:rStyle w:val="Textoennegrita"/>
                        </w:rPr>
                        <w:t>(</w:t>
                      </w:r>
                      <w:proofErr w:type="gramEnd"/>
                      <w:r w:rsidR="00817AF8">
                        <w:rPr>
                          <w:rStyle w:val="Textoennegrita"/>
                        </w:rPr>
                        <w:t xml:space="preserve">): </w:t>
                      </w:r>
                      <w:proofErr w:type="spellStart"/>
                      <w:r w:rsidR="00817AF8">
                        <w:rPr>
                          <w:rStyle w:val="Textoennegrita"/>
                        </w:rPr>
                        <w:t>bool</w:t>
                      </w:r>
                      <w:proofErr w:type="spellEnd"/>
                    </w:p>
                    <w:p w:rsidR="00BE4718" w:rsidRDefault="00BE4718">
                      <w:pPr>
                        <w:rPr>
                          <w:rStyle w:val="Textoennegrita"/>
                        </w:rPr>
                      </w:pPr>
                      <w:proofErr w:type="spellStart"/>
                      <w:r>
                        <w:rPr>
                          <w:rStyle w:val="Textoennegrita"/>
                        </w:rPr>
                        <w:t>ObtenerPlanetamasCercano</w:t>
                      </w:r>
                      <w:proofErr w:type="spellEnd"/>
                      <w:proofErr w:type="gramStart"/>
                      <w:r w:rsidR="00817AF8">
                        <w:rPr>
                          <w:rStyle w:val="Textoennegrita"/>
                        </w:rPr>
                        <w:t>()</w:t>
                      </w:r>
                      <w:proofErr w:type="spellStart"/>
                      <w:r w:rsidR="00817AF8">
                        <w:rPr>
                          <w:rStyle w:val="Textoennegrita"/>
                        </w:rPr>
                        <w:t>ArbolGeneral</w:t>
                      </w:r>
                      <w:proofErr w:type="spellEnd"/>
                      <w:proofErr w:type="gramEnd"/>
                      <w:r w:rsidR="00817AF8">
                        <w:rPr>
                          <w:rStyle w:val="Textoennegrita"/>
                        </w:rPr>
                        <w:t>&lt;Planeta&gt;</w:t>
                      </w:r>
                    </w:p>
                    <w:p w:rsidR="00BE4718" w:rsidRPr="00BE4718" w:rsidRDefault="00BE4718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extoennegrita"/>
                        </w:rPr>
                        <w:t>TengoQueReagrupar</w:t>
                      </w:r>
                      <w:proofErr w:type="spellEnd"/>
                      <w:r w:rsidR="00817AF8">
                        <w:rPr>
                          <w:rStyle w:val="Textoennegrita"/>
                        </w:rPr>
                        <w:t>(</w:t>
                      </w:r>
                      <w:proofErr w:type="gramEnd"/>
                      <w:r w:rsidR="00817AF8">
                        <w:rPr>
                          <w:rStyle w:val="Textoennegrita"/>
                        </w:rPr>
                        <w:t>):</w:t>
                      </w:r>
                      <w:proofErr w:type="spellStart"/>
                      <w:r w:rsidR="00817AF8">
                        <w:rPr>
                          <w:rStyle w:val="Textoennegrita"/>
                        </w:rPr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01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18"/>
    <w:rsid w:val="0010125C"/>
    <w:rsid w:val="00817AF8"/>
    <w:rsid w:val="00BC4F62"/>
    <w:rsid w:val="00BE4718"/>
    <w:rsid w:val="00D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4D7E4"/>
  <w15:chartTrackingRefBased/>
  <w15:docId w15:val="{4AFC8220-367F-45CB-A575-19ED5456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E4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2021-07-24T05:37:00Z</dcterms:created>
  <dcterms:modified xsi:type="dcterms:W3CDTF">2021-07-24T09:47:00Z</dcterms:modified>
</cp:coreProperties>
</file>