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05A8" w14:textId="77777777" w:rsidR="00E76901" w:rsidRDefault="00E76901" w:rsidP="00E76901"/>
    <w:p w14:paraId="0F91D4E0" w14:textId="77777777" w:rsidR="00E76901" w:rsidRDefault="00E76901" w:rsidP="00E76901"/>
    <w:p w14:paraId="68A05CDB" w14:textId="77777777" w:rsidR="00E76901" w:rsidRDefault="00E76901" w:rsidP="00E76901"/>
    <w:p w14:paraId="6B172256" w14:textId="77777777" w:rsidR="00E76901" w:rsidRDefault="00E76901" w:rsidP="00E76901"/>
    <w:p w14:paraId="718D22D8" w14:textId="77777777" w:rsidR="00E76901" w:rsidRDefault="00E76901" w:rsidP="00E76901"/>
    <w:p w14:paraId="4E7E9DFF" w14:textId="77777777" w:rsidR="00E76901" w:rsidRDefault="00E76901" w:rsidP="00E76901"/>
    <w:p w14:paraId="6A801E45" w14:textId="77777777" w:rsidR="00E76901" w:rsidRDefault="00E76901" w:rsidP="00E76901"/>
    <w:p w14:paraId="501626B7" w14:textId="77777777" w:rsidR="00E76901" w:rsidRDefault="00E76901" w:rsidP="00E76901"/>
    <w:p w14:paraId="7CD818A9" w14:textId="77777777" w:rsidR="00E76901" w:rsidRDefault="00E76901" w:rsidP="00E76901"/>
    <w:p w14:paraId="093717F7" w14:textId="77777777" w:rsidR="00E76901" w:rsidRDefault="00E76901" w:rsidP="00E76901"/>
    <w:p w14:paraId="219F08EB" w14:textId="77777777" w:rsidR="00E76901" w:rsidRDefault="00E76901" w:rsidP="00E76901"/>
    <w:p w14:paraId="6D25DCF6" w14:textId="77777777" w:rsidR="00E76901" w:rsidRDefault="00E76901" w:rsidP="00E76901"/>
    <w:p w14:paraId="609AAF0B" w14:textId="77777777" w:rsidR="00E76901" w:rsidRDefault="00E76901" w:rsidP="00E76901"/>
    <w:p w14:paraId="293A2592" w14:textId="5ABF6ABA" w:rsidR="00E76901" w:rsidRPr="00C90A49" w:rsidRDefault="00E76901" w:rsidP="00E769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HISTORIAS DE USUARIO</w:t>
      </w:r>
    </w:p>
    <w:p w14:paraId="36C00D15" w14:textId="77777777" w:rsidR="00E76901" w:rsidRPr="00405C23" w:rsidRDefault="00E76901" w:rsidP="00E76901">
      <w:pPr>
        <w:jc w:val="center"/>
        <w:rPr>
          <w:rFonts w:cstheme="minorHAnsi"/>
        </w:rPr>
      </w:pPr>
      <w:r w:rsidRPr="00405C23">
        <w:rPr>
          <w:rFonts w:cstheme="minorHAnsi"/>
        </w:rPr>
        <w:t>Choucair Academy</w:t>
      </w:r>
    </w:p>
    <w:p w14:paraId="00C2BD91" w14:textId="77777777" w:rsidR="00E76901" w:rsidRDefault="00E76901" w:rsidP="00E76901">
      <w:pPr>
        <w:jc w:val="center"/>
        <w:rPr>
          <w:rFonts w:ascii="Tw Cen MT" w:hAnsi="Tw Cen MT"/>
        </w:rPr>
      </w:pPr>
    </w:p>
    <w:p w14:paraId="49EF1C79" w14:textId="77777777" w:rsidR="00E76901" w:rsidRDefault="00E76901" w:rsidP="00E76901">
      <w:pPr>
        <w:jc w:val="center"/>
        <w:rPr>
          <w:rFonts w:ascii="Tw Cen MT" w:hAnsi="Tw Cen MT"/>
        </w:rPr>
      </w:pPr>
    </w:p>
    <w:p w14:paraId="75241BA8" w14:textId="77777777" w:rsidR="00E76901" w:rsidRDefault="00E76901" w:rsidP="00E76901">
      <w:pPr>
        <w:jc w:val="center"/>
        <w:rPr>
          <w:rFonts w:ascii="Tw Cen MT" w:hAnsi="Tw Cen MT"/>
        </w:rPr>
      </w:pPr>
    </w:p>
    <w:p w14:paraId="0545EF33" w14:textId="77777777" w:rsidR="00E76901" w:rsidRDefault="00E76901" w:rsidP="00E76901">
      <w:pPr>
        <w:jc w:val="center"/>
        <w:rPr>
          <w:rFonts w:ascii="Tw Cen MT" w:hAnsi="Tw Cen MT"/>
        </w:rPr>
      </w:pPr>
    </w:p>
    <w:p w14:paraId="66F6320B" w14:textId="77777777" w:rsidR="00E76901" w:rsidRDefault="00E76901" w:rsidP="00E76901">
      <w:pPr>
        <w:jc w:val="center"/>
        <w:rPr>
          <w:rFonts w:ascii="Tw Cen MT" w:hAnsi="Tw Cen MT"/>
        </w:rPr>
      </w:pPr>
    </w:p>
    <w:p w14:paraId="0DEACAE2" w14:textId="77777777" w:rsidR="00E76901" w:rsidRDefault="00E76901" w:rsidP="00E76901">
      <w:pPr>
        <w:jc w:val="center"/>
        <w:rPr>
          <w:rFonts w:ascii="Tw Cen MT" w:hAnsi="Tw Cen MT"/>
        </w:rPr>
      </w:pPr>
    </w:p>
    <w:p w14:paraId="0375EF63" w14:textId="77777777" w:rsidR="00E76901" w:rsidRDefault="00E76901" w:rsidP="00E76901">
      <w:pPr>
        <w:jc w:val="center"/>
        <w:rPr>
          <w:rFonts w:ascii="Tw Cen MT" w:hAnsi="Tw Cen MT"/>
        </w:rPr>
      </w:pPr>
    </w:p>
    <w:p w14:paraId="5E6D4DAE" w14:textId="77777777" w:rsidR="00E76901" w:rsidRDefault="00E76901" w:rsidP="00E76901">
      <w:pPr>
        <w:jc w:val="center"/>
        <w:rPr>
          <w:rFonts w:ascii="Tw Cen MT" w:hAnsi="Tw Cen MT"/>
        </w:rPr>
      </w:pPr>
    </w:p>
    <w:p w14:paraId="2249E634" w14:textId="77777777" w:rsidR="00E76901" w:rsidRDefault="00E76901" w:rsidP="00E76901">
      <w:pPr>
        <w:jc w:val="center"/>
        <w:rPr>
          <w:rFonts w:ascii="Tw Cen MT" w:hAnsi="Tw Cen MT"/>
        </w:rPr>
      </w:pPr>
    </w:p>
    <w:p w14:paraId="08111224" w14:textId="77777777" w:rsidR="00E76901" w:rsidRDefault="00E76901" w:rsidP="00E76901">
      <w:pPr>
        <w:jc w:val="center"/>
        <w:rPr>
          <w:rFonts w:ascii="Tw Cen MT" w:hAnsi="Tw Cen MT"/>
        </w:rPr>
      </w:pPr>
    </w:p>
    <w:p w14:paraId="11F199DE" w14:textId="77777777" w:rsidR="00E76901" w:rsidRDefault="00E76901" w:rsidP="00E76901">
      <w:pPr>
        <w:jc w:val="center"/>
        <w:rPr>
          <w:rFonts w:ascii="Tw Cen MT" w:hAnsi="Tw Cen MT"/>
        </w:rPr>
      </w:pPr>
    </w:p>
    <w:p w14:paraId="7CA88242" w14:textId="77777777" w:rsidR="00E76901" w:rsidRDefault="00E76901" w:rsidP="00E76901">
      <w:pPr>
        <w:jc w:val="center"/>
        <w:rPr>
          <w:rFonts w:ascii="Tw Cen MT" w:hAnsi="Tw Cen MT"/>
        </w:rPr>
      </w:pPr>
    </w:p>
    <w:p w14:paraId="679A090C" w14:textId="77777777" w:rsidR="00E76901" w:rsidRDefault="00E76901" w:rsidP="00E76901">
      <w:pPr>
        <w:jc w:val="center"/>
        <w:rPr>
          <w:rFonts w:ascii="Tw Cen MT" w:hAnsi="Tw Cen MT"/>
        </w:rPr>
      </w:pPr>
    </w:p>
    <w:p w14:paraId="1B5A00EE" w14:textId="77777777" w:rsidR="00E76901" w:rsidRDefault="00E76901" w:rsidP="00E76901">
      <w:pPr>
        <w:jc w:val="center"/>
        <w:rPr>
          <w:rFonts w:ascii="Tw Cen MT" w:hAnsi="Tw Cen MT"/>
        </w:rPr>
      </w:pPr>
    </w:p>
    <w:p w14:paraId="66E26FB1" w14:textId="77777777" w:rsidR="00E76901" w:rsidRDefault="00E76901" w:rsidP="00E76901">
      <w:pPr>
        <w:jc w:val="center"/>
        <w:rPr>
          <w:rFonts w:ascii="Tw Cen MT" w:hAnsi="Tw Cen MT"/>
        </w:rPr>
      </w:pPr>
    </w:p>
    <w:p w14:paraId="17E3D336" w14:textId="77777777" w:rsidR="00E76901" w:rsidRDefault="00E76901" w:rsidP="00E76901">
      <w:pPr>
        <w:jc w:val="center"/>
        <w:rPr>
          <w:rFonts w:ascii="Tw Cen MT" w:hAnsi="Tw Cen MT"/>
        </w:rPr>
      </w:pPr>
    </w:p>
    <w:p w14:paraId="1A2A8667" w14:textId="77777777" w:rsidR="00E76901" w:rsidRPr="00543AFE" w:rsidRDefault="00E76901" w:rsidP="00E76901">
      <w:pPr>
        <w:jc w:val="center"/>
        <w:rPr>
          <w:rFonts w:cstheme="minorHAnsi"/>
        </w:rPr>
      </w:pPr>
      <w:r w:rsidRPr="00543AFE">
        <w:rPr>
          <w:rFonts w:cstheme="minorHAnsi"/>
        </w:rPr>
        <w:t>Versión: 1.0</w:t>
      </w:r>
    </w:p>
    <w:p w14:paraId="6C72D157" w14:textId="77777777" w:rsidR="00E76901" w:rsidRDefault="00E76901" w:rsidP="00E76901">
      <w:pPr>
        <w:rPr>
          <w:b/>
          <w:bCs/>
          <w:sz w:val="28"/>
          <w:szCs w:val="28"/>
        </w:rPr>
      </w:pPr>
      <w:r w:rsidRPr="00ED12E5">
        <w:rPr>
          <w:b/>
          <w:bCs/>
          <w:sz w:val="28"/>
          <w:szCs w:val="28"/>
        </w:rPr>
        <w:lastRenderedPageBreak/>
        <w:t>Historial de versiones</w:t>
      </w:r>
    </w:p>
    <w:p w14:paraId="0BD5F217" w14:textId="77777777" w:rsidR="00E76901" w:rsidRPr="00ED12E5" w:rsidRDefault="00E76901" w:rsidP="00E76901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783"/>
        <w:gridCol w:w="4021"/>
        <w:gridCol w:w="1578"/>
      </w:tblGrid>
      <w:tr w:rsidR="00E76901" w14:paraId="7238FF88" w14:textId="77777777" w:rsidTr="008334E6">
        <w:trPr>
          <w:trHeight w:val="397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29B51D05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 xml:space="preserve">Versión 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2427194B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>Autor(es)</w:t>
            </w:r>
          </w:p>
        </w:tc>
        <w:tc>
          <w:tcPr>
            <w:tcW w:w="4253" w:type="dxa"/>
            <w:shd w:val="clear" w:color="auto" w:fill="DEEAF6" w:themeFill="accent5" w:themeFillTint="33"/>
            <w:vAlign w:val="center"/>
          </w:tcPr>
          <w:p w14:paraId="0B0208DF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 xml:space="preserve">Descripción </w:t>
            </w:r>
          </w:p>
        </w:tc>
        <w:tc>
          <w:tcPr>
            <w:tcW w:w="1603" w:type="dxa"/>
            <w:shd w:val="clear" w:color="auto" w:fill="DEEAF6" w:themeFill="accent5" w:themeFillTint="33"/>
            <w:vAlign w:val="center"/>
          </w:tcPr>
          <w:p w14:paraId="681B1672" w14:textId="77777777" w:rsidR="00E76901" w:rsidRPr="0082092E" w:rsidRDefault="00E76901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>Fecha</w:t>
            </w:r>
          </w:p>
        </w:tc>
      </w:tr>
      <w:tr w:rsidR="00E76901" w14:paraId="358F7B80" w14:textId="77777777" w:rsidTr="008334E6">
        <w:trPr>
          <w:trHeight w:val="397"/>
        </w:trPr>
        <w:tc>
          <w:tcPr>
            <w:tcW w:w="1129" w:type="dxa"/>
            <w:vAlign w:val="center"/>
          </w:tcPr>
          <w:p w14:paraId="0FB008BC" w14:textId="77777777" w:rsidR="00E76901" w:rsidRDefault="00E76901" w:rsidP="008334E6">
            <w:r>
              <w:t>1.0</w:t>
            </w:r>
          </w:p>
        </w:tc>
        <w:tc>
          <w:tcPr>
            <w:tcW w:w="1843" w:type="dxa"/>
            <w:vAlign w:val="center"/>
          </w:tcPr>
          <w:p w14:paraId="6F4BBF61" w14:textId="77777777" w:rsidR="00E76901" w:rsidRDefault="00E76901" w:rsidP="008334E6">
            <w:r>
              <w:t>Andres Loa Puris</w:t>
            </w:r>
          </w:p>
        </w:tc>
        <w:tc>
          <w:tcPr>
            <w:tcW w:w="4253" w:type="dxa"/>
            <w:vAlign w:val="center"/>
          </w:tcPr>
          <w:p w14:paraId="47F9D716" w14:textId="1024F891" w:rsidR="00E76901" w:rsidRDefault="008460D4" w:rsidP="008334E6">
            <w:r>
              <w:t>Redacción de la HU_001</w:t>
            </w:r>
          </w:p>
        </w:tc>
        <w:tc>
          <w:tcPr>
            <w:tcW w:w="1603" w:type="dxa"/>
            <w:vAlign w:val="center"/>
          </w:tcPr>
          <w:p w14:paraId="56BD41BB" w14:textId="77777777" w:rsidR="00E76901" w:rsidRDefault="00E76901" w:rsidP="008334E6">
            <w:r>
              <w:t>11/08/2022</w:t>
            </w:r>
          </w:p>
        </w:tc>
      </w:tr>
      <w:tr w:rsidR="00E76901" w14:paraId="18A04EC6" w14:textId="77777777" w:rsidTr="008334E6">
        <w:trPr>
          <w:trHeight w:val="397"/>
        </w:trPr>
        <w:tc>
          <w:tcPr>
            <w:tcW w:w="1129" w:type="dxa"/>
            <w:vAlign w:val="center"/>
          </w:tcPr>
          <w:p w14:paraId="5C81ABCC" w14:textId="77777777" w:rsidR="00E76901" w:rsidRDefault="00E76901" w:rsidP="008334E6"/>
        </w:tc>
        <w:tc>
          <w:tcPr>
            <w:tcW w:w="1843" w:type="dxa"/>
            <w:vAlign w:val="center"/>
          </w:tcPr>
          <w:p w14:paraId="75A8AA31" w14:textId="77777777" w:rsidR="00E76901" w:rsidRDefault="00E76901" w:rsidP="008334E6"/>
        </w:tc>
        <w:tc>
          <w:tcPr>
            <w:tcW w:w="4253" w:type="dxa"/>
            <w:vAlign w:val="center"/>
          </w:tcPr>
          <w:p w14:paraId="62960805" w14:textId="77777777" w:rsidR="00E76901" w:rsidRDefault="00E76901" w:rsidP="008334E6"/>
        </w:tc>
        <w:tc>
          <w:tcPr>
            <w:tcW w:w="1603" w:type="dxa"/>
            <w:vAlign w:val="center"/>
          </w:tcPr>
          <w:p w14:paraId="30BE8926" w14:textId="77777777" w:rsidR="00E76901" w:rsidRDefault="00E76901" w:rsidP="008334E6"/>
        </w:tc>
      </w:tr>
      <w:tr w:rsidR="00E76901" w14:paraId="08294140" w14:textId="77777777" w:rsidTr="008334E6">
        <w:trPr>
          <w:trHeight w:val="397"/>
        </w:trPr>
        <w:tc>
          <w:tcPr>
            <w:tcW w:w="1129" w:type="dxa"/>
            <w:vAlign w:val="center"/>
          </w:tcPr>
          <w:p w14:paraId="58FABED8" w14:textId="77777777" w:rsidR="00E76901" w:rsidRDefault="00E76901" w:rsidP="008334E6"/>
        </w:tc>
        <w:tc>
          <w:tcPr>
            <w:tcW w:w="1843" w:type="dxa"/>
            <w:vAlign w:val="center"/>
          </w:tcPr>
          <w:p w14:paraId="26785829" w14:textId="77777777" w:rsidR="00E76901" w:rsidRDefault="00E76901" w:rsidP="008334E6"/>
        </w:tc>
        <w:tc>
          <w:tcPr>
            <w:tcW w:w="4253" w:type="dxa"/>
            <w:vAlign w:val="center"/>
          </w:tcPr>
          <w:p w14:paraId="71DAE1C0" w14:textId="77777777" w:rsidR="00E76901" w:rsidRDefault="00E76901" w:rsidP="008334E6"/>
        </w:tc>
        <w:tc>
          <w:tcPr>
            <w:tcW w:w="1603" w:type="dxa"/>
            <w:vAlign w:val="center"/>
          </w:tcPr>
          <w:p w14:paraId="7513802D" w14:textId="77777777" w:rsidR="00E76901" w:rsidRDefault="00E76901" w:rsidP="008334E6"/>
        </w:tc>
      </w:tr>
    </w:tbl>
    <w:p w14:paraId="31B8F451" w14:textId="77777777" w:rsidR="00E76901" w:rsidRDefault="00E76901" w:rsidP="00E76901"/>
    <w:p w14:paraId="1F818685" w14:textId="77777777" w:rsidR="00E76901" w:rsidRDefault="00E76901" w:rsidP="00E76901"/>
    <w:p w14:paraId="47124D8B" w14:textId="77777777" w:rsidR="00E76901" w:rsidRDefault="00E76901" w:rsidP="00E76901"/>
    <w:p w14:paraId="2435B44D" w14:textId="77777777" w:rsidR="00E76901" w:rsidRDefault="00E76901" w:rsidP="00E76901"/>
    <w:p w14:paraId="3B52A98B" w14:textId="77777777" w:rsidR="00E76901" w:rsidRDefault="00E76901" w:rsidP="00E76901"/>
    <w:p w14:paraId="6D3EFC7B" w14:textId="77777777" w:rsidR="00E76901" w:rsidRDefault="00E76901" w:rsidP="00E76901"/>
    <w:p w14:paraId="2468E35C" w14:textId="77777777" w:rsidR="00E76901" w:rsidRDefault="00E76901" w:rsidP="00E76901"/>
    <w:p w14:paraId="66E710D1" w14:textId="77777777" w:rsidR="00E76901" w:rsidRDefault="00E76901" w:rsidP="00E76901"/>
    <w:p w14:paraId="497D1E4E" w14:textId="77777777" w:rsidR="00E76901" w:rsidRDefault="00E76901" w:rsidP="00E76901"/>
    <w:p w14:paraId="60008441" w14:textId="77777777" w:rsidR="00E76901" w:rsidRDefault="00E76901" w:rsidP="00E76901"/>
    <w:p w14:paraId="0EDE9D5D" w14:textId="77777777" w:rsidR="00E76901" w:rsidRDefault="00E76901" w:rsidP="00E76901"/>
    <w:p w14:paraId="0D47B3E8" w14:textId="77777777" w:rsidR="00E76901" w:rsidRDefault="00E76901" w:rsidP="00E76901"/>
    <w:p w14:paraId="12CD8AD3" w14:textId="77777777" w:rsidR="00E76901" w:rsidRDefault="00E76901" w:rsidP="00E76901"/>
    <w:p w14:paraId="72537553" w14:textId="77777777" w:rsidR="00E76901" w:rsidRDefault="00E76901" w:rsidP="00E76901"/>
    <w:p w14:paraId="06C8E598" w14:textId="77777777" w:rsidR="00E76901" w:rsidRDefault="00E76901" w:rsidP="00E76901"/>
    <w:p w14:paraId="641CB62F" w14:textId="77777777" w:rsidR="00E76901" w:rsidRDefault="00E76901" w:rsidP="00E76901"/>
    <w:p w14:paraId="3C860B3B" w14:textId="77777777" w:rsidR="00E76901" w:rsidRDefault="00E76901" w:rsidP="00E76901"/>
    <w:p w14:paraId="7D69AE52" w14:textId="77777777" w:rsidR="00E76901" w:rsidRDefault="00E76901" w:rsidP="00E76901"/>
    <w:p w14:paraId="5A518276" w14:textId="77777777" w:rsidR="00E76901" w:rsidRDefault="00E76901" w:rsidP="00E76901"/>
    <w:p w14:paraId="0406E0AE" w14:textId="77777777" w:rsidR="00E76901" w:rsidRDefault="00E76901" w:rsidP="00E76901"/>
    <w:p w14:paraId="16E637B3" w14:textId="77777777" w:rsidR="00E76901" w:rsidRDefault="00E76901" w:rsidP="00E76901"/>
    <w:p w14:paraId="18F38241" w14:textId="77777777" w:rsidR="00E76901" w:rsidRDefault="00E76901" w:rsidP="00E76901"/>
    <w:p w14:paraId="50D8C23E" w14:textId="77777777" w:rsidR="00E76901" w:rsidRDefault="00E76901" w:rsidP="00E76901"/>
    <w:p w14:paraId="59B168CF" w14:textId="0AA5ACD3" w:rsidR="0035376A" w:rsidRDefault="0035376A"/>
    <w:p w14:paraId="10E3CE48" w14:textId="58B0895E" w:rsidR="00E76901" w:rsidRDefault="00E76901"/>
    <w:p w14:paraId="0792AF26" w14:textId="48BC725B" w:rsidR="00A9556B" w:rsidRPr="00A9556B" w:rsidRDefault="00A9556B">
      <w:pPr>
        <w:rPr>
          <w:b/>
          <w:bCs/>
          <w:sz w:val="24"/>
          <w:szCs w:val="24"/>
        </w:rPr>
      </w:pPr>
      <w:r w:rsidRPr="00A9556B">
        <w:rPr>
          <w:b/>
          <w:bCs/>
          <w:sz w:val="24"/>
          <w:szCs w:val="24"/>
        </w:rPr>
        <w:lastRenderedPageBreak/>
        <w:t>Historias de Usuario</w:t>
      </w:r>
    </w:p>
    <w:p w14:paraId="007BDFA2" w14:textId="77777777" w:rsidR="00A9556B" w:rsidRPr="00A9556B" w:rsidRDefault="00A9556B">
      <w:pPr>
        <w:rPr>
          <w:b/>
          <w:bCs/>
        </w:rPr>
      </w:pPr>
    </w:p>
    <w:tbl>
      <w:tblPr>
        <w:tblStyle w:val="Tablaconcuadrcula"/>
        <w:tblW w:w="0" w:type="auto"/>
        <w:shd w:val="clear" w:color="auto" w:fill="FFF6DD"/>
        <w:tblLook w:val="04A0" w:firstRow="1" w:lastRow="0" w:firstColumn="1" w:lastColumn="0" w:noHBand="0" w:noVBand="1"/>
      </w:tblPr>
      <w:tblGrid>
        <w:gridCol w:w="1696"/>
        <w:gridCol w:w="2551"/>
        <w:gridCol w:w="4247"/>
      </w:tblGrid>
      <w:tr w:rsidR="00BF70E8" w14:paraId="3738703E" w14:textId="77777777" w:rsidTr="00A9556B">
        <w:trPr>
          <w:trHeight w:val="397"/>
        </w:trPr>
        <w:tc>
          <w:tcPr>
            <w:tcW w:w="1696" w:type="dxa"/>
            <w:shd w:val="clear" w:color="auto" w:fill="FFF6DD"/>
            <w:vAlign w:val="center"/>
          </w:tcPr>
          <w:p w14:paraId="23324DFC" w14:textId="12918061" w:rsidR="00BF70E8" w:rsidRDefault="00BF70E8" w:rsidP="00BF70E8">
            <w:r w:rsidRPr="00A9556B">
              <w:rPr>
                <w:b/>
                <w:bCs/>
              </w:rPr>
              <w:t>I</w:t>
            </w:r>
            <w:r w:rsidR="00A9556B" w:rsidRPr="00A9556B">
              <w:rPr>
                <w:b/>
                <w:bCs/>
              </w:rPr>
              <w:t>d</w:t>
            </w:r>
            <w:r>
              <w:t>: HU_001</w:t>
            </w:r>
          </w:p>
        </w:tc>
        <w:tc>
          <w:tcPr>
            <w:tcW w:w="6798" w:type="dxa"/>
            <w:gridSpan w:val="2"/>
            <w:shd w:val="clear" w:color="auto" w:fill="FFF6DD"/>
            <w:vAlign w:val="center"/>
          </w:tcPr>
          <w:p w14:paraId="5BE6903E" w14:textId="648D921F" w:rsidR="00BF70E8" w:rsidRDefault="00BF70E8" w:rsidP="00BF70E8">
            <w:r w:rsidRPr="00A9556B">
              <w:rPr>
                <w:b/>
                <w:bCs/>
              </w:rPr>
              <w:t>Nombre</w:t>
            </w:r>
            <w:r>
              <w:t xml:space="preserve">: </w:t>
            </w:r>
            <w:r w:rsidR="00A9556B">
              <w:t>M</w:t>
            </w:r>
            <w:r w:rsidR="00A9556B" w:rsidRPr="0070774F">
              <w:t>atricula</w:t>
            </w:r>
            <w:r w:rsidR="008555D6">
              <w:t>r en</w:t>
            </w:r>
            <w:r w:rsidR="00D63278">
              <w:t xml:space="preserve"> </w:t>
            </w:r>
            <w:r w:rsidR="00A9556B" w:rsidRPr="0070774F">
              <w:t>nuevo curso</w:t>
            </w:r>
          </w:p>
        </w:tc>
      </w:tr>
      <w:tr w:rsidR="00BF70E8" w14:paraId="1471EE44" w14:textId="77777777" w:rsidTr="00807A4C">
        <w:trPr>
          <w:trHeight w:val="925"/>
        </w:trPr>
        <w:tc>
          <w:tcPr>
            <w:tcW w:w="8494" w:type="dxa"/>
            <w:gridSpan w:val="3"/>
            <w:shd w:val="clear" w:color="auto" w:fill="FFF6DD"/>
            <w:vAlign w:val="center"/>
          </w:tcPr>
          <w:p w14:paraId="5DE92DF8" w14:textId="120DFD02" w:rsidR="00BF70E8" w:rsidRPr="00A9556B" w:rsidRDefault="00BF70E8" w:rsidP="00A9556B">
            <w:pPr>
              <w:rPr>
                <w:b/>
                <w:bCs/>
              </w:rPr>
            </w:pPr>
            <w:r w:rsidRPr="00A9556B">
              <w:rPr>
                <w:b/>
                <w:bCs/>
              </w:rPr>
              <w:t>Descripción</w:t>
            </w:r>
          </w:p>
          <w:p w14:paraId="5052D2E8" w14:textId="01AF0B54" w:rsidR="00BF70E8" w:rsidRDefault="00A9556B" w:rsidP="00A9556B">
            <w:r w:rsidRPr="00411B2F">
              <w:rPr>
                <w:u w:val="single"/>
              </w:rPr>
              <w:t>C</w:t>
            </w:r>
            <w:r w:rsidR="00BF70E8" w:rsidRPr="00411B2F">
              <w:rPr>
                <w:u w:val="single"/>
              </w:rPr>
              <w:t>omo</w:t>
            </w:r>
            <w:r>
              <w:t xml:space="preserve"> un usuario, </w:t>
            </w:r>
            <w:r w:rsidRPr="00411B2F">
              <w:rPr>
                <w:u w:val="single"/>
              </w:rPr>
              <w:t>quiero</w:t>
            </w:r>
            <w:r>
              <w:t xml:space="preserve"> </w:t>
            </w:r>
            <w:r w:rsidR="00807A4C" w:rsidRPr="0070774F">
              <w:t>matricular</w:t>
            </w:r>
            <w:r w:rsidR="00807A4C">
              <w:t>me</w:t>
            </w:r>
            <w:r w:rsidR="00807A4C" w:rsidRPr="0070774F">
              <w:t xml:space="preserve"> en nuevo curso</w:t>
            </w:r>
            <w:r w:rsidR="00807A4C">
              <w:t xml:space="preserve"> </w:t>
            </w:r>
            <w:r w:rsidR="00807A4C" w:rsidRPr="00411B2F">
              <w:rPr>
                <w:u w:val="single"/>
              </w:rPr>
              <w:t>para</w:t>
            </w:r>
            <w:r w:rsidR="00807A4C">
              <w:t xml:space="preserve"> poder acceder al contenido</w:t>
            </w:r>
            <w:r w:rsidR="00F26C09">
              <w:t xml:space="preserve"> </w:t>
            </w:r>
            <w:r w:rsidR="00F8606F">
              <w:t xml:space="preserve">académico </w:t>
            </w:r>
            <w:r w:rsidR="00807A4C">
              <w:t>y fortalecer mis conocimientos.</w:t>
            </w:r>
          </w:p>
        </w:tc>
      </w:tr>
      <w:tr w:rsidR="00BF70E8" w14:paraId="0DBDACE9" w14:textId="77777777" w:rsidTr="00A9556B">
        <w:trPr>
          <w:trHeight w:val="397"/>
        </w:trPr>
        <w:tc>
          <w:tcPr>
            <w:tcW w:w="4247" w:type="dxa"/>
            <w:gridSpan w:val="2"/>
            <w:shd w:val="clear" w:color="auto" w:fill="FFF6DD"/>
            <w:vAlign w:val="center"/>
          </w:tcPr>
          <w:p w14:paraId="71CE7453" w14:textId="1B59F6D4" w:rsidR="00BF70E8" w:rsidRDefault="00A9556B" w:rsidP="00BF70E8">
            <w:r w:rsidRPr="00A9556B">
              <w:rPr>
                <w:b/>
                <w:bCs/>
              </w:rPr>
              <w:t>Prioridad</w:t>
            </w:r>
            <w:r>
              <w:t xml:space="preserve">: </w:t>
            </w:r>
            <w:r w:rsidR="00343E5D">
              <w:t>Alta</w:t>
            </w:r>
          </w:p>
        </w:tc>
        <w:tc>
          <w:tcPr>
            <w:tcW w:w="4247" w:type="dxa"/>
            <w:shd w:val="clear" w:color="auto" w:fill="FFF6DD"/>
            <w:vAlign w:val="center"/>
          </w:tcPr>
          <w:p w14:paraId="18519B40" w14:textId="7EB62F7E" w:rsidR="00BF70E8" w:rsidRDefault="00BF70E8" w:rsidP="00BF70E8">
            <w:r w:rsidRPr="00A9556B">
              <w:rPr>
                <w:b/>
                <w:bCs/>
              </w:rPr>
              <w:t>Riesgo</w:t>
            </w:r>
            <w:r w:rsidR="00A9556B">
              <w:t xml:space="preserve">: </w:t>
            </w:r>
            <w:r w:rsidR="00343E5D">
              <w:t>Medio</w:t>
            </w:r>
          </w:p>
        </w:tc>
      </w:tr>
      <w:tr w:rsidR="00BF70E8" w14:paraId="7398C023" w14:textId="77777777" w:rsidTr="00A9556B">
        <w:trPr>
          <w:trHeight w:val="397"/>
        </w:trPr>
        <w:tc>
          <w:tcPr>
            <w:tcW w:w="8494" w:type="dxa"/>
            <w:gridSpan w:val="3"/>
            <w:shd w:val="clear" w:color="auto" w:fill="FFF6DD"/>
            <w:vAlign w:val="center"/>
          </w:tcPr>
          <w:p w14:paraId="346075EC" w14:textId="3991135C" w:rsidR="00BF70E8" w:rsidRDefault="00343E5D" w:rsidP="00BF70E8">
            <w:r w:rsidRPr="00343E5D">
              <w:rPr>
                <w:b/>
                <w:bCs/>
              </w:rPr>
              <w:t>Responsable</w:t>
            </w:r>
            <w:r>
              <w:t>: Andres Alejandro Loa Puris</w:t>
            </w:r>
          </w:p>
        </w:tc>
      </w:tr>
      <w:tr w:rsidR="00BF70E8" w14:paraId="55DF872E" w14:textId="77777777" w:rsidTr="00611CDF">
        <w:trPr>
          <w:trHeight w:val="2580"/>
        </w:trPr>
        <w:tc>
          <w:tcPr>
            <w:tcW w:w="8494" w:type="dxa"/>
            <w:gridSpan w:val="3"/>
            <w:shd w:val="clear" w:color="auto" w:fill="FFF6DD"/>
            <w:vAlign w:val="center"/>
          </w:tcPr>
          <w:p w14:paraId="13063211" w14:textId="5B6B6899" w:rsidR="00660973" w:rsidRDefault="00A9556B" w:rsidP="00BF70E8">
            <w:pPr>
              <w:rPr>
                <w:b/>
                <w:bCs/>
              </w:rPr>
            </w:pPr>
            <w:r w:rsidRPr="00A9556B">
              <w:rPr>
                <w:b/>
                <w:bCs/>
              </w:rPr>
              <w:t>Criterios de Aceptación</w:t>
            </w:r>
          </w:p>
          <w:p w14:paraId="428FC80D" w14:textId="16CF4402" w:rsidR="00343E5D" w:rsidRDefault="00603957" w:rsidP="00660973">
            <w:pPr>
              <w:pStyle w:val="Prrafodelista"/>
              <w:numPr>
                <w:ilvl w:val="0"/>
                <w:numId w:val="2"/>
              </w:numPr>
            </w:pPr>
            <w:r>
              <w:t xml:space="preserve">Introducir un código de </w:t>
            </w:r>
            <w:r w:rsidR="005D34FD">
              <w:t xml:space="preserve">matrícula </w:t>
            </w:r>
            <w:r>
              <w:t>de otro curso y comprobar que se indica error</w:t>
            </w:r>
            <w:r w:rsidR="00E6615E">
              <w:t>.</w:t>
            </w:r>
          </w:p>
          <w:p w14:paraId="4379086F" w14:textId="53600D83" w:rsidR="00343E5D" w:rsidRPr="00343E5D" w:rsidRDefault="00603957" w:rsidP="00343E5D">
            <w:pPr>
              <w:pStyle w:val="Prrafodelista"/>
              <w:numPr>
                <w:ilvl w:val="0"/>
                <w:numId w:val="2"/>
              </w:numPr>
            </w:pPr>
            <w:r>
              <w:t xml:space="preserve">Introducir un código de </w:t>
            </w:r>
            <w:r w:rsidR="00605753">
              <w:t>matrícula</w:t>
            </w:r>
            <w:r>
              <w:t xml:space="preserve"> mayor a 6 dígitos y comprobar que se indica error</w:t>
            </w:r>
            <w:r w:rsidR="00E6615E">
              <w:t>.</w:t>
            </w:r>
          </w:p>
          <w:p w14:paraId="7E98E958" w14:textId="7658EFAB" w:rsidR="00343E5D" w:rsidRPr="00343E5D" w:rsidRDefault="001C6DCA" w:rsidP="00963BB7">
            <w:pPr>
              <w:pStyle w:val="Prrafodelista"/>
              <w:numPr>
                <w:ilvl w:val="0"/>
                <w:numId w:val="2"/>
              </w:numPr>
            </w:pPr>
            <w:r>
              <w:t>Dejar el</w:t>
            </w:r>
            <w:r w:rsidR="005D34FD">
              <w:t xml:space="preserve"> código de matrícula vacío y comprobar que se indica error</w:t>
            </w:r>
            <w:r w:rsidR="00E6615E">
              <w:t>.</w:t>
            </w:r>
          </w:p>
          <w:p w14:paraId="78817751" w14:textId="117CA880" w:rsidR="00A9556B" w:rsidRDefault="00603957" w:rsidP="00BF70E8">
            <w:pPr>
              <w:pStyle w:val="Prrafodelista"/>
              <w:numPr>
                <w:ilvl w:val="0"/>
                <w:numId w:val="2"/>
              </w:numPr>
            </w:pPr>
            <w:r>
              <w:t>Introducir el código de matr</w:t>
            </w:r>
            <w:r w:rsidR="00963BB7">
              <w:t>í</w:t>
            </w:r>
            <w:r>
              <w:t xml:space="preserve">cula correcto y comprobar </w:t>
            </w:r>
            <w:r w:rsidR="005D34FD">
              <w:t>que la plataforma presenta el mensaje “Matrícula exitosa”</w:t>
            </w:r>
            <w:r w:rsidR="00E6615E">
              <w:t>.</w:t>
            </w:r>
          </w:p>
          <w:p w14:paraId="33C2DE86" w14:textId="4060A6BF" w:rsidR="00963BB7" w:rsidRDefault="00963BB7" w:rsidP="00BF70E8">
            <w:pPr>
              <w:pStyle w:val="Prrafodelista"/>
              <w:numPr>
                <w:ilvl w:val="0"/>
                <w:numId w:val="2"/>
              </w:numPr>
            </w:pPr>
            <w:r>
              <w:t>Introducir el código de matrícula correcto y comprobar que la plataforma me redirecciona a la página del curso matriculado</w:t>
            </w:r>
            <w:r w:rsidR="00E6615E">
              <w:t>.</w:t>
            </w:r>
          </w:p>
        </w:tc>
      </w:tr>
    </w:tbl>
    <w:p w14:paraId="140B9591" w14:textId="1B75AAA7" w:rsidR="00E76901" w:rsidRDefault="00E76901"/>
    <w:p w14:paraId="0C208D61" w14:textId="57DC8B5E" w:rsidR="00E76901" w:rsidRDefault="00E76901"/>
    <w:p w14:paraId="42DB79C7" w14:textId="78DB9EF5" w:rsidR="00E76901" w:rsidRDefault="00E76901"/>
    <w:p w14:paraId="1C6E0AC7" w14:textId="44A02BD1" w:rsidR="00E76901" w:rsidRDefault="00E76901"/>
    <w:p w14:paraId="3E8F8985" w14:textId="239B76CA" w:rsidR="00E76901" w:rsidRDefault="00E76901"/>
    <w:p w14:paraId="1E28E8D8" w14:textId="2279688F" w:rsidR="00E76901" w:rsidRDefault="00E76901"/>
    <w:p w14:paraId="26ACF15F" w14:textId="53B47E8F" w:rsidR="00E76901" w:rsidRDefault="00E76901"/>
    <w:p w14:paraId="4E6824DE" w14:textId="77777777" w:rsidR="00E76901" w:rsidRDefault="00E76901"/>
    <w:sectPr w:rsidR="00E76901" w:rsidSect="00E76901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20F2" w14:textId="77777777" w:rsidR="00B31906" w:rsidRDefault="00B31906" w:rsidP="00E76901">
      <w:pPr>
        <w:spacing w:after="0" w:line="240" w:lineRule="auto"/>
      </w:pPr>
      <w:r>
        <w:separator/>
      </w:r>
    </w:p>
  </w:endnote>
  <w:endnote w:type="continuationSeparator" w:id="0">
    <w:p w14:paraId="7E85D6BF" w14:textId="77777777" w:rsidR="00B31906" w:rsidRDefault="00B31906" w:rsidP="00E7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AD8F" w14:textId="77777777" w:rsidR="00B31906" w:rsidRDefault="00B31906" w:rsidP="00E76901">
      <w:pPr>
        <w:spacing w:after="0" w:line="240" w:lineRule="auto"/>
      </w:pPr>
      <w:r>
        <w:separator/>
      </w:r>
    </w:p>
  </w:footnote>
  <w:footnote w:type="continuationSeparator" w:id="0">
    <w:p w14:paraId="3435C05E" w14:textId="77777777" w:rsidR="00B31906" w:rsidRDefault="00B31906" w:rsidP="00E76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E494B"/>
    <w:multiLevelType w:val="hybridMultilevel"/>
    <w:tmpl w:val="326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426EF"/>
    <w:multiLevelType w:val="hybridMultilevel"/>
    <w:tmpl w:val="A5A07E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0359614">
    <w:abstractNumId w:val="0"/>
  </w:num>
  <w:num w:numId="2" w16cid:durableId="140125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18"/>
    <w:rsid w:val="000731AB"/>
    <w:rsid w:val="000E7E18"/>
    <w:rsid w:val="001B4AE2"/>
    <w:rsid w:val="001C6DCA"/>
    <w:rsid w:val="001D7E45"/>
    <w:rsid w:val="0021264E"/>
    <w:rsid w:val="00343E5D"/>
    <w:rsid w:val="0034764E"/>
    <w:rsid w:val="0035376A"/>
    <w:rsid w:val="003633E4"/>
    <w:rsid w:val="00411B2F"/>
    <w:rsid w:val="00517A86"/>
    <w:rsid w:val="005D34FD"/>
    <w:rsid w:val="00603957"/>
    <w:rsid w:val="00605753"/>
    <w:rsid w:val="00611CDF"/>
    <w:rsid w:val="00660973"/>
    <w:rsid w:val="006907F9"/>
    <w:rsid w:val="00807A4C"/>
    <w:rsid w:val="008460D4"/>
    <w:rsid w:val="008555D6"/>
    <w:rsid w:val="00963BB7"/>
    <w:rsid w:val="009A1875"/>
    <w:rsid w:val="00A9556B"/>
    <w:rsid w:val="00B31906"/>
    <w:rsid w:val="00BD0F7D"/>
    <w:rsid w:val="00BF70E8"/>
    <w:rsid w:val="00D63278"/>
    <w:rsid w:val="00DE5B7E"/>
    <w:rsid w:val="00E6615E"/>
    <w:rsid w:val="00E76901"/>
    <w:rsid w:val="00F26C09"/>
    <w:rsid w:val="00F8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F10D6"/>
  <w15:chartTrackingRefBased/>
  <w15:docId w15:val="{5DDD9473-D201-4CBD-9C38-1FCC65F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01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69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90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769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901"/>
    <w:rPr>
      <w:lang w:val="es-PE"/>
    </w:rPr>
  </w:style>
  <w:style w:type="table" w:styleId="Tablaconcuadrcula">
    <w:name w:val="Table Grid"/>
    <w:basedOn w:val="Tablanormal"/>
    <w:uiPriority w:val="39"/>
    <w:rsid w:val="00E7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Loa Puris</dc:creator>
  <cp:keywords/>
  <dc:description/>
  <cp:lastModifiedBy>Andres Alejandro Loa Puris</cp:lastModifiedBy>
  <cp:revision>26</cp:revision>
  <dcterms:created xsi:type="dcterms:W3CDTF">2022-08-11T22:09:00Z</dcterms:created>
  <dcterms:modified xsi:type="dcterms:W3CDTF">2022-08-11T22:59:00Z</dcterms:modified>
</cp:coreProperties>
</file>