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"style2.css"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Biblioteca</w:t>
      </w:r>
      <w:proofErr w:type="spellEnd"/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"imagen3"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proofErr w:type="spellStart"/>
      <w:r w:rsidRPr="00DB2730">
        <w:rPr>
          <w:rFonts w:ascii="Consolas" w:eastAsia="Times New Roman" w:hAnsi="Consolas" w:cs="Times New Roman"/>
          <w:color w:val="F44747"/>
          <w:sz w:val="21"/>
          <w:szCs w:val="21"/>
        </w:rPr>
        <w:t>ul</w:t>
      </w:r>
      <w:proofErr w:type="spellEnd"/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gramEnd"/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(25, 0, 255); font-size: 30px"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"https://drive.google.com/drive/folders/1KVJY_cWPk7lsW9jJi7kB4hmrLBqUP5km?usp=sharing"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"G:\A Proyecto papá copia\enlaces\imagenes\freud1.jpg"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srcset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/&gt;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"imagen4"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B2730">
        <w:rPr>
          <w:rFonts w:ascii="Consolas" w:eastAsia="Times New Roman" w:hAnsi="Consolas" w:cs="Times New Roman"/>
          <w:color w:val="F44747"/>
          <w:sz w:val="21"/>
          <w:szCs w:val="21"/>
        </w:rPr>
        <w:t>&lt;p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gramEnd"/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(25, 0, 255); font-size: 30px"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"salon.html"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"G:\A Proyecto papá copia\enlaces\imagenes\z6.jpg"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/&gt;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7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2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D730D" w:rsidRDefault="00FD730D"/>
    <w:p w:rsidR="00DB2730" w:rsidRDefault="00DB2730">
      <w:pPr>
        <w:rPr>
          <w:b/>
          <w:u w:val="single"/>
        </w:rPr>
      </w:pPr>
      <w:r w:rsidRPr="00DB2730">
        <w:rPr>
          <w:b/>
          <w:highlight w:val="yellow"/>
          <w:u w:val="single"/>
        </w:rPr>
        <w:lastRenderedPageBreak/>
        <w:t>CSS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B273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imagenes</w:t>
      </w:r>
      <w:proofErr w:type="spellEnd"/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/4.jpg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2730" w:rsidRPr="00DB2730" w:rsidRDefault="00DB2730" w:rsidP="00DB2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730">
        <w:rPr>
          <w:rFonts w:ascii="Consolas" w:eastAsia="Times New Roman" w:hAnsi="Consolas" w:cs="Times New Roman"/>
          <w:color w:val="D7BA7D"/>
          <w:sz w:val="21"/>
          <w:szCs w:val="21"/>
        </w:rPr>
        <w:t>imagen</w:t>
      </w:r>
      <w:proofErr w:type="gramEnd"/>
      <w:r w:rsidRPr="00DB2730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1018px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294px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730">
        <w:rPr>
          <w:rFonts w:ascii="Consolas" w:eastAsia="Times New Roman" w:hAnsi="Consolas" w:cs="Times New Roman"/>
          <w:color w:val="D7BA7D"/>
          <w:sz w:val="21"/>
          <w:szCs w:val="21"/>
        </w:rPr>
        <w:t>imagen</w:t>
      </w:r>
      <w:proofErr w:type="gramEnd"/>
      <w:r w:rsidRPr="00DB2730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680px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73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730">
        <w:rPr>
          <w:rFonts w:ascii="Consolas" w:eastAsia="Times New Roman" w:hAnsi="Consolas" w:cs="Times New Roman"/>
          <w:color w:val="B5CEA8"/>
          <w:sz w:val="21"/>
          <w:szCs w:val="21"/>
        </w:rPr>
        <w:t>402px</w:t>
      </w: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2730" w:rsidRPr="00DB2730" w:rsidRDefault="00DB2730" w:rsidP="00DB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7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B2730" w:rsidRPr="00DB2730" w:rsidRDefault="00DB2730">
      <w:pPr>
        <w:rPr>
          <w:b/>
          <w:u w:val="single"/>
        </w:rPr>
      </w:pPr>
      <w:bookmarkStart w:id="0" w:name="_GoBack"/>
      <w:bookmarkEnd w:id="0"/>
    </w:p>
    <w:p w:rsidR="00DB2730" w:rsidRDefault="00DB2730"/>
    <w:sectPr w:rsidR="00DB2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C2"/>
    <w:rsid w:val="003F09C2"/>
    <w:rsid w:val="00BA676C"/>
    <w:rsid w:val="00DB2730"/>
    <w:rsid w:val="00FD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CC27"/>
  <w15:chartTrackingRefBased/>
  <w15:docId w15:val="{7B0AC728-DB54-45CE-8139-ACE2EF2B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2021-05-27T17:08:00Z</dcterms:created>
  <dcterms:modified xsi:type="dcterms:W3CDTF">2021-05-27T17:08:00Z</dcterms:modified>
</cp:coreProperties>
</file>