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92641" w14:textId="6CF6482F" w:rsidR="00ED7322" w:rsidRDefault="007962AA" w:rsidP="007962AA">
      <w:pPr>
        <w:jc w:val="center"/>
        <w:rPr>
          <w:rFonts w:ascii="Arial" w:hAnsi="Arial" w:cs="Arial"/>
          <w:sz w:val="44"/>
          <w:szCs w:val="44"/>
        </w:rPr>
      </w:pPr>
      <w:r w:rsidRPr="007962AA">
        <w:rPr>
          <w:rFonts w:ascii="Arial" w:hAnsi="Arial" w:cs="Arial"/>
          <w:sz w:val="44"/>
          <w:szCs w:val="44"/>
        </w:rPr>
        <w:t>Persona</w:t>
      </w:r>
    </w:p>
    <w:p w14:paraId="05951B9C" w14:textId="77777777" w:rsidR="007962AA" w:rsidRDefault="007962AA" w:rsidP="007962AA">
      <w:pPr>
        <w:jc w:val="center"/>
        <w:rPr>
          <w:rFonts w:ascii="Arial" w:hAnsi="Arial" w:cs="Arial"/>
          <w:sz w:val="44"/>
          <w:szCs w:val="44"/>
        </w:rPr>
      </w:pPr>
    </w:p>
    <w:p w14:paraId="7FF025EC" w14:textId="346CCF22" w:rsidR="007962AA" w:rsidRDefault="007962AA" w:rsidP="00796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CF11AA">
        <w:rPr>
          <w:rFonts w:ascii="Arial" w:hAnsi="Arial" w:cs="Arial"/>
          <w:sz w:val="24"/>
          <w:szCs w:val="24"/>
        </w:rPr>
        <w:t>Javier Alfonso</w:t>
      </w:r>
    </w:p>
    <w:p w14:paraId="534AE6D3" w14:textId="74334D9B" w:rsidR="007962AA" w:rsidRDefault="007962AA" w:rsidP="00796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</w:t>
      </w:r>
      <w:r w:rsidR="00CF11AA">
        <w:rPr>
          <w:rFonts w:ascii="Arial" w:hAnsi="Arial" w:cs="Arial"/>
          <w:sz w:val="24"/>
          <w:szCs w:val="24"/>
        </w:rPr>
        <w:t>Italy</w:t>
      </w:r>
    </w:p>
    <w:p w14:paraId="679893D0" w14:textId="057E251A" w:rsidR="00CF11AA" w:rsidRDefault="00CF11AA" w:rsidP="00796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</w:t>
      </w:r>
    </w:p>
    <w:p w14:paraId="73379380" w14:textId="047C407B" w:rsidR="00CF11AA" w:rsidRDefault="00CF11AA" w:rsidP="00CF1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 studying mechatronic engineering on Italy </w:t>
      </w:r>
    </w:p>
    <w:p w14:paraId="3987CC05" w14:textId="25BF7A1F" w:rsidR="00CF11AA" w:rsidRDefault="00CF11AA" w:rsidP="00CF1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 no working experience but is searching for a job.</w:t>
      </w:r>
    </w:p>
    <w:p w14:paraId="191A719C" w14:textId="663AE40C" w:rsidR="00CF11AA" w:rsidRDefault="00CF11AA" w:rsidP="00CF1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married</w:t>
      </w:r>
    </w:p>
    <w:p w14:paraId="786D733F" w14:textId="7A30A4B1" w:rsidR="00CF11AA" w:rsidRDefault="00CF11AA" w:rsidP="00CF1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DEMOGRAFIC </w:t>
      </w:r>
    </w:p>
    <w:p w14:paraId="2AFB35F0" w14:textId="7315CFED" w:rsidR="00CF11AA" w:rsidRPr="00CF11AA" w:rsidRDefault="00CF11AA" w:rsidP="00CF11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11AA">
        <w:rPr>
          <w:rFonts w:ascii="Arial" w:hAnsi="Arial" w:cs="Arial"/>
          <w:sz w:val="24"/>
          <w:szCs w:val="24"/>
        </w:rPr>
        <w:t>Age:</w:t>
      </w:r>
      <w:r w:rsidRPr="00CF11AA">
        <w:rPr>
          <w:rFonts w:ascii="Arial" w:hAnsi="Arial" w:cs="Arial"/>
          <w:sz w:val="24"/>
          <w:szCs w:val="24"/>
        </w:rPr>
        <w:t xml:space="preserve"> 25</w:t>
      </w:r>
    </w:p>
    <w:p w14:paraId="4420A743" w14:textId="77777777" w:rsidR="00CF11AA" w:rsidRPr="00CF11AA" w:rsidRDefault="00CF11AA" w:rsidP="00CF11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11AA">
        <w:rPr>
          <w:rFonts w:ascii="Arial" w:hAnsi="Arial" w:cs="Arial"/>
          <w:sz w:val="24"/>
          <w:szCs w:val="24"/>
        </w:rPr>
        <w:t>Gender: Male</w:t>
      </w:r>
    </w:p>
    <w:p w14:paraId="07FE62B8" w14:textId="78695A38" w:rsidR="00CF11AA" w:rsidRDefault="00CF11AA" w:rsidP="00CF11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 in urban area</w:t>
      </w:r>
    </w:p>
    <w:p w14:paraId="142E49F6" w14:textId="095DEC7B" w:rsidR="00CF11AA" w:rsidRDefault="00CF11AA" w:rsidP="00CF11A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income lives off government student support.</w:t>
      </w:r>
    </w:p>
    <w:p w14:paraId="046A97FD" w14:textId="7F4A75A3" w:rsidR="00CF11AA" w:rsidRDefault="00CF11AA" w:rsidP="00CF1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IDENTIFIERS</w:t>
      </w:r>
    </w:p>
    <w:p w14:paraId="3C6C5D2A" w14:textId="17E94809" w:rsidR="00CF11AA" w:rsidRDefault="00CF11AA" w:rsidP="00CF11A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Studious and hard worker, very smart</w:t>
      </w:r>
    </w:p>
    <w:p w14:paraId="40349457" w14:textId="0AC02D7A" w:rsidR="00CF11AA" w:rsidRDefault="00CF11AA" w:rsidP="00CF11A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social skills, has lots of connections.</w:t>
      </w:r>
    </w:p>
    <w:p w14:paraId="2E53EE9F" w14:textId="3A59E3D5" w:rsidR="00E033DF" w:rsidRDefault="00E033DF" w:rsidP="00796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 of visit</w:t>
      </w:r>
      <w:r w:rsidR="00CF11AA">
        <w:rPr>
          <w:rFonts w:ascii="Arial" w:hAnsi="Arial" w:cs="Arial"/>
          <w:sz w:val="24"/>
          <w:szCs w:val="24"/>
        </w:rPr>
        <w:t xml:space="preserve"> the page</w:t>
      </w:r>
      <w:r>
        <w:rPr>
          <w:rFonts w:ascii="Arial" w:hAnsi="Arial" w:cs="Arial"/>
          <w:sz w:val="24"/>
          <w:szCs w:val="24"/>
        </w:rPr>
        <w:t>:  shopping</w:t>
      </w:r>
    </w:p>
    <w:p w14:paraId="08D6E957" w14:textId="77777777" w:rsidR="00E033DF" w:rsidRDefault="00E033DF" w:rsidP="007962AA">
      <w:pPr>
        <w:jc w:val="both"/>
        <w:rPr>
          <w:rFonts w:ascii="Arial" w:hAnsi="Arial" w:cs="Arial"/>
          <w:sz w:val="24"/>
          <w:szCs w:val="24"/>
        </w:rPr>
      </w:pPr>
    </w:p>
    <w:p w14:paraId="74AE494B" w14:textId="77777777" w:rsidR="007962AA" w:rsidRPr="007962AA" w:rsidRDefault="007962AA" w:rsidP="007962AA">
      <w:pPr>
        <w:jc w:val="both"/>
        <w:rPr>
          <w:rFonts w:ascii="Arial" w:hAnsi="Arial" w:cs="Arial"/>
          <w:sz w:val="24"/>
          <w:szCs w:val="24"/>
        </w:rPr>
      </w:pPr>
    </w:p>
    <w:sectPr w:rsidR="007962AA" w:rsidRPr="00796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4178"/>
    <w:multiLevelType w:val="hybridMultilevel"/>
    <w:tmpl w:val="914E0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4DBC"/>
    <w:multiLevelType w:val="hybridMultilevel"/>
    <w:tmpl w:val="EAC42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A4269"/>
    <w:multiLevelType w:val="hybridMultilevel"/>
    <w:tmpl w:val="F920F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584475">
    <w:abstractNumId w:val="0"/>
  </w:num>
  <w:num w:numId="2" w16cid:durableId="1194688469">
    <w:abstractNumId w:val="2"/>
  </w:num>
  <w:num w:numId="3" w16cid:durableId="183240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AA"/>
    <w:rsid w:val="00164A5D"/>
    <w:rsid w:val="007962AA"/>
    <w:rsid w:val="00CF11AA"/>
    <w:rsid w:val="00D2666E"/>
    <w:rsid w:val="00E033DF"/>
    <w:rsid w:val="00E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774F"/>
  <w15:chartTrackingRefBased/>
  <w15:docId w15:val="{9300B8D3-007E-4152-89C1-F618D08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Iván Martínez Padilla</dc:creator>
  <cp:keywords/>
  <dc:description/>
  <cp:lastModifiedBy>Andrés Iván Martínez Padilla</cp:lastModifiedBy>
  <cp:revision>2</cp:revision>
  <dcterms:created xsi:type="dcterms:W3CDTF">2024-05-31T17:40:00Z</dcterms:created>
  <dcterms:modified xsi:type="dcterms:W3CDTF">2024-06-01T17:29:00Z</dcterms:modified>
</cp:coreProperties>
</file>