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21AD" w14:textId="437F1F26" w:rsidR="007C6F71" w:rsidRDefault="00B107FE">
      <w:r w:rsidRPr="00B107FE">
        <w:drawing>
          <wp:inline distT="0" distB="0" distL="0" distR="0" wp14:anchorId="7EDABDB5" wp14:editId="7F3D4502">
            <wp:extent cx="5612130" cy="3179445"/>
            <wp:effectExtent l="0" t="0" r="7620" b="1905"/>
            <wp:docPr id="147482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2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DDD" w14:textId="5A500E8D" w:rsidR="005E69B9" w:rsidRDefault="005E69B9">
      <w:r w:rsidRPr="005E69B9">
        <w:drawing>
          <wp:inline distT="0" distB="0" distL="0" distR="0" wp14:anchorId="4C4B1C73" wp14:editId="36FD6CB8">
            <wp:extent cx="5612130" cy="3124835"/>
            <wp:effectExtent l="0" t="0" r="7620" b="0"/>
            <wp:docPr id="8373369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6978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1A7D" w14:textId="6FF5FF23" w:rsidR="005E69B9" w:rsidRDefault="005E69B9">
      <w:r w:rsidRPr="005E69B9">
        <w:lastRenderedPageBreak/>
        <w:drawing>
          <wp:inline distT="0" distB="0" distL="0" distR="0" wp14:anchorId="4B49E1EB" wp14:editId="0FBD5C80">
            <wp:extent cx="5612130" cy="3156585"/>
            <wp:effectExtent l="0" t="0" r="7620" b="5715"/>
            <wp:docPr id="13637880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80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F9E2" w14:textId="748D00C8" w:rsidR="00AE5636" w:rsidRDefault="00AE5636">
      <w:r w:rsidRPr="00AE5636">
        <w:drawing>
          <wp:inline distT="0" distB="0" distL="0" distR="0" wp14:anchorId="6063FFD3" wp14:editId="1D06FB5E">
            <wp:extent cx="5612130" cy="3260725"/>
            <wp:effectExtent l="0" t="0" r="7620" b="0"/>
            <wp:docPr id="1464637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7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119" w14:textId="3AED584C" w:rsidR="00847769" w:rsidRDefault="00847769">
      <w:r w:rsidRPr="00847769">
        <w:lastRenderedPageBreak/>
        <w:drawing>
          <wp:inline distT="0" distB="0" distL="0" distR="0" wp14:anchorId="3E613646" wp14:editId="22FB77B8">
            <wp:extent cx="5612130" cy="3156585"/>
            <wp:effectExtent l="0" t="0" r="7620" b="5715"/>
            <wp:docPr id="800047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47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1869" w14:textId="23184A6F" w:rsidR="00DF2B5A" w:rsidRDefault="00DF2B5A">
      <w:r w:rsidRPr="00DF2B5A">
        <w:drawing>
          <wp:inline distT="0" distB="0" distL="0" distR="0" wp14:anchorId="75EC3D1E" wp14:editId="4DA39425">
            <wp:extent cx="5612130" cy="3156585"/>
            <wp:effectExtent l="0" t="0" r="7620" b="5715"/>
            <wp:docPr id="130194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3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B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FE"/>
    <w:rsid w:val="00206DEE"/>
    <w:rsid w:val="005E69B9"/>
    <w:rsid w:val="007C6F71"/>
    <w:rsid w:val="00847769"/>
    <w:rsid w:val="00AE5636"/>
    <w:rsid w:val="00B107FE"/>
    <w:rsid w:val="00DF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57A80"/>
  <w15:chartTrackingRefBased/>
  <w15:docId w15:val="{482C2E0A-4D02-4F63-B1A5-104BDE82D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Camilo Matuk Avendaño</dc:creator>
  <cp:keywords/>
  <dc:description/>
  <cp:lastModifiedBy>Andres Camilo Matuk Avendaño</cp:lastModifiedBy>
  <cp:revision>2</cp:revision>
  <dcterms:created xsi:type="dcterms:W3CDTF">2023-11-17T15:18:00Z</dcterms:created>
  <dcterms:modified xsi:type="dcterms:W3CDTF">2023-11-17T17:28:00Z</dcterms:modified>
</cp:coreProperties>
</file>