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F2D4" w14:textId="7B099141" w:rsidR="00B21BF5" w:rsidRDefault="004069CB" w:rsidP="00960593">
      <w:pPr>
        <w:pStyle w:val="Prrafodelista"/>
        <w:jc w:val="center"/>
        <w:rPr>
          <w:rFonts w:ascii="Arial" w:hAnsi="Arial" w:cs="Arial"/>
          <w:b/>
          <w:sz w:val="32"/>
          <w:szCs w:val="20"/>
        </w:rPr>
      </w:pPr>
      <w:r w:rsidRPr="004069CB">
        <w:rPr>
          <w:rFonts w:ascii="Arial" w:hAnsi="Arial" w:cs="Arial"/>
          <w:b/>
          <w:sz w:val="32"/>
          <w:szCs w:val="20"/>
        </w:rPr>
        <w:t xml:space="preserve">Functional </w:t>
      </w:r>
      <w:r>
        <w:rPr>
          <w:rFonts w:ascii="Arial" w:hAnsi="Arial" w:cs="Arial"/>
          <w:b/>
          <w:sz w:val="32"/>
          <w:szCs w:val="20"/>
        </w:rPr>
        <w:t>R</w:t>
      </w:r>
      <w:r w:rsidRPr="004069CB">
        <w:rPr>
          <w:rFonts w:ascii="Arial" w:hAnsi="Arial" w:cs="Arial"/>
          <w:b/>
          <w:sz w:val="32"/>
          <w:szCs w:val="20"/>
        </w:rPr>
        <w:t>equirements</w:t>
      </w:r>
      <w:r w:rsidR="00960593" w:rsidRPr="00960593">
        <w:rPr>
          <w:rFonts w:ascii="Arial" w:hAnsi="Arial" w:cs="Arial"/>
          <w:b/>
          <w:sz w:val="32"/>
          <w:szCs w:val="20"/>
        </w:rPr>
        <w:t>.</w:t>
      </w:r>
    </w:p>
    <w:p w14:paraId="3B57BBCE" w14:textId="77777777" w:rsidR="00960593" w:rsidRPr="00960593" w:rsidRDefault="00960593" w:rsidP="00B21BF5">
      <w:pPr>
        <w:pStyle w:val="Prrafodelista"/>
        <w:rPr>
          <w:rFonts w:ascii="Arial" w:hAnsi="Arial" w:cs="Arial"/>
          <w:b/>
          <w:sz w:val="32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4069CB" w14:paraId="234A73A7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FCCB35D" w14:textId="6D51F88D" w:rsidR="00B21BF5" w:rsidRPr="007510B1" w:rsidRDefault="004069CB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D558" w14:textId="2B457227" w:rsidR="00B21BF5" w:rsidRPr="00F0263A" w:rsidRDefault="00B21BF5" w:rsidP="006B142E">
            <w:pPr>
              <w:tabs>
                <w:tab w:val="left" w:pos="2942"/>
              </w:tabs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1.</w:t>
            </w:r>
            <w:r w:rsidR="00F0263A"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Registrar</w:t>
            </w:r>
            <w:r w:rsid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entre siete y diez jinetes</w:t>
            </w:r>
            <w:r w:rsidR="00F517F1"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B21BF5" w:rsidRPr="008210B5" w14:paraId="6BDD01A4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A43899B" w14:textId="26B58F3B" w:rsidR="00B21BF5" w:rsidRPr="007510B1" w:rsidRDefault="004069CB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30B81" w14:textId="394D1D08" w:rsidR="00B21BF5" w:rsidRPr="008210B5" w:rsidRDefault="008210B5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10B5">
              <w:rPr>
                <w:rFonts w:ascii="Arial" w:hAnsi="Arial" w:cs="Arial"/>
                <w:color w:val="000000"/>
                <w:sz w:val="20"/>
                <w:szCs w:val="20"/>
              </w:rPr>
              <w:t>Se require registrar entre siete y diez jinetes con su respectiv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caballo</w:t>
            </w:r>
            <w:r w:rsidR="00F517F1" w:rsidRPr="008210B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21BF5" w:rsidRPr="007510B1" w14:paraId="24CC1BA5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894F01C" w14:textId="0D60F5AF" w:rsidR="00B21BF5" w:rsidRPr="007510B1" w:rsidRDefault="004069CB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Inputs</w:t>
            </w:r>
          </w:p>
        </w:tc>
      </w:tr>
      <w:tr w:rsidR="00B21BF5" w:rsidRPr="007510B1" w14:paraId="4AFAD033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685D" w14:textId="77777777" w:rsidR="00F2552D" w:rsidRDefault="004069CB" w:rsidP="006B142E">
            <w:pPr>
              <w:pStyle w:val="Prrafodelista"/>
              <w:numPr>
                <w:ilvl w:val="0"/>
                <w:numId w:val="2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8210B5">
              <w:rPr>
                <w:rFonts w:ascii="Arial" w:hAnsi="Arial" w:cs="Arial"/>
                <w:color w:val="000000"/>
                <w:sz w:val="20"/>
                <w:szCs w:val="20"/>
              </w:rPr>
              <w:t>ombre del jinete</w:t>
            </w:r>
            <w:r w:rsidR="00F517F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E04D869" w14:textId="5C314676" w:rsidR="008210B5" w:rsidRDefault="008210B5" w:rsidP="006B142E">
            <w:pPr>
              <w:pStyle w:val="Prrafodelista"/>
              <w:numPr>
                <w:ilvl w:val="0"/>
                <w:numId w:val="2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Nombre del caballo.</w:t>
            </w:r>
          </w:p>
          <w:p w14:paraId="71AB12BD" w14:textId="7287BB81" w:rsidR="008210B5" w:rsidRPr="006B142E" w:rsidRDefault="008210B5" w:rsidP="006B142E">
            <w:pPr>
              <w:pStyle w:val="Prrafodelista"/>
              <w:numPr>
                <w:ilvl w:val="0"/>
                <w:numId w:val="2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Pista.</w:t>
            </w:r>
          </w:p>
        </w:tc>
      </w:tr>
      <w:tr w:rsidR="00B21BF5" w:rsidRPr="007510B1" w14:paraId="3747F79D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31211F7" w14:textId="6C3E8470" w:rsidR="00B21BF5" w:rsidRPr="007510B1" w:rsidRDefault="004069CB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Results</w:t>
            </w:r>
          </w:p>
        </w:tc>
      </w:tr>
      <w:tr w:rsidR="00B21BF5" w:rsidRPr="00BD01E8" w14:paraId="2E89FD2C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3156E" w14:textId="0E9651E7" w:rsidR="00B21BF5" w:rsidRPr="004069CB" w:rsidRDefault="004069CB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069C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Prime numbers have been generated</w:t>
            </w:r>
            <w:r w:rsidR="006B142E" w:rsidRPr="004069C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14:paraId="25BC4056" w14:textId="77777777" w:rsidR="00B21BF5" w:rsidRPr="004069CB" w:rsidRDefault="00B21BF5" w:rsidP="00960593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F0263A" w14:paraId="0A7A7D8D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1FCFB95" w14:textId="48CA9074" w:rsidR="00B21BF5" w:rsidRPr="007510B1" w:rsidRDefault="004069CB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62E4" w14:textId="7E42A797" w:rsidR="00B21BF5" w:rsidRPr="00F0263A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D01E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</w:t>
            </w:r>
            <w:r w:rsidR="008210B5" w:rsidRPr="00BD01E8"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  <w:r w:rsidRPr="00BD01E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 w:rsidR="00F0263A"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Permitir el registro de apuestas para los usuarios</w:t>
            </w:r>
            <w:r w:rsidR="00F517F1"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B21BF5" w:rsidRPr="00F0263A" w14:paraId="6FB67351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82F50F5" w14:textId="2F8BF260" w:rsidR="00B21BF5" w:rsidRPr="007510B1" w:rsidRDefault="004069CB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8C76" w14:textId="19320004" w:rsidR="00B21BF5" w:rsidRPr="00F0263A" w:rsidRDefault="00F0263A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263A">
              <w:rPr>
                <w:rFonts w:ascii="Arial" w:hAnsi="Arial" w:cs="Arial"/>
                <w:color w:val="000000"/>
                <w:sz w:val="20"/>
                <w:szCs w:val="20"/>
              </w:rPr>
              <w:t>Permitir el registro de apuestas para los usuarios por 3 minutos</w:t>
            </w:r>
            <w:r w:rsidR="004069CB" w:rsidRPr="00F026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21BF5" w:rsidRPr="007510B1" w14:paraId="6010E8BD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572CC35" w14:textId="73DD7318" w:rsidR="00B21BF5" w:rsidRPr="007510B1" w:rsidRDefault="004069CB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Inputs</w:t>
            </w:r>
          </w:p>
        </w:tc>
      </w:tr>
      <w:tr w:rsidR="00B21BF5" w:rsidRPr="007510B1" w14:paraId="4C636388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FAE3" w14:textId="5133C75E" w:rsidR="00E445F6" w:rsidRDefault="00F0263A" w:rsidP="00F0263A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Cedula</w:t>
            </w:r>
            <w:r w:rsidR="004069CB" w:rsidRPr="00F026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A7453A3" w14:textId="3327A2EE" w:rsidR="00F0263A" w:rsidRDefault="00F0263A" w:rsidP="00F0263A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Nombre.</w:t>
            </w:r>
          </w:p>
          <w:p w14:paraId="20B81614" w14:textId="315C6F29" w:rsidR="00F0263A" w:rsidRDefault="00F0263A" w:rsidP="00F0263A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Caballo por el cual apuesta.</w:t>
            </w:r>
          </w:p>
          <w:p w14:paraId="1AABD051" w14:textId="558F5AFF" w:rsidR="00F0263A" w:rsidRPr="00F0263A" w:rsidRDefault="00F0263A" w:rsidP="00F0263A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Monto apostado.</w:t>
            </w:r>
          </w:p>
        </w:tc>
      </w:tr>
      <w:tr w:rsidR="00B21BF5" w:rsidRPr="007510B1" w14:paraId="19D1462B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BEE2369" w14:textId="764D1BEB" w:rsidR="00B21BF5" w:rsidRPr="007510B1" w:rsidRDefault="004069CB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Results</w:t>
            </w:r>
          </w:p>
        </w:tc>
      </w:tr>
      <w:tr w:rsidR="00B21BF5" w:rsidRPr="00F0263A" w14:paraId="49FC66AF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D9CFE" w14:textId="000F5B1E" w:rsidR="00B21BF5" w:rsidRPr="00F0263A" w:rsidRDefault="00F0263A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263A">
              <w:rPr>
                <w:rFonts w:ascii="Arial" w:hAnsi="Arial" w:cs="Arial"/>
                <w:color w:val="000000"/>
                <w:sz w:val="20"/>
                <w:szCs w:val="20"/>
              </w:rPr>
              <w:t>Se ha registrado la apuesta</w:t>
            </w:r>
            <w:r w:rsidR="004069CB" w:rsidRPr="00F026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2FC1A11" w14:textId="77777777" w:rsidR="00B21BF5" w:rsidRPr="00F0263A" w:rsidRDefault="00B21BF5" w:rsidP="00B21BF5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60593" w:rsidRPr="00F0263A" w14:paraId="4E5BFECC" w14:textId="77777777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C80FDDA" w14:textId="1647E27A" w:rsidR="00960593" w:rsidRPr="007510B1" w:rsidRDefault="004069CB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781D2" w14:textId="30F6F3AA" w:rsidR="00960593" w:rsidRPr="00F0263A" w:rsidRDefault="00960593" w:rsidP="00960593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D01E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</w:t>
            </w:r>
            <w:r w:rsidR="008210B5" w:rsidRPr="00BD01E8"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  <w:r w:rsidRPr="00BD01E8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  <w:r w:rsidR="004069CB" w:rsidRPr="00BD01E8">
              <w:t xml:space="preserve"> </w:t>
            </w:r>
            <w:r w:rsidR="00F0263A"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>Visualizar el podio de los ganadores de la carrera</w:t>
            </w:r>
            <w:r w:rsidR="004069CB"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960593" w:rsidRPr="00F0263A" w14:paraId="77B8DC75" w14:textId="77777777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A4ACA13" w14:textId="08203C67" w:rsidR="00960593" w:rsidRPr="007510B1" w:rsidRDefault="004069CB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71F4E" w14:textId="2C4B2AD8" w:rsidR="00960593" w:rsidRPr="00F0263A" w:rsidRDefault="00F0263A" w:rsidP="00694D84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263A">
              <w:rPr>
                <w:rFonts w:ascii="Arial" w:hAnsi="Arial" w:cs="Arial"/>
                <w:color w:val="000000"/>
                <w:sz w:val="20"/>
                <w:szCs w:val="20"/>
              </w:rPr>
              <w:t>Se debe visualizar el podio de los ganadores de la carrera</w:t>
            </w:r>
            <w:r w:rsidR="004069CB" w:rsidRPr="00F026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60593" w:rsidRPr="007510B1" w14:paraId="1B17400E" w14:textId="77777777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9EE6EA4" w14:textId="284ECC59" w:rsidR="00960593" w:rsidRPr="007510B1" w:rsidRDefault="004069CB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Inputs</w:t>
            </w:r>
          </w:p>
        </w:tc>
      </w:tr>
      <w:tr w:rsidR="00960593" w:rsidRPr="007510B1" w14:paraId="51995E7E" w14:textId="77777777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0E95" w14:textId="43995C30" w:rsidR="00694D84" w:rsidRPr="00694D84" w:rsidRDefault="008A06A8" w:rsidP="00694D84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6A8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8A06A8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="004069CB"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60593" w:rsidRPr="007510B1" w14:paraId="19BF6FE4" w14:textId="77777777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3CAE4FD" w14:textId="49DFEBE2" w:rsidR="00960593" w:rsidRPr="007510B1" w:rsidRDefault="004069CB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Results</w:t>
            </w:r>
          </w:p>
        </w:tc>
      </w:tr>
      <w:tr w:rsidR="00960593" w:rsidRPr="00F0263A" w14:paraId="4E3764CA" w14:textId="77777777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43739" w14:textId="31720FE7" w:rsidR="00960593" w:rsidRPr="00F0263A" w:rsidRDefault="00F0263A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263A">
              <w:rPr>
                <w:rFonts w:ascii="Arial" w:hAnsi="Arial" w:cs="Arial"/>
                <w:color w:val="000000"/>
                <w:sz w:val="20"/>
                <w:szCs w:val="20"/>
              </w:rPr>
              <w:t>Se ha despliegado el podio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ganadores de la carrera</w:t>
            </w:r>
            <w:r w:rsidR="004069CB" w:rsidRPr="00F026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8C11027" w14:textId="77777777" w:rsidR="00F0263A" w:rsidRDefault="00F0263A" w:rsidP="008A06A8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0263A" w:rsidRPr="00F0263A" w14:paraId="015F4484" w14:textId="77777777" w:rsidTr="00757F7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0F72A85" w14:textId="77777777" w:rsidR="00F0263A" w:rsidRPr="007510B1" w:rsidRDefault="00F0263A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6ED02" w14:textId="360A2FA5" w:rsidR="00F0263A" w:rsidRPr="00F0263A" w:rsidRDefault="00F0263A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</w:t>
            </w:r>
            <w:r w:rsidR="008210B5"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  <w:r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  <w:r w:rsidRPr="00F0263A">
              <w:t xml:space="preserve"> </w:t>
            </w:r>
            <w:r w:rsidR="00EF0BEC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Consultar apuesta.</w:t>
            </w:r>
          </w:p>
        </w:tc>
      </w:tr>
      <w:tr w:rsidR="00F0263A" w:rsidRPr="00F0263A" w14:paraId="50E27A47" w14:textId="77777777" w:rsidTr="00757F7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ED426D0" w14:textId="77777777" w:rsidR="00F0263A" w:rsidRPr="007510B1" w:rsidRDefault="00F0263A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F81" w14:textId="003439FD" w:rsidR="00F0263A" w:rsidRPr="00F0263A" w:rsidRDefault="00EF0BEC" w:rsidP="00757F77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usuarios podran consultar rapidamente su apuesta, demostrando si su caballo perdio o gano la carrera</w:t>
            </w:r>
            <w:r w:rsidR="00F0263A" w:rsidRPr="00F026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0263A" w:rsidRPr="007510B1" w14:paraId="2D3BB336" w14:textId="77777777" w:rsidTr="00757F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B79DDB9" w14:textId="77777777" w:rsidR="00F0263A" w:rsidRPr="007510B1" w:rsidRDefault="00F0263A" w:rsidP="00757F77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Inputs</w:t>
            </w:r>
          </w:p>
        </w:tc>
      </w:tr>
      <w:tr w:rsidR="00F0263A" w:rsidRPr="007510B1" w14:paraId="3055BFE3" w14:textId="77777777" w:rsidTr="00757F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9CCF" w14:textId="73FCB0D3" w:rsidR="00EF0BEC" w:rsidRDefault="00EF0BEC" w:rsidP="00EF0BEC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Cedula.</w:t>
            </w:r>
          </w:p>
          <w:p w14:paraId="6656F083" w14:textId="0F98ED35" w:rsidR="00EF0BEC" w:rsidRPr="00EF0BEC" w:rsidRDefault="00EF0BEC" w:rsidP="00EF0BEC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Registro de la apuesta</w:t>
            </w:r>
          </w:p>
        </w:tc>
      </w:tr>
      <w:tr w:rsidR="00F0263A" w:rsidRPr="007510B1" w14:paraId="2ED14865" w14:textId="77777777" w:rsidTr="00757F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4AF2953" w14:textId="77777777" w:rsidR="00F0263A" w:rsidRPr="007510B1" w:rsidRDefault="00F0263A" w:rsidP="00757F77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Results</w:t>
            </w:r>
          </w:p>
        </w:tc>
      </w:tr>
      <w:tr w:rsidR="00F0263A" w:rsidRPr="00F0263A" w14:paraId="1484313E" w14:textId="77777777" w:rsidTr="00757F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30C1B" w14:textId="374560DA" w:rsidR="00F0263A" w:rsidRPr="00F0263A" w:rsidRDefault="00EF0BEC" w:rsidP="00757F77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despliego la informacion de la apuesta.</w:t>
            </w:r>
          </w:p>
        </w:tc>
      </w:tr>
    </w:tbl>
    <w:p w14:paraId="7C0D5C94" w14:textId="27A58FC8" w:rsidR="00EF0BEC" w:rsidRDefault="00EF0BEC" w:rsidP="008A06A8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EF0BEC" w:rsidRPr="00F0263A" w14:paraId="1853B030" w14:textId="77777777" w:rsidTr="00757F7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C292755" w14:textId="77777777" w:rsidR="00EF0BEC" w:rsidRPr="007510B1" w:rsidRDefault="00EF0BEC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6CBC2" w14:textId="29172812" w:rsidR="00EF0BEC" w:rsidRPr="00F0263A" w:rsidRDefault="00EF0BEC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</w:t>
            </w:r>
            <w:r w:rsidR="00E27555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  <w:r w:rsidR="008A1662">
              <w:rPr>
                <w:rFonts w:ascii="Arial" w:hAnsi="Arial" w:cs="Arial"/>
                <w:b/>
                <w:color w:val="000000"/>
                <w:sz w:val="20"/>
                <w:szCs w:val="20"/>
              </w:rPr>
              <w:t>. Permitir la opcion revancha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EF0BEC" w:rsidRPr="00F0263A" w14:paraId="03CA395E" w14:textId="77777777" w:rsidTr="00757F7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D9AEBB1" w14:textId="77777777" w:rsidR="00EF0BEC" w:rsidRPr="007510B1" w:rsidRDefault="00EF0BEC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BF5E" w14:textId="1255E2CF" w:rsidR="00EF0BEC" w:rsidRPr="00F0263A" w:rsidRDefault="008A1662" w:rsidP="00757F77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662">
              <w:rPr>
                <w:rFonts w:ascii="Arial" w:hAnsi="Arial" w:cs="Arial"/>
                <w:color w:val="000000"/>
                <w:sz w:val="20"/>
                <w:szCs w:val="20"/>
              </w:rPr>
              <w:t>una carrera puede ser repetida por los mismo jinetes, pero en este caso el primero que llegó a la meta en la carrera anterior será el jinete del último carril y el primer carril lo ocupará el jinete que llegó de último</w:t>
            </w:r>
            <w:r w:rsidR="00EF0BEC" w:rsidRPr="00F026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F0BEC" w:rsidRPr="007510B1" w14:paraId="38A607EA" w14:textId="77777777" w:rsidTr="00757F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00771D1" w14:textId="77777777" w:rsidR="00EF0BEC" w:rsidRPr="007510B1" w:rsidRDefault="00EF0BEC" w:rsidP="00757F77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Inputs</w:t>
            </w:r>
          </w:p>
        </w:tc>
      </w:tr>
      <w:tr w:rsidR="00EF0BEC" w:rsidRPr="007510B1" w14:paraId="63005BAF" w14:textId="77777777" w:rsidTr="00757F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2FB0" w14:textId="5603B893" w:rsidR="00EF0BEC" w:rsidRPr="00EF0BEC" w:rsidRDefault="008A1662" w:rsidP="00757F77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</w:tr>
      <w:tr w:rsidR="00EF0BEC" w:rsidRPr="007510B1" w14:paraId="2DF5105D" w14:textId="77777777" w:rsidTr="00757F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FCA463B" w14:textId="77777777" w:rsidR="00EF0BEC" w:rsidRPr="007510B1" w:rsidRDefault="00EF0BEC" w:rsidP="00757F77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Results</w:t>
            </w:r>
          </w:p>
        </w:tc>
      </w:tr>
      <w:tr w:rsidR="00EF0BEC" w:rsidRPr="00F0263A" w14:paraId="5DDE7897" w14:textId="77777777" w:rsidTr="00757F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8BD7" w14:textId="4B9D7095" w:rsidR="00EF0BEC" w:rsidRPr="00F0263A" w:rsidRDefault="00E27555" w:rsidP="00757F77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iniciado la carrera</w:t>
            </w:r>
            <w:r w:rsidR="00EF0BE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1589A26F" w14:textId="5AB1C959" w:rsidR="00EF0BEC" w:rsidRDefault="00EF0BEC" w:rsidP="008A06A8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A1662" w:rsidRPr="00F0263A" w14:paraId="3EA9D477" w14:textId="77777777" w:rsidTr="00757F7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5876116" w14:textId="77777777" w:rsidR="008A1662" w:rsidRPr="007510B1" w:rsidRDefault="008A1662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46454" w14:textId="41862988" w:rsidR="008A1662" w:rsidRPr="00F0263A" w:rsidRDefault="008A1662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</w:t>
            </w:r>
            <w:r w:rsidR="00BD01E8">
              <w:rPr>
                <w:rFonts w:ascii="Arial" w:hAnsi="Arial" w:cs="Arial"/>
                <w:b/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  <w:r w:rsidRPr="00F0263A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  <w:r w:rsidR="00E27555">
              <w:rPr>
                <w:rFonts w:ascii="Arial" w:hAnsi="Arial" w:cs="Arial"/>
                <w:b/>
                <w:color w:val="000000"/>
                <w:sz w:val="20"/>
                <w:szCs w:val="20"/>
              </w:rPr>
              <w:t>Crear nueva carrera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8A1662" w:rsidRPr="00F0263A" w14:paraId="6D8A58C0" w14:textId="77777777" w:rsidTr="00757F7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448AD14" w14:textId="77777777" w:rsidR="008A1662" w:rsidRPr="007510B1" w:rsidRDefault="008A1662" w:rsidP="00757F77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958F" w14:textId="33229AC5" w:rsidR="008A1662" w:rsidRPr="00F0263A" w:rsidRDefault="008A1662" w:rsidP="00757F77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usuarios podran</w:t>
            </w:r>
            <w:r w:rsidR="00E27555">
              <w:rPr>
                <w:rFonts w:ascii="Arial" w:hAnsi="Arial" w:cs="Arial"/>
                <w:color w:val="000000"/>
                <w:sz w:val="20"/>
                <w:szCs w:val="20"/>
              </w:rPr>
              <w:t xml:space="preserve"> crear una nueva carrera donde se repite todo el flujo</w:t>
            </w:r>
            <w:r w:rsidRPr="00F026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A1662" w:rsidRPr="007510B1" w14:paraId="78B770DF" w14:textId="77777777" w:rsidTr="00757F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F7BBABA" w14:textId="77777777" w:rsidR="008A1662" w:rsidRPr="007510B1" w:rsidRDefault="008A1662" w:rsidP="00757F77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Inputs</w:t>
            </w:r>
          </w:p>
        </w:tc>
      </w:tr>
      <w:tr w:rsidR="008A1662" w:rsidRPr="007510B1" w14:paraId="578CABCB" w14:textId="77777777" w:rsidTr="00757F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F898" w14:textId="61072AEF" w:rsidR="008A1662" w:rsidRPr="00EF0BEC" w:rsidRDefault="00E27555" w:rsidP="00757F77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</w:tr>
      <w:tr w:rsidR="008A1662" w:rsidRPr="007510B1" w14:paraId="1673B602" w14:textId="77777777" w:rsidTr="00757F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AA77D03" w14:textId="77777777" w:rsidR="008A1662" w:rsidRPr="007510B1" w:rsidRDefault="008A1662" w:rsidP="00757F77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069C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Results</w:t>
            </w:r>
          </w:p>
        </w:tc>
      </w:tr>
      <w:tr w:rsidR="008A1662" w:rsidRPr="00F0263A" w14:paraId="34D784A2" w14:textId="77777777" w:rsidTr="00757F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A1D00" w14:textId="4E125576" w:rsidR="008A1662" w:rsidRPr="00F0263A" w:rsidRDefault="008A1662" w:rsidP="00757F77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</w:t>
            </w:r>
            <w:r w:rsidR="00E27555">
              <w:rPr>
                <w:rFonts w:ascii="Arial" w:hAnsi="Arial" w:cs="Arial"/>
                <w:color w:val="000000"/>
                <w:sz w:val="20"/>
                <w:szCs w:val="20"/>
              </w:rPr>
              <w:t xml:space="preserve"> ha creado la nueva carrera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1863AB7" w14:textId="77777777" w:rsidR="008A1662" w:rsidRPr="00F0263A" w:rsidRDefault="008A1662" w:rsidP="008A06A8"/>
    <w:sectPr w:rsidR="008A1662" w:rsidRPr="00F02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5D8"/>
    <w:multiLevelType w:val="hybridMultilevel"/>
    <w:tmpl w:val="2FBA559A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49C1"/>
    <w:multiLevelType w:val="hybridMultilevel"/>
    <w:tmpl w:val="69763732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17FB1"/>
    <w:multiLevelType w:val="hybridMultilevel"/>
    <w:tmpl w:val="F98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A52B7"/>
    <w:multiLevelType w:val="hybridMultilevel"/>
    <w:tmpl w:val="CDF257C2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F5"/>
    <w:rsid w:val="004069CB"/>
    <w:rsid w:val="0044297C"/>
    <w:rsid w:val="0057145D"/>
    <w:rsid w:val="00593A70"/>
    <w:rsid w:val="005F0333"/>
    <w:rsid w:val="0062662A"/>
    <w:rsid w:val="00694D84"/>
    <w:rsid w:val="006B142E"/>
    <w:rsid w:val="007802EB"/>
    <w:rsid w:val="007D0E63"/>
    <w:rsid w:val="008210B5"/>
    <w:rsid w:val="008A06A8"/>
    <w:rsid w:val="008A1662"/>
    <w:rsid w:val="008E0CBD"/>
    <w:rsid w:val="00900FFF"/>
    <w:rsid w:val="00960593"/>
    <w:rsid w:val="009D102E"/>
    <w:rsid w:val="00B21BF5"/>
    <w:rsid w:val="00BD01E8"/>
    <w:rsid w:val="00D02C54"/>
    <w:rsid w:val="00DA0AE9"/>
    <w:rsid w:val="00E10075"/>
    <w:rsid w:val="00E27555"/>
    <w:rsid w:val="00E445F6"/>
    <w:rsid w:val="00EF0BEC"/>
    <w:rsid w:val="00F0263A"/>
    <w:rsid w:val="00F2552D"/>
    <w:rsid w:val="00F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4400"/>
  <w15:chartTrackingRefBased/>
  <w15:docId w15:val="{CBCC2B64-0228-470A-95B0-D3911ED7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Jaime Andres Mayor Aldana</cp:lastModifiedBy>
  <cp:revision>5</cp:revision>
  <dcterms:created xsi:type="dcterms:W3CDTF">2020-02-16T21:01:00Z</dcterms:created>
  <dcterms:modified xsi:type="dcterms:W3CDTF">2020-03-01T14:56:00Z</dcterms:modified>
</cp:coreProperties>
</file>