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7F85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Estadística y Probabilidad</w:t>
      </w:r>
    </w:p>
    <w:p w14:paraId="6BFE354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Tarea 5: Variables aleatorias discretas.</w:t>
      </w:r>
    </w:p>
    <w:p w14:paraId="332FE6E9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124E0C28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1. De un paquete de cartas se sacan tres en sucesión y sin reemplazo. Encuentra la</w:t>
      </w:r>
    </w:p>
    <w:p w14:paraId="573512A7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distribución de probabilidad para el número de cartas de espadas.</w:t>
      </w:r>
    </w:p>
    <w:p w14:paraId="751E4FDA" w14:textId="171A5AA9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Sea x el número de espadas sacadas</w:t>
      </w:r>
    </w:p>
    <w:p w14:paraId="440D9A94" w14:textId="2408FC4D" w:rsidR="0086280B" w:rsidRDefault="0086280B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X= {0,1,2,3}</w:t>
      </w:r>
    </w:p>
    <w:p w14:paraId="46436F13" w14:textId="77777777" w:rsidR="0086280B" w:rsidRDefault="0086280B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F54E305" w14:textId="1424BF06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P(x=0)</w:t>
      </w:r>
      <w:r w:rsidR="008A694E">
        <w:rPr>
          <w:rFonts w:ascii="ArialMT" w:hAnsi="ArialMT" w:cs="ArialMT"/>
          <w:kern w:val="0"/>
        </w:rPr>
        <w:t xml:space="preserve"> </w:t>
      </w:r>
      <w:r>
        <w:rPr>
          <w:rFonts w:ascii="ArialMT" w:hAnsi="ArialMT" w:cs="ArialMT"/>
          <w:kern w:val="0"/>
        </w:rPr>
        <w:t>= 39/52</w:t>
      </w:r>
      <w:r w:rsidR="008A694E">
        <w:rPr>
          <w:rFonts w:ascii="ArialMT" w:hAnsi="ArialMT" w:cs="ArialMT"/>
          <w:kern w:val="0"/>
        </w:rPr>
        <w:t>*38/51*37/50=0.413</w:t>
      </w:r>
    </w:p>
    <w:p w14:paraId="1E733141" w14:textId="6730A49F" w:rsidR="008A694E" w:rsidRDefault="008A694E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P(x=1) = </w:t>
      </w:r>
    </w:p>
    <w:p w14:paraId="5339EE03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89F605E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2A196C62" w14:textId="4FBA496B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2. Un llavero contiene cuatro llaves casi idénticas de una oficina, pero sólo una abre la</w:t>
      </w:r>
    </w:p>
    <w:p w14:paraId="2C5FABAB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puerta de la oficina. Supongamos que se selecciona una al azar y se prueba. Si no</w:t>
      </w:r>
    </w:p>
    <w:p w14:paraId="6D497E35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es la llave adecuada, se selecciona al azar una de las tres restantes. Si ésta</w:t>
      </w:r>
    </w:p>
    <w:p w14:paraId="377BB536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tampoco es la llave adecuada, se selecciona al azar una de las dos restantes. Sea</w:t>
      </w:r>
    </w:p>
    <w:p w14:paraId="1FE3992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X el número de llaves que pueden probarse hasta encontrar la llave que abre.</w:t>
      </w:r>
    </w:p>
    <w:p w14:paraId="312D281E" w14:textId="6627B80B" w:rsidR="00965CBC" w:rsidRDefault="00965CBC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Distribución binomial </w:t>
      </w:r>
    </w:p>
    <w:p w14:paraId="79766FE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Encuentra la función de distribución de X.</w:t>
      </w:r>
    </w:p>
    <w:p w14:paraId="694C3C24" w14:textId="41D08F98" w:rsidR="00965CBC" w:rsidRDefault="00965CBC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P(x=1) =</w:t>
      </w:r>
      <w:r w:rsidR="00030F28">
        <w:rPr>
          <w:rFonts w:ascii="ArialMT" w:hAnsi="ArialMT" w:cs="ArialMT"/>
          <w:kern w:val="0"/>
        </w:rPr>
        <w:t xml:space="preserve"> 1/4 </w:t>
      </w:r>
    </w:p>
    <w:p w14:paraId="236614CD" w14:textId="4DEE1AF6" w:rsidR="00965CBC" w:rsidRDefault="009A43D1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P(x=2) =</w:t>
      </w:r>
      <w:r w:rsidR="00030F28">
        <w:rPr>
          <w:rFonts w:ascii="ArialMT" w:hAnsi="ArialMT" w:cs="ArialMT"/>
          <w:kern w:val="0"/>
        </w:rPr>
        <w:t xml:space="preserve"> 3/4 * 1/3 = 1/4</w:t>
      </w:r>
    </w:p>
    <w:p w14:paraId="500FCE8E" w14:textId="56ECB847" w:rsidR="009A43D1" w:rsidRDefault="009A43D1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P(x=3) =</w:t>
      </w:r>
      <w:r w:rsidR="00030F28">
        <w:rPr>
          <w:rFonts w:ascii="ArialMT" w:hAnsi="ArialMT" w:cs="ArialMT"/>
          <w:kern w:val="0"/>
        </w:rPr>
        <w:t xml:space="preserve"> 3/4 * 2/3 *1/2 =1/4</w:t>
      </w:r>
    </w:p>
    <w:p w14:paraId="47E4EA09" w14:textId="3C586097" w:rsidR="009A43D1" w:rsidRDefault="009A43D1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P(x=4) =</w:t>
      </w:r>
      <w:r w:rsidR="00030F28">
        <w:rPr>
          <w:rFonts w:ascii="ArialMT" w:hAnsi="ArialMT" w:cs="ArialMT"/>
          <w:kern w:val="0"/>
        </w:rPr>
        <w:t xml:space="preserve"> 3/4 * 2/3 *1/2 =1/4</w:t>
      </w:r>
    </w:p>
    <w:p w14:paraId="1A93CBF7" w14:textId="77777777" w:rsidR="00030F28" w:rsidRDefault="00030F2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263CF7D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4FAF3CB1" w14:textId="5540CF76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3. Suponga que se lanzan dos dados y sea X el valor absoluto de la diferencia entre los</w:t>
      </w:r>
    </w:p>
    <w:p w14:paraId="10B83B6E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dos números que aparecen. Determina la función de densidad de X.</w:t>
      </w:r>
    </w:p>
    <w:p w14:paraId="633C62EC" w14:textId="77777777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555FC21F" w14:textId="1FE304D0" w:rsidR="00776AB8" w:rsidRP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  <w:r w:rsidRPr="00A95DC4">
        <w:rPr>
          <w:rFonts w:ascii="ArialMT" w:hAnsi="ArialMT" w:cs="ArialMT"/>
          <w:kern w:val="0"/>
          <w:lang w:val="en-US"/>
        </w:rPr>
        <w:t>f(x) =P(X=x) = (6- x) /36</w:t>
      </w:r>
    </w:p>
    <w:p w14:paraId="78B45824" w14:textId="77777777" w:rsidR="00A95DC4" w:rsidRDefault="00A95DC4" w:rsidP="00A95DC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 w:rsidRPr="00A95DC4">
        <w:rPr>
          <w:rFonts w:ascii="ArialMT" w:hAnsi="ArialMT" w:cs="ArialMT"/>
          <w:kern w:val="0"/>
        </w:rPr>
        <w:t>Dond</w:t>
      </w:r>
      <w:r>
        <w:rPr>
          <w:rFonts w:ascii="ArialMT" w:hAnsi="ArialMT" w:cs="ArialMT"/>
          <w:kern w:val="0"/>
        </w:rPr>
        <w:t xml:space="preserve">e </w:t>
      </w:r>
      <w:r>
        <w:rPr>
          <w:rFonts w:ascii="ArialMT" w:hAnsi="ArialMT" w:cs="ArialMT"/>
          <w:kern w:val="0"/>
        </w:rPr>
        <w:t>X= {0, 1, 2, 3,4, 5}</w:t>
      </w:r>
    </w:p>
    <w:p w14:paraId="1B271532" w14:textId="39A64A06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85F643F" w14:textId="6A37B57F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f(0) =6/36</w:t>
      </w:r>
    </w:p>
    <w:p w14:paraId="56EBBEDE" w14:textId="4B7EE167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f(1)=5/36</w:t>
      </w:r>
    </w:p>
    <w:p w14:paraId="7B086B76" w14:textId="03135D6E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f(2)=4/36</w:t>
      </w:r>
    </w:p>
    <w:p w14:paraId="6069AB10" w14:textId="0084EF72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f(3)=3/36</w:t>
      </w:r>
    </w:p>
    <w:p w14:paraId="4573A0FF" w14:textId="36382B98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f(4)=2/36</w:t>
      </w:r>
    </w:p>
    <w:p w14:paraId="5C301A1E" w14:textId="041956CA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f(5)=1/36</w:t>
      </w:r>
    </w:p>
    <w:p w14:paraId="6E44C6E3" w14:textId="77777777" w:rsidR="00A95DC4" w:rsidRP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6CC985F" w14:textId="3A1BBE49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4. La siguiente función representa la distribución de probabilidad de la variable</w:t>
      </w:r>
    </w:p>
    <w:p w14:paraId="71FE2AD5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aleatoria discreta X.</w:t>
      </w:r>
    </w:p>
    <w:p w14:paraId="09E95CE8" w14:textId="77777777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C627936" w14:textId="77777777" w:rsidR="00A95DC4" w:rsidRDefault="00A95DC4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3EBE21AB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Calcula V(X).</w:t>
      </w:r>
    </w:p>
    <w:p w14:paraId="034479E3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1F1E735E" w14:textId="55A703AA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5. La función de distribución de la variable aleatoria X está dada por:</w:t>
      </w:r>
    </w:p>
    <w:p w14:paraId="6E3C933F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</w:rPr>
      </w:pPr>
      <w:r>
        <w:rPr>
          <w:rFonts w:ascii="Cambria Math" w:eastAsia="CambriaMath" w:hAnsi="Cambria Math" w:cs="Cambria Math"/>
          <w:kern w:val="0"/>
        </w:rPr>
        <w:t>𝑥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𝑖</w:t>
      </w:r>
      <w:r>
        <w:rPr>
          <w:rFonts w:ascii="CambriaMath" w:eastAsia="CambriaMath" w:hAnsi="ArialMT" w:cs="CambriaMath"/>
          <w:kern w:val="0"/>
          <w:sz w:val="16"/>
          <w:szCs w:val="16"/>
        </w:rPr>
        <w:t xml:space="preserve"> </w:t>
      </w:r>
      <w:r>
        <w:rPr>
          <w:rFonts w:ascii="ArialMT" w:hAnsi="ArialMT" w:cs="ArialMT"/>
          <w:kern w:val="0"/>
        </w:rPr>
        <w:t xml:space="preserve">4 3 </w:t>
      </w:r>
      <w:r>
        <w:rPr>
          <w:rFonts w:ascii="CambriaMath" w:eastAsia="CambriaMath" w:hAnsi="ArialMT" w:cs="CambriaMath" w:hint="eastAsia"/>
          <w:kern w:val="0"/>
        </w:rPr>
        <w:t>···</w:t>
      </w:r>
    </w:p>
    <w:p w14:paraId="24E9B746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 Math" w:eastAsia="CambriaMath" w:hAnsi="Cambria Math" w:cs="Cambria Math"/>
          <w:kern w:val="0"/>
        </w:rPr>
        <w:t>𝑝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𝑖</w:t>
      </w:r>
    </w:p>
    <w:p w14:paraId="3528B4BF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Math" w:eastAsia="CambriaMath" w:hAnsi="ArialMT" w:cs="CambriaMath"/>
          <w:kern w:val="0"/>
          <w:sz w:val="16"/>
          <w:szCs w:val="16"/>
        </w:rPr>
        <w:t>8</w:t>
      </w:r>
    </w:p>
    <w:p w14:paraId="75AAE5B1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Math" w:eastAsia="CambriaMath" w:hAnsi="ArialMT" w:cs="CambriaMath"/>
          <w:kern w:val="0"/>
          <w:sz w:val="16"/>
          <w:szCs w:val="16"/>
        </w:rPr>
        <w:t>15</w:t>
      </w:r>
    </w:p>
    <w:p w14:paraId="383A9D21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Math" w:eastAsia="CambriaMath" w:hAnsi="ArialMT" w:cs="CambriaMath"/>
          <w:kern w:val="0"/>
          <w:sz w:val="16"/>
          <w:szCs w:val="16"/>
        </w:rPr>
        <w:t>4</w:t>
      </w:r>
    </w:p>
    <w:p w14:paraId="3BAACF2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Math" w:eastAsia="CambriaMath" w:hAnsi="ArialMT" w:cs="CambriaMath"/>
          <w:kern w:val="0"/>
          <w:sz w:val="16"/>
          <w:szCs w:val="16"/>
        </w:rPr>
        <w:lastRenderedPageBreak/>
        <w:t>15</w:t>
      </w:r>
    </w:p>
    <w:p w14:paraId="22D92485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</w:rPr>
      </w:pPr>
      <w:r>
        <w:rPr>
          <w:rFonts w:ascii="CambriaMath" w:eastAsia="CambriaMath" w:hAnsi="ArialMT" w:cs="CambriaMath" w:hint="eastAsia"/>
          <w:kern w:val="0"/>
        </w:rPr>
        <w:t>···</w:t>
      </w:r>
    </w:p>
    <w:p w14:paraId="7F5ABBA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ArialMT" w:hAnsi="ArialMT" w:cs="ArialMT"/>
          <w:kern w:val="0"/>
        </w:rPr>
        <w:t xml:space="preserve">donde los valores de forman una progresión aritmética </w:t>
      </w:r>
      <w:r>
        <w:rPr>
          <w:rFonts w:ascii="Cambria Math" w:eastAsia="CambriaMath" w:hAnsi="Cambria Math" w:cs="Cambria Math"/>
          <w:kern w:val="0"/>
        </w:rPr>
        <w:t>𝑥</w:t>
      </w:r>
      <w:r>
        <w:rPr>
          <w:rFonts w:ascii="CambriaMath" w:eastAsia="CambriaMath" w:hAnsi="ArialMT" w:cs="CambriaMath"/>
          <w:kern w:val="0"/>
        </w:rPr>
        <w:t xml:space="preserve"> </w:t>
      </w:r>
      <w:r>
        <w:rPr>
          <w:rFonts w:ascii="ArialMT" w:hAnsi="ArialMT" w:cs="ArialMT"/>
          <w:kern w:val="0"/>
        </w:rPr>
        <w:t xml:space="preserve">y los valores forman 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𝑖</w:t>
      </w:r>
      <w:r>
        <w:rPr>
          <w:rFonts w:ascii="CambriaMath" w:eastAsia="CambriaMath" w:hAnsi="ArialMT" w:cs="CambriaMath"/>
          <w:kern w:val="0"/>
          <w:sz w:val="16"/>
          <w:szCs w:val="16"/>
        </w:rPr>
        <w:t xml:space="preserve"> </w:t>
      </w:r>
      <w:r>
        <w:rPr>
          <w:rFonts w:ascii="CambriaMath" w:eastAsia="CambriaMath" w:hAnsi="ArialMT" w:cs="CambriaMath" w:hint="eastAsia"/>
          <w:kern w:val="0"/>
        </w:rPr>
        <w:t>≥</w:t>
      </w:r>
      <w:r>
        <w:rPr>
          <w:rFonts w:ascii="CambriaMath" w:eastAsia="CambriaMath" w:hAnsi="ArialMT" w:cs="CambriaMath"/>
          <w:kern w:val="0"/>
        </w:rPr>
        <w:t xml:space="preserve"> 0 </w:t>
      </w:r>
      <w:r>
        <w:rPr>
          <w:rFonts w:ascii="Cambria Math" w:eastAsia="CambriaMath" w:hAnsi="Cambria Math" w:cs="Cambria Math"/>
          <w:kern w:val="0"/>
        </w:rPr>
        <w:t>𝑝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𝑖</w:t>
      </w:r>
    </w:p>
    <w:p w14:paraId="56DD3454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una progresión geométrica. Calcula la media de la variable aleatoria X.</w:t>
      </w:r>
    </w:p>
    <w:p w14:paraId="4E8295B3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7F2D6BBB" w14:textId="7504A6DE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6. El piloto de un avión estima que las probabilidades de que se presente cero, una,</w:t>
      </w:r>
    </w:p>
    <w:p w14:paraId="0C8AD06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dos o tres fallas durante el vuelo son: 0.33, 0.28, 0.24 y 0.15, respectivamente.</w:t>
      </w:r>
    </w:p>
    <w:p w14:paraId="4469055C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¿Cuántas fallas puede esperar el piloto durante el vuelo?</w:t>
      </w:r>
    </w:p>
    <w:p w14:paraId="1550FC2F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BFF7863" w14:textId="02B5D8F6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7. En una caja se tiene n fichas con valor de $200 cada una, (n-2) fichas con valor de</w:t>
      </w:r>
    </w:p>
    <w:p w14:paraId="62BA18E6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$100 cada una y (n+2) fichas con valor de $300. De la caja se sacan dos fichas. Sea</w:t>
      </w:r>
    </w:p>
    <w:p w14:paraId="185A0C78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 Math" w:eastAsia="CambriaMath" w:hAnsi="Cambria Math" w:cs="Cambria Math"/>
          <w:kern w:val="0"/>
        </w:rPr>
        <w:t>𝑋</w:t>
      </w:r>
      <w:r>
        <w:rPr>
          <w:rFonts w:ascii="CambriaMath" w:eastAsia="CambriaMath" w:hAnsi="ArialMT" w:cs="CambriaMath"/>
          <w:kern w:val="0"/>
        </w:rPr>
        <w:t xml:space="preserve"> </w:t>
      </w:r>
      <w:r>
        <w:rPr>
          <w:rFonts w:ascii="ArialMT" w:hAnsi="ArialMT" w:cs="ArialMT"/>
          <w:kern w:val="0"/>
        </w:rPr>
        <w:t xml:space="preserve">la variable aleatoria que suma los valores obtenidos. Calcula: 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𝑛</w:t>
      </w:r>
    </w:p>
    <w:p w14:paraId="519D140F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</w:rPr>
      </w:pPr>
      <w:r>
        <w:rPr>
          <w:rFonts w:ascii="ArialMT" w:hAnsi="ArialMT" w:cs="ArialMT"/>
          <w:kern w:val="0"/>
        </w:rPr>
        <w:t xml:space="preserve">a) </w:t>
      </w:r>
      <w:r>
        <w:rPr>
          <w:rFonts w:ascii="Cambria Math" w:eastAsia="CambriaMath" w:hAnsi="Cambria Math" w:cs="Cambria Math"/>
          <w:kern w:val="0"/>
        </w:rPr>
        <w:t>𝐸</w:t>
      </w:r>
      <w:r>
        <w:rPr>
          <w:rFonts w:ascii="CambriaMath" w:eastAsia="CambriaMath" w:hAnsi="ArialMT" w:cs="CambriaMath"/>
          <w:kern w:val="0"/>
        </w:rPr>
        <w:t>(</w:t>
      </w:r>
      <w:r>
        <w:rPr>
          <w:rFonts w:ascii="Cambria Math" w:eastAsia="CambriaMath" w:hAnsi="Cambria Math" w:cs="Cambria Math"/>
          <w:kern w:val="0"/>
        </w:rPr>
        <w:t>𝑋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𝑛</w:t>
      </w:r>
      <w:r>
        <w:rPr>
          <w:rFonts w:ascii="CambriaMath" w:eastAsia="CambriaMath" w:hAnsi="ArialMT" w:cs="CambriaMath"/>
          <w:kern w:val="0"/>
        </w:rPr>
        <w:t>)</w:t>
      </w:r>
    </w:p>
    <w:p w14:paraId="121773B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b)</w:t>
      </w:r>
    </w:p>
    <w:p w14:paraId="28BE2AE3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  <w:sz w:val="16"/>
          <w:szCs w:val="16"/>
        </w:rPr>
      </w:pPr>
      <w:r>
        <w:rPr>
          <w:rFonts w:ascii="Cambria Math" w:eastAsia="CambriaMath" w:hAnsi="Cambria Math" w:cs="Cambria Math"/>
          <w:kern w:val="0"/>
          <w:sz w:val="16"/>
          <w:szCs w:val="16"/>
        </w:rPr>
        <w:t>𝑛</w:t>
      </w:r>
      <w:r>
        <w:rPr>
          <w:rFonts w:ascii="CambriaMath" w:eastAsia="CambriaMath" w:hAnsi="ArialMT" w:cs="CambriaMath"/>
          <w:kern w:val="0"/>
          <w:sz w:val="16"/>
          <w:szCs w:val="16"/>
        </w:rPr>
        <w:t xml:space="preserve"> </w:t>
      </w:r>
      <w:r>
        <w:rPr>
          <w:rFonts w:ascii="CambriaMath" w:eastAsia="CambriaMath" w:hAnsi="ArialMT" w:cs="CambriaMath" w:hint="eastAsia"/>
          <w:kern w:val="0"/>
          <w:sz w:val="16"/>
          <w:szCs w:val="16"/>
        </w:rPr>
        <w:t>∞</w:t>
      </w:r>
    </w:p>
    <w:p w14:paraId="22801B49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</w:rPr>
      </w:pPr>
      <w:r>
        <w:rPr>
          <w:rFonts w:ascii="CambriaMath" w:eastAsia="CambriaMath" w:hAnsi="ArialMT" w:cs="CambriaMath"/>
          <w:kern w:val="0"/>
        </w:rPr>
        <w:t>lim</w:t>
      </w:r>
    </w:p>
    <w:p w14:paraId="27A38AAD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</w:rPr>
      </w:pPr>
      <w:r>
        <w:rPr>
          <w:rFonts w:ascii="CambriaMath" w:eastAsia="CambriaMath" w:hAnsi="ArialMT" w:cs="CambriaMath" w:hint="eastAsia"/>
          <w:kern w:val="0"/>
        </w:rPr>
        <w:t>→</w:t>
      </w:r>
    </w:p>
    <w:p w14:paraId="480BC971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rialMT" w:cs="CambriaMath"/>
          <w:kern w:val="0"/>
        </w:rPr>
      </w:pPr>
      <w:r>
        <w:rPr>
          <w:rFonts w:ascii="Cambria Math" w:eastAsia="CambriaMath" w:hAnsi="Cambria Math" w:cs="Cambria Math"/>
          <w:kern w:val="0"/>
        </w:rPr>
        <w:t>𝐸</w:t>
      </w:r>
      <w:r>
        <w:rPr>
          <w:rFonts w:ascii="CambriaMath" w:eastAsia="CambriaMath" w:hAnsi="ArialMT" w:cs="CambriaMath"/>
          <w:kern w:val="0"/>
        </w:rPr>
        <w:t>(</w:t>
      </w:r>
      <w:r>
        <w:rPr>
          <w:rFonts w:ascii="Cambria Math" w:eastAsia="CambriaMath" w:hAnsi="Cambria Math" w:cs="Cambria Math"/>
          <w:kern w:val="0"/>
        </w:rPr>
        <w:t>𝑋</w:t>
      </w:r>
      <w:r>
        <w:rPr>
          <w:rFonts w:ascii="Cambria Math" w:eastAsia="CambriaMath" w:hAnsi="Cambria Math" w:cs="Cambria Math"/>
          <w:kern w:val="0"/>
          <w:sz w:val="16"/>
          <w:szCs w:val="16"/>
        </w:rPr>
        <w:t>𝑛</w:t>
      </w:r>
      <w:r>
        <w:rPr>
          <w:rFonts w:ascii="CambriaMath" w:eastAsia="CambriaMath" w:hAnsi="ArialMT" w:cs="CambriaMath"/>
          <w:kern w:val="0"/>
        </w:rPr>
        <w:t>)</w:t>
      </w:r>
    </w:p>
    <w:p w14:paraId="6AA825F2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474E3E1D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253D186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14:paraId="073BCF8B" w14:textId="1FB1C809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8. En una urna hay cinco pelotas con números 1, 2, 3, 4, y 5. Se sacan dos pelotas al</w:t>
      </w:r>
    </w:p>
    <w:p w14:paraId="1C95B2A8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azar y se anotan sus números respectivos. Encuentra la función de distribución de</w:t>
      </w:r>
    </w:p>
    <w:p w14:paraId="35F3A27C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probabilidad para:</w:t>
      </w:r>
    </w:p>
    <w:p w14:paraId="5EAD4583" w14:textId="77777777" w:rsidR="00776AB8" w:rsidRDefault="00776AB8" w:rsidP="00776A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a) El mayor de los dos números seleccionados.</w:t>
      </w:r>
    </w:p>
    <w:p w14:paraId="1BAF3CEC" w14:textId="3850A3F5" w:rsidR="002829E9" w:rsidRPr="00776AB8" w:rsidRDefault="00776AB8" w:rsidP="00776AB8">
      <w:r>
        <w:rPr>
          <w:rFonts w:ascii="ArialMT" w:hAnsi="ArialMT" w:cs="ArialMT"/>
          <w:kern w:val="0"/>
        </w:rPr>
        <w:t>b) La suma de los dos números seleccionados.</w:t>
      </w:r>
    </w:p>
    <w:sectPr w:rsidR="002829E9" w:rsidRPr="00776A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B8"/>
    <w:rsid w:val="00030F28"/>
    <w:rsid w:val="000E0ECD"/>
    <w:rsid w:val="002829E9"/>
    <w:rsid w:val="003B59FF"/>
    <w:rsid w:val="00546C6E"/>
    <w:rsid w:val="006354F8"/>
    <w:rsid w:val="00776AB8"/>
    <w:rsid w:val="0086280B"/>
    <w:rsid w:val="008A694E"/>
    <w:rsid w:val="008E4FCF"/>
    <w:rsid w:val="00965CBC"/>
    <w:rsid w:val="009A43D1"/>
    <w:rsid w:val="00A95DC4"/>
    <w:rsid w:val="00AD7DDD"/>
    <w:rsid w:val="00BA6711"/>
    <w:rsid w:val="00BE54CA"/>
    <w:rsid w:val="00D87BF4"/>
    <w:rsid w:val="00DA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41C1"/>
  <w15:chartTrackingRefBased/>
  <w15:docId w15:val="{550A1FB7-083C-48EF-98A0-7B16A172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95D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MC</dc:creator>
  <cp:keywords/>
  <dc:description/>
  <cp:lastModifiedBy>Andres MC</cp:lastModifiedBy>
  <cp:revision>1</cp:revision>
  <dcterms:created xsi:type="dcterms:W3CDTF">2024-11-06T22:09:00Z</dcterms:created>
  <dcterms:modified xsi:type="dcterms:W3CDTF">2024-11-07T00:25:00Z</dcterms:modified>
</cp:coreProperties>
</file>