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7BAF" w14:textId="77777777" w:rsidR="00FE3097" w:rsidRPr="00FE3097" w:rsidRDefault="00FE3097" w:rsidP="00FE3097">
      <w:r w:rsidRPr="00FE3097">
        <w:t>Insert 30:</w:t>
      </w:r>
    </w:p>
    <w:p w14:paraId="2B541F2B" w14:textId="77777777" w:rsidR="00FE3097" w:rsidRDefault="00FE3097" w:rsidP="00FE3097">
      <w:pPr>
        <w:ind w:firstLine="360"/>
      </w:pPr>
      <w:r w:rsidRPr="00FE3097">
        <w:t xml:space="preserve">30 </w:t>
      </w:r>
    </w:p>
    <w:p w14:paraId="6981CE86" w14:textId="5DA8AF26" w:rsidR="00FE3097" w:rsidRPr="00FE3097" w:rsidRDefault="00FE3097" w:rsidP="00FE3097">
      <w:r w:rsidRPr="00FE3097">
        <w:t>Insert 15:</w:t>
      </w:r>
    </w:p>
    <w:p w14:paraId="512578EE" w14:textId="77777777" w:rsidR="00FE3097" w:rsidRDefault="00FE3097" w:rsidP="00FE3097">
      <w:r>
        <w:t xml:space="preserve">       30</w:t>
      </w:r>
    </w:p>
    <w:p w14:paraId="259D2990" w14:textId="77777777" w:rsidR="00FE3097" w:rsidRDefault="00FE3097" w:rsidP="00FE3097">
      <w:r>
        <w:t xml:space="preserve">      /</w:t>
      </w:r>
    </w:p>
    <w:p w14:paraId="079564FF" w14:textId="77777777" w:rsidR="00FE3097" w:rsidRDefault="00FE3097" w:rsidP="00FE3097">
      <w:r>
        <w:t xml:space="preserve">     15</w:t>
      </w:r>
    </w:p>
    <w:p w14:paraId="3126E2A8" w14:textId="3936D4FB" w:rsidR="00FE3097" w:rsidRPr="00FE3097" w:rsidRDefault="00FE3097" w:rsidP="00FE3097">
      <w:r>
        <w:t>I</w:t>
      </w:r>
      <w:r w:rsidRPr="00FE3097">
        <w:t>nsert 4:</w:t>
      </w:r>
    </w:p>
    <w:p w14:paraId="58DE86C1" w14:textId="6F05285D" w:rsidR="00FE3097" w:rsidRDefault="00FE3097" w:rsidP="00FE3097">
      <w:r>
        <w:t xml:space="preserve">       </w:t>
      </w:r>
      <w:r>
        <w:tab/>
      </w:r>
      <w:r>
        <w:t>30</w:t>
      </w:r>
    </w:p>
    <w:p w14:paraId="127F0456" w14:textId="5585E597" w:rsidR="00FE3097" w:rsidRDefault="00FE3097" w:rsidP="00FE3097">
      <w:r>
        <w:t xml:space="preserve"> </w:t>
      </w:r>
      <w:r>
        <w:t xml:space="preserve">        </w:t>
      </w:r>
      <w:r>
        <w:t xml:space="preserve"> /  </w:t>
      </w:r>
    </w:p>
    <w:p w14:paraId="523CBC80" w14:textId="36E33B2A" w:rsidR="00FE3097" w:rsidRDefault="00FE3097" w:rsidP="00FE3097">
      <w:r>
        <w:t xml:space="preserve">    </w:t>
      </w:r>
      <w:r>
        <w:t xml:space="preserve"> 15</w:t>
      </w:r>
    </w:p>
    <w:p w14:paraId="7F1864F8" w14:textId="229FFEF8" w:rsidR="00FE3097" w:rsidRDefault="00FE3097" w:rsidP="00FE3097">
      <w:r>
        <w:t xml:space="preserve"> /</w:t>
      </w:r>
    </w:p>
    <w:p w14:paraId="0AAEC3A3" w14:textId="3F817103" w:rsidR="00FE3097" w:rsidRPr="00FE3097" w:rsidRDefault="00FE3097" w:rsidP="00FE3097">
      <w:r w:rsidRPr="00FE3097">
        <w:t>Insert NULL: (Ignore NULL values in the data)</w:t>
      </w:r>
    </w:p>
    <w:p w14:paraId="6D93FB96" w14:textId="77777777" w:rsidR="00FE3097" w:rsidRPr="00FE3097" w:rsidRDefault="00FE3097" w:rsidP="00FE3097">
      <w:r w:rsidRPr="00FE3097">
        <w:t>Insert NULL: (Ignore NULL values in the data)</w:t>
      </w:r>
    </w:p>
    <w:p w14:paraId="61278C3F" w14:textId="77777777" w:rsidR="00FE3097" w:rsidRPr="00FE3097" w:rsidRDefault="00FE3097" w:rsidP="00FE3097">
      <w:r w:rsidRPr="00FE3097">
        <w:t>Insert 20:</w:t>
      </w:r>
    </w:p>
    <w:p w14:paraId="6B973820" w14:textId="77777777" w:rsidR="00FE3097" w:rsidRDefault="00FE3097" w:rsidP="00FE3097">
      <w:pPr>
        <w:ind w:left="720"/>
      </w:pPr>
      <w:r>
        <w:t xml:space="preserve">       30</w:t>
      </w:r>
    </w:p>
    <w:p w14:paraId="23511272" w14:textId="39F0FB15" w:rsidR="00FE3097" w:rsidRDefault="00FE3097" w:rsidP="00FE3097">
      <w:pPr>
        <w:ind w:left="720"/>
      </w:pPr>
      <w:r>
        <w:t xml:space="preserve">    /  </w:t>
      </w:r>
    </w:p>
    <w:p w14:paraId="783D6BC3" w14:textId="59D8AAF0" w:rsidR="00FE3097" w:rsidRDefault="00FE3097" w:rsidP="00FE3097">
      <w:pPr>
        <w:ind w:left="720"/>
      </w:pPr>
      <w:r>
        <w:t xml:space="preserve"> </w:t>
      </w:r>
      <w:r>
        <w:t>15</w:t>
      </w:r>
    </w:p>
    <w:p w14:paraId="675C1B90" w14:textId="12C99152" w:rsidR="00FE3097" w:rsidRDefault="00FE3097" w:rsidP="00FE3097">
      <w:pPr>
        <w:ind w:firstLine="720"/>
      </w:pPr>
      <w:r>
        <w:t xml:space="preserve"> /  \</w:t>
      </w:r>
    </w:p>
    <w:p w14:paraId="40F61C76" w14:textId="77777777" w:rsidR="00FE3097" w:rsidRDefault="00FE3097" w:rsidP="00FE3097">
      <w:pPr>
        <w:ind w:left="720"/>
      </w:pPr>
      <w:r>
        <w:t>4    20</w:t>
      </w:r>
    </w:p>
    <w:p w14:paraId="3AA2502C" w14:textId="7561B8A9" w:rsidR="00FE3097" w:rsidRPr="00FE3097" w:rsidRDefault="00FE3097" w:rsidP="00FE3097">
      <w:r w:rsidRPr="00FE3097">
        <w:t>Insert 18:</w:t>
      </w:r>
    </w:p>
    <w:p w14:paraId="10483202" w14:textId="48257FB9" w:rsidR="00FE3097" w:rsidRDefault="00FE3097" w:rsidP="00FE3097">
      <w:pPr>
        <w:ind w:left="720"/>
      </w:pPr>
      <w:r>
        <w:t xml:space="preserve"> 30</w:t>
      </w:r>
    </w:p>
    <w:p w14:paraId="3CB321E3" w14:textId="03808AF2" w:rsidR="00FE3097" w:rsidRDefault="00FE3097" w:rsidP="00FE3097">
      <w:pPr>
        <w:ind w:left="360"/>
      </w:pPr>
      <w:r>
        <w:t xml:space="preserve">     </w:t>
      </w:r>
      <w:r>
        <w:t xml:space="preserve"> </w:t>
      </w:r>
      <w:r>
        <w:t xml:space="preserve"> /  </w:t>
      </w:r>
    </w:p>
    <w:p w14:paraId="3F27CCEB" w14:textId="24807723" w:rsidR="00FE3097" w:rsidRDefault="00FE3097" w:rsidP="00FE3097">
      <w:r>
        <w:t xml:space="preserve">   </w:t>
      </w:r>
      <w:r>
        <w:t xml:space="preserve">     </w:t>
      </w:r>
      <w:r>
        <w:t xml:space="preserve">  15</w:t>
      </w:r>
    </w:p>
    <w:p w14:paraId="74ED29D6" w14:textId="2E7DC1AB" w:rsidR="00FE3097" w:rsidRDefault="00FE3097" w:rsidP="00FE3097">
      <w:r>
        <w:t xml:space="preserve">        </w:t>
      </w:r>
      <w:r>
        <w:t xml:space="preserve"> /  \</w:t>
      </w:r>
    </w:p>
    <w:p w14:paraId="24DB9CC7" w14:textId="77777777" w:rsidR="00FE3097" w:rsidRDefault="00FE3097" w:rsidP="00FE3097">
      <w:r>
        <w:t xml:space="preserve">      </w:t>
      </w:r>
      <w:r>
        <w:t>4    20</w:t>
      </w:r>
    </w:p>
    <w:p w14:paraId="7A144A90" w14:textId="10DC6481" w:rsidR="00FE3097" w:rsidRDefault="00FE3097" w:rsidP="00FE3097">
      <w:r>
        <w:t xml:space="preserve">         </w:t>
      </w:r>
      <w:r>
        <w:t xml:space="preserve"> /</w:t>
      </w:r>
    </w:p>
    <w:p w14:paraId="0429056A" w14:textId="7232CBEC" w:rsidR="00FE3097" w:rsidRDefault="00FE3097" w:rsidP="00FE3097">
      <w:r>
        <w:t xml:space="preserve">       </w:t>
      </w:r>
      <w:r>
        <w:t>18</w:t>
      </w:r>
    </w:p>
    <w:p w14:paraId="01FEC3D2" w14:textId="18E78013" w:rsidR="00FE3097" w:rsidRDefault="00FE3097" w:rsidP="00FE3097">
      <w:r w:rsidRPr="00FE3097">
        <w:t>Insert NULL: (Ignore NULL values in the data)</w:t>
      </w:r>
    </w:p>
    <w:p w14:paraId="4D62D570" w14:textId="77777777" w:rsidR="00FE3097" w:rsidRPr="00FE3097" w:rsidRDefault="00FE3097" w:rsidP="00FE3097"/>
    <w:p w14:paraId="25AAF069" w14:textId="77777777" w:rsidR="00FE3097" w:rsidRPr="00FE3097" w:rsidRDefault="00FE3097" w:rsidP="00FE3097">
      <w:r w:rsidRPr="00FE3097">
        <w:lastRenderedPageBreak/>
        <w:t>Insert 19:</w:t>
      </w:r>
    </w:p>
    <w:p w14:paraId="78A03D3D" w14:textId="77777777" w:rsidR="00FE3097" w:rsidRDefault="00FE3097" w:rsidP="00FE3097">
      <w:pPr>
        <w:ind w:left="720"/>
      </w:pPr>
      <w:r>
        <w:t>30</w:t>
      </w:r>
    </w:p>
    <w:p w14:paraId="365A47AB" w14:textId="77777777" w:rsidR="00FE3097" w:rsidRDefault="00FE3097" w:rsidP="00FE3097">
      <w:pPr>
        <w:ind w:left="360"/>
      </w:pPr>
      <w:r>
        <w:t xml:space="preserve">       /  </w:t>
      </w:r>
    </w:p>
    <w:p w14:paraId="407C445C" w14:textId="77777777" w:rsidR="00FE3097" w:rsidRDefault="00FE3097" w:rsidP="00FE3097">
      <w:r>
        <w:t xml:space="preserve">          15</w:t>
      </w:r>
    </w:p>
    <w:p w14:paraId="7A576412" w14:textId="77777777" w:rsidR="00FE3097" w:rsidRDefault="00FE3097" w:rsidP="00FE3097">
      <w:r>
        <w:t xml:space="preserve">         /  \</w:t>
      </w:r>
    </w:p>
    <w:p w14:paraId="05A700E7" w14:textId="77777777" w:rsidR="00FE3097" w:rsidRDefault="00FE3097" w:rsidP="00FE3097">
      <w:r>
        <w:t xml:space="preserve">      4    20</w:t>
      </w:r>
    </w:p>
    <w:p w14:paraId="72DA42DB" w14:textId="69AB5137" w:rsidR="00FE3097" w:rsidRDefault="00FE3097" w:rsidP="00FE3097">
      <w:r>
        <w:t xml:space="preserve">   </w:t>
      </w:r>
      <w:r>
        <w:t xml:space="preserve">      </w:t>
      </w:r>
      <w:r>
        <w:t xml:space="preserve"> /</w:t>
      </w:r>
    </w:p>
    <w:p w14:paraId="56B028FB" w14:textId="77777777" w:rsidR="00FE3097" w:rsidRDefault="00FE3097" w:rsidP="00FE3097">
      <w:r>
        <w:t xml:space="preserve">       </w:t>
      </w:r>
      <w:r>
        <w:t>18</w:t>
      </w:r>
    </w:p>
    <w:p w14:paraId="142E0384" w14:textId="7AC947DE" w:rsidR="00FE3097" w:rsidRDefault="00FE3097" w:rsidP="00FE3097">
      <w:r>
        <w:t xml:space="preserve">            </w:t>
      </w:r>
      <w:r>
        <w:t>\</w:t>
      </w:r>
    </w:p>
    <w:p w14:paraId="25896D9C" w14:textId="77D66421" w:rsidR="00FE3097" w:rsidRDefault="00FE3097" w:rsidP="00FE3097">
      <w:pPr>
        <w:ind w:firstLine="720"/>
      </w:pPr>
      <w:r>
        <w:t>19</w:t>
      </w:r>
    </w:p>
    <w:p w14:paraId="7FA3200B" w14:textId="2CE342E1" w:rsidR="00FE3097" w:rsidRPr="00FE3097" w:rsidRDefault="00FE3097" w:rsidP="00FE3097">
      <w:r w:rsidRPr="00FE3097">
        <w:t>Insert NULL: (Ignore NULL values in the data)</w:t>
      </w:r>
    </w:p>
    <w:p w14:paraId="30114BBF" w14:textId="77777777" w:rsidR="00FE3097" w:rsidRPr="00FE3097" w:rsidRDefault="00FE3097" w:rsidP="00FE3097">
      <w:r w:rsidRPr="00FE3097">
        <w:t>Insert NULL: (Ignore NULL values in the data)</w:t>
      </w:r>
    </w:p>
    <w:p w14:paraId="22939AB5" w14:textId="77777777" w:rsidR="00FE3097" w:rsidRPr="00FE3097" w:rsidRDefault="00FE3097" w:rsidP="00FE3097">
      <w:r w:rsidRPr="00FE3097">
        <w:t>Insert NULL: (Ignore NULL values in the data)</w:t>
      </w:r>
    </w:p>
    <w:p w14:paraId="1496C42C" w14:textId="77777777" w:rsidR="00FE3097" w:rsidRDefault="00FE3097" w:rsidP="00FE3097"/>
    <w:p w14:paraId="13A2CDB3" w14:textId="76CC3EEB" w:rsidR="00FE3097" w:rsidRPr="00FE3097" w:rsidRDefault="00FE3097" w:rsidP="00FE3097">
      <w:r w:rsidRPr="00FE3097">
        <w:t>Insert 35:</w:t>
      </w:r>
    </w:p>
    <w:p w14:paraId="0209328C" w14:textId="77777777" w:rsidR="00FE3097" w:rsidRDefault="00FE3097" w:rsidP="00FE3097"/>
    <w:p w14:paraId="0B12FA40" w14:textId="77777777" w:rsidR="00FE3097" w:rsidRDefault="00FE3097" w:rsidP="00FE3097">
      <w:pPr>
        <w:ind w:left="720"/>
      </w:pPr>
      <w:r>
        <w:t>30</w:t>
      </w:r>
    </w:p>
    <w:p w14:paraId="72172C4F" w14:textId="77777777" w:rsidR="00FE3097" w:rsidRDefault="00FE3097" w:rsidP="00FE3097">
      <w:pPr>
        <w:ind w:left="360"/>
      </w:pPr>
      <w:r>
        <w:t xml:space="preserve">       /  </w:t>
      </w:r>
    </w:p>
    <w:p w14:paraId="7E0BC257" w14:textId="77777777" w:rsidR="00FE3097" w:rsidRDefault="00FE3097" w:rsidP="00FE3097">
      <w:r>
        <w:t xml:space="preserve">          15</w:t>
      </w:r>
    </w:p>
    <w:p w14:paraId="242B7653" w14:textId="77777777" w:rsidR="00FE3097" w:rsidRDefault="00FE3097" w:rsidP="00FE3097">
      <w:r>
        <w:t xml:space="preserve">         /  \</w:t>
      </w:r>
    </w:p>
    <w:p w14:paraId="3267053A" w14:textId="77777777" w:rsidR="00FE3097" w:rsidRDefault="00FE3097" w:rsidP="00FE3097">
      <w:r>
        <w:t xml:space="preserve">      4    20</w:t>
      </w:r>
    </w:p>
    <w:p w14:paraId="354048F4" w14:textId="77777777" w:rsidR="00FE3097" w:rsidRDefault="00FE3097" w:rsidP="00FE3097">
      <w:r>
        <w:t xml:space="preserve">          /</w:t>
      </w:r>
    </w:p>
    <w:p w14:paraId="7E3B8C08" w14:textId="77777777" w:rsidR="00FE3097" w:rsidRDefault="00FE3097" w:rsidP="00FE3097">
      <w:r>
        <w:t xml:space="preserve">       18</w:t>
      </w:r>
    </w:p>
    <w:p w14:paraId="4D78157A" w14:textId="77777777" w:rsidR="00FE3097" w:rsidRDefault="00FE3097" w:rsidP="00FE3097">
      <w:r>
        <w:t xml:space="preserve">            \</w:t>
      </w:r>
    </w:p>
    <w:p w14:paraId="12DCCBDB" w14:textId="77777777" w:rsidR="00FE3097" w:rsidRDefault="00FE3097" w:rsidP="00FE3097">
      <w:pPr>
        <w:ind w:firstLine="720"/>
      </w:pPr>
      <w:r>
        <w:t>19</w:t>
      </w:r>
    </w:p>
    <w:p w14:paraId="01BE0863" w14:textId="5E696801" w:rsidR="00FE3097" w:rsidRDefault="00FE3097" w:rsidP="00FE3097">
      <w:pPr>
        <w:ind w:firstLine="720"/>
      </w:pPr>
      <w:r>
        <w:t xml:space="preserve">   \</w:t>
      </w:r>
    </w:p>
    <w:p w14:paraId="6BB39262" w14:textId="1228837C" w:rsidR="00FE3097" w:rsidRDefault="00FE3097" w:rsidP="00FE3097">
      <w:pPr>
        <w:ind w:firstLine="720"/>
      </w:pPr>
      <w:r>
        <w:t xml:space="preserve">     35</w:t>
      </w:r>
    </w:p>
    <w:p w14:paraId="04012ED8" w14:textId="77777777" w:rsidR="00FE3097" w:rsidRDefault="00FE3097" w:rsidP="00FE3097">
      <w:pPr>
        <w:ind w:firstLine="720"/>
      </w:pPr>
    </w:p>
    <w:p w14:paraId="00C882CA" w14:textId="77777777" w:rsidR="00FE3097" w:rsidRDefault="00FE3097" w:rsidP="00FE3097">
      <w:pPr>
        <w:ind w:firstLine="720"/>
      </w:pPr>
    </w:p>
    <w:p w14:paraId="2AC194AB" w14:textId="77777777" w:rsidR="00FE3097" w:rsidRPr="00FE3097" w:rsidRDefault="00FE3097" w:rsidP="00FE3097">
      <w:r w:rsidRPr="00FE3097">
        <w:lastRenderedPageBreak/>
        <w:t>Insert 32:</w:t>
      </w:r>
    </w:p>
    <w:p w14:paraId="739961E1" w14:textId="77777777" w:rsidR="00FE3097" w:rsidRDefault="00FE3097" w:rsidP="00FE3097">
      <w:pPr>
        <w:ind w:left="720"/>
      </w:pPr>
      <w:r>
        <w:t>30</w:t>
      </w:r>
    </w:p>
    <w:p w14:paraId="5E4CE7D4" w14:textId="77777777" w:rsidR="00FE3097" w:rsidRDefault="00FE3097" w:rsidP="00FE3097">
      <w:pPr>
        <w:ind w:left="360"/>
      </w:pPr>
      <w:r>
        <w:t xml:space="preserve">       /  </w:t>
      </w:r>
    </w:p>
    <w:p w14:paraId="476689DB" w14:textId="77777777" w:rsidR="00FE3097" w:rsidRDefault="00FE3097" w:rsidP="00FE3097">
      <w:r>
        <w:t xml:space="preserve">          15</w:t>
      </w:r>
    </w:p>
    <w:p w14:paraId="43C3683B" w14:textId="77777777" w:rsidR="00FE3097" w:rsidRDefault="00FE3097" w:rsidP="00FE3097">
      <w:r>
        <w:t xml:space="preserve">         /  \</w:t>
      </w:r>
    </w:p>
    <w:p w14:paraId="3A8278D3" w14:textId="77777777" w:rsidR="00FE3097" w:rsidRDefault="00FE3097" w:rsidP="00FE3097">
      <w:r>
        <w:t xml:space="preserve">      4    20</w:t>
      </w:r>
    </w:p>
    <w:p w14:paraId="3A6204E1" w14:textId="77777777" w:rsidR="00FE3097" w:rsidRDefault="00FE3097" w:rsidP="00FE3097">
      <w:r>
        <w:t xml:space="preserve">          /</w:t>
      </w:r>
    </w:p>
    <w:p w14:paraId="5D61F77D" w14:textId="77777777" w:rsidR="00FE3097" w:rsidRDefault="00FE3097" w:rsidP="00FE3097">
      <w:r>
        <w:t xml:space="preserve">       18</w:t>
      </w:r>
    </w:p>
    <w:p w14:paraId="126068C1" w14:textId="77777777" w:rsidR="00FE3097" w:rsidRDefault="00FE3097" w:rsidP="00FE3097">
      <w:r>
        <w:t xml:space="preserve">            \</w:t>
      </w:r>
    </w:p>
    <w:p w14:paraId="179F6EA3" w14:textId="77777777" w:rsidR="00FE3097" w:rsidRDefault="00FE3097" w:rsidP="00FE3097">
      <w:pPr>
        <w:ind w:firstLine="720"/>
      </w:pPr>
      <w:r>
        <w:t>19</w:t>
      </w:r>
    </w:p>
    <w:p w14:paraId="5A64115F" w14:textId="77777777" w:rsidR="00FE3097" w:rsidRDefault="00FE3097" w:rsidP="00FE3097">
      <w:pPr>
        <w:ind w:firstLine="720"/>
      </w:pPr>
      <w:r>
        <w:t xml:space="preserve">   \</w:t>
      </w:r>
    </w:p>
    <w:p w14:paraId="4BFB3F28" w14:textId="77777777" w:rsidR="00FE3097" w:rsidRDefault="00FE3097" w:rsidP="00FE3097">
      <w:pPr>
        <w:ind w:firstLine="720"/>
      </w:pPr>
      <w:r>
        <w:t xml:space="preserve">     35</w:t>
      </w:r>
    </w:p>
    <w:p w14:paraId="6194B6A9" w14:textId="06F490C8" w:rsidR="00FE3097" w:rsidRDefault="00FE3097" w:rsidP="00FE3097">
      <w:pPr>
        <w:ind w:firstLine="720"/>
      </w:pPr>
      <w:r>
        <w:t>/</w:t>
      </w:r>
    </w:p>
    <w:p w14:paraId="4383951E" w14:textId="026F56EB" w:rsidR="00FE3097" w:rsidRDefault="00FE3097" w:rsidP="00FE3097">
      <w:r>
        <w:t xml:space="preserve">           32</w:t>
      </w:r>
    </w:p>
    <w:p w14:paraId="26C80C76" w14:textId="77777777" w:rsidR="00FE3097" w:rsidRPr="00FE3097" w:rsidRDefault="00FE3097" w:rsidP="00FE3097">
      <w:r w:rsidRPr="00FE3097">
        <w:t>Insert NULL: (Ignore NULL values in the data)</w:t>
      </w:r>
    </w:p>
    <w:p w14:paraId="6392E48E" w14:textId="77777777" w:rsidR="00FE3097" w:rsidRPr="00FE3097" w:rsidRDefault="00FE3097" w:rsidP="00FE3097">
      <w:r w:rsidRPr="00FE3097">
        <w:t>Insert NULL: (Ignore NULL values in the data)</w:t>
      </w:r>
    </w:p>
    <w:p w14:paraId="155705B0" w14:textId="77777777" w:rsidR="00FE3097" w:rsidRPr="00FE3097" w:rsidRDefault="00FE3097" w:rsidP="00FE3097">
      <w:r w:rsidRPr="00FE3097">
        <w:t>Insert 38:</w:t>
      </w:r>
    </w:p>
    <w:p w14:paraId="72E0E2A7" w14:textId="77777777" w:rsidR="00FE3097" w:rsidRDefault="00FE3097" w:rsidP="00FE3097">
      <w:pPr>
        <w:ind w:left="720"/>
      </w:pPr>
      <w:r>
        <w:t>30</w:t>
      </w:r>
    </w:p>
    <w:p w14:paraId="38640C6A" w14:textId="77777777" w:rsidR="00FE3097" w:rsidRDefault="00FE3097" w:rsidP="00FE3097">
      <w:pPr>
        <w:ind w:left="360"/>
      </w:pPr>
      <w:r>
        <w:t xml:space="preserve">       /  </w:t>
      </w:r>
    </w:p>
    <w:p w14:paraId="713D2023" w14:textId="77777777" w:rsidR="00FE3097" w:rsidRDefault="00FE3097" w:rsidP="00FE3097">
      <w:r>
        <w:t xml:space="preserve">          15</w:t>
      </w:r>
    </w:p>
    <w:p w14:paraId="5106D28E" w14:textId="77777777" w:rsidR="00FE3097" w:rsidRDefault="00FE3097" w:rsidP="00FE3097">
      <w:r>
        <w:t xml:space="preserve">         /  \</w:t>
      </w:r>
    </w:p>
    <w:p w14:paraId="0DC86489" w14:textId="77777777" w:rsidR="00FE3097" w:rsidRDefault="00FE3097" w:rsidP="00FE3097">
      <w:r>
        <w:t xml:space="preserve">      4    20</w:t>
      </w:r>
    </w:p>
    <w:p w14:paraId="5BC5922B" w14:textId="77777777" w:rsidR="00FE3097" w:rsidRDefault="00FE3097" w:rsidP="00FE3097">
      <w:r>
        <w:t xml:space="preserve">          /</w:t>
      </w:r>
    </w:p>
    <w:p w14:paraId="45855084" w14:textId="77777777" w:rsidR="00FE3097" w:rsidRDefault="00FE3097" w:rsidP="00FE3097">
      <w:r>
        <w:t xml:space="preserve">       18</w:t>
      </w:r>
    </w:p>
    <w:p w14:paraId="266EAA14" w14:textId="77777777" w:rsidR="00FE3097" w:rsidRDefault="00FE3097" w:rsidP="00FE3097">
      <w:r>
        <w:t xml:space="preserve">            \</w:t>
      </w:r>
    </w:p>
    <w:p w14:paraId="7E7F77BC" w14:textId="77777777" w:rsidR="00FE3097" w:rsidRDefault="00FE3097" w:rsidP="00FE3097">
      <w:pPr>
        <w:ind w:firstLine="720"/>
      </w:pPr>
      <w:r>
        <w:t>19</w:t>
      </w:r>
    </w:p>
    <w:p w14:paraId="7B216985" w14:textId="77777777" w:rsidR="00FE3097" w:rsidRDefault="00FE3097" w:rsidP="00FE3097">
      <w:pPr>
        <w:ind w:firstLine="720"/>
      </w:pPr>
      <w:r>
        <w:t xml:space="preserve">   \</w:t>
      </w:r>
    </w:p>
    <w:p w14:paraId="4BDA07D4" w14:textId="77777777" w:rsidR="00FE3097" w:rsidRDefault="00FE3097" w:rsidP="00FE3097">
      <w:pPr>
        <w:ind w:firstLine="720"/>
      </w:pPr>
      <w:r>
        <w:t xml:space="preserve">     35</w:t>
      </w:r>
    </w:p>
    <w:p w14:paraId="066B3B3E" w14:textId="6D4942FD" w:rsidR="00FE3097" w:rsidRDefault="00FE3097" w:rsidP="00FE3097">
      <w:pPr>
        <w:ind w:firstLine="720"/>
      </w:pPr>
      <w:r>
        <w:t>/</w:t>
      </w:r>
      <w:r>
        <w:t xml:space="preserve">        \</w:t>
      </w:r>
    </w:p>
    <w:p w14:paraId="5ACC6A3A" w14:textId="07D18E70" w:rsidR="00FE3097" w:rsidRDefault="00FE3097" w:rsidP="00FE3097">
      <w:r>
        <w:lastRenderedPageBreak/>
        <w:t xml:space="preserve">           32</w:t>
      </w:r>
      <w:r>
        <w:t xml:space="preserve">           38</w:t>
      </w:r>
    </w:p>
    <w:p w14:paraId="6B006BD7" w14:textId="77777777" w:rsidR="000E47D7" w:rsidRDefault="00000000"/>
    <w:sectPr w:rsidR="000E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9C2"/>
    <w:multiLevelType w:val="multilevel"/>
    <w:tmpl w:val="F97CA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8112E"/>
    <w:multiLevelType w:val="multilevel"/>
    <w:tmpl w:val="8AB02CC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C42BF"/>
    <w:multiLevelType w:val="multilevel"/>
    <w:tmpl w:val="C0A639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22A39"/>
    <w:multiLevelType w:val="multilevel"/>
    <w:tmpl w:val="EF86A7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35080"/>
    <w:multiLevelType w:val="multilevel"/>
    <w:tmpl w:val="13109A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64F38"/>
    <w:multiLevelType w:val="multilevel"/>
    <w:tmpl w:val="AA9A6D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9B1A53"/>
    <w:multiLevelType w:val="multilevel"/>
    <w:tmpl w:val="37644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4C45A2"/>
    <w:multiLevelType w:val="multilevel"/>
    <w:tmpl w:val="35043E8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9F60AF"/>
    <w:multiLevelType w:val="multilevel"/>
    <w:tmpl w:val="A5BCC2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700999">
    <w:abstractNumId w:val="6"/>
  </w:num>
  <w:num w:numId="2" w16cid:durableId="1457331369">
    <w:abstractNumId w:val="0"/>
  </w:num>
  <w:num w:numId="3" w16cid:durableId="598564366">
    <w:abstractNumId w:val="8"/>
  </w:num>
  <w:num w:numId="4" w16cid:durableId="2032880544">
    <w:abstractNumId w:val="3"/>
  </w:num>
  <w:num w:numId="5" w16cid:durableId="1961646597">
    <w:abstractNumId w:val="4"/>
  </w:num>
  <w:num w:numId="6" w16cid:durableId="1077628490">
    <w:abstractNumId w:val="5"/>
  </w:num>
  <w:num w:numId="7" w16cid:durableId="937172766">
    <w:abstractNumId w:val="2"/>
  </w:num>
  <w:num w:numId="8" w16cid:durableId="1787844358">
    <w:abstractNumId w:val="1"/>
  </w:num>
  <w:num w:numId="9" w16cid:durableId="13261290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97"/>
    <w:rsid w:val="0030281C"/>
    <w:rsid w:val="00547533"/>
    <w:rsid w:val="00BF3BF8"/>
    <w:rsid w:val="00C13DCB"/>
    <w:rsid w:val="00F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9484"/>
  <w15:chartTrackingRefBased/>
  <w15:docId w15:val="{69D001CF-1236-4050-AD0E-4954366F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788">
          <w:marLeft w:val="0"/>
          <w:marRight w:val="0"/>
          <w:marTop w:val="0"/>
          <w:marBottom w:val="0"/>
          <w:divBdr>
            <w:top w:val="single" w:sz="2" w:space="0" w:color="1F2223"/>
            <w:left w:val="single" w:sz="2" w:space="0" w:color="1F2223"/>
            <w:bottom w:val="single" w:sz="2" w:space="0" w:color="1F2223"/>
            <w:right w:val="single" w:sz="2" w:space="0" w:color="1F2223"/>
          </w:divBdr>
          <w:divsChild>
            <w:div w:id="1964460678">
              <w:marLeft w:val="0"/>
              <w:marRight w:val="0"/>
              <w:marTop w:val="0"/>
              <w:marBottom w:val="0"/>
              <w:divBdr>
                <w:top w:val="single" w:sz="2" w:space="0" w:color="1F2223"/>
                <w:left w:val="single" w:sz="2" w:space="0" w:color="1F2223"/>
                <w:bottom w:val="single" w:sz="2" w:space="0" w:color="1F2223"/>
                <w:right w:val="single" w:sz="2" w:space="0" w:color="1F2223"/>
              </w:divBdr>
            </w:div>
            <w:div w:id="71660926">
              <w:marLeft w:val="0"/>
              <w:marRight w:val="0"/>
              <w:marTop w:val="0"/>
              <w:marBottom w:val="0"/>
              <w:divBdr>
                <w:top w:val="single" w:sz="2" w:space="0" w:color="1F2223"/>
                <w:left w:val="single" w:sz="2" w:space="0" w:color="1F2223"/>
                <w:bottom w:val="single" w:sz="2" w:space="0" w:color="1F2223"/>
                <w:right w:val="single" w:sz="2" w:space="0" w:color="1F2223"/>
              </w:divBdr>
            </w:div>
          </w:divsChild>
        </w:div>
        <w:div w:id="2018606182">
          <w:marLeft w:val="0"/>
          <w:marRight w:val="0"/>
          <w:marTop w:val="0"/>
          <w:marBottom w:val="0"/>
          <w:divBdr>
            <w:top w:val="single" w:sz="2" w:space="0" w:color="1F2223"/>
            <w:left w:val="single" w:sz="2" w:space="0" w:color="1F2223"/>
            <w:bottom w:val="single" w:sz="2" w:space="0" w:color="1F2223"/>
            <w:right w:val="single" w:sz="2" w:space="0" w:color="1F2223"/>
          </w:divBdr>
          <w:divsChild>
            <w:div w:id="788822184">
              <w:marLeft w:val="0"/>
              <w:marRight w:val="0"/>
              <w:marTop w:val="0"/>
              <w:marBottom w:val="0"/>
              <w:divBdr>
                <w:top w:val="single" w:sz="2" w:space="0" w:color="1F2223"/>
                <w:left w:val="single" w:sz="2" w:space="0" w:color="1F2223"/>
                <w:bottom w:val="single" w:sz="2" w:space="0" w:color="1F2223"/>
                <w:right w:val="single" w:sz="2" w:space="0" w:color="1F2223"/>
              </w:divBdr>
            </w:div>
            <w:div w:id="1973708547">
              <w:marLeft w:val="0"/>
              <w:marRight w:val="0"/>
              <w:marTop w:val="0"/>
              <w:marBottom w:val="0"/>
              <w:divBdr>
                <w:top w:val="single" w:sz="2" w:space="0" w:color="1F2223"/>
                <w:left w:val="single" w:sz="2" w:space="0" w:color="1F2223"/>
                <w:bottom w:val="single" w:sz="2" w:space="0" w:color="1F2223"/>
                <w:right w:val="single" w:sz="2" w:space="0" w:color="1F2223"/>
              </w:divBdr>
            </w:div>
          </w:divsChild>
        </w:div>
        <w:div w:id="1933733543">
          <w:marLeft w:val="0"/>
          <w:marRight w:val="0"/>
          <w:marTop w:val="0"/>
          <w:marBottom w:val="0"/>
          <w:divBdr>
            <w:top w:val="single" w:sz="2" w:space="0" w:color="1F2223"/>
            <w:left w:val="single" w:sz="2" w:space="0" w:color="1F2223"/>
            <w:bottom w:val="single" w:sz="2" w:space="0" w:color="1F2223"/>
            <w:right w:val="single" w:sz="2" w:space="0" w:color="1F2223"/>
          </w:divBdr>
          <w:divsChild>
            <w:div w:id="1200047655">
              <w:marLeft w:val="0"/>
              <w:marRight w:val="0"/>
              <w:marTop w:val="0"/>
              <w:marBottom w:val="0"/>
              <w:divBdr>
                <w:top w:val="single" w:sz="2" w:space="0" w:color="1F2223"/>
                <w:left w:val="single" w:sz="2" w:space="0" w:color="1F2223"/>
                <w:bottom w:val="single" w:sz="2" w:space="0" w:color="1F2223"/>
                <w:right w:val="single" w:sz="2" w:space="0" w:color="1F2223"/>
              </w:divBdr>
            </w:div>
            <w:div w:id="1657764222">
              <w:marLeft w:val="0"/>
              <w:marRight w:val="0"/>
              <w:marTop w:val="0"/>
              <w:marBottom w:val="0"/>
              <w:divBdr>
                <w:top w:val="single" w:sz="2" w:space="0" w:color="1F2223"/>
                <w:left w:val="single" w:sz="2" w:space="0" w:color="1F2223"/>
                <w:bottom w:val="single" w:sz="2" w:space="0" w:color="1F2223"/>
                <w:right w:val="single" w:sz="2" w:space="0" w:color="1F2223"/>
              </w:divBdr>
            </w:div>
          </w:divsChild>
        </w:div>
        <w:div w:id="605234347">
          <w:marLeft w:val="0"/>
          <w:marRight w:val="0"/>
          <w:marTop w:val="0"/>
          <w:marBottom w:val="0"/>
          <w:divBdr>
            <w:top w:val="single" w:sz="2" w:space="0" w:color="1F2223"/>
            <w:left w:val="single" w:sz="2" w:space="0" w:color="1F2223"/>
            <w:bottom w:val="single" w:sz="2" w:space="0" w:color="1F2223"/>
            <w:right w:val="single" w:sz="2" w:space="0" w:color="1F2223"/>
          </w:divBdr>
          <w:divsChild>
            <w:div w:id="1293752214">
              <w:marLeft w:val="0"/>
              <w:marRight w:val="0"/>
              <w:marTop w:val="0"/>
              <w:marBottom w:val="0"/>
              <w:divBdr>
                <w:top w:val="single" w:sz="2" w:space="0" w:color="1F2223"/>
                <w:left w:val="single" w:sz="2" w:space="0" w:color="1F2223"/>
                <w:bottom w:val="single" w:sz="2" w:space="0" w:color="1F2223"/>
                <w:right w:val="single" w:sz="2" w:space="0" w:color="1F2223"/>
              </w:divBdr>
            </w:div>
            <w:div w:id="1831753571">
              <w:marLeft w:val="0"/>
              <w:marRight w:val="0"/>
              <w:marTop w:val="0"/>
              <w:marBottom w:val="0"/>
              <w:divBdr>
                <w:top w:val="single" w:sz="2" w:space="0" w:color="1F2223"/>
                <w:left w:val="single" w:sz="2" w:space="0" w:color="1F2223"/>
                <w:bottom w:val="single" w:sz="2" w:space="0" w:color="1F2223"/>
                <w:right w:val="single" w:sz="2" w:space="0" w:color="1F2223"/>
              </w:divBdr>
            </w:div>
          </w:divsChild>
        </w:div>
        <w:div w:id="2041126726">
          <w:marLeft w:val="0"/>
          <w:marRight w:val="0"/>
          <w:marTop w:val="0"/>
          <w:marBottom w:val="0"/>
          <w:divBdr>
            <w:top w:val="single" w:sz="2" w:space="0" w:color="1F2223"/>
            <w:left w:val="single" w:sz="2" w:space="0" w:color="1F2223"/>
            <w:bottom w:val="single" w:sz="2" w:space="0" w:color="1F2223"/>
            <w:right w:val="single" w:sz="2" w:space="0" w:color="1F2223"/>
          </w:divBdr>
          <w:divsChild>
            <w:div w:id="307708586">
              <w:marLeft w:val="0"/>
              <w:marRight w:val="0"/>
              <w:marTop w:val="0"/>
              <w:marBottom w:val="0"/>
              <w:divBdr>
                <w:top w:val="single" w:sz="2" w:space="0" w:color="1F2223"/>
                <w:left w:val="single" w:sz="2" w:space="0" w:color="1F2223"/>
                <w:bottom w:val="single" w:sz="2" w:space="0" w:color="1F2223"/>
                <w:right w:val="single" w:sz="2" w:space="0" w:color="1F2223"/>
              </w:divBdr>
            </w:div>
            <w:div w:id="287325521">
              <w:marLeft w:val="0"/>
              <w:marRight w:val="0"/>
              <w:marTop w:val="0"/>
              <w:marBottom w:val="0"/>
              <w:divBdr>
                <w:top w:val="single" w:sz="2" w:space="0" w:color="1F2223"/>
                <w:left w:val="single" w:sz="2" w:space="0" w:color="1F2223"/>
                <w:bottom w:val="single" w:sz="2" w:space="0" w:color="1F2223"/>
                <w:right w:val="single" w:sz="2" w:space="0" w:color="1F2223"/>
              </w:divBdr>
            </w:div>
          </w:divsChild>
        </w:div>
        <w:div w:id="789010162">
          <w:marLeft w:val="0"/>
          <w:marRight w:val="0"/>
          <w:marTop w:val="0"/>
          <w:marBottom w:val="0"/>
          <w:divBdr>
            <w:top w:val="single" w:sz="2" w:space="0" w:color="1F2223"/>
            <w:left w:val="single" w:sz="2" w:space="0" w:color="1F2223"/>
            <w:bottom w:val="single" w:sz="2" w:space="0" w:color="1F2223"/>
            <w:right w:val="single" w:sz="2" w:space="0" w:color="1F2223"/>
          </w:divBdr>
          <w:divsChild>
            <w:div w:id="950940799">
              <w:marLeft w:val="0"/>
              <w:marRight w:val="0"/>
              <w:marTop w:val="0"/>
              <w:marBottom w:val="0"/>
              <w:divBdr>
                <w:top w:val="single" w:sz="2" w:space="0" w:color="1F2223"/>
                <w:left w:val="single" w:sz="2" w:space="0" w:color="1F2223"/>
                <w:bottom w:val="single" w:sz="2" w:space="0" w:color="1F2223"/>
                <w:right w:val="single" w:sz="2" w:space="0" w:color="1F2223"/>
              </w:divBdr>
            </w:div>
            <w:div w:id="1901400630">
              <w:marLeft w:val="0"/>
              <w:marRight w:val="0"/>
              <w:marTop w:val="0"/>
              <w:marBottom w:val="0"/>
              <w:divBdr>
                <w:top w:val="single" w:sz="2" w:space="0" w:color="1F2223"/>
                <w:left w:val="single" w:sz="2" w:space="0" w:color="1F2223"/>
                <w:bottom w:val="single" w:sz="2" w:space="0" w:color="1F2223"/>
                <w:right w:val="single" w:sz="2" w:space="0" w:color="1F2223"/>
              </w:divBdr>
            </w:div>
          </w:divsChild>
        </w:div>
        <w:div w:id="153374129">
          <w:marLeft w:val="0"/>
          <w:marRight w:val="0"/>
          <w:marTop w:val="0"/>
          <w:marBottom w:val="0"/>
          <w:divBdr>
            <w:top w:val="single" w:sz="2" w:space="0" w:color="1F2223"/>
            <w:left w:val="single" w:sz="2" w:space="0" w:color="1F2223"/>
            <w:bottom w:val="single" w:sz="2" w:space="0" w:color="1F2223"/>
            <w:right w:val="single" w:sz="2" w:space="0" w:color="1F2223"/>
          </w:divBdr>
          <w:divsChild>
            <w:div w:id="1355382421">
              <w:marLeft w:val="0"/>
              <w:marRight w:val="0"/>
              <w:marTop w:val="0"/>
              <w:marBottom w:val="0"/>
              <w:divBdr>
                <w:top w:val="single" w:sz="2" w:space="0" w:color="1F2223"/>
                <w:left w:val="single" w:sz="2" w:space="0" w:color="1F2223"/>
                <w:bottom w:val="single" w:sz="2" w:space="0" w:color="1F2223"/>
                <w:right w:val="single" w:sz="2" w:space="0" w:color="1F2223"/>
              </w:divBdr>
            </w:div>
            <w:div w:id="1317343477">
              <w:marLeft w:val="0"/>
              <w:marRight w:val="0"/>
              <w:marTop w:val="0"/>
              <w:marBottom w:val="0"/>
              <w:divBdr>
                <w:top w:val="single" w:sz="2" w:space="0" w:color="1F2223"/>
                <w:left w:val="single" w:sz="2" w:space="0" w:color="1F2223"/>
                <w:bottom w:val="single" w:sz="2" w:space="0" w:color="1F2223"/>
                <w:right w:val="single" w:sz="2" w:space="0" w:color="1F2223"/>
              </w:divBdr>
            </w:div>
          </w:divsChild>
        </w:div>
        <w:div w:id="1476068862">
          <w:marLeft w:val="0"/>
          <w:marRight w:val="0"/>
          <w:marTop w:val="0"/>
          <w:marBottom w:val="0"/>
          <w:divBdr>
            <w:top w:val="single" w:sz="2" w:space="0" w:color="1F2223"/>
            <w:left w:val="single" w:sz="2" w:space="0" w:color="1F2223"/>
            <w:bottom w:val="single" w:sz="2" w:space="0" w:color="1F2223"/>
            <w:right w:val="single" w:sz="2" w:space="0" w:color="1F2223"/>
          </w:divBdr>
          <w:divsChild>
            <w:div w:id="1770928959">
              <w:marLeft w:val="0"/>
              <w:marRight w:val="0"/>
              <w:marTop w:val="0"/>
              <w:marBottom w:val="0"/>
              <w:divBdr>
                <w:top w:val="single" w:sz="2" w:space="0" w:color="1F2223"/>
                <w:left w:val="single" w:sz="2" w:space="0" w:color="1F2223"/>
                <w:bottom w:val="single" w:sz="2" w:space="0" w:color="1F2223"/>
                <w:right w:val="single" w:sz="2" w:space="0" w:color="1F2223"/>
              </w:divBdr>
            </w:div>
            <w:div w:id="79839492">
              <w:marLeft w:val="0"/>
              <w:marRight w:val="0"/>
              <w:marTop w:val="0"/>
              <w:marBottom w:val="0"/>
              <w:divBdr>
                <w:top w:val="single" w:sz="2" w:space="0" w:color="1F2223"/>
                <w:left w:val="single" w:sz="2" w:space="0" w:color="1F2223"/>
                <w:bottom w:val="single" w:sz="2" w:space="0" w:color="1F2223"/>
                <w:right w:val="single" w:sz="2" w:space="0" w:color="1F2223"/>
              </w:divBdr>
            </w:div>
          </w:divsChild>
        </w:div>
        <w:div w:id="869805913">
          <w:marLeft w:val="0"/>
          <w:marRight w:val="0"/>
          <w:marTop w:val="0"/>
          <w:marBottom w:val="0"/>
          <w:divBdr>
            <w:top w:val="single" w:sz="2" w:space="0" w:color="1F2223"/>
            <w:left w:val="single" w:sz="2" w:space="0" w:color="1F2223"/>
            <w:bottom w:val="single" w:sz="2" w:space="0" w:color="1F2223"/>
            <w:right w:val="single" w:sz="2" w:space="0" w:color="1F2223"/>
          </w:divBdr>
          <w:divsChild>
            <w:div w:id="1824273734">
              <w:marLeft w:val="0"/>
              <w:marRight w:val="0"/>
              <w:marTop w:val="0"/>
              <w:marBottom w:val="0"/>
              <w:divBdr>
                <w:top w:val="single" w:sz="2" w:space="0" w:color="1F2223"/>
                <w:left w:val="single" w:sz="2" w:space="0" w:color="1F2223"/>
                <w:bottom w:val="single" w:sz="2" w:space="0" w:color="1F2223"/>
                <w:right w:val="single" w:sz="2" w:space="0" w:color="1F2223"/>
              </w:divBdr>
            </w:div>
            <w:div w:id="1447232136">
              <w:marLeft w:val="0"/>
              <w:marRight w:val="0"/>
              <w:marTop w:val="0"/>
              <w:marBottom w:val="0"/>
              <w:divBdr>
                <w:top w:val="single" w:sz="2" w:space="0" w:color="1F2223"/>
                <w:left w:val="single" w:sz="2" w:space="0" w:color="1F2223"/>
                <w:bottom w:val="single" w:sz="2" w:space="0" w:color="1F2223"/>
                <w:right w:val="single" w:sz="2" w:space="0" w:color="1F222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Medina</dc:creator>
  <cp:keywords/>
  <dc:description/>
  <cp:lastModifiedBy>Andres Medina</cp:lastModifiedBy>
  <cp:revision>1</cp:revision>
  <dcterms:created xsi:type="dcterms:W3CDTF">2023-07-25T23:33:00Z</dcterms:created>
  <dcterms:modified xsi:type="dcterms:W3CDTF">2023-07-25T23:47:00Z</dcterms:modified>
</cp:coreProperties>
</file>