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50DE" w14:textId="77777777" w:rsidR="00A91DF7" w:rsidRDefault="00A91DF7" w:rsidP="00A91DF7">
      <w:pPr>
        <w:pStyle w:val="Ttulo1"/>
        <w:shd w:val="clear" w:color="auto" w:fill="FFFFFF"/>
        <w:spacing w:before="0" w:beforeAutospacing="0"/>
        <w:jc w:val="center"/>
        <w:rPr>
          <w:rFonts w:ascii="Open Sans" w:hAnsi="Open Sans" w:cs="Open Sans"/>
          <w:color w:val="1D2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84E86" wp14:editId="0E6B45E5">
                <wp:simplePos x="0" y="0"/>
                <wp:positionH relativeFrom="page">
                  <wp:posOffset>-558165</wp:posOffset>
                </wp:positionH>
                <wp:positionV relativeFrom="paragraph">
                  <wp:posOffset>-933450</wp:posOffset>
                </wp:positionV>
                <wp:extent cx="8143875" cy="11544300"/>
                <wp:effectExtent l="57150" t="38100" r="66675" b="76200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43875" cy="11544300"/>
                        </a:xfrm>
                        <a:prstGeom prst="rtTriangl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B9CB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-43.95pt;margin-top:-73.5pt;width:641.25pt;height:90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0C016" wp14:editId="7ACA5138">
                <wp:simplePos x="0" y="0"/>
                <wp:positionH relativeFrom="margin">
                  <wp:align>center</wp:align>
                </wp:positionH>
                <wp:positionV relativeFrom="paragraph">
                  <wp:posOffset>-1066800</wp:posOffset>
                </wp:positionV>
                <wp:extent cx="7753350" cy="10982325"/>
                <wp:effectExtent l="57150" t="38100" r="57150" b="85725"/>
                <wp:wrapNone/>
                <wp:docPr id="3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0982325"/>
                        </a:xfrm>
                        <a:prstGeom prst="rtTriangl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25F31" w14:textId="3894F6C6" w:rsidR="00A91DF7" w:rsidRDefault="00A91DF7" w:rsidP="00A91D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C016" id="Triángulo rectángulo 3" o:spid="_x0000_s1026" type="#_x0000_t6" style="position:absolute;left:0;text-align:left;margin-left:0;margin-top:-84pt;width:610.5pt;height:86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E25F31" w14:textId="3894F6C6" w:rsidR="00A91DF7" w:rsidRDefault="00A91DF7" w:rsidP="00A91DF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1DF7">
        <w:rPr>
          <w:rFonts w:ascii="Open Sans" w:hAnsi="Open Sans" w:cs="Open Sans"/>
          <w:color w:val="1D2125"/>
        </w:rPr>
        <w:t xml:space="preserve">EJERCICIO </w:t>
      </w:r>
    </w:p>
    <w:p w14:paraId="351148A8" w14:textId="42DDE433" w:rsidR="00A91DF7" w:rsidRDefault="00A91DF7" w:rsidP="00A91DF7">
      <w:pPr>
        <w:pStyle w:val="Ttulo1"/>
        <w:shd w:val="clear" w:color="auto" w:fill="FFFFFF"/>
        <w:spacing w:before="0" w:beforeAutospacing="0"/>
        <w:jc w:val="center"/>
        <w:rPr>
          <w:rFonts w:ascii="Open Sans" w:hAnsi="Open Sans" w:cs="Open Sans"/>
          <w:color w:val="1D2125"/>
        </w:rPr>
      </w:pPr>
      <w:r w:rsidRPr="00A91DF7">
        <w:rPr>
          <w:rFonts w:ascii="Open Sans" w:hAnsi="Open Sans" w:cs="Open Sans"/>
          <w:color w:val="1D2125"/>
        </w:rPr>
        <w:t>3 IF</w:t>
      </w:r>
    </w:p>
    <w:p w14:paraId="4F083A8F" w14:textId="777A9775" w:rsidR="00A91DF7" w:rsidRPr="00A91DF7" w:rsidRDefault="00A91DF7" w:rsidP="00A91DF7">
      <w:pPr>
        <w:pStyle w:val="Ttulo1"/>
        <w:shd w:val="clear" w:color="auto" w:fill="FFFFFF"/>
        <w:spacing w:before="0" w:beforeAutospacing="0"/>
        <w:jc w:val="center"/>
        <w:rPr>
          <w:rFonts w:ascii="Open Sans" w:hAnsi="Open Sans" w:cs="Open Sans"/>
          <w:color w:val="1D2125"/>
        </w:rPr>
      </w:pPr>
      <w:r w:rsidRPr="00A91DF7">
        <w:rPr>
          <w:rFonts w:ascii="Open Sans" w:hAnsi="Open Sans" w:cs="Open Sans"/>
          <w:color w:val="1D2125"/>
        </w:rPr>
        <w:t>WHEN</w:t>
      </w:r>
    </w:p>
    <w:p w14:paraId="55142F6E" w14:textId="5E467056" w:rsidR="00F25AF3" w:rsidRDefault="00F25AF3">
      <w:r>
        <w:br w:type="page"/>
      </w:r>
    </w:p>
    <w:p w14:paraId="5B04CB75" w14:textId="77777777" w:rsidR="00A805A3" w:rsidRDefault="00A805A3" w:rsidP="00A805A3">
      <w:r>
        <w:lastRenderedPageBreak/>
        <w:t>EJERCICIO 3.1</w:t>
      </w:r>
    </w:p>
    <w:p w14:paraId="61FE308D" w14:textId="77777777" w:rsidR="00A805A3" w:rsidRDefault="00A805A3" w:rsidP="00A805A3"/>
    <w:p w14:paraId="6F998463" w14:textId="77777777" w:rsidR="00A805A3" w:rsidRDefault="00A805A3" w:rsidP="00A805A3">
      <w:r>
        <w:t xml:space="preserve">Dado un nombre de paciente y su apellido, mostrar por pantalla su gasto y si gasta </w:t>
      </w:r>
      <w:proofErr w:type="spellStart"/>
      <w:r>
        <w:t>mas</w:t>
      </w:r>
      <w:proofErr w:type="spellEnd"/>
      <w:r>
        <w:t xml:space="preserve"> de 5000, mostrar "Ingreso con gasto alto"</w:t>
      </w:r>
    </w:p>
    <w:p w14:paraId="6F78AAC5" w14:textId="77777777" w:rsidR="00A805A3" w:rsidRDefault="00A805A3" w:rsidP="00A805A3"/>
    <w:p w14:paraId="033C3B7C" w14:textId="3A7BF531" w:rsidR="00A805A3" w:rsidRDefault="00A805A3" w:rsidP="00A805A3">
      <w:r>
        <w:t>Modificar el procedimiento actual para que muestre por pantalla si es menor que 5000 " ingresos gasto bajo"</w:t>
      </w:r>
    </w:p>
    <w:p w14:paraId="407A2095" w14:textId="77777777" w:rsidR="00A805A3" w:rsidRDefault="00A805A3" w:rsidP="00A805A3"/>
    <w:p w14:paraId="38C2B786" w14:textId="25A23AEC" w:rsidR="00A805A3" w:rsidRDefault="009145D4" w:rsidP="00A805A3">
      <w:r>
        <w:rPr>
          <w:noProof/>
        </w:rPr>
        <w:drawing>
          <wp:inline distT="0" distB="0" distL="0" distR="0" wp14:anchorId="3C4B10B4" wp14:editId="7EA54703">
            <wp:extent cx="5400040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3AE3" w14:textId="622F71C6" w:rsidR="009145D4" w:rsidRDefault="009145D4" w:rsidP="00A805A3">
      <w:r>
        <w:rPr>
          <w:noProof/>
        </w:rPr>
        <w:drawing>
          <wp:inline distT="0" distB="0" distL="0" distR="0" wp14:anchorId="512CB396" wp14:editId="5F15E026">
            <wp:extent cx="5400040" cy="2787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15B" w14:textId="77777777" w:rsidR="00A805A3" w:rsidRDefault="00A805A3" w:rsidP="00A805A3">
      <w:r>
        <w:t>EJERCICIO 3.2</w:t>
      </w:r>
    </w:p>
    <w:p w14:paraId="332EAA17" w14:textId="77777777" w:rsidR="00A805A3" w:rsidRDefault="00A805A3" w:rsidP="00A805A3"/>
    <w:p w14:paraId="203FF984" w14:textId="77777777" w:rsidR="00A805A3" w:rsidRDefault="00A805A3" w:rsidP="00A805A3">
      <w:r>
        <w:lastRenderedPageBreak/>
        <w:t xml:space="preserve">Crear un procedimiento que reciba como parámetro de entrada un código de paciente, y si sus ingresos son = a 10, el parámetro de salida es % </w:t>
      </w:r>
      <w:proofErr w:type="gramStart"/>
      <w:r>
        <w:t>3 ,</w:t>
      </w:r>
      <w:proofErr w:type="gramEnd"/>
      <w:r>
        <w:t xml:space="preserve"> si es menor de 10 entonces el parámetro de salida es 2%, y en cualquier otro caso 4%</w:t>
      </w:r>
    </w:p>
    <w:p w14:paraId="51540987" w14:textId="09C89CDB" w:rsidR="00A805A3" w:rsidRDefault="00DB59F8" w:rsidP="00A805A3">
      <w:r>
        <w:rPr>
          <w:noProof/>
        </w:rPr>
        <w:drawing>
          <wp:inline distT="0" distB="0" distL="0" distR="0" wp14:anchorId="5F0FD001" wp14:editId="6B5728E4">
            <wp:extent cx="5400040" cy="38950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31EE" w14:textId="772478F7" w:rsidR="00DB59F8" w:rsidRDefault="00DB59F8" w:rsidP="00A805A3">
      <w:r>
        <w:rPr>
          <w:noProof/>
        </w:rPr>
        <w:lastRenderedPageBreak/>
        <w:drawing>
          <wp:inline distT="0" distB="0" distL="0" distR="0" wp14:anchorId="4D418D9F" wp14:editId="04011658">
            <wp:extent cx="5400040" cy="4485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250" w14:textId="77777777" w:rsidR="00A805A3" w:rsidRDefault="00A805A3" w:rsidP="00A805A3"/>
    <w:p w14:paraId="7F741A9C" w14:textId="77777777" w:rsidR="00A805A3" w:rsidRDefault="00A805A3" w:rsidP="00A805A3"/>
    <w:p w14:paraId="242DD1AD" w14:textId="77777777" w:rsidR="00A805A3" w:rsidRDefault="00A805A3" w:rsidP="00A805A3">
      <w:r>
        <w:t xml:space="preserve">EJERCICIO 3.3 </w:t>
      </w:r>
    </w:p>
    <w:p w14:paraId="0CD1AF32" w14:textId="77777777" w:rsidR="00A805A3" w:rsidRDefault="00A805A3" w:rsidP="00A805A3"/>
    <w:p w14:paraId="633AC05E" w14:textId="1FB07B7C" w:rsidR="00A805A3" w:rsidRDefault="00A805A3" w:rsidP="00A805A3">
      <w:r>
        <w:t xml:space="preserve">Crear un procedimiento que Recibe una cadena ya comprueba si tiene un carácter o </w:t>
      </w:r>
      <w:proofErr w:type="gramStart"/>
      <w:r>
        <w:t>no  (</w:t>
      </w:r>
      <w:proofErr w:type="gramEnd"/>
      <w:r>
        <w:t xml:space="preserve">igual a blanco) mostrado Escribe algo por favor en el caso de estar el </w:t>
      </w:r>
      <w:r w:rsidR="00E407E3">
        <w:t>parámetro</w:t>
      </w:r>
      <w:r>
        <w:t xml:space="preserve"> </w:t>
      </w:r>
      <w:r w:rsidR="00E407E3">
        <w:t>vacío</w:t>
      </w:r>
      <w:r>
        <w:t xml:space="preserve"> </w:t>
      </w:r>
    </w:p>
    <w:p w14:paraId="5FF2C09F" w14:textId="77777777" w:rsidR="00A805A3" w:rsidRDefault="00A805A3" w:rsidP="00A805A3"/>
    <w:p w14:paraId="7ED471DE" w14:textId="77777777" w:rsidR="00A805A3" w:rsidRDefault="00A805A3" w:rsidP="00A805A3"/>
    <w:p w14:paraId="3721573F" w14:textId="77777777" w:rsidR="00A805A3" w:rsidRDefault="00A805A3" w:rsidP="00A805A3"/>
    <w:p w14:paraId="151CE0A2" w14:textId="77777777" w:rsidR="00A805A3" w:rsidRDefault="00A805A3" w:rsidP="00A805A3">
      <w:r>
        <w:t xml:space="preserve">CREATE PROCEDURE </w:t>
      </w:r>
      <w:proofErr w:type="spellStart"/>
      <w:proofErr w:type="gramStart"/>
      <w:r>
        <w:t>vacio</w:t>
      </w:r>
      <w:proofErr w:type="spellEnd"/>
      <w:r>
        <w:t>( a</w:t>
      </w:r>
      <w:proofErr w:type="gramEnd"/>
      <w:r>
        <w:t xml:space="preserve"> VARCHAR (2))</w:t>
      </w:r>
    </w:p>
    <w:p w14:paraId="0FE26B0A" w14:textId="77777777" w:rsidR="00A805A3" w:rsidRDefault="00A805A3" w:rsidP="00A805A3"/>
    <w:p w14:paraId="7C311D58" w14:textId="77777777" w:rsidR="00A805A3" w:rsidRDefault="00A805A3" w:rsidP="00A805A3">
      <w:r>
        <w:t>..................</w:t>
      </w:r>
    </w:p>
    <w:p w14:paraId="033FBA73" w14:textId="77777777" w:rsidR="00A805A3" w:rsidRDefault="00A805A3" w:rsidP="00A805A3"/>
    <w:p w14:paraId="3EE07C75" w14:textId="77777777" w:rsidR="00A805A3" w:rsidRDefault="00A805A3" w:rsidP="00A805A3"/>
    <w:p w14:paraId="45137490" w14:textId="77777777" w:rsidR="00A805A3" w:rsidRDefault="00A805A3" w:rsidP="00A805A3"/>
    <w:p w14:paraId="7330B4F1" w14:textId="166BA3EA" w:rsidR="00A805A3" w:rsidRDefault="00A805A3" w:rsidP="00A805A3">
      <w:r>
        <w:lastRenderedPageBreak/>
        <w:t xml:space="preserve">EJERCICIO 3.4 Dado una nota que se recibe como parámetro de entrada Mostrar si </w:t>
      </w:r>
      <w:proofErr w:type="spellStart"/>
      <w:proofErr w:type="gramStart"/>
      <w:r>
        <w:t>esta</w:t>
      </w:r>
      <w:proofErr w:type="spellEnd"/>
      <w:r>
        <w:t xml:space="preserve"> aprobado</w:t>
      </w:r>
      <w:proofErr w:type="gramEnd"/>
      <w:r>
        <w:t>, suspenso, notable ....</w:t>
      </w:r>
    </w:p>
    <w:sectPr w:rsidR="00A8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F7"/>
    <w:rsid w:val="00761918"/>
    <w:rsid w:val="009145D4"/>
    <w:rsid w:val="00A805A3"/>
    <w:rsid w:val="00A91DF7"/>
    <w:rsid w:val="00DB59F8"/>
    <w:rsid w:val="00E407E3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B6AD"/>
  <w15:chartTrackingRefBased/>
  <w15:docId w15:val="{0DEFE999-7C47-4BA2-9653-4C39B172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F7"/>
  </w:style>
  <w:style w:type="paragraph" w:styleId="Ttulo1">
    <w:name w:val="heading 1"/>
    <w:basedOn w:val="Normal"/>
    <w:link w:val="Ttulo1Car"/>
    <w:uiPriority w:val="9"/>
    <w:qFormat/>
    <w:rsid w:val="00A91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DF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5</cp:revision>
  <dcterms:created xsi:type="dcterms:W3CDTF">2023-04-19T08:49:00Z</dcterms:created>
  <dcterms:modified xsi:type="dcterms:W3CDTF">2023-04-21T06:40:00Z</dcterms:modified>
</cp:coreProperties>
</file>