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4158" w14:textId="51EDBE06" w:rsidR="00FF2986" w:rsidRDefault="00FF2986">
      <w:proofErr w:type="spellStart"/>
      <w:r>
        <w:t>Procedimeinto</w:t>
      </w:r>
      <w:proofErr w:type="spellEnd"/>
      <w:r>
        <w:t xml:space="preserve"> 1 creado</w:t>
      </w:r>
    </w:p>
    <w:p w14:paraId="289FDAED" w14:textId="393C2FFA" w:rsidR="00FF2986" w:rsidRDefault="00FF2986">
      <w:r>
        <w:rPr>
          <w:noProof/>
        </w:rPr>
        <w:drawing>
          <wp:inline distT="0" distB="0" distL="0" distR="0" wp14:anchorId="0D26122E" wp14:editId="6CB95312">
            <wp:extent cx="5400040" cy="28924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5C9D" w14:textId="44FA6A8F" w:rsidR="00FF2986" w:rsidRDefault="00FF2986">
      <w:proofErr w:type="spellStart"/>
      <w:r>
        <w:t>Procediemiento</w:t>
      </w:r>
      <w:proofErr w:type="spellEnd"/>
      <w:r>
        <w:t xml:space="preserve"> 2 creado</w:t>
      </w:r>
    </w:p>
    <w:p w14:paraId="55D6CF55" w14:textId="68CF3140" w:rsidR="00FF2986" w:rsidRDefault="00FF2986">
      <w:r>
        <w:rPr>
          <w:noProof/>
        </w:rPr>
        <w:drawing>
          <wp:inline distT="0" distB="0" distL="0" distR="0" wp14:anchorId="6FA1413C" wp14:editId="2FB695F9">
            <wp:extent cx="5400040" cy="29298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CA94" w14:textId="77777777" w:rsidR="00FF2986" w:rsidRDefault="00FF2986"/>
    <w:p w14:paraId="5C5F4EFA" w14:textId="77777777" w:rsidR="00FF2986" w:rsidRDefault="00FF2986"/>
    <w:p w14:paraId="0D12EC67" w14:textId="77777777" w:rsidR="00FF2986" w:rsidRDefault="00FF2986"/>
    <w:p w14:paraId="70CA3187" w14:textId="77777777" w:rsidR="00FF2986" w:rsidRDefault="00FF2986"/>
    <w:p w14:paraId="442980A3" w14:textId="77777777" w:rsidR="00FF2986" w:rsidRDefault="00FF2986"/>
    <w:p w14:paraId="2910CC0F" w14:textId="77777777" w:rsidR="00FF2986" w:rsidRDefault="00FF2986"/>
    <w:p w14:paraId="05B18E16" w14:textId="77777777" w:rsidR="00FF2986" w:rsidRDefault="00FF2986"/>
    <w:p w14:paraId="4E941EF3" w14:textId="77777777" w:rsidR="00FF2986" w:rsidRDefault="00FF2986"/>
    <w:p w14:paraId="5A59E353" w14:textId="5F095A71" w:rsidR="00FF2986" w:rsidRDefault="00FF2986" w:rsidP="00FF2986">
      <w:r>
        <w:lastRenderedPageBreak/>
        <w:t xml:space="preserve">Aquí tenemos ejecutado el </w:t>
      </w:r>
      <w:proofErr w:type="spellStart"/>
      <w:r>
        <w:t>call</w:t>
      </w:r>
      <w:proofErr w:type="spellEnd"/>
      <w:r>
        <w:t xml:space="preserve"> de nuestro procedimiento </w:t>
      </w:r>
      <w:r>
        <w:t>1</w:t>
      </w:r>
      <w:r>
        <w:t xml:space="preserve"> comprobando </w:t>
      </w:r>
      <w:proofErr w:type="spellStart"/>
      <w:r>
        <w:t>asi</w:t>
      </w:r>
      <w:proofErr w:type="spellEnd"/>
      <w:r>
        <w:t xml:space="preserve"> que funciona</w:t>
      </w:r>
    </w:p>
    <w:p w14:paraId="399D7CCA" w14:textId="4D6692D4" w:rsidR="00FF2986" w:rsidRDefault="00FF2986">
      <w:r>
        <w:rPr>
          <w:noProof/>
        </w:rPr>
        <w:drawing>
          <wp:inline distT="0" distB="0" distL="0" distR="0" wp14:anchorId="731B9B71" wp14:editId="17891956">
            <wp:extent cx="5400040" cy="2903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86F1" w14:textId="77777777" w:rsidR="00FF2986" w:rsidRDefault="00FF2986"/>
    <w:p w14:paraId="79CE9BC3" w14:textId="77777777" w:rsidR="00FF2986" w:rsidRDefault="00FF2986"/>
    <w:p w14:paraId="3B203839" w14:textId="7F65A742" w:rsidR="00FF2986" w:rsidRDefault="00FF2986">
      <w:r>
        <w:t xml:space="preserve">Aquí tenemos ejecutado el </w:t>
      </w:r>
      <w:proofErr w:type="spellStart"/>
      <w:r>
        <w:t>call</w:t>
      </w:r>
      <w:proofErr w:type="spellEnd"/>
      <w:r>
        <w:t xml:space="preserve"> de nuestro procedimiento 2 comprobando </w:t>
      </w:r>
      <w:proofErr w:type="spellStart"/>
      <w:r>
        <w:t>asi</w:t>
      </w:r>
      <w:proofErr w:type="spellEnd"/>
      <w:r>
        <w:t xml:space="preserve"> que funciona</w:t>
      </w:r>
    </w:p>
    <w:p w14:paraId="1F656497" w14:textId="64556568" w:rsidR="00FF2986" w:rsidRDefault="00FF2986">
      <w:r>
        <w:rPr>
          <w:noProof/>
        </w:rPr>
        <w:drawing>
          <wp:inline distT="0" distB="0" distL="0" distR="0" wp14:anchorId="03D3C802" wp14:editId="5E1ABB5D">
            <wp:extent cx="5400040" cy="31750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86"/>
    <w:rsid w:val="00FF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98AD"/>
  <w15:chartTrackingRefBased/>
  <w15:docId w15:val="{9B370BF5-446B-49FA-BCDD-478002AD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2023-04-13T11:55:00Z</dcterms:created>
  <dcterms:modified xsi:type="dcterms:W3CDTF">2023-04-13T11:59:00Z</dcterms:modified>
</cp:coreProperties>
</file>