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FD41" w14:textId="4BF5481E" w:rsidR="00CD3DB9" w:rsidRDefault="00CD3DB9">
      <w:r>
        <w:t>1.Primero tenemos  que crear el documento en el Notepad</w:t>
      </w:r>
      <w:r w:rsidR="003B75AC">
        <w:t>, escribir el texto que nos solicitan</w:t>
      </w:r>
      <w:r>
        <w:t>.</w:t>
      </w:r>
    </w:p>
    <w:p w14:paraId="5A00EE89" w14:textId="0A1E0434" w:rsidR="003B5BEF" w:rsidRDefault="00CD3DB9">
      <w:r w:rsidRPr="00CD3DB9">
        <w:rPr>
          <w:noProof/>
        </w:rPr>
        <w:drawing>
          <wp:inline distT="0" distB="0" distL="0" distR="0" wp14:anchorId="2D3FCAB3" wp14:editId="308A96A3">
            <wp:extent cx="5400040" cy="2774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FB95" w14:textId="1666239C" w:rsidR="00CD3DB9" w:rsidRDefault="00CD3DB9">
      <w:r>
        <w:t>2.Lo guardamos en codificación UTF-8 y vemos lo que ocupa</w:t>
      </w:r>
      <w:r w:rsidR="00985E5C">
        <w:t xml:space="preserve"> ya que nos lo solicitan en el ejercicio</w:t>
      </w:r>
      <w:r>
        <w:t>.</w:t>
      </w:r>
    </w:p>
    <w:p w14:paraId="0401C0F9" w14:textId="69490085" w:rsidR="00CD3DB9" w:rsidRDefault="00CD3DB9">
      <w:r w:rsidRPr="00CD3DB9">
        <w:rPr>
          <w:noProof/>
        </w:rPr>
        <w:drawing>
          <wp:inline distT="0" distB="0" distL="0" distR="0" wp14:anchorId="50438633" wp14:editId="3585CE52">
            <wp:extent cx="5400040" cy="2549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B43" w14:textId="37F68508" w:rsidR="00CD3DB9" w:rsidRDefault="00CD3DB9">
      <w:r>
        <w:t>3.</w:t>
      </w:r>
      <w:r w:rsidR="00DF151D">
        <w:t>Añadimos la frase que nos solicitan guardamos y vemos que el ta</w:t>
      </w:r>
      <w:r w:rsidR="006E0C2D">
        <w:t>maño a cambiado</w:t>
      </w:r>
      <w:r w:rsidR="00985E5C">
        <w:t>, ya que son dos sistemas de codificación distintos.</w:t>
      </w:r>
    </w:p>
    <w:p w14:paraId="09747185" w14:textId="77777777" w:rsidR="006E0C2D" w:rsidRDefault="006E0C2D"/>
    <w:p w14:paraId="027A5FC4" w14:textId="77777777" w:rsidR="006E0C2D" w:rsidRDefault="006E0C2D"/>
    <w:p w14:paraId="1A8F51F8" w14:textId="2BB888A5" w:rsidR="006E0C2D" w:rsidRDefault="006E0C2D">
      <w:r w:rsidRPr="006E0C2D">
        <w:rPr>
          <w:noProof/>
        </w:rPr>
        <w:lastRenderedPageBreak/>
        <w:drawing>
          <wp:inline distT="0" distB="0" distL="0" distR="0" wp14:anchorId="30EBFA30" wp14:editId="0B0FF348">
            <wp:extent cx="5400040" cy="4569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C63" w14:textId="59A06158" w:rsidR="006E0C2D" w:rsidRDefault="006E0C2D">
      <w:r>
        <w:t>4.</w:t>
      </w:r>
      <w:r w:rsidR="00985E5C">
        <w:t>lo pasamos a hexadecimal con el programa que nos ha proporcionado el profesor</w:t>
      </w:r>
    </w:p>
    <w:p w14:paraId="0E71039F" w14:textId="28CD8F57" w:rsidR="006E0C2D" w:rsidRDefault="006E0C2D">
      <w:r w:rsidRPr="006E0C2D">
        <w:rPr>
          <w:noProof/>
        </w:rPr>
        <w:drawing>
          <wp:inline distT="0" distB="0" distL="0" distR="0" wp14:anchorId="67473E80" wp14:editId="33358F77">
            <wp:extent cx="3686689" cy="156231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BE8A" w14:textId="2AD71162" w:rsidR="006E0C2D" w:rsidRDefault="006E0C2D">
      <w:r>
        <w:t>5.</w:t>
      </w:r>
      <w:r w:rsidR="00985E5C">
        <w:t>Vemos que los caracteres M ym</w:t>
      </w:r>
    </w:p>
    <w:p w14:paraId="3CB7E781" w14:textId="5A5A673E" w:rsidR="00FE28B0" w:rsidRDefault="00FE28B0">
      <w:r w:rsidRPr="00FE28B0">
        <w:rPr>
          <w:noProof/>
        </w:rPr>
        <w:drawing>
          <wp:inline distT="0" distB="0" distL="0" distR="0" wp14:anchorId="79AD03F4" wp14:editId="7D7DB374">
            <wp:extent cx="828791" cy="127652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AA56" w14:textId="724D8F17" w:rsidR="00FE28B0" w:rsidRDefault="003B75AC">
      <w:r>
        <w:t>6.</w:t>
      </w:r>
    </w:p>
    <w:p w14:paraId="247760EA" w14:textId="4D6BADBD" w:rsidR="003B75AC" w:rsidRDefault="003B75AC">
      <w:r w:rsidRPr="003B75AC">
        <w:rPr>
          <w:noProof/>
        </w:rPr>
        <w:lastRenderedPageBreak/>
        <w:drawing>
          <wp:inline distT="0" distB="0" distL="0" distR="0" wp14:anchorId="25BA2830" wp14:editId="71A476BA">
            <wp:extent cx="3677163" cy="1771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25A" w14:textId="7A8E80B1" w:rsidR="003B75AC" w:rsidRDefault="003B75AC">
      <w:r>
        <w:t>9.Ahora vemos que los archivos pesan mas por las cosas que nos hasolicita</w:t>
      </w:r>
    </w:p>
    <w:p w14:paraId="5BB91315" w14:textId="395022D4" w:rsidR="003B75AC" w:rsidRDefault="003B75AC">
      <w:r w:rsidRPr="003B75AC">
        <w:rPr>
          <w:noProof/>
        </w:rPr>
        <w:drawing>
          <wp:inline distT="0" distB="0" distL="0" distR="0" wp14:anchorId="5254F0B0" wp14:editId="1FA26954">
            <wp:extent cx="3258005" cy="31246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B9"/>
    <w:rsid w:val="000D3662"/>
    <w:rsid w:val="003B5BEF"/>
    <w:rsid w:val="003B75AC"/>
    <w:rsid w:val="006E0C2D"/>
    <w:rsid w:val="00985E5C"/>
    <w:rsid w:val="00CC27F7"/>
    <w:rsid w:val="00CD3DB9"/>
    <w:rsid w:val="00DF151D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77EE"/>
  <w15:docId w15:val="{D92C7801-543A-459E-8B74-E93BE441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2022-10-10T07:28:00Z</dcterms:created>
  <dcterms:modified xsi:type="dcterms:W3CDTF">2022-10-10T07:28:00Z</dcterms:modified>
</cp:coreProperties>
</file>