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196F" w14:textId="6454DC45" w:rsidR="00CA3A3E" w:rsidRDefault="00CA3A3E" w:rsidP="00CA3A3E">
      <w:r>
        <w:t>DAS, NAS y SAN son tres soluciones de almacenamiento de datos diferentes. A continuación, se presentan las ventajas, inconvenientes y utilidades de cada una de ellas.</w:t>
      </w:r>
    </w:p>
    <w:p w14:paraId="03436329" w14:textId="77777777" w:rsidR="00CA3A3E" w:rsidRDefault="00CA3A3E" w:rsidP="00CA3A3E">
      <w:r>
        <w:t>DAS (Direct-</w:t>
      </w:r>
      <w:proofErr w:type="spellStart"/>
      <w:r>
        <w:t>Attached</w:t>
      </w:r>
      <w:proofErr w:type="spellEnd"/>
      <w:r>
        <w:t xml:space="preserve"> Storage):</w:t>
      </w:r>
    </w:p>
    <w:p w14:paraId="6B819B7B" w14:textId="5A3953E8" w:rsidR="00CA3A3E" w:rsidRDefault="00CA3A3E" w:rsidP="00CA3A3E">
      <w:r>
        <w:t>El almacenamiento directo adjunto (DAS) es un tipo de almacenamiento de datos en el que los dispositivos de almacenamiento, como discos duros, se conectan directamente a un servidor o a un ordenador mediante un cable. Algunas ventajas e inconvenientes del DAS son:</w:t>
      </w:r>
    </w:p>
    <w:p w14:paraId="5A28A15A" w14:textId="115DE57B" w:rsidR="00CA3A3E" w:rsidRDefault="00CA3A3E" w:rsidP="00CA3A3E">
      <w:r>
        <w:t>Ventajas:</w:t>
      </w:r>
    </w:p>
    <w:p w14:paraId="63C2E7D7" w14:textId="77777777" w:rsidR="00CA3A3E" w:rsidRDefault="00CA3A3E" w:rsidP="00CA3A3E">
      <w:r>
        <w:t>Es fácil de configurar y utilizar.</w:t>
      </w:r>
    </w:p>
    <w:p w14:paraId="4744FD65" w14:textId="77777777" w:rsidR="00CA3A3E" w:rsidRDefault="00CA3A3E" w:rsidP="00CA3A3E">
      <w:r>
        <w:t>Es rentable y escalable.</w:t>
      </w:r>
    </w:p>
    <w:p w14:paraId="3CB9E0CF" w14:textId="77777777" w:rsidR="00CA3A3E" w:rsidRDefault="00CA3A3E" w:rsidP="00CA3A3E">
      <w:r>
        <w:t>Ofrece un alto rendimiento.</w:t>
      </w:r>
    </w:p>
    <w:p w14:paraId="07631D8C" w14:textId="7B33E826" w:rsidR="00CA3A3E" w:rsidRDefault="00CA3A3E" w:rsidP="00CA3A3E">
      <w:r>
        <w:t>Inconvenientes:</w:t>
      </w:r>
    </w:p>
    <w:p w14:paraId="00713A7C" w14:textId="77777777" w:rsidR="00CA3A3E" w:rsidRDefault="00CA3A3E" w:rsidP="00CA3A3E">
      <w:r>
        <w:t>No es adecuado para la colaboración en equipo o para el acceso remoto.</w:t>
      </w:r>
    </w:p>
    <w:p w14:paraId="12DD6A7C" w14:textId="77777777" w:rsidR="00CA3A3E" w:rsidRDefault="00CA3A3E" w:rsidP="00CA3A3E">
      <w:r>
        <w:t>Requiere que el servidor o el ordenador estén encendidos para acceder a los datos.</w:t>
      </w:r>
    </w:p>
    <w:p w14:paraId="534ADCCE" w14:textId="77777777" w:rsidR="00CA3A3E" w:rsidRDefault="00CA3A3E" w:rsidP="00CA3A3E">
      <w:r>
        <w:t>No es fácil de compartir entre varios servidores.</w:t>
      </w:r>
    </w:p>
    <w:p w14:paraId="47E2A784" w14:textId="17037889" w:rsidR="00CA3A3E" w:rsidRDefault="00CA3A3E" w:rsidP="00CA3A3E">
      <w:r>
        <w:t>Utilidades:</w:t>
      </w:r>
    </w:p>
    <w:p w14:paraId="5D415FF9" w14:textId="77777777" w:rsidR="00CA3A3E" w:rsidRDefault="00CA3A3E" w:rsidP="00CA3A3E">
      <w:r>
        <w:t>Es útil para aplicaciones de servidor de archivos de pequeña escala.</w:t>
      </w:r>
    </w:p>
    <w:p w14:paraId="300BB850" w14:textId="77777777" w:rsidR="00CA3A3E" w:rsidRDefault="00CA3A3E" w:rsidP="00CA3A3E">
      <w:r>
        <w:t>Se utiliza comúnmente en configuraciones de servidor de bases de datos y de correo electrónico.</w:t>
      </w:r>
    </w:p>
    <w:p w14:paraId="4CAA9B45" w14:textId="77777777" w:rsidR="00CA3A3E" w:rsidRDefault="00CA3A3E" w:rsidP="00CA3A3E">
      <w:r>
        <w:t>NAS (Network-</w:t>
      </w:r>
      <w:proofErr w:type="spellStart"/>
      <w:r>
        <w:t>Attached</w:t>
      </w:r>
      <w:proofErr w:type="spellEnd"/>
      <w:r>
        <w:t xml:space="preserve"> Storage):</w:t>
      </w:r>
    </w:p>
    <w:p w14:paraId="30410BE4" w14:textId="3226D699" w:rsidR="00CA3A3E" w:rsidRDefault="00CA3A3E" w:rsidP="00CA3A3E">
      <w:r>
        <w:t>El almacenamiento conectado a la red (NAS) es un tipo de almacenamiento de datos que se conecta directamente a una red de computadoras. Algunas ventajas e inconvenientes del NAS son:</w:t>
      </w:r>
    </w:p>
    <w:p w14:paraId="13CF9F9D" w14:textId="704214DA" w:rsidR="00CA3A3E" w:rsidRDefault="00CA3A3E" w:rsidP="00CA3A3E">
      <w:r>
        <w:t>Ventajas</w:t>
      </w:r>
    </w:p>
    <w:p w14:paraId="1F2B0B60" w14:textId="77777777" w:rsidR="00CA3A3E" w:rsidRDefault="00CA3A3E" w:rsidP="00CA3A3E">
      <w:r>
        <w:t>Es fácil de configurar y utilizar.</w:t>
      </w:r>
    </w:p>
    <w:p w14:paraId="51602456" w14:textId="77777777" w:rsidR="00CA3A3E" w:rsidRDefault="00CA3A3E" w:rsidP="00CA3A3E">
      <w:r>
        <w:t>Permite el acceso remoto y la colaboración en equipo.</w:t>
      </w:r>
    </w:p>
    <w:p w14:paraId="705ED580" w14:textId="77777777" w:rsidR="00CA3A3E" w:rsidRDefault="00CA3A3E" w:rsidP="00CA3A3E">
      <w:r>
        <w:t>Es escalable y admite múltiples protocolos.</w:t>
      </w:r>
    </w:p>
    <w:p w14:paraId="62889EFC" w14:textId="1F2D685A" w:rsidR="00CA3A3E" w:rsidRDefault="00CA3A3E" w:rsidP="00CA3A3E">
      <w:r>
        <w:t>Inconvenientes:</w:t>
      </w:r>
    </w:p>
    <w:p w14:paraId="2E4814D9" w14:textId="77777777" w:rsidR="00CA3A3E" w:rsidRDefault="00CA3A3E" w:rsidP="00CA3A3E">
      <w:r>
        <w:t>El rendimiento puede verse limitado por el ancho de banda de la red.</w:t>
      </w:r>
    </w:p>
    <w:p w14:paraId="1E548BF8" w14:textId="77777777" w:rsidR="00CA3A3E" w:rsidRDefault="00CA3A3E" w:rsidP="00CA3A3E">
      <w:r>
        <w:t>Puede ser más caro que el almacenamiento directamente adjunto (DAS).</w:t>
      </w:r>
    </w:p>
    <w:p w14:paraId="2C8A7958" w14:textId="77777777" w:rsidR="00CA3A3E" w:rsidRDefault="00CA3A3E" w:rsidP="00CA3A3E">
      <w:r>
        <w:t>Los servidores NAS pueden ser vulnerables a ataques de seguridad.</w:t>
      </w:r>
    </w:p>
    <w:p w14:paraId="495BDB85" w14:textId="66D1D432" w:rsidR="00CA3A3E" w:rsidRDefault="00CA3A3E" w:rsidP="00CA3A3E">
      <w:r>
        <w:t>Utilidades:</w:t>
      </w:r>
    </w:p>
    <w:p w14:paraId="64016850" w14:textId="77777777" w:rsidR="00CA3A3E" w:rsidRDefault="00CA3A3E" w:rsidP="00CA3A3E">
      <w:r>
        <w:t>Es útil para compartir archivos y documentos en una red de computadoras.</w:t>
      </w:r>
    </w:p>
    <w:p w14:paraId="250BAD97" w14:textId="77777777" w:rsidR="00CA3A3E" w:rsidRDefault="00CA3A3E" w:rsidP="00CA3A3E">
      <w:r>
        <w:t>Es comúnmente utilizado como una solución de almacenamiento centralizada para pequeñas y medianas empresas.</w:t>
      </w:r>
    </w:p>
    <w:p w14:paraId="4C0F3C3E" w14:textId="77777777" w:rsidR="00CA3A3E" w:rsidRDefault="00CA3A3E" w:rsidP="00CA3A3E">
      <w:r>
        <w:lastRenderedPageBreak/>
        <w:t xml:space="preserve">SAN (Storage </w:t>
      </w:r>
      <w:proofErr w:type="spellStart"/>
      <w:r>
        <w:t>Area</w:t>
      </w:r>
      <w:proofErr w:type="spellEnd"/>
      <w:r>
        <w:t xml:space="preserve"> Network):</w:t>
      </w:r>
    </w:p>
    <w:p w14:paraId="765E35DA" w14:textId="1AC68092" w:rsidR="00CA3A3E" w:rsidRDefault="00CA3A3E" w:rsidP="00CA3A3E">
      <w:r>
        <w:t>La red de área de almacenamiento (SAN) es un tipo de almacenamiento de datos que se utiliza para conectar múltiples servidores y dispositivos de almacenamiento a través de una red de alta velocidad. Algunas ventajas e inconvenientes del SAN son:</w:t>
      </w:r>
    </w:p>
    <w:p w14:paraId="481CEE99" w14:textId="4C3F24EC" w:rsidR="00CA3A3E" w:rsidRDefault="00CA3A3E" w:rsidP="00CA3A3E">
      <w:r>
        <w:t>Ventajas:</w:t>
      </w:r>
    </w:p>
    <w:p w14:paraId="18FA3AF3" w14:textId="77777777" w:rsidR="00CA3A3E" w:rsidRDefault="00CA3A3E" w:rsidP="00CA3A3E">
      <w:r>
        <w:t>Ofrece un alto rendimiento y escalabilidad.</w:t>
      </w:r>
    </w:p>
    <w:p w14:paraId="52B44E2C" w14:textId="77777777" w:rsidR="00CA3A3E" w:rsidRDefault="00CA3A3E" w:rsidP="00CA3A3E">
      <w:r>
        <w:t>Proporciona acceso compartido a los datos y la capacidad de compartir dispositivos de almacenamiento.</w:t>
      </w:r>
    </w:p>
    <w:p w14:paraId="6A27DC47" w14:textId="77777777" w:rsidR="00CA3A3E" w:rsidRDefault="00CA3A3E" w:rsidP="00CA3A3E">
      <w:r>
        <w:t>Es altamente confiable y ofrece funciones avanzadas de gestión de datos.</w:t>
      </w:r>
    </w:p>
    <w:p w14:paraId="5C1B24B1" w14:textId="7E39B291" w:rsidR="00CA3A3E" w:rsidRDefault="00CA3A3E" w:rsidP="00CA3A3E">
      <w:r>
        <w:t>Inconvenientes</w:t>
      </w:r>
    </w:p>
    <w:p w14:paraId="185B8214" w14:textId="77777777" w:rsidR="00CA3A3E" w:rsidRDefault="00CA3A3E" w:rsidP="00CA3A3E">
      <w:r>
        <w:t>Es más complejo y costoso que el almacenamiento directamente adjunto (DAS) y el almacenamiento conectado a la red (NAS).</w:t>
      </w:r>
    </w:p>
    <w:p w14:paraId="099A02B3" w14:textId="77777777" w:rsidR="00CA3A3E" w:rsidRDefault="00CA3A3E" w:rsidP="00CA3A3E">
      <w:r>
        <w:t>Requiere un conocimiento técnico especializado para configurar y administrar.</w:t>
      </w:r>
    </w:p>
    <w:p w14:paraId="746640CD" w14:textId="77777777" w:rsidR="00CA3A3E" w:rsidRDefault="00CA3A3E" w:rsidP="00CA3A3E">
      <w:r>
        <w:t>Puede ser más vulnerable a fallos de red y de hardware.</w:t>
      </w:r>
    </w:p>
    <w:p w14:paraId="161516E0" w14:textId="06845E97" w:rsidR="00CA3A3E" w:rsidRDefault="00CA3A3E" w:rsidP="00CA3A3E">
      <w:r>
        <w:t>Utilidades:</w:t>
      </w:r>
    </w:p>
    <w:p w14:paraId="421B46AC" w14:textId="77777777" w:rsidR="00CA3A3E" w:rsidRDefault="00CA3A3E" w:rsidP="00CA3A3E">
      <w:r>
        <w:t>Es útil para grandes empresas y organizaciones que requieren un alto rendimiento y una disponibilidad constante de datos.</w:t>
      </w:r>
    </w:p>
    <w:p w14:paraId="2B731046" w14:textId="77777777" w:rsidR="00CA3A3E" w:rsidRDefault="00CA3A3E" w:rsidP="00CA3A3E">
      <w:r>
        <w:t>Se utiliza comúnmente en entornos empresariales, incluyendo servidores de bases de datos y servidores de virtualización.</w:t>
      </w:r>
    </w:p>
    <w:p w14:paraId="75D9CBC2" w14:textId="78441475" w:rsidR="00CA3A3E" w:rsidRDefault="00CA3A3E" w:rsidP="00CA3A3E">
      <w:r>
        <w:t>En resumen, cada solución de almacenamiento de datos tiene sus propias ventajas, inconvenientes y utilidades. DAS es fácil de configurar y utilizar, pero no es adecuado para la colaboración en equipo o el acceso remoto. NAS es escalable y admite múltiples protocolos, pero el rendimiento puede verse limitado por el ancho de banda de la red.</w:t>
      </w:r>
    </w:p>
    <w:sectPr w:rsidR="00CA3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3E"/>
    <w:rsid w:val="00CA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A76C"/>
  <w15:chartTrackingRefBased/>
  <w15:docId w15:val="{DFBD8FFB-2BC2-4234-856E-3CF825A9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476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2023-03-06T07:50:00Z</dcterms:created>
  <dcterms:modified xsi:type="dcterms:W3CDTF">2023-03-06T07:54:00Z</dcterms:modified>
</cp:coreProperties>
</file>