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9080" w14:textId="2ECAA58B" w:rsidR="00B07174" w:rsidRDefault="00B07174" w:rsidP="00B071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8976B" wp14:editId="321613C6">
                <wp:simplePos x="0" y="0"/>
                <wp:positionH relativeFrom="page">
                  <wp:posOffset>-600076</wp:posOffset>
                </wp:positionH>
                <wp:positionV relativeFrom="paragraph">
                  <wp:posOffset>-928369</wp:posOffset>
                </wp:positionV>
                <wp:extent cx="8143875" cy="11544300"/>
                <wp:effectExtent l="57150" t="38100" r="66675" b="76200"/>
                <wp:wrapNone/>
                <wp:docPr id="2" name="Triángulo 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43875" cy="11544300"/>
                        </a:xfrm>
                        <a:prstGeom prst="rtTriangl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4A60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2" o:spid="_x0000_s1026" type="#_x0000_t6" style="position:absolute;margin-left:-47.25pt;margin-top:-73.1pt;width:641.25pt;height:90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F6BF4" wp14:editId="2492A57A">
                <wp:simplePos x="0" y="0"/>
                <wp:positionH relativeFrom="margin">
                  <wp:posOffset>-1261110</wp:posOffset>
                </wp:positionH>
                <wp:positionV relativeFrom="paragraph">
                  <wp:posOffset>-1156971</wp:posOffset>
                </wp:positionV>
                <wp:extent cx="7753350" cy="10982325"/>
                <wp:effectExtent l="57150" t="38100" r="57150" b="85725"/>
                <wp:wrapNone/>
                <wp:docPr id="3" name="Triángulo 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10982325"/>
                        </a:xfrm>
                        <a:prstGeom prst="rtTriangl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38C1B" w14:textId="28E2FF9B" w:rsidR="000B3ADD" w:rsidRDefault="000B3ADD" w:rsidP="000B3AD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AF6BF4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3" o:spid="_x0000_s1026" type="#_x0000_t6" style="position:absolute;left:0;text-align:left;margin-left:-99.3pt;margin-top:-91.1pt;width:610.5pt;height:86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338C1B" w14:textId="28E2FF9B" w:rsidR="000B3ADD" w:rsidRDefault="000B3ADD" w:rsidP="000B3A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0"/>
          <w:szCs w:val="40"/>
        </w:rPr>
        <w:t>ARDUINO 03</w:t>
      </w:r>
    </w:p>
    <w:p w14:paraId="4BF2D79A" w14:textId="06A5BCDD" w:rsidR="00B07174" w:rsidRDefault="00B07174"/>
    <w:p w14:paraId="22E814DF" w14:textId="38B69E54" w:rsidR="00B07174" w:rsidRDefault="00B07174"/>
    <w:p w14:paraId="7FA637B0" w14:textId="0FCF031E" w:rsidR="00B07174" w:rsidRDefault="00B07174"/>
    <w:p w14:paraId="4AEA182C" w14:textId="656086AB" w:rsidR="00B07174" w:rsidRDefault="00B07174"/>
    <w:p w14:paraId="5FDB0898" w14:textId="5720ABC6" w:rsidR="00B07174" w:rsidRDefault="00B07174"/>
    <w:p w14:paraId="30BF3683" w14:textId="3D2CCC35" w:rsidR="00B07174" w:rsidRDefault="00B07174"/>
    <w:p w14:paraId="13CE6374" w14:textId="1D9552D1" w:rsidR="00B07174" w:rsidRDefault="00B07174"/>
    <w:p w14:paraId="360DB2AA" w14:textId="468BFDE5" w:rsidR="00B07174" w:rsidRDefault="00B07174"/>
    <w:p w14:paraId="039827BE" w14:textId="7F394690" w:rsidR="00B07174" w:rsidRDefault="00B07174"/>
    <w:p w14:paraId="5354F866" w14:textId="7DCA4515" w:rsidR="00B07174" w:rsidRDefault="00B07174"/>
    <w:p w14:paraId="53C92346" w14:textId="665B1CF4" w:rsidR="00B07174" w:rsidRDefault="00B07174"/>
    <w:p w14:paraId="5072A564" w14:textId="593FC49E" w:rsidR="00B07174" w:rsidRDefault="00B07174"/>
    <w:p w14:paraId="7E66D2B0" w14:textId="49AD9C5A" w:rsidR="00B07174" w:rsidRDefault="00B07174"/>
    <w:p w14:paraId="2454109F" w14:textId="480E7B21" w:rsidR="00B07174" w:rsidRDefault="00B07174"/>
    <w:p w14:paraId="6E9672E2" w14:textId="1CC23666" w:rsidR="00B07174" w:rsidRDefault="00B07174"/>
    <w:p w14:paraId="61ADA8EA" w14:textId="5E360C3F" w:rsidR="00B07174" w:rsidRDefault="00B07174"/>
    <w:p w14:paraId="5A80B4A9" w14:textId="169FA731" w:rsidR="00B07174" w:rsidRDefault="00B07174"/>
    <w:p w14:paraId="05DDB695" w14:textId="25B212F3" w:rsidR="00B07174" w:rsidRDefault="00B07174"/>
    <w:p w14:paraId="3B8DBD2F" w14:textId="479F83CC" w:rsidR="00B07174" w:rsidRDefault="00B07174"/>
    <w:p w14:paraId="4D900D23" w14:textId="2A54E45D" w:rsidR="00B07174" w:rsidRDefault="00B07174"/>
    <w:p w14:paraId="15C985CD" w14:textId="6F1EBDEB" w:rsidR="00B07174" w:rsidRDefault="00B07174"/>
    <w:p w14:paraId="0968E646" w14:textId="1856AF53" w:rsidR="00B07174" w:rsidRDefault="00B07174"/>
    <w:p w14:paraId="5090B6DA" w14:textId="5AC3AFC5" w:rsidR="00B07174" w:rsidRDefault="00B07174"/>
    <w:p w14:paraId="203B0BF5" w14:textId="1446855B" w:rsidR="00B07174" w:rsidRDefault="00B07174"/>
    <w:p w14:paraId="7076B53E" w14:textId="15140CC7" w:rsidR="00B07174" w:rsidRDefault="00B07174"/>
    <w:p w14:paraId="3D3AEE82" w14:textId="18DCBE41" w:rsidR="00B07174" w:rsidRDefault="00B07174"/>
    <w:p w14:paraId="677B92F6" w14:textId="0AC1CEEC" w:rsidR="00B07174" w:rsidRDefault="00B07174"/>
    <w:p w14:paraId="482BE842" w14:textId="577A127A" w:rsidR="00B07174" w:rsidRDefault="00B07174"/>
    <w:p w14:paraId="0123BEBF" w14:textId="5359527E" w:rsidR="00B07174" w:rsidRDefault="00B07174"/>
    <w:p w14:paraId="4995C626" w14:textId="77777777" w:rsidR="00B07174" w:rsidRDefault="00B07174"/>
    <w:p w14:paraId="46335623" w14:textId="24118C78" w:rsidR="00B07174" w:rsidRDefault="00B07174" w:rsidP="00B07174">
      <w:pPr>
        <w:pStyle w:val="Prrafodelista"/>
        <w:numPr>
          <w:ilvl w:val="0"/>
          <w:numId w:val="1"/>
        </w:numPr>
      </w:pPr>
      <w:r>
        <w:lastRenderedPageBreak/>
        <w:t xml:space="preserve">Primero hacemos el esquema en la página que nos recomendó el profesor ya que así podemos hacernos una idea de </w:t>
      </w:r>
      <w:proofErr w:type="spellStart"/>
      <w:r>
        <w:t>como</w:t>
      </w:r>
      <w:proofErr w:type="spellEnd"/>
      <w:r>
        <w:t xml:space="preserve"> nos va </w:t>
      </w:r>
      <w:proofErr w:type="spellStart"/>
      <w:r>
        <w:t>ha</w:t>
      </w:r>
      <w:proofErr w:type="spellEnd"/>
      <w:r>
        <w:t xml:space="preserve"> quedar </w:t>
      </w:r>
    </w:p>
    <w:p w14:paraId="5B4C4FD5" w14:textId="5046AA77" w:rsidR="00392F1B" w:rsidRDefault="00392F1B">
      <w:r w:rsidRPr="00392F1B">
        <w:rPr>
          <w:noProof/>
        </w:rPr>
        <w:drawing>
          <wp:inline distT="0" distB="0" distL="0" distR="0" wp14:anchorId="0BFF224B" wp14:editId="6C7767F8">
            <wp:extent cx="5400040" cy="25850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78E2" w14:textId="0E3485A3" w:rsidR="00B07174" w:rsidRDefault="00B07174" w:rsidP="00B07174">
      <w:pPr>
        <w:pStyle w:val="Prrafodelista"/>
        <w:numPr>
          <w:ilvl w:val="0"/>
          <w:numId w:val="1"/>
        </w:numPr>
      </w:pPr>
      <w:r>
        <w:t xml:space="preserve">Después ponemos el código en la app del Arduino ya que </w:t>
      </w:r>
      <w:proofErr w:type="spellStart"/>
      <w:r>
        <w:t>asi</w:t>
      </w:r>
      <w:proofErr w:type="spellEnd"/>
      <w:r>
        <w:t xml:space="preserve"> podemos cargar el código en el Arduino uno y empezar a ejecutarlo aquí una foto del código del Arduino.</w:t>
      </w:r>
    </w:p>
    <w:p w14:paraId="0FF78985" w14:textId="4669C6C4" w:rsidR="00B07174" w:rsidRDefault="00B07174" w:rsidP="00B07174">
      <w:pPr>
        <w:pStyle w:val="Prrafodelista"/>
      </w:pPr>
      <w:r>
        <w:rPr>
          <w:noProof/>
        </w:rPr>
        <w:drawing>
          <wp:inline distT="0" distB="0" distL="0" distR="0" wp14:anchorId="1A81DE8C" wp14:editId="1784381F">
            <wp:extent cx="4599940" cy="3449955"/>
            <wp:effectExtent l="3492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9994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16A0" w14:textId="0B7BD3F8" w:rsidR="00B07174" w:rsidRDefault="00B07174" w:rsidP="00B07174">
      <w:pPr>
        <w:pStyle w:val="Prrafodelista"/>
      </w:pPr>
    </w:p>
    <w:p w14:paraId="287F8E89" w14:textId="408BF583" w:rsidR="00B07174" w:rsidRDefault="00B07174" w:rsidP="00B07174">
      <w:pPr>
        <w:pStyle w:val="Prrafodelista"/>
      </w:pPr>
    </w:p>
    <w:p w14:paraId="545670F7" w14:textId="13388D6C" w:rsidR="00B07174" w:rsidRDefault="00B07174" w:rsidP="00B07174">
      <w:pPr>
        <w:pStyle w:val="Prrafodelista"/>
      </w:pPr>
    </w:p>
    <w:p w14:paraId="7B962BF7" w14:textId="4B21AABA" w:rsidR="00B07174" w:rsidRDefault="00B07174" w:rsidP="00B07174">
      <w:pPr>
        <w:pStyle w:val="Prrafodelista"/>
      </w:pPr>
    </w:p>
    <w:p w14:paraId="659F6F1E" w14:textId="406509BD" w:rsidR="00B07174" w:rsidRDefault="00B07174" w:rsidP="00B07174">
      <w:pPr>
        <w:pStyle w:val="Prrafodelista"/>
        <w:numPr>
          <w:ilvl w:val="0"/>
          <w:numId w:val="1"/>
        </w:numPr>
      </w:pPr>
      <w:r>
        <w:lastRenderedPageBreak/>
        <w:t xml:space="preserve">Una vez tenemos cargado el código del Arduino en el mismo se </w:t>
      </w:r>
      <w:proofErr w:type="gramStart"/>
      <w:r>
        <w:t>empezara</w:t>
      </w:r>
      <w:proofErr w:type="gramEnd"/>
      <w:r>
        <w:t xml:space="preserve"> a ejecutar.</w:t>
      </w:r>
    </w:p>
    <w:p w14:paraId="7F3360C9" w14:textId="29C67266" w:rsidR="00B07174" w:rsidRDefault="00B07174" w:rsidP="00B07174">
      <w:pPr>
        <w:pStyle w:val="Prrafodelista"/>
      </w:pPr>
      <w:r>
        <w:rPr>
          <w:noProof/>
        </w:rPr>
        <w:lastRenderedPageBreak/>
        <w:drawing>
          <wp:inline distT="0" distB="0" distL="0" distR="0" wp14:anchorId="2E6AE2E0" wp14:editId="665A1AE3">
            <wp:extent cx="5400040" cy="4050030"/>
            <wp:effectExtent l="8255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E7554" wp14:editId="49D444D5">
            <wp:extent cx="5400040" cy="4050030"/>
            <wp:effectExtent l="8255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71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54744"/>
    <w:multiLevelType w:val="hybridMultilevel"/>
    <w:tmpl w:val="48D6B9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F1B"/>
    <w:rsid w:val="000B3ADD"/>
    <w:rsid w:val="00392F1B"/>
    <w:rsid w:val="0078007E"/>
    <w:rsid w:val="00B0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98DC3"/>
  <w15:chartTrackingRefBased/>
  <w15:docId w15:val="{D97BCC02-20CF-4124-A2BF-FA91A030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7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75</Words>
  <Characters>357</Characters>
  <Application>Microsoft Office Word</Application>
  <DocSecurity>0</DocSecurity>
  <Lines>71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andresmontesalvarez2@gmail.com</dc:creator>
  <cp:keywords/>
  <dc:description/>
  <cp:lastModifiedBy>andresmontesalvarez2@gmail.com</cp:lastModifiedBy>
  <cp:revision>3</cp:revision>
  <dcterms:created xsi:type="dcterms:W3CDTF">2023-04-14T15:06:00Z</dcterms:created>
  <dcterms:modified xsi:type="dcterms:W3CDTF">2023-04-19T08:49:00Z</dcterms:modified>
</cp:coreProperties>
</file>