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2969" w14:textId="598345BD" w:rsidR="00C63B2A" w:rsidRDefault="00C63B2A" w:rsidP="00C63B2A">
      <w:r>
        <w:t>a)192.168.1.0/24, crear 6 subredes</w:t>
      </w:r>
    </w:p>
    <w:p w14:paraId="02943E2C" w14:textId="6B5BD4C3" w:rsidR="00C63B2A" w:rsidRDefault="00C63B2A" w:rsidP="00C63B2A">
      <w:r>
        <w:t>255.255.255.11100000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3B2A" w14:paraId="10BB8B55" w14:textId="77777777" w:rsidTr="00C63B2A">
        <w:tc>
          <w:tcPr>
            <w:tcW w:w="2123" w:type="dxa"/>
          </w:tcPr>
          <w:p w14:paraId="1B5C4851" w14:textId="1DB6D430" w:rsidR="00C63B2A" w:rsidRDefault="00C63B2A" w:rsidP="00C63B2A">
            <w:r>
              <w:t>RED</w:t>
            </w:r>
          </w:p>
        </w:tc>
        <w:tc>
          <w:tcPr>
            <w:tcW w:w="2123" w:type="dxa"/>
          </w:tcPr>
          <w:p w14:paraId="3E4F0F9C" w14:textId="27409B37" w:rsidR="00C63B2A" w:rsidRDefault="00C63B2A" w:rsidP="00C63B2A">
            <w:r>
              <w:t>Broadcast</w:t>
            </w:r>
          </w:p>
        </w:tc>
        <w:tc>
          <w:tcPr>
            <w:tcW w:w="2124" w:type="dxa"/>
          </w:tcPr>
          <w:p w14:paraId="7A16B8BF" w14:textId="191A5AA1" w:rsidR="00C63B2A" w:rsidRDefault="00C63B2A" w:rsidP="00C63B2A">
            <w:r>
              <w:t>1 IP</w:t>
            </w:r>
          </w:p>
        </w:tc>
        <w:tc>
          <w:tcPr>
            <w:tcW w:w="2124" w:type="dxa"/>
          </w:tcPr>
          <w:p w14:paraId="54BA78DD" w14:textId="7B8F40D1" w:rsidR="00C63B2A" w:rsidRDefault="00C63B2A" w:rsidP="00C63B2A">
            <w:r>
              <w:t>Ultima IP</w:t>
            </w:r>
          </w:p>
        </w:tc>
      </w:tr>
      <w:tr w:rsidR="00C63B2A" w14:paraId="1507289F" w14:textId="77777777" w:rsidTr="00C63B2A">
        <w:tc>
          <w:tcPr>
            <w:tcW w:w="2123" w:type="dxa"/>
          </w:tcPr>
          <w:p w14:paraId="05DCF594" w14:textId="3C7FD5E2" w:rsidR="00C63B2A" w:rsidRDefault="00C63B2A" w:rsidP="00C63B2A">
            <w:r>
              <w:t>192.168.1.0</w:t>
            </w:r>
          </w:p>
        </w:tc>
        <w:tc>
          <w:tcPr>
            <w:tcW w:w="2123" w:type="dxa"/>
          </w:tcPr>
          <w:p w14:paraId="08C5DD00" w14:textId="47B79689" w:rsidR="00C63B2A" w:rsidRDefault="00C63B2A" w:rsidP="00C63B2A">
            <w:r>
              <w:t>192.168.1.31</w:t>
            </w:r>
          </w:p>
        </w:tc>
        <w:tc>
          <w:tcPr>
            <w:tcW w:w="2124" w:type="dxa"/>
          </w:tcPr>
          <w:p w14:paraId="29BBFF40" w14:textId="3DEDEA48" w:rsidR="00C63B2A" w:rsidRDefault="00C63B2A" w:rsidP="00C63B2A">
            <w:r>
              <w:t>192.168.1.1</w:t>
            </w:r>
          </w:p>
        </w:tc>
        <w:tc>
          <w:tcPr>
            <w:tcW w:w="2124" w:type="dxa"/>
          </w:tcPr>
          <w:p w14:paraId="2C3C0135" w14:textId="259A6B04" w:rsidR="00C63B2A" w:rsidRDefault="00C63B2A" w:rsidP="00C63B2A">
            <w:r>
              <w:t>192.168.1.30</w:t>
            </w:r>
          </w:p>
        </w:tc>
      </w:tr>
      <w:tr w:rsidR="00C63B2A" w14:paraId="69898791" w14:textId="77777777" w:rsidTr="00C63B2A">
        <w:tc>
          <w:tcPr>
            <w:tcW w:w="2123" w:type="dxa"/>
          </w:tcPr>
          <w:p w14:paraId="4EAE117C" w14:textId="6D5E9A85" w:rsidR="00C63B2A" w:rsidRDefault="00C63B2A" w:rsidP="00C63B2A">
            <w:r>
              <w:t>192.168.1.32</w:t>
            </w:r>
          </w:p>
        </w:tc>
        <w:tc>
          <w:tcPr>
            <w:tcW w:w="2123" w:type="dxa"/>
          </w:tcPr>
          <w:p w14:paraId="06E1A4F5" w14:textId="4BA4D7B4" w:rsidR="00C63B2A" w:rsidRDefault="00C63B2A" w:rsidP="00C63B2A">
            <w:r>
              <w:t>192.168.1.63</w:t>
            </w:r>
          </w:p>
        </w:tc>
        <w:tc>
          <w:tcPr>
            <w:tcW w:w="2124" w:type="dxa"/>
          </w:tcPr>
          <w:p w14:paraId="1981F57E" w14:textId="7E072059" w:rsidR="00C63B2A" w:rsidRDefault="00C63B2A" w:rsidP="00C63B2A">
            <w:r>
              <w:t>192.168.1.33</w:t>
            </w:r>
          </w:p>
        </w:tc>
        <w:tc>
          <w:tcPr>
            <w:tcW w:w="2124" w:type="dxa"/>
          </w:tcPr>
          <w:p w14:paraId="29B395E0" w14:textId="449505F5" w:rsidR="00C63B2A" w:rsidRDefault="00C63B2A" w:rsidP="00C63B2A">
            <w:r>
              <w:t>192.168.1.62</w:t>
            </w:r>
          </w:p>
        </w:tc>
      </w:tr>
      <w:tr w:rsidR="00C63B2A" w14:paraId="5048F3B9" w14:textId="77777777" w:rsidTr="00C63B2A">
        <w:tc>
          <w:tcPr>
            <w:tcW w:w="2123" w:type="dxa"/>
          </w:tcPr>
          <w:p w14:paraId="5C22B3AB" w14:textId="30D9F1CA" w:rsidR="00C63B2A" w:rsidRDefault="00C63B2A" w:rsidP="00C63B2A">
            <w:r>
              <w:t>192.168.1.64</w:t>
            </w:r>
          </w:p>
        </w:tc>
        <w:tc>
          <w:tcPr>
            <w:tcW w:w="2123" w:type="dxa"/>
          </w:tcPr>
          <w:p w14:paraId="3A5399D6" w14:textId="3F2B3A12" w:rsidR="00C63B2A" w:rsidRDefault="00C63B2A" w:rsidP="00C63B2A">
            <w:r>
              <w:t>192.168.1.95</w:t>
            </w:r>
          </w:p>
        </w:tc>
        <w:tc>
          <w:tcPr>
            <w:tcW w:w="2124" w:type="dxa"/>
          </w:tcPr>
          <w:p w14:paraId="3441841B" w14:textId="57C34307" w:rsidR="00C63B2A" w:rsidRDefault="00C63B2A" w:rsidP="00C63B2A">
            <w:r>
              <w:t>192.168.1.65</w:t>
            </w:r>
          </w:p>
        </w:tc>
        <w:tc>
          <w:tcPr>
            <w:tcW w:w="2124" w:type="dxa"/>
          </w:tcPr>
          <w:p w14:paraId="5075BFB9" w14:textId="68CA9705" w:rsidR="00C63B2A" w:rsidRDefault="00C63B2A" w:rsidP="00C63B2A">
            <w:r>
              <w:t>192.168.1.94</w:t>
            </w:r>
          </w:p>
        </w:tc>
      </w:tr>
      <w:tr w:rsidR="00C63B2A" w14:paraId="495E7404" w14:textId="77777777" w:rsidTr="00C63B2A">
        <w:tc>
          <w:tcPr>
            <w:tcW w:w="2123" w:type="dxa"/>
          </w:tcPr>
          <w:p w14:paraId="19BAE00B" w14:textId="4E0A415C" w:rsidR="00C63B2A" w:rsidRDefault="00C63B2A" w:rsidP="00C63B2A">
            <w:r>
              <w:t>192.168.1.</w:t>
            </w:r>
            <w:r>
              <w:t>96</w:t>
            </w:r>
          </w:p>
        </w:tc>
        <w:tc>
          <w:tcPr>
            <w:tcW w:w="2123" w:type="dxa"/>
          </w:tcPr>
          <w:p w14:paraId="3131C5B0" w14:textId="0A53D017" w:rsidR="00C63B2A" w:rsidRDefault="00C63B2A" w:rsidP="00C63B2A">
            <w:r>
              <w:t>192.168.1.127</w:t>
            </w:r>
          </w:p>
        </w:tc>
        <w:tc>
          <w:tcPr>
            <w:tcW w:w="2124" w:type="dxa"/>
          </w:tcPr>
          <w:p w14:paraId="5D79B38C" w14:textId="173FAA26" w:rsidR="00C63B2A" w:rsidRDefault="00C63B2A" w:rsidP="00C63B2A">
            <w:r>
              <w:t>192.168.1.97</w:t>
            </w:r>
          </w:p>
        </w:tc>
        <w:tc>
          <w:tcPr>
            <w:tcW w:w="2124" w:type="dxa"/>
          </w:tcPr>
          <w:p w14:paraId="20E9EE0F" w14:textId="0FA946D0" w:rsidR="00C63B2A" w:rsidRDefault="00C63B2A" w:rsidP="00C63B2A">
            <w:r>
              <w:t>192.168.1.126</w:t>
            </w:r>
          </w:p>
        </w:tc>
      </w:tr>
      <w:tr w:rsidR="00C63B2A" w14:paraId="7805D291" w14:textId="77777777" w:rsidTr="00C63B2A">
        <w:tc>
          <w:tcPr>
            <w:tcW w:w="2123" w:type="dxa"/>
          </w:tcPr>
          <w:p w14:paraId="47958AA1" w14:textId="483ECD73" w:rsidR="00C63B2A" w:rsidRDefault="00C63B2A" w:rsidP="00C63B2A">
            <w:r>
              <w:t>192.168.128</w:t>
            </w:r>
          </w:p>
        </w:tc>
        <w:tc>
          <w:tcPr>
            <w:tcW w:w="2123" w:type="dxa"/>
          </w:tcPr>
          <w:p w14:paraId="4EF41FC6" w14:textId="7536B886" w:rsidR="00C63B2A" w:rsidRDefault="00C63B2A" w:rsidP="00C63B2A">
            <w:r>
              <w:t>192.168.1.159</w:t>
            </w:r>
          </w:p>
        </w:tc>
        <w:tc>
          <w:tcPr>
            <w:tcW w:w="2124" w:type="dxa"/>
          </w:tcPr>
          <w:p w14:paraId="0673CE3E" w14:textId="7A5F9864" w:rsidR="00C63B2A" w:rsidRDefault="00C63B2A" w:rsidP="00C63B2A">
            <w:r>
              <w:t>192.168.1.129</w:t>
            </w:r>
          </w:p>
        </w:tc>
        <w:tc>
          <w:tcPr>
            <w:tcW w:w="2124" w:type="dxa"/>
          </w:tcPr>
          <w:p w14:paraId="23BBD5CD" w14:textId="6096E5C7" w:rsidR="00C63B2A" w:rsidRDefault="00C63B2A" w:rsidP="00C63B2A">
            <w:r>
              <w:t>192.168.1.158</w:t>
            </w:r>
          </w:p>
        </w:tc>
      </w:tr>
      <w:tr w:rsidR="00C63B2A" w14:paraId="76A9103A" w14:textId="77777777" w:rsidTr="00C63B2A">
        <w:tc>
          <w:tcPr>
            <w:tcW w:w="2123" w:type="dxa"/>
          </w:tcPr>
          <w:p w14:paraId="126BEE41" w14:textId="7C5E8043" w:rsidR="00C63B2A" w:rsidRDefault="00C63B2A" w:rsidP="00C63B2A">
            <w:r>
              <w:t>192.168.1.160</w:t>
            </w:r>
          </w:p>
        </w:tc>
        <w:tc>
          <w:tcPr>
            <w:tcW w:w="2123" w:type="dxa"/>
          </w:tcPr>
          <w:p w14:paraId="519FE48A" w14:textId="6C7C4A1A" w:rsidR="00C63B2A" w:rsidRDefault="00C63B2A" w:rsidP="00C63B2A">
            <w:r>
              <w:t>192.168.1.198</w:t>
            </w:r>
          </w:p>
        </w:tc>
        <w:tc>
          <w:tcPr>
            <w:tcW w:w="2124" w:type="dxa"/>
          </w:tcPr>
          <w:p w14:paraId="7E0F736C" w14:textId="4294E968" w:rsidR="00C63B2A" w:rsidRDefault="00C63B2A" w:rsidP="00C63B2A">
            <w:r>
              <w:t>192.168.1.161</w:t>
            </w:r>
          </w:p>
        </w:tc>
        <w:tc>
          <w:tcPr>
            <w:tcW w:w="2124" w:type="dxa"/>
          </w:tcPr>
          <w:p w14:paraId="31CBE8A7" w14:textId="0C4B2189" w:rsidR="00C63B2A" w:rsidRDefault="00C63B2A" w:rsidP="00C63B2A">
            <w:r>
              <w:t>192.168.1.197</w:t>
            </w:r>
          </w:p>
        </w:tc>
      </w:tr>
    </w:tbl>
    <w:p w14:paraId="255B3471" w14:textId="36F7A06A" w:rsidR="00C63B2A" w:rsidRDefault="00C63B2A" w:rsidP="00C63B2A"/>
    <w:p w14:paraId="56670D8E" w14:textId="730E288B" w:rsidR="00C63B2A" w:rsidRDefault="00C63B2A" w:rsidP="00C63B2A">
      <w:r>
        <w:t>b</w:t>
      </w:r>
      <w:r>
        <w:t>)192.168.1.0/25, crear 4 subredes</w:t>
      </w:r>
    </w:p>
    <w:p w14:paraId="01365D87" w14:textId="4C2978ED" w:rsidR="0030578E" w:rsidRDefault="0030578E" w:rsidP="00C63B2A">
      <w:r>
        <w:t>255.255.255.11100000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3B2A" w14:paraId="2AE48B51" w14:textId="77777777" w:rsidTr="00C63B2A">
        <w:tc>
          <w:tcPr>
            <w:tcW w:w="2123" w:type="dxa"/>
          </w:tcPr>
          <w:p w14:paraId="14AE991D" w14:textId="73569493" w:rsidR="00C63B2A" w:rsidRDefault="0030578E" w:rsidP="00C63B2A">
            <w:r>
              <w:t>Red</w:t>
            </w:r>
          </w:p>
        </w:tc>
        <w:tc>
          <w:tcPr>
            <w:tcW w:w="2123" w:type="dxa"/>
          </w:tcPr>
          <w:p w14:paraId="0934A7E8" w14:textId="1FFD512A" w:rsidR="00C63B2A" w:rsidRDefault="0030578E" w:rsidP="00C63B2A">
            <w:r>
              <w:t>Broadcast</w:t>
            </w:r>
          </w:p>
        </w:tc>
        <w:tc>
          <w:tcPr>
            <w:tcW w:w="2124" w:type="dxa"/>
          </w:tcPr>
          <w:p w14:paraId="441A35DD" w14:textId="49318C82" w:rsidR="00C63B2A" w:rsidRDefault="0030578E" w:rsidP="00C63B2A">
            <w:r>
              <w:t>1IP</w:t>
            </w:r>
          </w:p>
        </w:tc>
        <w:tc>
          <w:tcPr>
            <w:tcW w:w="2124" w:type="dxa"/>
          </w:tcPr>
          <w:p w14:paraId="3C913D2C" w14:textId="785C0698" w:rsidR="00C63B2A" w:rsidRDefault="0030578E" w:rsidP="00C63B2A">
            <w:r>
              <w:t xml:space="preserve">Ultima </w:t>
            </w:r>
            <w:proofErr w:type="spellStart"/>
            <w:r>
              <w:t>ip</w:t>
            </w:r>
            <w:proofErr w:type="spellEnd"/>
          </w:p>
        </w:tc>
      </w:tr>
      <w:tr w:rsidR="00C63B2A" w14:paraId="386C24B6" w14:textId="77777777" w:rsidTr="00C63B2A">
        <w:tc>
          <w:tcPr>
            <w:tcW w:w="2123" w:type="dxa"/>
          </w:tcPr>
          <w:p w14:paraId="1CC15D19" w14:textId="5309B328" w:rsidR="00C63B2A" w:rsidRDefault="0030578E" w:rsidP="00C63B2A">
            <w:r>
              <w:t>192.168.1.0</w:t>
            </w:r>
          </w:p>
        </w:tc>
        <w:tc>
          <w:tcPr>
            <w:tcW w:w="2123" w:type="dxa"/>
          </w:tcPr>
          <w:p w14:paraId="411D442D" w14:textId="7724265F" w:rsidR="00C63B2A" w:rsidRDefault="0030578E" w:rsidP="00C63B2A">
            <w:r>
              <w:t>192.168.1.31</w:t>
            </w:r>
          </w:p>
        </w:tc>
        <w:tc>
          <w:tcPr>
            <w:tcW w:w="2124" w:type="dxa"/>
          </w:tcPr>
          <w:p w14:paraId="1ACD3FC0" w14:textId="2614798C" w:rsidR="00C63B2A" w:rsidRDefault="0030578E" w:rsidP="00C63B2A">
            <w:r>
              <w:t>192.168.1.1</w:t>
            </w:r>
          </w:p>
        </w:tc>
        <w:tc>
          <w:tcPr>
            <w:tcW w:w="2124" w:type="dxa"/>
          </w:tcPr>
          <w:p w14:paraId="4F137494" w14:textId="772C5DE8" w:rsidR="00C63B2A" w:rsidRDefault="0030578E" w:rsidP="00C63B2A">
            <w:r>
              <w:t>192.168.1.30</w:t>
            </w:r>
          </w:p>
        </w:tc>
      </w:tr>
      <w:tr w:rsidR="00C63B2A" w14:paraId="03201C30" w14:textId="77777777" w:rsidTr="00C63B2A">
        <w:tc>
          <w:tcPr>
            <w:tcW w:w="2123" w:type="dxa"/>
          </w:tcPr>
          <w:p w14:paraId="27C936E1" w14:textId="6A7A31EB" w:rsidR="00C63B2A" w:rsidRDefault="0030578E" w:rsidP="00C63B2A">
            <w:r>
              <w:t>192.168.1.32</w:t>
            </w:r>
          </w:p>
        </w:tc>
        <w:tc>
          <w:tcPr>
            <w:tcW w:w="2123" w:type="dxa"/>
          </w:tcPr>
          <w:p w14:paraId="6D4B2AA1" w14:textId="10D9FEC7" w:rsidR="00C63B2A" w:rsidRDefault="0030578E" w:rsidP="00C63B2A">
            <w:r>
              <w:t>192.168.1.63</w:t>
            </w:r>
          </w:p>
        </w:tc>
        <w:tc>
          <w:tcPr>
            <w:tcW w:w="2124" w:type="dxa"/>
          </w:tcPr>
          <w:p w14:paraId="77AF5AF8" w14:textId="10EF55E8" w:rsidR="00C63B2A" w:rsidRDefault="0030578E" w:rsidP="00C63B2A">
            <w:r>
              <w:t>192.168.1.33</w:t>
            </w:r>
          </w:p>
        </w:tc>
        <w:tc>
          <w:tcPr>
            <w:tcW w:w="2124" w:type="dxa"/>
          </w:tcPr>
          <w:p w14:paraId="1D41DF4C" w14:textId="5EA1D5FF" w:rsidR="00C63B2A" w:rsidRDefault="0030578E" w:rsidP="00C63B2A">
            <w:r>
              <w:t>192.168.1.62</w:t>
            </w:r>
          </w:p>
        </w:tc>
      </w:tr>
      <w:tr w:rsidR="00C63B2A" w14:paraId="48EE8076" w14:textId="77777777" w:rsidTr="00C63B2A">
        <w:tc>
          <w:tcPr>
            <w:tcW w:w="2123" w:type="dxa"/>
          </w:tcPr>
          <w:p w14:paraId="01E60C0C" w14:textId="2210109F" w:rsidR="0030578E" w:rsidRDefault="0030578E" w:rsidP="00C63B2A">
            <w:r>
              <w:t>192.168.1.64</w:t>
            </w:r>
          </w:p>
        </w:tc>
        <w:tc>
          <w:tcPr>
            <w:tcW w:w="2123" w:type="dxa"/>
          </w:tcPr>
          <w:p w14:paraId="7168DB16" w14:textId="15B5961E" w:rsidR="00C63B2A" w:rsidRDefault="0030578E" w:rsidP="00C63B2A">
            <w:r>
              <w:t>192.168.1.95</w:t>
            </w:r>
          </w:p>
        </w:tc>
        <w:tc>
          <w:tcPr>
            <w:tcW w:w="2124" w:type="dxa"/>
          </w:tcPr>
          <w:p w14:paraId="5EA9CAB4" w14:textId="7B9E6074" w:rsidR="00C63B2A" w:rsidRDefault="0030578E" w:rsidP="00C63B2A">
            <w:r>
              <w:t>192.168.1.65</w:t>
            </w:r>
          </w:p>
        </w:tc>
        <w:tc>
          <w:tcPr>
            <w:tcW w:w="2124" w:type="dxa"/>
          </w:tcPr>
          <w:p w14:paraId="32D24D5C" w14:textId="4A4F91D0" w:rsidR="00C63B2A" w:rsidRDefault="0030578E" w:rsidP="00C63B2A">
            <w:r>
              <w:t>192.168.1.94</w:t>
            </w:r>
          </w:p>
        </w:tc>
      </w:tr>
      <w:tr w:rsidR="00C63B2A" w14:paraId="6B12A8F4" w14:textId="77777777" w:rsidTr="00C63B2A">
        <w:tc>
          <w:tcPr>
            <w:tcW w:w="2123" w:type="dxa"/>
          </w:tcPr>
          <w:p w14:paraId="00C317FF" w14:textId="335734C9" w:rsidR="00C63B2A" w:rsidRDefault="0030578E" w:rsidP="00C63B2A">
            <w:r>
              <w:t>192.168.1.96</w:t>
            </w:r>
          </w:p>
        </w:tc>
        <w:tc>
          <w:tcPr>
            <w:tcW w:w="2123" w:type="dxa"/>
          </w:tcPr>
          <w:p w14:paraId="577C3F0B" w14:textId="32B0FFA3" w:rsidR="00C63B2A" w:rsidRDefault="0030578E" w:rsidP="00C63B2A">
            <w:r>
              <w:t>192.168.1.127</w:t>
            </w:r>
          </w:p>
        </w:tc>
        <w:tc>
          <w:tcPr>
            <w:tcW w:w="2124" w:type="dxa"/>
          </w:tcPr>
          <w:p w14:paraId="548B65AF" w14:textId="6F2A6D7B" w:rsidR="00C63B2A" w:rsidRDefault="0030578E" w:rsidP="00C63B2A">
            <w:r>
              <w:t>192.168.1.97</w:t>
            </w:r>
          </w:p>
        </w:tc>
        <w:tc>
          <w:tcPr>
            <w:tcW w:w="2124" w:type="dxa"/>
          </w:tcPr>
          <w:p w14:paraId="02C8C3F8" w14:textId="6CF5161A" w:rsidR="00C63B2A" w:rsidRDefault="0030578E" w:rsidP="00C63B2A">
            <w:r>
              <w:t>192.168.1.126</w:t>
            </w:r>
          </w:p>
        </w:tc>
      </w:tr>
    </w:tbl>
    <w:p w14:paraId="6BD64975" w14:textId="46F8A068" w:rsidR="00C63B2A" w:rsidRDefault="0030578E" w:rsidP="00C63B2A">
      <w:r>
        <w:t>c</w:t>
      </w:r>
      <w:r w:rsidR="00C63B2A">
        <w:t>) 192.168.1.128 /25, crear 4 subredes</w:t>
      </w:r>
    </w:p>
    <w:p w14:paraId="4B2E9278" w14:textId="46E1F308" w:rsidR="0030578E" w:rsidRDefault="0030578E" w:rsidP="00C63B2A">
      <w:r>
        <w:t>255.255.255.11100000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578E" w14:paraId="188E6159" w14:textId="77777777" w:rsidTr="0030578E">
        <w:tc>
          <w:tcPr>
            <w:tcW w:w="2123" w:type="dxa"/>
          </w:tcPr>
          <w:p w14:paraId="67736BDC" w14:textId="04E887B7" w:rsidR="0030578E" w:rsidRDefault="0030578E" w:rsidP="00C63B2A">
            <w:r>
              <w:t>RED</w:t>
            </w:r>
          </w:p>
        </w:tc>
        <w:tc>
          <w:tcPr>
            <w:tcW w:w="2123" w:type="dxa"/>
          </w:tcPr>
          <w:p w14:paraId="51FDB46E" w14:textId="0C50B1DD" w:rsidR="0030578E" w:rsidRDefault="0030578E" w:rsidP="00C63B2A">
            <w:r>
              <w:t>Broadcast</w:t>
            </w:r>
          </w:p>
        </w:tc>
        <w:tc>
          <w:tcPr>
            <w:tcW w:w="2124" w:type="dxa"/>
          </w:tcPr>
          <w:p w14:paraId="0CFFD42E" w14:textId="3C56E522" w:rsidR="0030578E" w:rsidRDefault="0030578E" w:rsidP="00C63B2A">
            <w:proofErr w:type="gramStart"/>
            <w:r>
              <w:t>1  IP</w:t>
            </w:r>
            <w:proofErr w:type="gramEnd"/>
          </w:p>
        </w:tc>
        <w:tc>
          <w:tcPr>
            <w:tcW w:w="2124" w:type="dxa"/>
          </w:tcPr>
          <w:p w14:paraId="4D7B919F" w14:textId="6CB3B26F" w:rsidR="0030578E" w:rsidRDefault="0030578E" w:rsidP="00C63B2A">
            <w:r>
              <w:t>Ultima IP</w:t>
            </w:r>
          </w:p>
        </w:tc>
      </w:tr>
      <w:tr w:rsidR="0030578E" w14:paraId="464E7328" w14:textId="77777777" w:rsidTr="0030578E">
        <w:tc>
          <w:tcPr>
            <w:tcW w:w="2123" w:type="dxa"/>
          </w:tcPr>
          <w:p w14:paraId="29394BFB" w14:textId="349F95B2" w:rsidR="0030578E" w:rsidRDefault="0030578E" w:rsidP="00C63B2A">
            <w:r>
              <w:t>192.168.1.128</w:t>
            </w:r>
          </w:p>
        </w:tc>
        <w:tc>
          <w:tcPr>
            <w:tcW w:w="2123" w:type="dxa"/>
          </w:tcPr>
          <w:p w14:paraId="16249BF3" w14:textId="5DD7EF7F" w:rsidR="0030578E" w:rsidRDefault="0030578E" w:rsidP="00C63B2A">
            <w:r>
              <w:t>192.168.1.159</w:t>
            </w:r>
          </w:p>
        </w:tc>
        <w:tc>
          <w:tcPr>
            <w:tcW w:w="2124" w:type="dxa"/>
          </w:tcPr>
          <w:p w14:paraId="157F82DC" w14:textId="73B7FD19" w:rsidR="0030578E" w:rsidRDefault="0030578E" w:rsidP="00C63B2A">
            <w:r>
              <w:t>192.168.1.129</w:t>
            </w:r>
          </w:p>
        </w:tc>
        <w:tc>
          <w:tcPr>
            <w:tcW w:w="2124" w:type="dxa"/>
          </w:tcPr>
          <w:p w14:paraId="57CBF3A2" w14:textId="28330456" w:rsidR="0030578E" w:rsidRDefault="0030578E" w:rsidP="00C63B2A">
            <w:r>
              <w:t>192.168.1.158</w:t>
            </w:r>
          </w:p>
        </w:tc>
      </w:tr>
      <w:tr w:rsidR="0030578E" w14:paraId="3883EC8E" w14:textId="77777777" w:rsidTr="0030578E">
        <w:tc>
          <w:tcPr>
            <w:tcW w:w="2123" w:type="dxa"/>
          </w:tcPr>
          <w:p w14:paraId="4AA48F2F" w14:textId="106F0CD6" w:rsidR="0030578E" w:rsidRDefault="0030578E" w:rsidP="00C63B2A">
            <w:r>
              <w:t>192.168.1.160</w:t>
            </w:r>
          </w:p>
        </w:tc>
        <w:tc>
          <w:tcPr>
            <w:tcW w:w="2123" w:type="dxa"/>
          </w:tcPr>
          <w:p w14:paraId="2615ED1F" w14:textId="522AD2FE" w:rsidR="0030578E" w:rsidRDefault="0030578E" w:rsidP="00C63B2A">
            <w:r>
              <w:t>192.168.1.191</w:t>
            </w:r>
          </w:p>
        </w:tc>
        <w:tc>
          <w:tcPr>
            <w:tcW w:w="2124" w:type="dxa"/>
          </w:tcPr>
          <w:p w14:paraId="32367915" w14:textId="7BD6680E" w:rsidR="0030578E" w:rsidRDefault="0030578E" w:rsidP="00C63B2A">
            <w:r>
              <w:t>192.168.1.161</w:t>
            </w:r>
          </w:p>
        </w:tc>
        <w:tc>
          <w:tcPr>
            <w:tcW w:w="2124" w:type="dxa"/>
          </w:tcPr>
          <w:p w14:paraId="6ECFE4A8" w14:textId="5E85A857" w:rsidR="0030578E" w:rsidRDefault="0030578E" w:rsidP="00C63B2A">
            <w:r>
              <w:t>192.168.1.190</w:t>
            </w:r>
          </w:p>
        </w:tc>
      </w:tr>
      <w:tr w:rsidR="0030578E" w14:paraId="2BA1DEBF" w14:textId="77777777" w:rsidTr="0030578E">
        <w:tc>
          <w:tcPr>
            <w:tcW w:w="2123" w:type="dxa"/>
          </w:tcPr>
          <w:p w14:paraId="3816D03D" w14:textId="748762E3" w:rsidR="0030578E" w:rsidRDefault="0030578E" w:rsidP="00C63B2A">
            <w:r>
              <w:t>192.168.1.192</w:t>
            </w:r>
          </w:p>
        </w:tc>
        <w:tc>
          <w:tcPr>
            <w:tcW w:w="2123" w:type="dxa"/>
          </w:tcPr>
          <w:p w14:paraId="5E3F8708" w14:textId="7C113A9E" w:rsidR="0030578E" w:rsidRDefault="0030578E" w:rsidP="00C63B2A">
            <w:r>
              <w:t>192.168.1.223</w:t>
            </w:r>
          </w:p>
        </w:tc>
        <w:tc>
          <w:tcPr>
            <w:tcW w:w="2124" w:type="dxa"/>
          </w:tcPr>
          <w:p w14:paraId="462C13B3" w14:textId="30B7F836" w:rsidR="0030578E" w:rsidRDefault="0030578E" w:rsidP="00C63B2A">
            <w:r>
              <w:t>192.168.193</w:t>
            </w:r>
          </w:p>
        </w:tc>
        <w:tc>
          <w:tcPr>
            <w:tcW w:w="2124" w:type="dxa"/>
          </w:tcPr>
          <w:p w14:paraId="23FC930B" w14:textId="0DBCCFD8" w:rsidR="0030578E" w:rsidRDefault="0030578E" w:rsidP="00C63B2A">
            <w:r>
              <w:t>192.168.1.222</w:t>
            </w:r>
          </w:p>
        </w:tc>
      </w:tr>
      <w:tr w:rsidR="0030578E" w14:paraId="465A0C9E" w14:textId="77777777" w:rsidTr="0030578E">
        <w:tc>
          <w:tcPr>
            <w:tcW w:w="2123" w:type="dxa"/>
          </w:tcPr>
          <w:p w14:paraId="7BEAFF61" w14:textId="6B768835" w:rsidR="0030578E" w:rsidRDefault="0030578E" w:rsidP="00C63B2A">
            <w:r>
              <w:t>192.168.1.224</w:t>
            </w:r>
          </w:p>
        </w:tc>
        <w:tc>
          <w:tcPr>
            <w:tcW w:w="2123" w:type="dxa"/>
          </w:tcPr>
          <w:p w14:paraId="01541CB6" w14:textId="3D50FF0C" w:rsidR="0030578E" w:rsidRDefault="0030578E" w:rsidP="00C63B2A">
            <w:r>
              <w:t>192.168.1.255</w:t>
            </w:r>
          </w:p>
        </w:tc>
        <w:tc>
          <w:tcPr>
            <w:tcW w:w="2124" w:type="dxa"/>
          </w:tcPr>
          <w:p w14:paraId="12DE17F6" w14:textId="6591F168" w:rsidR="0030578E" w:rsidRDefault="0030578E" w:rsidP="00C63B2A">
            <w:r>
              <w:t>192.168.1.225</w:t>
            </w:r>
          </w:p>
        </w:tc>
        <w:tc>
          <w:tcPr>
            <w:tcW w:w="2124" w:type="dxa"/>
          </w:tcPr>
          <w:p w14:paraId="6D49E16D" w14:textId="6631D45D" w:rsidR="0030578E" w:rsidRPr="0030578E" w:rsidRDefault="0030578E" w:rsidP="00C63B2A">
            <w:r>
              <w:t>168.168.1.254</w:t>
            </w:r>
          </w:p>
        </w:tc>
      </w:tr>
    </w:tbl>
    <w:p w14:paraId="0DE1D4CF" w14:textId="77777777" w:rsidR="0030578E" w:rsidRDefault="0030578E" w:rsidP="00C63B2A"/>
    <w:p w14:paraId="7A9D11E2" w14:textId="77777777" w:rsidR="00C63B2A" w:rsidRDefault="00C63B2A" w:rsidP="00C63B2A"/>
    <w:sectPr w:rsidR="00C6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2A"/>
    <w:rsid w:val="0030578E"/>
    <w:rsid w:val="00C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D930"/>
  <w15:chartTrackingRefBased/>
  <w15:docId w15:val="{B972587A-70AB-4B88-BB61-EA5BEDBD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2023-03-13T08:12:00Z</dcterms:created>
  <dcterms:modified xsi:type="dcterms:W3CDTF">2023-03-13T08:32:00Z</dcterms:modified>
</cp:coreProperties>
</file>