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20C1" w14:textId="5369355C" w:rsidR="00163CBD" w:rsidRPr="00BB6CEA" w:rsidRDefault="00163CBD" w:rsidP="00BB6CEA">
      <w:pPr>
        <w:jc w:val="center"/>
        <w:rPr>
          <w:color w:val="002060"/>
          <w:sz w:val="60"/>
          <w:szCs w:val="60"/>
        </w:rPr>
      </w:pPr>
      <w:r w:rsidRPr="00BB6CEA">
        <w:rPr>
          <w:color w:val="002060"/>
          <w:sz w:val="60"/>
          <w:szCs w:val="60"/>
        </w:rPr>
        <w:t>VPN</w:t>
      </w:r>
    </w:p>
    <w:p w14:paraId="0630EA2F" w14:textId="1D94C5CC" w:rsidR="00163CBD" w:rsidRDefault="00163CBD">
      <w:r>
        <w:br w:type="page"/>
      </w:r>
    </w:p>
    <w:p w14:paraId="6F74E9D7" w14:textId="16686917" w:rsidR="00163CBD" w:rsidRDefault="00163CBD">
      <w:r>
        <w:lastRenderedPageBreak/>
        <w:t xml:space="preserve">Una vez tenemos la estructura de la imagen creada con las </w:t>
      </w:r>
      <w:proofErr w:type="spellStart"/>
      <w:r>
        <w:t>ips</w:t>
      </w:r>
      <w:proofErr w:type="spellEnd"/>
      <w:r>
        <w:t xml:space="preserve"> bien puestas y la configuración de los </w:t>
      </w:r>
      <w:proofErr w:type="spellStart"/>
      <w:r>
        <w:t>routers</w:t>
      </w:r>
      <w:proofErr w:type="spellEnd"/>
      <w:r>
        <w:t xml:space="preserve"> bien hechas probamos la conectividad, parar ello usaremos un ping.</w:t>
      </w:r>
    </w:p>
    <w:p w14:paraId="3E944669" w14:textId="0B4A402B" w:rsidR="00163CBD" w:rsidRDefault="00163CBD">
      <w:r>
        <w:rPr>
          <w:noProof/>
        </w:rPr>
        <w:drawing>
          <wp:inline distT="0" distB="0" distL="0" distR="0" wp14:anchorId="30A227F0" wp14:editId="745E6082">
            <wp:extent cx="5400040" cy="2224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6240" w14:textId="2B080A44" w:rsidR="00163CBD" w:rsidRDefault="00163CBD">
      <w:r>
        <w:t xml:space="preserve">Realizaremos el </w:t>
      </w:r>
      <w:proofErr w:type="spellStart"/>
      <w:r>
        <w:t>pimg</w:t>
      </w:r>
      <w:proofErr w:type="spellEnd"/>
      <w:r>
        <w:t xml:space="preserve"> desde el que esta dentro de un cuadrado rojo hasta el ordenador que esta en un cuadrado verde (del PC-b al PC-A).</w:t>
      </w:r>
    </w:p>
    <w:p w14:paraId="6E7E8A73" w14:textId="70510231" w:rsidR="00163CBD" w:rsidRDefault="00163CBD">
      <w:r>
        <w:rPr>
          <w:noProof/>
        </w:rPr>
        <w:drawing>
          <wp:inline distT="0" distB="0" distL="0" distR="0" wp14:anchorId="2D0B5D29" wp14:editId="33160F2D">
            <wp:extent cx="5400040" cy="2256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1A0" w14:textId="1CE5648F" w:rsidR="00163CBD" w:rsidRDefault="00163CBD">
      <w:r>
        <w:rPr>
          <w:noProof/>
        </w:rPr>
        <w:lastRenderedPageBreak/>
        <w:drawing>
          <wp:inline distT="0" distB="0" distL="0" distR="0" wp14:anchorId="5D5A3C6C" wp14:editId="43F86D31">
            <wp:extent cx="5400040" cy="52762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E14" w14:textId="363E6BEA" w:rsidR="00163CBD" w:rsidRDefault="00163CBD">
      <w:r>
        <w:t>Observamos que hay conectividad, por lo que vamos a observar los paquetes enviados por el ping.</w:t>
      </w:r>
    </w:p>
    <w:p w14:paraId="13BEBF6F" w14:textId="6F4E4CB2" w:rsidR="00163CBD" w:rsidRDefault="00163CBD">
      <w:r>
        <w:rPr>
          <w:noProof/>
        </w:rPr>
        <w:lastRenderedPageBreak/>
        <w:drawing>
          <wp:inline distT="0" distB="0" distL="0" distR="0" wp14:anchorId="01DAB58E" wp14:editId="3AB29015">
            <wp:extent cx="5400040" cy="5054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3C0E" w14:textId="4740E42F" w:rsidR="00163CBD" w:rsidRDefault="00163CBD">
      <w:r>
        <w:rPr>
          <w:noProof/>
        </w:rPr>
        <w:lastRenderedPageBreak/>
        <w:drawing>
          <wp:inline distT="0" distB="0" distL="0" distR="0" wp14:anchorId="1F7EBA30" wp14:editId="461DB916">
            <wp:extent cx="5400040" cy="5490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1E98" w14:textId="77777777" w:rsidR="00F33759" w:rsidRDefault="00F33759" w:rsidP="00BB6CEA">
      <w:pPr>
        <w:spacing w:after="0" w:line="240" w:lineRule="auto"/>
      </w:pPr>
      <w:r>
        <w:separator/>
      </w:r>
    </w:p>
  </w:endnote>
  <w:endnote w:type="continuationSeparator" w:id="0">
    <w:p w14:paraId="4CE607A3" w14:textId="77777777" w:rsidR="00F33759" w:rsidRDefault="00F33759" w:rsidP="00BB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15B6" w14:textId="77777777" w:rsidR="00F33759" w:rsidRDefault="00F33759" w:rsidP="00BB6CEA">
      <w:pPr>
        <w:spacing w:after="0" w:line="240" w:lineRule="auto"/>
      </w:pPr>
      <w:r>
        <w:separator/>
      </w:r>
    </w:p>
  </w:footnote>
  <w:footnote w:type="continuationSeparator" w:id="0">
    <w:p w14:paraId="105A0D89" w14:textId="77777777" w:rsidR="00F33759" w:rsidRDefault="00F33759" w:rsidP="00BB6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D"/>
    <w:rsid w:val="00163CBD"/>
    <w:rsid w:val="00BB6CEA"/>
    <w:rsid w:val="00F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8AB4"/>
  <w15:chartTrackingRefBased/>
  <w15:docId w15:val="{EEC1E44D-CD58-430D-9D3D-21FC57C8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6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CEA"/>
  </w:style>
  <w:style w:type="paragraph" w:styleId="Piedepgina">
    <w:name w:val="footer"/>
    <w:basedOn w:val="Normal"/>
    <w:link w:val="PiedepginaCar"/>
    <w:uiPriority w:val="99"/>
    <w:unhideWhenUsed/>
    <w:rsid w:val="00BB6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2</cp:revision>
  <dcterms:created xsi:type="dcterms:W3CDTF">2023-05-12T05:54:00Z</dcterms:created>
  <dcterms:modified xsi:type="dcterms:W3CDTF">2023-05-12T06:04:00Z</dcterms:modified>
</cp:coreProperties>
</file>