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14FB" w14:textId="0646E301" w:rsidR="007A44B9" w:rsidRDefault="007A44B9">
      <w:r>
        <w:t>Primero descargamos el Rufus lo llevamos al USB y o arrancamos.</w:t>
      </w:r>
    </w:p>
    <w:p w14:paraId="687F490B" w14:textId="231174FF" w:rsidR="007A44B9" w:rsidRDefault="007A44B9">
      <w:r w:rsidRPr="007A44B9">
        <w:drawing>
          <wp:inline distT="0" distB="0" distL="0" distR="0" wp14:anchorId="21730C4F" wp14:editId="4BB2BD35">
            <wp:extent cx="5400040" cy="2630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4623" w14:textId="722B779A" w:rsidR="007A44B9" w:rsidRDefault="007A44B9">
      <w:r>
        <w:t>Nos abre la siguiente pantalla en la que debemos seleccionar lo que nos solicita.</w:t>
      </w:r>
    </w:p>
    <w:p w14:paraId="0898500D" w14:textId="7F7D8B93" w:rsidR="007A44B9" w:rsidRDefault="007A44B9">
      <w:r w:rsidRPr="007A44B9">
        <w:drawing>
          <wp:inline distT="0" distB="0" distL="0" distR="0" wp14:anchorId="17AE48A4" wp14:editId="14258C21">
            <wp:extent cx="4801270" cy="5077534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9C61" w14:textId="4DB2E941" w:rsidR="007A44B9" w:rsidRDefault="007A44B9">
      <w:r>
        <w:t xml:space="preserve">Me descargo 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Rescue</w:t>
      </w:r>
      <w:proofErr w:type="spellEnd"/>
      <w:r>
        <w:t xml:space="preserve">, descargamos la </w:t>
      </w:r>
      <w:proofErr w:type="spellStart"/>
      <w:r>
        <w:t>iso</w:t>
      </w:r>
      <w:proofErr w:type="spellEnd"/>
      <w:r>
        <w:t xml:space="preserve"> y la seleccionamos como </w:t>
      </w:r>
      <w:proofErr w:type="spellStart"/>
      <w:r>
        <w:t>iso</w:t>
      </w:r>
      <w:proofErr w:type="spellEnd"/>
      <w:r>
        <w:t xml:space="preserve"> del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rescue</w:t>
      </w:r>
      <w:proofErr w:type="spellEnd"/>
    </w:p>
    <w:p w14:paraId="7E1C9F05" w14:textId="7DF2C979" w:rsidR="007A44B9" w:rsidRDefault="007A44B9">
      <w:r w:rsidRPr="007A44B9">
        <w:lastRenderedPageBreak/>
        <w:drawing>
          <wp:inline distT="0" distB="0" distL="0" distR="0" wp14:anchorId="45FA1E23" wp14:editId="62414B4E">
            <wp:extent cx="5400040" cy="17513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480" w14:textId="416287F2" w:rsidR="007A44B9" w:rsidRDefault="007A44B9">
      <w:r>
        <w:t>Una vez seleccionada presionamos empezar y empieza con la instalación de todo lo mencionado anteriormente., antes de ello nos preguntara si estamos seguros de lo que estamos haciendo decimos que ok y prosigue.</w:t>
      </w:r>
    </w:p>
    <w:p w14:paraId="049FB62D" w14:textId="7D5B98BE" w:rsidR="007A44B9" w:rsidRDefault="007A44B9">
      <w:r w:rsidRPr="007A44B9">
        <w:drawing>
          <wp:inline distT="0" distB="0" distL="0" distR="0" wp14:anchorId="3508BE50" wp14:editId="2B79DE8D">
            <wp:extent cx="5115639" cy="265784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2D7" w14:textId="75FD7A74" w:rsidR="007A44B9" w:rsidRDefault="007A44B9">
      <w:r>
        <w:t xml:space="preserve">Nos </w:t>
      </w:r>
      <w:r w:rsidR="001A03F5">
        <w:t xml:space="preserve">avisara que se van ha borrar todos los datos del USB, </w:t>
      </w:r>
      <w:proofErr w:type="spellStart"/>
      <w:r w:rsidR="001A03F5">
        <w:t>ademos</w:t>
      </w:r>
      <w:proofErr w:type="spellEnd"/>
      <w:r w:rsidR="001A03F5">
        <w:t xml:space="preserve"> el RUFUS se pondrá en preparado.</w:t>
      </w:r>
    </w:p>
    <w:p w14:paraId="184FAE6D" w14:textId="26B34637" w:rsidR="001A03F5" w:rsidRDefault="001A03F5">
      <w:r w:rsidRPr="001A03F5">
        <w:drawing>
          <wp:inline distT="0" distB="0" distL="0" distR="0" wp14:anchorId="50D2DAAA" wp14:editId="28A03F90">
            <wp:extent cx="2690754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147" cy="29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69B9" w14:textId="5872F1A8" w:rsidR="001A03F5" w:rsidRDefault="001A03F5">
      <w:r>
        <w:lastRenderedPageBreak/>
        <w:t>Comienza la instalación de todo, esperamos a que se instale.</w:t>
      </w:r>
    </w:p>
    <w:p w14:paraId="1DF95AA0" w14:textId="4CAD9512" w:rsidR="001A03F5" w:rsidRDefault="001A03F5">
      <w:r w:rsidRPr="001A03F5">
        <w:drawing>
          <wp:inline distT="0" distB="0" distL="0" distR="0" wp14:anchorId="547155F4" wp14:editId="1AFB5D8A">
            <wp:extent cx="4848902" cy="544906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A19D" w14:textId="4AC107F4" w:rsidR="001A03F5" w:rsidRDefault="001A03F5">
      <w:r>
        <w:t>Una vez instalado se crean las carpetas.</w:t>
      </w:r>
    </w:p>
    <w:p w14:paraId="6A5B04C3" w14:textId="37290D8A" w:rsidR="001A03F5" w:rsidRDefault="001A03F5">
      <w:r w:rsidRPr="001A03F5">
        <w:drawing>
          <wp:inline distT="0" distB="0" distL="0" distR="0" wp14:anchorId="3CF92AB8" wp14:editId="0B2C80AE">
            <wp:extent cx="4912272" cy="2705100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93" cy="27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B9"/>
    <w:rsid w:val="001A03F5"/>
    <w:rsid w:val="007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FBDC"/>
  <w15:chartTrackingRefBased/>
  <w15:docId w15:val="{3B1E2F0A-EF2F-4CFD-8A2E-9FB7C3EA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1</cp:revision>
  <dcterms:created xsi:type="dcterms:W3CDTF">2023-02-21T10:54:00Z</dcterms:created>
  <dcterms:modified xsi:type="dcterms:W3CDTF">2023-02-21T11:08:00Z</dcterms:modified>
</cp:coreProperties>
</file>