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0B15" w14:textId="01C3127E" w:rsidR="00B87DFF" w:rsidRDefault="00B87DFF">
      <w:r>
        <w:t xml:space="preserve">Primero hacemos el </w:t>
      </w:r>
      <w:proofErr w:type="spellStart"/>
      <w:r>
        <w:t>tinkercat</w:t>
      </w:r>
      <w:proofErr w:type="spellEnd"/>
    </w:p>
    <w:p w14:paraId="616F725D" w14:textId="33A92F0F" w:rsidR="00B87DFF" w:rsidRDefault="00B87DFF">
      <w:r>
        <w:rPr>
          <w:noProof/>
        </w:rPr>
        <w:drawing>
          <wp:inline distT="0" distB="0" distL="0" distR="0" wp14:anchorId="249EE805" wp14:editId="7B11C62A">
            <wp:extent cx="5400040" cy="2493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30A2" w14:textId="328F113F" w:rsidR="00B87DFF" w:rsidRDefault="00B87DFF">
      <w:r>
        <w:t xml:space="preserve">Seguidamente probamos el </w:t>
      </w:r>
      <w:proofErr w:type="spellStart"/>
      <w:r>
        <w:t>tinkercat</w:t>
      </w:r>
      <w:proofErr w:type="spellEnd"/>
    </w:p>
    <w:p w14:paraId="359564C5" w14:textId="01013A8A" w:rsidR="00B87DFF" w:rsidRDefault="00B87DFF">
      <w:r>
        <w:rPr>
          <w:noProof/>
        </w:rPr>
        <w:drawing>
          <wp:inline distT="0" distB="0" distL="0" distR="0" wp14:anchorId="0647FD93" wp14:editId="4F3D62B9">
            <wp:extent cx="5400040" cy="2183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5FC1" w14:textId="09D5F2D4" w:rsidR="00B87DFF" w:rsidRDefault="00B87DFF">
      <w:r>
        <w:t>Continuamos pasando el código al Arduino uno y probándolo.</w:t>
      </w:r>
    </w:p>
    <w:p w14:paraId="6FD15ED1" w14:textId="1E5E06E3" w:rsidR="00B87DFF" w:rsidRDefault="00B87DFF">
      <w:r>
        <w:rPr>
          <w:noProof/>
        </w:rPr>
        <w:lastRenderedPageBreak/>
        <w:drawing>
          <wp:inline distT="0" distB="0" distL="0" distR="0" wp14:anchorId="3CEEC9BA" wp14:editId="2FBDC5E7">
            <wp:extent cx="4095750" cy="5962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EF62" w14:textId="706F0CED" w:rsidR="00B87DFF" w:rsidRDefault="00B87DFF">
      <w:r>
        <w:rPr>
          <w:noProof/>
        </w:rPr>
        <w:lastRenderedPageBreak/>
        <w:drawing>
          <wp:inline distT="0" distB="0" distL="0" distR="0" wp14:anchorId="06F1857D" wp14:editId="42E1EDDD">
            <wp:extent cx="5391150" cy="4038600"/>
            <wp:effectExtent l="0" t="9525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FF"/>
    <w:rsid w:val="00B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3C09"/>
  <w15:chartTrackingRefBased/>
  <w15:docId w15:val="{37CB8218-C692-4725-B54A-76DC4CBE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2023-04-20T07:38:00Z</dcterms:created>
  <dcterms:modified xsi:type="dcterms:W3CDTF">2023-04-20T07:43:00Z</dcterms:modified>
</cp:coreProperties>
</file>